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BA23" w14:textId="515F010E" w:rsidR="00AB78A7" w:rsidRPr="00BE273B" w:rsidRDefault="00AB78A7" w:rsidP="00D918CF">
      <w:pPr>
        <w:rPr>
          <w:rFonts w:ascii="Montserrat" w:hAnsi="Montserrat"/>
          <w:b/>
          <w:sz w:val="22"/>
          <w:szCs w:val="22"/>
        </w:rPr>
      </w:pPr>
      <w:r w:rsidRPr="007471FE">
        <w:rPr>
          <w:rFonts w:ascii="Montserrat" w:hAnsi="Montserrat"/>
          <w:b/>
          <w:sz w:val="22"/>
          <w:szCs w:val="22"/>
        </w:rPr>
        <w:t>ROMÂNIA</w:t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7471FE">
        <w:rPr>
          <w:rFonts w:ascii="Montserrat" w:hAnsi="Montserrat"/>
          <w:b/>
          <w:sz w:val="22"/>
          <w:szCs w:val="22"/>
        </w:rPr>
        <w:tab/>
      </w:r>
      <w:r w:rsidRPr="00BE273B">
        <w:rPr>
          <w:rFonts w:ascii="Montserrat" w:hAnsi="Montserrat"/>
          <w:b/>
          <w:sz w:val="22"/>
          <w:szCs w:val="22"/>
        </w:rPr>
        <w:t>Anexa</w:t>
      </w:r>
      <w:r w:rsidR="009D0778" w:rsidRPr="00BE273B">
        <w:rPr>
          <w:rFonts w:ascii="Montserrat" w:hAnsi="Montserrat"/>
          <w:b/>
          <w:sz w:val="22"/>
          <w:szCs w:val="22"/>
        </w:rPr>
        <w:t xml:space="preserve"> </w:t>
      </w:r>
      <w:r w:rsidR="00F83F0B" w:rsidRPr="00BE273B">
        <w:rPr>
          <w:rFonts w:ascii="Montserrat" w:hAnsi="Montserrat"/>
          <w:b/>
          <w:sz w:val="22"/>
          <w:szCs w:val="22"/>
        </w:rPr>
        <w:t>nr.</w:t>
      </w:r>
      <w:r w:rsidR="00966121" w:rsidRPr="00BE273B">
        <w:rPr>
          <w:rFonts w:ascii="Montserrat" w:hAnsi="Montserrat"/>
          <w:b/>
          <w:sz w:val="22"/>
          <w:szCs w:val="22"/>
        </w:rPr>
        <w:t xml:space="preserve"> </w:t>
      </w:r>
      <w:r w:rsidR="002566C8" w:rsidRPr="00BE273B">
        <w:rPr>
          <w:rFonts w:ascii="Montserrat" w:hAnsi="Montserrat"/>
          <w:b/>
          <w:sz w:val="22"/>
          <w:szCs w:val="22"/>
        </w:rPr>
        <w:t>1</w:t>
      </w:r>
      <w:r w:rsidRPr="00BE273B">
        <w:rPr>
          <w:rFonts w:ascii="Montserrat" w:hAnsi="Montserrat"/>
          <w:b/>
          <w:sz w:val="22"/>
          <w:szCs w:val="22"/>
        </w:rPr>
        <w:tab/>
      </w:r>
      <w:r w:rsidRPr="00BE273B">
        <w:rPr>
          <w:rFonts w:ascii="Montserrat" w:hAnsi="Montserrat"/>
          <w:b/>
          <w:sz w:val="22"/>
          <w:szCs w:val="22"/>
        </w:rPr>
        <w:tab/>
      </w:r>
      <w:r w:rsidRPr="00BE273B">
        <w:rPr>
          <w:rFonts w:ascii="Montserrat" w:hAnsi="Montserrat"/>
          <w:b/>
          <w:sz w:val="22"/>
          <w:szCs w:val="22"/>
        </w:rPr>
        <w:tab/>
      </w:r>
    </w:p>
    <w:p w14:paraId="7A4482FD" w14:textId="22C92E52" w:rsidR="00AB78A7" w:rsidRPr="00BE273B" w:rsidRDefault="00AB78A7" w:rsidP="00D918CF">
      <w:pPr>
        <w:rPr>
          <w:rFonts w:ascii="Montserrat" w:hAnsi="Montserrat"/>
          <w:b/>
          <w:sz w:val="22"/>
          <w:szCs w:val="22"/>
          <w:lang w:val="it-IT"/>
        </w:rPr>
      </w:pPr>
      <w:r w:rsidRPr="00BE273B">
        <w:rPr>
          <w:rFonts w:ascii="Montserrat" w:hAnsi="Montserrat"/>
          <w:b/>
          <w:sz w:val="22"/>
          <w:szCs w:val="22"/>
          <w:lang w:val="it-IT"/>
        </w:rPr>
        <w:t>JUDEŢUL CLUJ</w:t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</w:r>
      <w:r w:rsidRPr="00BE273B">
        <w:rPr>
          <w:rFonts w:ascii="Montserrat" w:hAnsi="Montserrat"/>
          <w:b/>
          <w:sz w:val="22"/>
          <w:szCs w:val="22"/>
          <w:lang w:val="it-IT"/>
        </w:rPr>
        <w:tab/>
        <w:t>la Hotărârea nr.</w:t>
      </w:r>
      <w:r w:rsidR="005318F1" w:rsidRPr="00BE273B">
        <w:rPr>
          <w:rFonts w:ascii="Montserrat" w:hAnsi="Montserrat"/>
          <w:b/>
          <w:sz w:val="22"/>
          <w:szCs w:val="22"/>
          <w:lang w:val="it-IT"/>
        </w:rPr>
        <w:t xml:space="preserve"> </w:t>
      </w:r>
      <w:r w:rsidR="00AB5B36" w:rsidRPr="00BE273B">
        <w:rPr>
          <w:rFonts w:ascii="Montserrat" w:hAnsi="Montserrat"/>
          <w:b/>
          <w:sz w:val="22"/>
          <w:szCs w:val="22"/>
          <w:lang w:val="it-IT"/>
        </w:rPr>
        <w:t>19</w:t>
      </w:r>
      <w:r w:rsidR="00BE273B" w:rsidRPr="00BE273B">
        <w:rPr>
          <w:rFonts w:ascii="Montserrat" w:hAnsi="Montserrat"/>
          <w:b/>
          <w:sz w:val="22"/>
          <w:szCs w:val="22"/>
          <w:lang w:val="it-IT"/>
        </w:rPr>
        <w:t>6</w:t>
      </w:r>
      <w:r w:rsidR="001B3B29" w:rsidRPr="00BE273B">
        <w:rPr>
          <w:rFonts w:ascii="Montserrat" w:hAnsi="Montserrat"/>
          <w:b/>
          <w:sz w:val="22"/>
          <w:szCs w:val="22"/>
          <w:lang w:val="it-IT"/>
        </w:rPr>
        <w:t>/</w:t>
      </w:r>
      <w:r w:rsidR="006D1B2C" w:rsidRPr="00BE273B">
        <w:rPr>
          <w:rFonts w:ascii="Montserrat" w:hAnsi="Montserrat"/>
          <w:b/>
          <w:sz w:val="22"/>
          <w:szCs w:val="22"/>
          <w:lang w:val="it-IT"/>
        </w:rPr>
        <w:t>2</w:t>
      </w:r>
      <w:r w:rsidR="008D71AD" w:rsidRPr="00BE273B">
        <w:rPr>
          <w:rFonts w:ascii="Montserrat" w:hAnsi="Montserrat"/>
          <w:b/>
          <w:sz w:val="22"/>
          <w:szCs w:val="22"/>
          <w:lang w:val="it-IT"/>
        </w:rPr>
        <w:t>02</w:t>
      </w:r>
      <w:r w:rsidR="00ED32B2" w:rsidRPr="00BE273B">
        <w:rPr>
          <w:rFonts w:ascii="Montserrat" w:hAnsi="Montserrat"/>
          <w:b/>
          <w:sz w:val="22"/>
          <w:szCs w:val="22"/>
          <w:lang w:val="it-IT"/>
        </w:rPr>
        <w:t>4</w:t>
      </w:r>
    </w:p>
    <w:p w14:paraId="31621F8B" w14:textId="0CA2119A" w:rsidR="009E6337" w:rsidRPr="007471FE" w:rsidRDefault="002070DB" w:rsidP="005D6C91">
      <w:pPr>
        <w:rPr>
          <w:rFonts w:ascii="Montserrat" w:hAnsi="Montserrat"/>
          <w:b/>
          <w:sz w:val="22"/>
          <w:szCs w:val="22"/>
          <w:lang w:val="ro-RO"/>
        </w:rPr>
      </w:pPr>
      <w:r w:rsidRPr="00BE273B">
        <w:rPr>
          <w:rFonts w:ascii="Montserrat" w:hAnsi="Montserrat"/>
          <w:b/>
          <w:sz w:val="22"/>
          <w:szCs w:val="22"/>
        </w:rPr>
        <w:t>CONSILIUL JUDEȚ</w:t>
      </w:r>
      <w:r w:rsidR="00AB78A7" w:rsidRPr="00BE273B">
        <w:rPr>
          <w:rFonts w:ascii="Montserrat" w:hAnsi="Montserrat"/>
          <w:b/>
          <w:sz w:val="22"/>
          <w:szCs w:val="22"/>
        </w:rPr>
        <w:t xml:space="preserve">EAN </w:t>
      </w:r>
      <w:r w:rsidR="00D918CF" w:rsidRPr="00BE273B">
        <w:rPr>
          <w:rFonts w:ascii="Montserrat" w:hAnsi="Montserrat"/>
          <w:b/>
          <w:sz w:val="22"/>
          <w:szCs w:val="22"/>
        </w:rPr>
        <w:tab/>
      </w:r>
      <w:r w:rsidR="009756CF" w:rsidRPr="00BE273B">
        <w:rPr>
          <w:rFonts w:ascii="Montserrat" w:hAnsi="Montserrat"/>
          <w:b/>
          <w:sz w:val="22"/>
          <w:szCs w:val="22"/>
        </w:rPr>
        <w:tab/>
      </w:r>
      <w:r w:rsidR="009756CF" w:rsidRPr="00BE273B">
        <w:rPr>
          <w:rFonts w:ascii="Montserrat" w:hAnsi="Montserrat"/>
          <w:b/>
          <w:sz w:val="22"/>
          <w:szCs w:val="22"/>
        </w:rPr>
        <w:tab/>
      </w:r>
      <w:r w:rsidR="005D6C91" w:rsidRPr="00BE273B">
        <w:rPr>
          <w:rFonts w:ascii="Montserrat" w:hAnsi="Montserrat"/>
          <w:b/>
          <w:sz w:val="22"/>
          <w:szCs w:val="22"/>
        </w:rPr>
        <w:t xml:space="preserve">                                                                                           </w:t>
      </w:r>
      <w:r w:rsidR="00E52795" w:rsidRPr="00BE273B">
        <w:rPr>
          <w:rFonts w:ascii="Montserrat" w:hAnsi="Montserrat"/>
          <w:b/>
          <w:sz w:val="22"/>
          <w:szCs w:val="22"/>
        </w:rPr>
        <w:t>ORGANIGRAM</w:t>
      </w:r>
      <w:r w:rsidR="005318F1" w:rsidRPr="00BE273B">
        <w:rPr>
          <w:rFonts w:ascii="Montserrat" w:hAnsi="Montserrat"/>
          <w:b/>
          <w:sz w:val="22"/>
          <w:szCs w:val="22"/>
          <w:lang w:val="ro-RO"/>
        </w:rPr>
        <w:t>A</w:t>
      </w:r>
    </w:p>
    <w:p w14:paraId="1C60E640" w14:textId="122F7024" w:rsidR="005F44DB" w:rsidRPr="007471FE" w:rsidRDefault="005F44DB" w:rsidP="005F44DB">
      <w:pPr>
        <w:jc w:val="center"/>
        <w:rPr>
          <w:rFonts w:ascii="Montserrat" w:hAnsi="Montserrat"/>
          <w:b/>
          <w:sz w:val="22"/>
          <w:szCs w:val="22"/>
        </w:rPr>
      </w:pPr>
      <w:r w:rsidRPr="007471FE">
        <w:rPr>
          <w:rFonts w:ascii="Montserrat" w:hAnsi="Montserrat"/>
          <w:b/>
          <w:sz w:val="22"/>
          <w:szCs w:val="22"/>
        </w:rPr>
        <w:t>SPITALUL</w:t>
      </w:r>
      <w:r w:rsidR="005318F1" w:rsidRPr="007471FE">
        <w:rPr>
          <w:rFonts w:ascii="Montserrat" w:hAnsi="Montserrat"/>
          <w:b/>
          <w:sz w:val="22"/>
          <w:szCs w:val="22"/>
        </w:rPr>
        <w:t>UI</w:t>
      </w:r>
      <w:r w:rsidRPr="007471FE">
        <w:rPr>
          <w:rFonts w:ascii="Montserrat" w:hAnsi="Montserrat"/>
          <w:b/>
          <w:sz w:val="22"/>
          <w:szCs w:val="22"/>
        </w:rPr>
        <w:t xml:space="preserve"> CLINIC DE </w:t>
      </w:r>
      <w:r w:rsidR="005C5E39" w:rsidRPr="007471FE">
        <w:rPr>
          <w:rFonts w:ascii="Montserrat" w:hAnsi="Montserrat"/>
          <w:b/>
          <w:sz w:val="22"/>
          <w:szCs w:val="22"/>
        </w:rPr>
        <w:t>RECUPERARE</w:t>
      </w:r>
      <w:r w:rsidRPr="007471FE">
        <w:rPr>
          <w:rFonts w:ascii="Montserrat" w:hAnsi="Montserrat"/>
          <w:b/>
          <w:sz w:val="22"/>
          <w:szCs w:val="22"/>
        </w:rPr>
        <w:t xml:space="preserve"> CLUJ-NAPOCA</w:t>
      </w:r>
      <w:r w:rsidR="00393C37" w:rsidRPr="007471FE">
        <w:rPr>
          <w:rFonts w:ascii="Montserrat" w:hAnsi="Montserrat"/>
          <w:b/>
          <w:sz w:val="22"/>
          <w:szCs w:val="22"/>
        </w:rPr>
        <w:t xml:space="preserve">                                       </w:t>
      </w:r>
    </w:p>
    <w:p w14:paraId="4C6DD50E" w14:textId="1EA6A958" w:rsidR="00E52795" w:rsidRPr="00712F53" w:rsidRDefault="00B674C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DE9D82" wp14:editId="7F6F3CB8">
                <wp:simplePos x="0" y="0"/>
                <wp:positionH relativeFrom="column">
                  <wp:posOffset>1188720</wp:posOffset>
                </wp:positionH>
                <wp:positionV relativeFrom="paragraph">
                  <wp:posOffset>64135</wp:posOffset>
                </wp:positionV>
                <wp:extent cx="2249805" cy="342900"/>
                <wp:effectExtent l="0" t="0" r="17145" b="19050"/>
                <wp:wrapNone/>
                <wp:docPr id="2467793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4691" w14:textId="2DE03CB9" w:rsidR="00B674C3" w:rsidRPr="00B674C3" w:rsidRDefault="00B674C3" w:rsidP="00B674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CONSILIUL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JUDEȚEAN CLUJ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E9D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6pt;margin-top:5.05pt;width:177.15pt;height:2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">
                <v:textbox>
                  <w:txbxContent>
                    <w:p w14:paraId="1ED14691" w14:textId="2DE03CB9" w:rsidR="00B674C3" w:rsidRPr="00B674C3" w:rsidRDefault="00B674C3" w:rsidP="00B674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 xml:space="preserve">CONSILIUL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JUDEȚEAN CLUJ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50F02937">
                <wp:simplePos x="0" y="0"/>
                <wp:positionH relativeFrom="column">
                  <wp:posOffset>3825240</wp:posOffset>
                </wp:positionH>
                <wp:positionV relativeFrom="paragraph">
                  <wp:posOffset>79375</wp:posOffset>
                </wp:positionV>
                <wp:extent cx="2402205" cy="342900"/>
                <wp:effectExtent l="0" t="0" r="17145" b="1905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B674C3" w:rsidRDefault="000B00D9" w:rsidP="007B29D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74C3">
                              <w:rPr>
                                <w:b/>
                                <w:sz w:val="22"/>
                                <w:szCs w:val="22"/>
                              </w:rPr>
                              <w:t>CONSILIUL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DAA3" id="_x0000_s1027" type="#_x0000_t202" style="position:absolute;margin-left:301.2pt;margin-top:6.25pt;width:189.15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">
                <v:textbox>
                  <w:txbxContent>
                    <w:p w14:paraId="3D739CE5" w14:textId="77777777" w:rsidR="000B00D9" w:rsidRPr="00B674C3" w:rsidRDefault="000B00D9" w:rsidP="007B29D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674C3">
                        <w:rPr>
                          <w:b/>
                          <w:sz w:val="22"/>
                          <w:szCs w:val="22"/>
                        </w:rPr>
                        <w:t>CONSILIUL DE ADMINISTRAŢIE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8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22DCAA88" w:rsidR="00E52795" w:rsidRPr="00712F53" w:rsidRDefault="00B674C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7EA3646" wp14:editId="17086142">
                <wp:simplePos x="0" y="0"/>
                <wp:positionH relativeFrom="column">
                  <wp:posOffset>6202680</wp:posOffset>
                </wp:positionH>
                <wp:positionV relativeFrom="paragraph">
                  <wp:posOffset>66675</wp:posOffset>
                </wp:positionV>
                <wp:extent cx="190500" cy="9525"/>
                <wp:effectExtent l="0" t="57150" r="38100" b="85725"/>
                <wp:wrapNone/>
                <wp:docPr id="157" name="Conector drept cu săgeată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5C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57" o:spid="_x0000_s1026" type="#_x0000_t32" style="position:absolute;margin-left:488.4pt;margin-top:5.25pt;width:15pt;height:.75pt;flip:y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68F67A" wp14:editId="619A49C7">
                <wp:simplePos x="0" y="0"/>
                <wp:positionH relativeFrom="column">
                  <wp:posOffset>3491865</wp:posOffset>
                </wp:positionH>
                <wp:positionV relativeFrom="paragraph">
                  <wp:posOffset>123825</wp:posOffset>
                </wp:positionV>
                <wp:extent cx="323850" cy="9525"/>
                <wp:effectExtent l="0" t="76200" r="19050" b="85725"/>
                <wp:wrapNone/>
                <wp:docPr id="158" name="Conector drept cu săgeată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55E9" id="Conector drept cu săgeată 158" o:spid="_x0000_s1026" type="#_x0000_t32" style="position:absolute;margin-left:274.95pt;margin-top:9.75pt;width:25.5pt;height:.75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02059EF" w:rsidR="00E52795" w:rsidRPr="00712F53" w:rsidRDefault="00E52795">
      <w:pPr>
        <w:rPr>
          <w:b/>
          <w:sz w:val="20"/>
          <w:szCs w:val="20"/>
        </w:rPr>
      </w:pPr>
    </w:p>
    <w:p w14:paraId="5D566D4C" w14:textId="0FE38E12" w:rsidR="00E52795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133D2307">
                <wp:simplePos x="0" y="0"/>
                <wp:positionH relativeFrom="column">
                  <wp:posOffset>3653790</wp:posOffset>
                </wp:positionH>
                <wp:positionV relativeFrom="paragraph">
                  <wp:posOffset>83185</wp:posOffset>
                </wp:positionV>
                <wp:extent cx="2708910" cy="266700"/>
                <wp:effectExtent l="0" t="0" r="15240" b="19050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7.7pt;margin-top:6.55pt;width:213.3pt;height:21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638A71A0">
                <wp:simplePos x="0" y="0"/>
                <wp:positionH relativeFrom="column">
                  <wp:posOffset>7109460</wp:posOffset>
                </wp:positionH>
                <wp:positionV relativeFrom="paragraph">
                  <wp:posOffset>6985</wp:posOffset>
                </wp:positionV>
                <wp:extent cx="15240" cy="3573780"/>
                <wp:effectExtent l="0" t="0" r="22860" b="26670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357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6C5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8pt,.55pt" to="56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3703671E">
                <wp:simplePos x="0" y="0"/>
                <wp:positionH relativeFrom="column">
                  <wp:posOffset>7780020</wp:posOffset>
                </wp:positionH>
                <wp:positionV relativeFrom="paragraph">
                  <wp:posOffset>6985</wp:posOffset>
                </wp:positionV>
                <wp:extent cx="4267200" cy="601980"/>
                <wp:effectExtent l="0" t="0" r="0" b="762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7525B4">
                              <w:trPr>
                                <w:trHeight w:val="699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487319FB" w:rsidR="000B00D9" w:rsidRPr="007525B4" w:rsidRDefault="00D31A7B" w:rsidP="00D31A7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Serviciul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Resurse</w:t>
                                  </w:r>
                                  <w:r w:rsidR="003D078F" w:rsidRPr="007525B4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B00D9" w:rsidRPr="007525B4">
                                    <w:rPr>
                                      <w:sz w:val="22"/>
                                      <w:szCs w:val="22"/>
                                    </w:rPr>
                                    <w:t>Umane, Normare, Organizare, Salarizare</w:t>
                                  </w:r>
                                  <w:r w:rsidR="007525B4" w:rsidRPr="007525B4">
                                    <w:rPr>
                                      <w:sz w:val="22"/>
                                      <w:szCs w:val="22"/>
                                    </w:rPr>
                                    <w:t>,Securitatea Muncii, PSI și Relații Publice</w:t>
                                  </w:r>
                                  <w:r w:rsidR="00D1683B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22"/>
                                      <w:szCs w:val="22"/>
                                    </w:rPr>
                                    <w:t>din care</w:t>
                                  </w:r>
                                  <w:r w:rsidR="006A78DE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46C45A98" w:rsidR="000B00D9" w:rsidRPr="00EC29D4" w:rsidRDefault="00D1683B" w:rsidP="00667CA7">
                                  <w:pPr>
                                    <w:jc w:val="center"/>
                                  </w:pPr>
                                  <w:r w:rsidRPr="006A78DE"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E9436" id="_x0000_t202" coordsize="21600,21600" o:spt="202" path="m,l,21600r21600,l21600,xe">
                <v:stroke joinstyle="miter"/>
                <v:path gradientshapeok="t" o:connecttype="rect"/>
              </v:shapetype>
              <v:shape id="Text Box 1044" o:spid="_x0000_s1030" type="#_x0000_t202" style="position:absolute;margin-left:612.6pt;margin-top:.55pt;width:336pt;height:47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7525B4">
                        <w:trPr>
                          <w:trHeight w:val="699"/>
                        </w:trPr>
                        <w:tc>
                          <w:tcPr>
                            <w:tcW w:w="4050" w:type="dxa"/>
                          </w:tcPr>
                          <w:p w14:paraId="436AFE76" w14:textId="487319FB" w:rsidR="000B00D9" w:rsidRPr="007525B4" w:rsidRDefault="00D31A7B" w:rsidP="00D31A7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525B4">
                              <w:rPr>
                                <w:sz w:val="22"/>
                                <w:szCs w:val="22"/>
                              </w:rPr>
                              <w:t xml:space="preserve">Serviciul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Resurse</w:t>
                            </w:r>
                            <w:r w:rsidR="003D078F" w:rsidRPr="007525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00D9" w:rsidRPr="007525B4">
                              <w:rPr>
                                <w:sz w:val="22"/>
                                <w:szCs w:val="22"/>
                              </w:rPr>
                              <w:t>Umane, Normare, Organizare, Salarizare</w:t>
                            </w:r>
                            <w:r w:rsidR="007525B4" w:rsidRPr="007525B4">
                              <w:rPr>
                                <w:sz w:val="22"/>
                                <w:szCs w:val="22"/>
                              </w:rPr>
                              <w:t>,Securitatea Muncii, PSI și Relații Publice</w:t>
                            </w:r>
                            <w:r w:rsidR="00D1683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22"/>
                                <w:szCs w:val="22"/>
                              </w:rPr>
                              <w:t>din care</w:t>
                            </w:r>
                            <w:r w:rsidR="006A78D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46C45A98" w:rsidR="000B00D9" w:rsidRPr="00EC29D4" w:rsidRDefault="00D1683B" w:rsidP="00667CA7">
                            <w:pPr>
                              <w:jc w:val="center"/>
                            </w:pPr>
                            <w:r w:rsidRPr="006A78DE">
                              <w:t>10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95A14F9" w:rsidR="00E52795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47296EE" wp14:editId="36E1610A">
                <wp:simplePos x="0" y="0"/>
                <wp:positionH relativeFrom="column">
                  <wp:posOffset>11673840</wp:posOffset>
                </wp:positionH>
                <wp:positionV relativeFrom="paragraph">
                  <wp:posOffset>97155</wp:posOffset>
                </wp:positionV>
                <wp:extent cx="7620" cy="1752600"/>
                <wp:effectExtent l="0" t="0" r="30480" b="19050"/>
                <wp:wrapNone/>
                <wp:docPr id="81257948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BBEC" id="Line 555" o:spid="_x0000_s1026" style="position:absolute;flip:x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9.2pt,7.65pt" to="919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ABB90E" wp14:editId="1ACA98C8">
                <wp:simplePos x="0" y="0"/>
                <wp:positionH relativeFrom="column">
                  <wp:posOffset>11292840</wp:posOffset>
                </wp:positionH>
                <wp:positionV relativeFrom="paragraph">
                  <wp:posOffset>127635</wp:posOffset>
                </wp:positionV>
                <wp:extent cx="358140" cy="0"/>
                <wp:effectExtent l="0" t="0" r="0" b="0"/>
                <wp:wrapNone/>
                <wp:docPr id="791906840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A762" id="Conector drept 148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2pt,10.05pt" to="917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"/>
            </w:pict>
          </mc:Fallback>
        </mc:AlternateContent>
      </w:r>
      <w:r w:rsidR="00B674C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742870A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19300" cy="645160"/>
                <wp:effectExtent l="0" t="0" r="19050" b="21590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52E571E0" w:rsidR="000B00D9" w:rsidRDefault="000B00D9" w:rsidP="00121C5B">
                            <w:r>
                              <w:t xml:space="preserve">Total posturi: </w:t>
                            </w:r>
                            <w:r w:rsidR="00190A8C">
                              <w:t>9</w:t>
                            </w:r>
                            <w:r w:rsidR="000E32BE">
                              <w:t>68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1520AED1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0E32BE">
                              <w:t>30</w:t>
                            </w:r>
                            <w:r w:rsidR="008D71AD">
                              <w:t>,5</w:t>
                            </w:r>
                          </w:p>
                          <w:p w14:paraId="272DAB87" w14:textId="523DA71E" w:rsidR="000B00D9" w:rsidRPr="001C3E74" w:rsidRDefault="000B00D9" w:rsidP="00121C5B">
                            <w:r>
                              <w:t xml:space="preserve">Medici Rezidenţi: </w:t>
                            </w:r>
                            <w:r w:rsidR="00C93D05">
                              <w:t>2</w:t>
                            </w:r>
                            <w:r w:rsidR="000E32BE">
                              <w:t>38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D8965" id="Text Box 1097" o:spid="_x0000_s1031" type="#_x0000_t202" style="position:absolute;margin-left:0;margin-top:.45pt;width:159pt;height:50.8pt;z-index:251718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">
                <v:textbox>
                  <w:txbxContent>
                    <w:p w14:paraId="798270F6" w14:textId="52E571E0" w:rsidR="000B00D9" w:rsidRDefault="000B00D9" w:rsidP="00121C5B">
                      <w:r>
                        <w:t xml:space="preserve">Total posturi: </w:t>
                      </w:r>
                      <w:r w:rsidR="00190A8C">
                        <w:t>9</w:t>
                      </w:r>
                      <w:r w:rsidR="000E32BE">
                        <w:t>68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1520AED1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0E32BE">
                        <w:t>30</w:t>
                      </w:r>
                      <w:r w:rsidR="008D71AD">
                        <w:t>,5</w:t>
                      </w:r>
                    </w:p>
                    <w:p w14:paraId="272DAB87" w14:textId="523DA71E" w:rsidR="000B00D9" w:rsidRPr="001C3E74" w:rsidRDefault="000B00D9" w:rsidP="00121C5B">
                      <w:r>
                        <w:t xml:space="preserve">Medici Rezidenţi: </w:t>
                      </w:r>
                      <w:r w:rsidR="00C93D05">
                        <w:t>2</w:t>
                      </w:r>
                      <w:r w:rsidR="000E32BE">
                        <w:t>38</w:t>
                      </w:r>
                    </w:p>
                    <w:p w14:paraId="1E1A3229" w14:textId="77777777" w:rsidR="000F6DF0" w:rsidRDefault="000F6DF0"/>
                  </w:txbxContent>
                </v:textbox>
                <w10:wrap anchorx="margin"/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0624637D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7A310B9B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B16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" strokecolor="black [3040]"/>
            </w:pict>
          </mc:Fallback>
        </mc:AlternateContent>
      </w:r>
    </w:p>
    <w:p w14:paraId="244D8AD8" w14:textId="36B3B4CA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4ABABA5D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2775D7">
                              <w:trPr>
                                <w:trHeight w:val="563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6C26F0C5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 xml:space="preserve">Compartiment </w:t>
                                  </w:r>
                                  <w:r w:rsidR="002775D7">
                                    <w:t>Resurse Umane, Normare, Organizare, Salarizare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3AD43A97" w:rsidR="00F30564" w:rsidRPr="00EC29D4" w:rsidRDefault="002775D7" w:rsidP="00F3056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2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9mIZL+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2775D7">
                        <w:trPr>
                          <w:trHeight w:val="563"/>
                        </w:trPr>
                        <w:tc>
                          <w:tcPr>
                            <w:tcW w:w="4050" w:type="dxa"/>
                          </w:tcPr>
                          <w:p w14:paraId="18B99975" w14:textId="6C26F0C5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 xml:space="preserve">Compartiment </w:t>
                            </w:r>
                            <w:r w:rsidR="002775D7">
                              <w:t>Resurse Umane, Normare, Organizare, Salarizare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3AD43A97" w:rsidR="00F30564" w:rsidRPr="00EC29D4" w:rsidRDefault="002775D7" w:rsidP="00F3056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5749" w:tblpY="-56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674C3" w:rsidRPr="00EC29D4" w14:paraId="11809354" w14:textId="77777777" w:rsidTr="00B674C3">
        <w:trPr>
          <w:trHeight w:val="457"/>
        </w:trPr>
        <w:tc>
          <w:tcPr>
            <w:tcW w:w="4139" w:type="dxa"/>
          </w:tcPr>
          <w:p w14:paraId="068E508F" w14:textId="77777777" w:rsidR="00B674C3" w:rsidRPr="00DD43CA" w:rsidRDefault="00B674C3" w:rsidP="00B674C3">
            <w:pPr>
              <w:jc w:val="center"/>
              <w:rPr>
                <w:sz w:val="22"/>
                <w:szCs w:val="22"/>
              </w:rPr>
            </w:pPr>
            <w:r>
              <w:t>Unitate de transfuzie sanguinã</w:t>
            </w:r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1CB5273D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6CAF05DB" w14:textId="6188B180" w:rsidR="00B674C3" w:rsidRPr="00EC29D4" w:rsidRDefault="00B674C3" w:rsidP="00B674C3">
            <w:pPr>
              <w:jc w:val="center"/>
            </w:pPr>
            <w:r>
              <w:t>2</w:t>
            </w:r>
          </w:p>
        </w:tc>
      </w:tr>
    </w:tbl>
    <w:p w14:paraId="4DD4416E" w14:textId="47E0D3AE" w:rsidR="00BB649A" w:rsidRDefault="00B674C3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A0BF3B" wp14:editId="76CC2D19">
                <wp:simplePos x="0" y="0"/>
                <wp:positionH relativeFrom="column">
                  <wp:posOffset>6560821</wp:posOffset>
                </wp:positionH>
                <wp:positionV relativeFrom="paragraph">
                  <wp:posOffset>70486</wp:posOffset>
                </wp:positionV>
                <wp:extent cx="541020" cy="7620"/>
                <wp:effectExtent l="0" t="0" r="30480" b="30480"/>
                <wp:wrapNone/>
                <wp:docPr id="143" name="Conector drept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E99" id="Conector drept 143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pt,5.55pt" to="559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" strokecolor="black [3040]"/>
            </w:pict>
          </mc:Fallback>
        </mc:AlternateContent>
      </w:r>
    </w:p>
    <w:p w14:paraId="6958CF33" w14:textId="587A7440" w:rsidR="00F30564" w:rsidRDefault="002775D7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C3114A0" wp14:editId="369D78CC">
                <wp:simplePos x="0" y="0"/>
                <wp:positionH relativeFrom="column">
                  <wp:posOffset>11308080</wp:posOffset>
                </wp:positionH>
                <wp:positionV relativeFrom="paragraph">
                  <wp:posOffset>5080</wp:posOffset>
                </wp:positionV>
                <wp:extent cx="358140" cy="0"/>
                <wp:effectExtent l="0" t="0" r="0" b="0"/>
                <wp:wrapNone/>
                <wp:docPr id="1486930897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BC4AF" id="Conector drept 148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4pt,.4pt" to="9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>0 reprezintă posturile de conducere</w:t>
            </w:r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r w:rsidRPr="00D81066">
              <w:rPr>
                <w:bCs/>
                <w:sz w:val="16"/>
                <w:szCs w:val="16"/>
              </w:rPr>
              <w:t xml:space="preserve">reprezintă posturile de </w:t>
            </w:r>
            <w:r>
              <w:rPr>
                <w:bCs/>
                <w:sz w:val="16"/>
                <w:szCs w:val="16"/>
              </w:rPr>
              <w:t>execuție</w:t>
            </w:r>
          </w:p>
        </w:tc>
      </w:tr>
    </w:tbl>
    <w:tbl>
      <w:tblPr>
        <w:tblpPr w:leftFromText="180" w:rightFromText="180" w:vertAnchor="text" w:horzAnchor="page" w:tblpX="5749" w:tblpY="132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B674C3" w:rsidRPr="00EC29D4" w14:paraId="30573F0D" w14:textId="77777777" w:rsidTr="009B3B0C">
        <w:trPr>
          <w:trHeight w:val="557"/>
        </w:trPr>
        <w:tc>
          <w:tcPr>
            <w:tcW w:w="4111" w:type="dxa"/>
          </w:tcPr>
          <w:p w14:paraId="7E28E12A" w14:textId="77777777" w:rsidR="00B674C3" w:rsidRPr="00EC29D4" w:rsidRDefault="00B674C3" w:rsidP="00B674C3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0152F150" w14:textId="77777777" w:rsidR="00B674C3" w:rsidRPr="00EC29D4" w:rsidRDefault="00B674C3" w:rsidP="00B674C3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660030A6" w14:textId="1646C4EE" w:rsidR="00B674C3" w:rsidRPr="00EC29D4" w:rsidRDefault="00B674C3" w:rsidP="00B674C3">
            <w:pPr>
              <w:jc w:val="center"/>
            </w:pPr>
            <w:r>
              <w:t>4</w:t>
            </w:r>
          </w:p>
        </w:tc>
      </w:tr>
    </w:tbl>
    <w:tbl>
      <w:tblPr>
        <w:tblpPr w:leftFromText="180" w:rightFromText="180" w:vertAnchor="text" w:horzAnchor="page" w:tblpX="13297" w:tblpY="144"/>
        <w:tblOverlap w:val="never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519"/>
      </w:tblGrid>
      <w:tr w:rsidR="007525B4" w:rsidRPr="00EC29D4" w14:paraId="47FE5B18" w14:textId="77777777" w:rsidTr="007525B4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08FA7CAE" w14:textId="6E89B3EC" w:rsidR="007525B4" w:rsidRPr="00EC29D4" w:rsidRDefault="007525B4" w:rsidP="007525B4">
            <w:pPr>
              <w:jc w:val="center"/>
            </w:pPr>
            <w:r>
              <w:t>Comp</w:t>
            </w:r>
            <w:r w:rsidR="00731A2D">
              <w:t xml:space="preserve">. </w:t>
            </w:r>
            <w:r w:rsidR="002775D7">
              <w:t>Securitatea Muncii, PSI, Protecție Civilă și Situații de Urgență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8DD40A" w14:textId="7777777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0C3948" w14:textId="1BEAD9DC" w:rsidR="007525B4" w:rsidRPr="00EC29D4" w:rsidRDefault="00731A2D" w:rsidP="007525B4">
            <w:pPr>
              <w:jc w:val="center"/>
            </w:pPr>
            <w:r>
              <w:t>2</w:t>
            </w:r>
          </w:p>
        </w:tc>
      </w:tr>
    </w:tbl>
    <w:p w14:paraId="1BC5E45A" w14:textId="1B69FC52" w:rsidR="004777A5" w:rsidRDefault="00393C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Notă:                          </w:t>
      </w:r>
    </w:p>
    <w:p w14:paraId="779CE182" w14:textId="2EE709C3" w:rsidR="00F30564" w:rsidRDefault="00B674C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E1AA67F" wp14:editId="589DD2CE">
                <wp:simplePos x="0" y="0"/>
                <wp:positionH relativeFrom="column">
                  <wp:posOffset>6576060</wp:posOffset>
                </wp:positionH>
                <wp:positionV relativeFrom="paragraph">
                  <wp:posOffset>142875</wp:posOffset>
                </wp:positionV>
                <wp:extent cx="533400" cy="7620"/>
                <wp:effectExtent l="0" t="0" r="19050" b="30480"/>
                <wp:wrapNone/>
                <wp:docPr id="127" name="Lin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4127" id="Line 1134" o:spid="_x0000_s1026" style="position:absolute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1.25pt" to="55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"/>
            </w:pict>
          </mc:Fallback>
        </mc:AlternateContent>
      </w:r>
    </w:p>
    <w:p w14:paraId="58842CAA" w14:textId="24AE1DBF" w:rsidR="00F30564" w:rsidRDefault="002775D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F2071A1" wp14:editId="16A2BD26">
                <wp:simplePos x="0" y="0"/>
                <wp:positionH relativeFrom="column">
                  <wp:posOffset>11300460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502550554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ABAF" id="Conector drept 148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8pt,.6pt" to="91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XyOxy3AAAAAkBAAAPAAAAZHJz&#10;L2Rvd25yZXYueG1sTI9BT8MwDIXvSPyHyEhcJpbSSd0oTScE9MaFAeLqNaataJyuybbCr8fjAjc/&#10;++n5e8V6cr060Bg6zwau5wko4trbjhsDry/V1QpUiMgWe89k4IsCrMvzswJz64/8TIdNbJSEcMjR&#10;QBvjkGsd6pYchrkfiOX24UeHUeTYaDviUcJdr9MkybTDjuVDiwPdt1R/bvbOQKjeaFd9z+pZ8r5o&#10;PKW7h6dHNObyYrq7BRVpin9mOOELOpTCtPV7tkH1opfLm0y8MqWgTobVIpN229+FLgv9v0H5Aw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FfI7HLcAAAACQEAAA8AAAAAAAAAAAAAAAAA&#10;GgQAAGRycy9kb3ducmV2LnhtbFBLBQYAAAAABAAEAPMAAAAjBQAAAAA=&#10;"/>
            </w:pict>
          </mc:Fallback>
        </mc:AlternateContent>
      </w:r>
    </w:p>
    <w:tbl>
      <w:tblPr>
        <w:tblpPr w:leftFromText="180" w:rightFromText="180" w:vertAnchor="text" w:horzAnchor="page" w:tblpX="5785" w:tblpY="90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0"/>
        <w:gridCol w:w="630"/>
      </w:tblGrid>
      <w:tr w:rsidR="009B3B0C" w:rsidRPr="00EC29D4" w14:paraId="27BD1B6D" w14:textId="77777777" w:rsidTr="009B3B0C">
        <w:trPr>
          <w:trHeight w:val="53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81A3B42" w14:textId="3611F7F5" w:rsidR="009B3B0C" w:rsidRPr="00B633BA" w:rsidRDefault="0025645D" w:rsidP="009B3B0C">
            <w:pPr>
              <w:jc w:val="center"/>
              <w:rPr>
                <w:sz w:val="18"/>
                <w:szCs w:val="18"/>
              </w:rPr>
            </w:pPr>
            <w:r w:rsidRPr="00D559DA">
              <w:rPr>
                <w:szCs w:val="20"/>
              </w:rPr>
              <w:t xml:space="preserve">Serviciul evaluare </w:t>
            </w:r>
            <w:r>
              <w:rPr>
                <w:szCs w:val="20"/>
              </w:rPr>
              <w:t>ș</w:t>
            </w:r>
            <w:r w:rsidRPr="00D559DA">
              <w:rPr>
                <w:szCs w:val="20"/>
              </w:rPr>
              <w:t>i statisticã medicalã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1602D32" w14:textId="77777777" w:rsidR="009B3B0C" w:rsidRPr="00EC29D4" w:rsidRDefault="009B3B0C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B27EF4" w14:textId="18726E55" w:rsidR="009B3B0C" w:rsidRPr="00EC29D4" w:rsidRDefault="0025645D" w:rsidP="009B3B0C">
            <w:pPr>
              <w:jc w:val="center"/>
            </w:pPr>
            <w:r>
              <w:t>11</w:t>
            </w:r>
          </w:p>
        </w:tc>
      </w:tr>
    </w:tbl>
    <w:p w14:paraId="5883A144" w14:textId="1C0834A8" w:rsidR="00F3056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5B2C2373">
                <wp:simplePos x="0" y="0"/>
                <wp:positionH relativeFrom="column">
                  <wp:posOffset>7879080</wp:posOffset>
                </wp:positionH>
                <wp:positionV relativeFrom="paragraph">
                  <wp:posOffset>41275</wp:posOffset>
                </wp:positionV>
                <wp:extent cx="3990975" cy="433070"/>
                <wp:effectExtent l="0" t="0" r="0" b="5080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3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78"/>
                              <w:gridCol w:w="630"/>
                              <w:gridCol w:w="630"/>
                            </w:tblGrid>
                            <w:tr w:rsidR="007525B4" w:rsidRPr="00EC29D4" w14:paraId="321E9FE5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78" w:type="dxa"/>
                                </w:tcPr>
                                <w:p w14:paraId="316C2912" w14:textId="40F11157" w:rsidR="007525B4" w:rsidRPr="00667CA7" w:rsidRDefault="007525B4" w:rsidP="007525B4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lang w:val="it-IT"/>
                                    </w:rPr>
                                    <w:t>Comp</w:t>
                                  </w:r>
                                  <w:r w:rsidR="00731A2D">
                                    <w:rPr>
                                      <w:lang w:val="it-IT"/>
                                    </w:rPr>
                                    <w:t>artiment Culte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D7074E7" w14:textId="77777777" w:rsidR="007525B4" w:rsidRPr="00EC29D4" w:rsidRDefault="007525B4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E4181D4" w14:textId="78AE43B4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3" type="#_x0000_t202" style="position:absolute;margin-left:620.4pt;margin-top:3.25pt;width:314.25pt;height:34.1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" filled="f" stroked="f">
                <v:textbox>
                  <w:txbxContent>
                    <w:tbl>
                      <w:tblPr>
                        <w:tblW w:w="523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78"/>
                        <w:gridCol w:w="630"/>
                        <w:gridCol w:w="630"/>
                      </w:tblGrid>
                      <w:tr w:rsidR="007525B4" w:rsidRPr="00EC29D4" w14:paraId="321E9FE5" w14:textId="77777777" w:rsidTr="007525B4">
                        <w:trPr>
                          <w:trHeight w:val="530"/>
                        </w:trPr>
                        <w:tc>
                          <w:tcPr>
                            <w:tcW w:w="3978" w:type="dxa"/>
                          </w:tcPr>
                          <w:p w14:paraId="316C2912" w14:textId="40F11157" w:rsidR="007525B4" w:rsidRPr="00667CA7" w:rsidRDefault="007525B4" w:rsidP="007525B4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667CA7">
                              <w:rPr>
                                <w:lang w:val="it-IT"/>
                              </w:rPr>
                              <w:t>Comp</w:t>
                            </w:r>
                            <w:r w:rsidR="00731A2D">
                              <w:rPr>
                                <w:lang w:val="it-IT"/>
                              </w:rPr>
                              <w:t>artiment Culte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D7074E7" w14:textId="77777777" w:rsidR="007525B4" w:rsidRPr="00EC29D4" w:rsidRDefault="007525B4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E4181D4" w14:textId="78AE43B4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  <w:r w:rsidR="00F30564">
        <w:rPr>
          <w:b/>
          <w:sz w:val="20"/>
          <w:szCs w:val="20"/>
        </w:rPr>
        <w:t xml:space="preserve">  </w:t>
      </w:r>
    </w:p>
    <w:p w14:paraId="4CCE988D" w14:textId="1B4B0B6A" w:rsidR="004777A5" w:rsidRPr="00712F53" w:rsidRDefault="007525B4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567FA20B">
                <wp:simplePos x="0" y="0"/>
                <wp:positionH relativeFrom="column">
                  <wp:posOffset>7879080</wp:posOffset>
                </wp:positionH>
                <wp:positionV relativeFrom="paragraph">
                  <wp:posOffset>260985</wp:posOffset>
                </wp:positionV>
                <wp:extent cx="4140200" cy="476250"/>
                <wp:effectExtent l="0" t="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7525B4" w:rsidRPr="00EC29D4" w14:paraId="6B64A4A9" w14:textId="77777777" w:rsidTr="007525B4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A74271E" w14:textId="577EC96F" w:rsidR="007525B4" w:rsidRPr="00B633BA" w:rsidRDefault="00731A2D" w:rsidP="007525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Compartiment Relații Publice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0D8B01" w14:textId="1D7E5DE8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9A8EC9" w14:textId="49F2CB86" w:rsidR="007525B4" w:rsidRPr="00EC29D4" w:rsidRDefault="00731A2D" w:rsidP="007525B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4" type="#_x0000_t202" style="position:absolute;margin-left:620.4pt;margin-top:20.55pt;width:326pt;height:37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" filled="f" stroked="f">
                <v:textbox>
                  <w:txbxContent>
                    <w:tbl>
                      <w:tblPr>
                        <w:tblW w:w="522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7525B4" w:rsidRPr="00EC29D4" w14:paraId="6B64A4A9" w14:textId="77777777" w:rsidTr="007525B4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A74271E" w14:textId="577EC96F" w:rsidR="007525B4" w:rsidRPr="00B633BA" w:rsidRDefault="00731A2D" w:rsidP="007525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Compartiment Relații Publice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0D8B01" w14:textId="1D7E5DE8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39A8EC9" w14:textId="49F2CB86" w:rsidR="007525B4" w:rsidRPr="00EC29D4" w:rsidRDefault="00731A2D" w:rsidP="007525B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3C044E6A" w:rsidR="00E52795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3586C7BB">
                <wp:simplePos x="0" y="0"/>
                <wp:positionH relativeFrom="column">
                  <wp:posOffset>6537960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0" b="0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74C15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8pt,.55pt" to="559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BtkzsNsAAAAJAQAADwAAAAAAAAAAAAAAAAAIBAAAZHJzL2Rvd25yZXYueG1s&#10;UEsFBgAAAAAEAAQA8wAAABAFAAAAAA==&#10;"/>
            </w:pict>
          </mc:Fallback>
        </mc:AlternateContent>
      </w:r>
      <w:r w:rsidR="002775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0BAD6F8" wp14:editId="71D37471">
                <wp:simplePos x="0" y="0"/>
                <wp:positionH relativeFrom="column">
                  <wp:posOffset>11323320</wp:posOffset>
                </wp:positionH>
                <wp:positionV relativeFrom="paragraph">
                  <wp:posOffset>10160</wp:posOffset>
                </wp:positionV>
                <wp:extent cx="358140" cy="0"/>
                <wp:effectExtent l="0" t="0" r="0" b="0"/>
                <wp:wrapNone/>
                <wp:docPr id="1959883346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13BB" id="Conector drept 148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.8pt" to="919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mPOVV3AAAAAkBAAAPAAAAZHJz&#10;L2Rvd25yZXYueG1sTI9BT4NAEIXvJv6HzZh4adpFSCoiS2NUbl6sml6nMAKRnaXstkV/vdNe9Pbe&#10;zMubb/LVZHt1oNF3jg3cLCJQxJWrO24MvL+V8xSUD8g19o7JwDd5WBWXFzlmtTvyKx3WoVFSwj5D&#10;A20IQ6a1r1qy6BduIJbdpxstBrFjo+sRj1Juex1H0VJb7FgutDjQY0vV13pvDfjyg3blz6yaRZuk&#10;cRTvnl6e0Zjrq+nhHlSgKfyF4YQv6FAI09btufaqF3+bJrFkRS1BnQJpcidqex7oItf/Pyh+AQ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GY85VXcAAAACQEAAA8AAAAAAAAAAAAAAAAA&#10;GgQAAGRycy9kb3ducmV2LnhtbFBLBQYAAAAABAAEAPMAAAAjBQAAAAA=&#10;"/>
            </w:pict>
          </mc:Fallback>
        </mc:AlternateContent>
      </w:r>
    </w:p>
    <w:p w14:paraId="3E337D31" w14:textId="2B605406" w:rsidR="00E52795" w:rsidRDefault="00E52795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9B3B0C" w:rsidRPr="00EC29D4" w14:paraId="6928DAE1" w14:textId="77777777" w:rsidTr="009B3B0C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011D9D0F" w14:textId="02B88DD3" w:rsidR="009B3B0C" w:rsidRPr="00D1683B" w:rsidRDefault="0025645D" w:rsidP="009B3B0C">
            <w:pPr>
              <w:jc w:val="center"/>
              <w:rPr>
                <w:sz w:val="20"/>
                <w:szCs w:val="20"/>
              </w:rPr>
            </w:pPr>
            <w:r w:rsidRPr="00D1683B">
              <w:rPr>
                <w:sz w:val="20"/>
                <w:szCs w:val="20"/>
              </w:rPr>
              <w:t>Serviciul Managementul Calităţii Serviciilor de Sănătate și Informatică</w:t>
            </w:r>
            <w:r w:rsidR="00D1683B" w:rsidRPr="006A78DE">
              <w:rPr>
                <w:sz w:val="20"/>
                <w:szCs w:val="20"/>
              </w:rPr>
              <w:t>, din care</w:t>
            </w:r>
            <w:r w:rsidR="006A78DE">
              <w:rPr>
                <w:sz w:val="20"/>
                <w:szCs w:val="20"/>
              </w:rPr>
              <w:t>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81F0AAF" w14:textId="2B7CEA45" w:rsidR="009B3B0C" w:rsidRPr="00EC29D4" w:rsidRDefault="0025645D" w:rsidP="009B3B0C">
            <w:pPr>
              <w:jc w:val="center"/>
            </w:pPr>
            <w: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E9CB4C" w14:textId="3FE0AD69" w:rsidR="009B3B0C" w:rsidRPr="00EC29D4" w:rsidRDefault="00D1683B" w:rsidP="009B3B0C">
            <w:pPr>
              <w:jc w:val="center"/>
            </w:pPr>
            <w:r w:rsidRPr="006A78DE">
              <w:t>10</w:t>
            </w:r>
          </w:p>
        </w:tc>
      </w:tr>
    </w:tbl>
    <w:p w14:paraId="055C3D07" w14:textId="6BB508FC" w:rsidR="009B3B0C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90B70B5" wp14:editId="356C985D">
                <wp:simplePos x="0" y="0"/>
                <wp:positionH relativeFrom="column">
                  <wp:posOffset>11323320</wp:posOffset>
                </wp:positionH>
                <wp:positionV relativeFrom="paragraph">
                  <wp:posOffset>59055</wp:posOffset>
                </wp:positionV>
                <wp:extent cx="358140" cy="0"/>
                <wp:effectExtent l="0" t="0" r="0" b="0"/>
                <wp:wrapNone/>
                <wp:docPr id="776976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A04F" id="Conector drept 148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1.6pt,4.65pt" to="919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SRjKH3QAAAAkBAAAPAAAAZHJz&#10;L2Rvd25yZXYueG1sTI/BTsJAEIbvJrzDZki8ENnSJlhKt4SovXkRNVyH7tg2dmdLd4Hq07t40eM/&#10;8+Wfb/LNaDpxpsG1lhUs5hEI4srqlmsFb6/lXQrCeWSNnWVS8EUONsXkJsdM2wu/0HnnaxFK2GWo&#10;oPG+z6R0VUMG3dz2xGH3YQeDPsShlnrASyg3nYyjaCkNthwuNNjTQ0PV5+5kFLjynY7l96yaRfuk&#10;thQfH5+fUKnb6bhdg/A0+j8YrvpBHYrgdLAn1k50Id+nSRxYBasExBVIk9USxOF3IItc/v+g+A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ASRjKH3QAAAAkBAAAPAAAAAAAAAAAAAAAA&#10;ABoEAABkcnMvZG93bnJldi54bWxQSwUGAAAAAAQABADzAAAAJAUAAAAA&#10;"/>
            </w:pict>
          </mc:Fallback>
        </mc:AlternateContent>
      </w:r>
    </w:p>
    <w:p w14:paraId="4D76BA2A" w14:textId="3D59364C" w:rsidR="009B3B0C" w:rsidRPr="00712F53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F6463B6" wp14:editId="0C6EDADF">
                <wp:simplePos x="0" y="0"/>
                <wp:positionH relativeFrom="margin">
                  <wp:posOffset>2811780</wp:posOffset>
                </wp:positionH>
                <wp:positionV relativeFrom="paragraph">
                  <wp:posOffset>19685</wp:posOffset>
                </wp:positionV>
                <wp:extent cx="0" cy="883920"/>
                <wp:effectExtent l="0" t="0" r="38100" b="30480"/>
                <wp:wrapNone/>
                <wp:docPr id="1320581132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5ACA" id="Line 555" o:spid="_x0000_s1026" style="position:absolute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1.4pt,1.55pt" to="221.4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">
                <w10:wrap anchorx="margin"/>
              </v:lin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E7423E7" wp14:editId="09BC8AD4">
                <wp:simplePos x="0" y="0"/>
                <wp:positionH relativeFrom="column">
                  <wp:posOffset>6507480</wp:posOffset>
                </wp:positionH>
                <wp:positionV relativeFrom="paragraph">
                  <wp:posOffset>6350</wp:posOffset>
                </wp:positionV>
                <wp:extent cx="571500" cy="0"/>
                <wp:effectExtent l="0" t="0" r="0" b="0"/>
                <wp:wrapNone/>
                <wp:docPr id="1008654845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E7B5" id="Line 1145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.5pt" to="557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s0q0QdsAAAAJAQAADwAAAAAAAAAAAAAAAAAIBAAAZHJzL2Rvd25yZXYueG1s&#10;UEsFBgAAAAAEAAQA8wAAABAFAAAAAA==&#10;"/>
            </w:pict>
          </mc:Fallback>
        </mc:AlternateContent>
      </w:r>
      <w:r w:rsidR="00606F6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DB76305" wp14:editId="1B80069B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358140" cy="0"/>
                <wp:effectExtent l="0" t="0" r="0" b="0"/>
                <wp:wrapNone/>
                <wp:docPr id="787458261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3DFA4" id="Conector drept 148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.6pt" to="250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"/>
            </w:pict>
          </mc:Fallback>
        </mc:AlternateContent>
      </w:r>
    </w:p>
    <w:tbl>
      <w:tblPr>
        <w:tblpPr w:leftFromText="180" w:rightFromText="180" w:vertAnchor="text" w:horzAnchor="page" w:tblpX="13249" w:tblpY="-58"/>
        <w:tblW w:w="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630"/>
        <w:gridCol w:w="630"/>
      </w:tblGrid>
      <w:tr w:rsidR="007525B4" w:rsidRPr="00EC29D4" w14:paraId="5F0F5BF6" w14:textId="77777777" w:rsidTr="007525B4">
        <w:trPr>
          <w:trHeight w:val="53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EBD9E54" w14:textId="2F11FDB9" w:rsidR="007525B4" w:rsidRPr="00EC29D4" w:rsidRDefault="007525B4" w:rsidP="007525B4">
            <w:pPr>
              <w:jc w:val="center"/>
            </w:pPr>
            <w:r>
              <w:t>Compartimen</w:t>
            </w:r>
            <w:r w:rsidR="00731A2D">
              <w:t>t Juridic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6FD06F" w14:textId="073F9027" w:rsidR="007525B4" w:rsidRPr="00EC29D4" w:rsidRDefault="007525B4" w:rsidP="007525B4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B9C1CF2" w14:textId="5A38F01B" w:rsidR="007525B4" w:rsidRPr="00EC29D4" w:rsidRDefault="00731A2D" w:rsidP="007525B4">
            <w:pPr>
              <w:jc w:val="center"/>
            </w:pPr>
            <w:r>
              <w:t>1</w:t>
            </w:r>
          </w:p>
        </w:tc>
      </w:tr>
    </w:tbl>
    <w:p w14:paraId="58569758" w14:textId="06EC42C5" w:rsidR="00EC29D4" w:rsidRPr="00712F53" w:rsidRDefault="009B3B0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1B8BCE34">
                <wp:simplePos x="0" y="0"/>
                <wp:positionH relativeFrom="column">
                  <wp:posOffset>3032760</wp:posOffset>
                </wp:positionH>
                <wp:positionV relativeFrom="paragraph">
                  <wp:posOffset>102235</wp:posOffset>
                </wp:positionV>
                <wp:extent cx="3895725" cy="434340"/>
                <wp:effectExtent l="0" t="0" r="0" b="3810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45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16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9B3B0C">
                              <w:trPr>
                                <w:trHeight w:val="530"/>
                              </w:trPr>
                              <w:tc>
                                <w:tcPr>
                                  <w:tcW w:w="401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0CC375" w14:textId="13D46D2F" w:rsidR="00CF0D0E" w:rsidRPr="0025645D" w:rsidRDefault="0025645D" w:rsidP="00F758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5645D">
                                    <w:rPr>
                                      <w:sz w:val="22"/>
                                      <w:szCs w:val="22"/>
                                    </w:rPr>
                                    <w:t>Compartiment Managementul Calității Serviciilor de Sănătate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0D5E6D19" w:rsidR="00CF0D0E" w:rsidRPr="00EC29D4" w:rsidRDefault="00606F6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1A51530E" w:rsidR="00CF0D0E" w:rsidRPr="00EC29D4" w:rsidRDefault="0025645D" w:rsidP="00667CA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5" type="#_x0000_t202" style="position:absolute;margin-left:238.8pt;margin-top:8.05pt;width:306.75pt;height:34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" filled="f" stroked="f">
                <v:textbox>
                  <w:txbxContent>
                    <w:tbl>
                      <w:tblPr>
                        <w:tblW w:w="5245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16"/>
                        <w:gridCol w:w="629"/>
                        <w:gridCol w:w="600"/>
                      </w:tblGrid>
                      <w:tr w:rsidR="00CF0D0E" w:rsidRPr="00EC29D4" w14:paraId="53B5CEE0" w14:textId="77777777" w:rsidTr="009B3B0C">
                        <w:trPr>
                          <w:trHeight w:val="530"/>
                        </w:trPr>
                        <w:tc>
                          <w:tcPr>
                            <w:tcW w:w="401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0CC375" w14:textId="13D46D2F" w:rsidR="00CF0D0E" w:rsidRPr="0025645D" w:rsidRDefault="0025645D" w:rsidP="00F758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645D">
                              <w:rPr>
                                <w:sz w:val="22"/>
                                <w:szCs w:val="22"/>
                              </w:rPr>
                              <w:t>Compartiment Managementul Calității Serviciilor de Sănătate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0D5E6D19" w:rsidR="00CF0D0E" w:rsidRPr="00EC29D4" w:rsidRDefault="00606F6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1A51530E" w:rsidR="00CF0D0E" w:rsidRPr="00EC29D4" w:rsidRDefault="0025645D" w:rsidP="00667CA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</w:p>
    <w:p w14:paraId="0CF8DCF2" w14:textId="0BCA8CDA" w:rsidR="00EC29D4" w:rsidRPr="00712F53" w:rsidRDefault="00731A2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56C27C96">
                <wp:simplePos x="0" y="0"/>
                <wp:positionH relativeFrom="column">
                  <wp:posOffset>7155180</wp:posOffset>
                </wp:positionH>
                <wp:positionV relativeFrom="paragraph">
                  <wp:posOffset>6985</wp:posOffset>
                </wp:positionV>
                <wp:extent cx="792480" cy="7620"/>
                <wp:effectExtent l="0" t="0" r="26670" b="3048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C88D" id="Conector drept 148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3.4pt,.55pt" to="625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" strokecolor="black [3040]"/>
            </w:pict>
          </mc:Fallback>
        </mc:AlternateContent>
      </w:r>
    </w:p>
    <w:p w14:paraId="4240D873" w14:textId="02E458BC" w:rsidR="00EC29D4" w:rsidRPr="00712F53" w:rsidRDefault="00606F6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0903E8C" wp14:editId="5AF59D40">
                <wp:simplePos x="0" y="0"/>
                <wp:positionH relativeFrom="column">
                  <wp:posOffset>2827020</wp:posOffset>
                </wp:positionH>
                <wp:positionV relativeFrom="paragraph">
                  <wp:posOffset>19050</wp:posOffset>
                </wp:positionV>
                <wp:extent cx="358140" cy="0"/>
                <wp:effectExtent l="0" t="0" r="0" b="0"/>
                <wp:wrapNone/>
                <wp:docPr id="1641363419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99EB" id="Conector drept 148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1.5pt" to="25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"/>
            </w:pict>
          </mc:Fallback>
        </mc:AlternateContent>
      </w:r>
      <w:r w:rsidR="00731A2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7A3FBF5A">
                <wp:simplePos x="0" y="0"/>
                <wp:positionH relativeFrom="column">
                  <wp:posOffset>7780020</wp:posOffset>
                </wp:positionH>
                <wp:positionV relativeFrom="paragraph">
                  <wp:posOffset>97154</wp:posOffset>
                </wp:positionV>
                <wp:extent cx="2971800" cy="414655"/>
                <wp:effectExtent l="0" t="0" r="0" b="444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6pt;margin-top:7.65pt;width:234pt;height:32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5F8C30B4">
                <wp:simplePos x="0" y="0"/>
                <wp:positionH relativeFrom="column">
                  <wp:posOffset>7650480</wp:posOffset>
                </wp:positionH>
                <wp:positionV relativeFrom="paragraph">
                  <wp:posOffset>66675</wp:posOffset>
                </wp:positionV>
                <wp:extent cx="3931920" cy="502920"/>
                <wp:effectExtent l="0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16C1059B" w:rsidR="000B00D9" w:rsidRPr="00731A2D" w:rsidRDefault="00731A2D" w:rsidP="00667CA7">
                                  <w:pPr>
                                    <w:jc w:val="center"/>
                                  </w:pPr>
                                  <w:r w:rsidRPr="00731A2D">
                                    <w:t>Compartiment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68BA7320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3FE32549" w:rsidR="000B00D9" w:rsidRPr="00EC29D4" w:rsidRDefault="00731A2D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7" type="#_x0000_t202" style="position:absolute;margin-left:602.4pt;margin-top:5.25pt;width:309.6pt;height:3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16C1059B" w:rsidR="000B00D9" w:rsidRPr="00731A2D" w:rsidRDefault="00731A2D" w:rsidP="00667CA7">
                            <w:pPr>
                              <w:jc w:val="center"/>
                            </w:pPr>
                            <w:r w:rsidRPr="00731A2D">
                              <w:t>Compartiment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68BA7320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3FE32549" w:rsidR="000B00D9" w:rsidRPr="00EC29D4" w:rsidRDefault="00731A2D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</w:p>
    <w:p w14:paraId="4CBC97E2" w14:textId="4518F938" w:rsidR="00BB649A" w:rsidRDefault="00BB649A">
      <w:pPr>
        <w:rPr>
          <w:b/>
          <w:sz w:val="20"/>
          <w:szCs w:val="20"/>
        </w:rPr>
      </w:pPr>
    </w:p>
    <w:tbl>
      <w:tblPr>
        <w:tblpPr w:leftFromText="180" w:rightFromText="180" w:vertAnchor="text" w:horzAnchor="page" w:tblpX="5745" w:tblpY="23"/>
        <w:tblOverlap w:val="never"/>
        <w:tblW w:w="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630"/>
        <w:gridCol w:w="630"/>
      </w:tblGrid>
      <w:tr w:rsidR="00276191" w:rsidRPr="00EC29D4" w14:paraId="02177FFD" w14:textId="77777777" w:rsidTr="0025645D">
        <w:trPr>
          <w:trHeight w:val="530"/>
        </w:trPr>
        <w:tc>
          <w:tcPr>
            <w:tcW w:w="3954" w:type="dxa"/>
            <w:tcBorders>
              <w:bottom w:val="single" w:sz="4" w:space="0" w:color="auto"/>
            </w:tcBorders>
            <w:vAlign w:val="center"/>
          </w:tcPr>
          <w:p w14:paraId="7A1B8659" w14:textId="2904C365" w:rsidR="00276191" w:rsidRPr="0025645D" w:rsidRDefault="0025645D" w:rsidP="0025645D">
            <w:pPr>
              <w:jc w:val="center"/>
            </w:pPr>
            <w:r>
              <w:t>Compartiment Informatică</w:t>
            </w:r>
            <w:r w:rsidRPr="00EC29D4">
              <w:t xml:space="preserve"> </w:t>
            </w:r>
            <w:r w:rsidR="009B3B0C" w:rsidRPr="00D559DA">
              <w:rPr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4EE9B6CA" w:rsidR="00276191" w:rsidRPr="00EC29D4" w:rsidRDefault="0025645D" w:rsidP="0025645D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5CE9F4F6" w:rsidR="00276191" w:rsidRPr="00EC29D4" w:rsidRDefault="0025645D" w:rsidP="0025645D">
            <w:pPr>
              <w:jc w:val="center"/>
            </w:pPr>
            <w:r>
              <w:t>3</w:t>
            </w:r>
          </w:p>
        </w:tc>
      </w:tr>
    </w:tbl>
    <w:p w14:paraId="5A95BA3E" w14:textId="2901A266" w:rsidR="00BB649A" w:rsidRDefault="0025645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1594E8D6" wp14:editId="1CFE8AD7">
                <wp:simplePos x="0" y="0"/>
                <wp:positionH relativeFrom="column">
                  <wp:posOffset>2842260</wp:posOffset>
                </wp:positionH>
                <wp:positionV relativeFrom="paragraph">
                  <wp:posOffset>179070</wp:posOffset>
                </wp:positionV>
                <wp:extent cx="358140" cy="0"/>
                <wp:effectExtent l="0" t="0" r="0" b="0"/>
                <wp:wrapNone/>
                <wp:docPr id="1616228365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F444D" id="Conector drept 148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4.1pt" to="25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D8wA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"/>
            </w:pict>
          </mc:Fallback>
        </mc:AlternateContent>
      </w:r>
      <w:r w:rsidR="00A9588F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723541E1">
                <wp:simplePos x="0" y="0"/>
                <wp:positionH relativeFrom="column">
                  <wp:posOffset>10302240</wp:posOffset>
                </wp:positionH>
                <wp:positionV relativeFrom="paragraph">
                  <wp:posOffset>361315</wp:posOffset>
                </wp:positionV>
                <wp:extent cx="1828800" cy="408940"/>
                <wp:effectExtent l="0" t="0" r="19050" b="1016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8" type="#_x0000_t202" style="position:absolute;margin-left:811.2pt;margin-top:28.45pt;width:2in;height:32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40097DE4">
                <wp:simplePos x="0" y="0"/>
                <wp:positionH relativeFrom="column">
                  <wp:posOffset>12329160</wp:posOffset>
                </wp:positionH>
                <wp:positionV relativeFrom="paragraph">
                  <wp:posOffset>452755</wp:posOffset>
                </wp:positionV>
                <wp:extent cx="2171700" cy="346710"/>
                <wp:effectExtent l="0" t="0" r="19050" b="15240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>Director financiar-contabil</w:t>
                            </w:r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9" type="#_x0000_t202" style="position:absolute;margin-left:970.8pt;margin-top:35.65pt;width:171pt;height:27.3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>Director financiar-contabil</w:t>
                      </w:r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525B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132A8ECF">
                <wp:simplePos x="0" y="0"/>
                <wp:positionH relativeFrom="column">
                  <wp:posOffset>7071359</wp:posOffset>
                </wp:positionH>
                <wp:positionV relativeFrom="paragraph">
                  <wp:posOffset>10794</wp:posOffset>
                </wp:positionV>
                <wp:extent cx="904875" cy="9525"/>
                <wp:effectExtent l="0" t="0" r="28575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0AFD7" id="Conector drept 147" o:spid="_x0000_s1026" style="position:absolute;flip:y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8pt,.85pt" to="628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" strokecolor="black [3040]"/>
            </w:pict>
          </mc:Fallback>
        </mc:AlternateContent>
      </w:r>
      <w:r w:rsidR="00B23E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09163163">
                <wp:simplePos x="0" y="0"/>
                <wp:positionH relativeFrom="column">
                  <wp:posOffset>8014970</wp:posOffset>
                </wp:positionH>
                <wp:positionV relativeFrom="paragraph">
                  <wp:posOffset>441960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40" type="#_x0000_t202" style="position:absolute;margin-left:631.1pt;margin-top:34.8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PgGwIAADM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AE3">
        <w:rPr>
          <w:b/>
          <w:sz w:val="20"/>
          <w:szCs w:val="20"/>
        </w:rPr>
        <w:br w:type="textWrapping" w:clear="all"/>
      </w:r>
    </w:p>
    <w:p w14:paraId="44011D34" w14:textId="28F1349B" w:rsidR="00E52795" w:rsidRPr="00712F53" w:rsidRDefault="00877243" w:rsidP="009025AC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5A3C598D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1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JXz4YE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1AB2A292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2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575E614E" w:rsidR="00BD3134" w:rsidRPr="00712F53" w:rsidRDefault="00A9588F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060C1217">
                <wp:simplePos x="0" y="0"/>
                <wp:positionH relativeFrom="column">
                  <wp:posOffset>2853690</wp:posOffset>
                </wp:positionH>
                <wp:positionV relativeFrom="paragraph">
                  <wp:posOffset>19050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3590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5pt" to="34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13B483E6">
                <wp:simplePos x="0" y="0"/>
                <wp:positionH relativeFrom="column">
                  <wp:posOffset>12136754</wp:posOffset>
                </wp:positionH>
                <wp:positionV relativeFrom="paragraph">
                  <wp:posOffset>44450</wp:posOffset>
                </wp:positionV>
                <wp:extent cx="230505" cy="0"/>
                <wp:effectExtent l="0" t="0" r="0" b="0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5DF4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5.65pt,3.5pt" to="973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6759D087">
                <wp:simplePos x="0" y="0"/>
                <wp:positionH relativeFrom="column">
                  <wp:posOffset>13565505</wp:posOffset>
                </wp:positionH>
                <wp:positionV relativeFrom="paragraph">
                  <wp:posOffset>132080</wp:posOffset>
                </wp:positionV>
                <wp:extent cx="0" cy="313690"/>
                <wp:effectExtent l="0" t="0" r="38100" b="2921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5B1F7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.15pt,10.4pt" to="1068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CJrgEAAEcDAAAOAAAAZHJzL2Uyb0RvYy54bWysUstu2zAQvBfoPxC817Id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6A861226">
                <wp:simplePos x="0" y="0"/>
                <wp:positionH relativeFrom="column">
                  <wp:posOffset>9877425</wp:posOffset>
                </wp:positionH>
                <wp:positionV relativeFrom="paragraph">
                  <wp:posOffset>20955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D8DF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7.75pt,1.65pt" to="811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"/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6A543F32">
                <wp:simplePos x="0" y="0"/>
                <wp:positionH relativeFrom="column">
                  <wp:posOffset>11521440</wp:posOffset>
                </wp:positionH>
                <wp:positionV relativeFrom="paragraph">
                  <wp:posOffset>69850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6641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7.2pt,5.5pt" to="907.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"/>
            </w:pict>
          </mc:Fallback>
        </mc:AlternateContent>
      </w:r>
      <w:r w:rsidR="009025A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512007A8">
                <wp:simplePos x="0" y="0"/>
                <wp:positionH relativeFrom="column">
                  <wp:posOffset>6118225</wp:posOffset>
                </wp:positionH>
                <wp:positionV relativeFrom="paragraph">
                  <wp:posOffset>104775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0F90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25pt" to="628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</w:p>
    <w:p w14:paraId="5D548494" w14:textId="1BCDB5E2" w:rsidR="00BD3134" w:rsidRPr="00712F53" w:rsidRDefault="00B23EDB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68F8F533">
                <wp:simplePos x="0" y="0"/>
                <wp:positionH relativeFrom="column">
                  <wp:posOffset>12054840</wp:posOffset>
                </wp:positionH>
                <wp:positionV relativeFrom="paragraph">
                  <wp:posOffset>8890</wp:posOffset>
                </wp:positionV>
                <wp:extent cx="0" cy="298450"/>
                <wp:effectExtent l="0" t="0" r="38100" b="25400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256B3" id="Line 1129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9.2pt,.7pt" to="949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7CE7DBCA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0301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02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F2LuVzdAAAACwEAAA8AAAAAAAAAAAAAAAAABwQAAGRycy9kb3ducmV2Lnht&#10;bFBLBQYAAAAABAAEAPMAAAAR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A62499C">
                <wp:simplePos x="0" y="0"/>
                <wp:positionH relativeFrom="column">
                  <wp:posOffset>12963525</wp:posOffset>
                </wp:positionH>
                <wp:positionV relativeFrom="paragraph">
                  <wp:posOffset>125095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0CE0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0.75pt,9.85pt" to="1110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7FADB959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14F62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303E4C">
        <w:trPr>
          <w:trHeight w:val="216"/>
        </w:trPr>
        <w:tc>
          <w:tcPr>
            <w:tcW w:w="236" w:type="dxa"/>
          </w:tcPr>
          <w:p w14:paraId="0E6EFB9C" w14:textId="49A13767" w:rsidR="00542777" w:rsidRDefault="00542777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</w:p>
        </w:tc>
      </w:tr>
    </w:tbl>
    <w:p w14:paraId="5A5E8892" w14:textId="1FF8922B" w:rsidR="00BD3134" w:rsidRPr="00712F53" w:rsidRDefault="006A78D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6D06EFBD">
                <wp:simplePos x="0" y="0"/>
                <wp:positionH relativeFrom="column">
                  <wp:posOffset>13839824</wp:posOffset>
                </wp:positionH>
                <wp:positionV relativeFrom="paragraph">
                  <wp:posOffset>149225</wp:posOffset>
                </wp:positionV>
                <wp:extent cx="790575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</w:tblGrid>
                            <w:tr w:rsidR="000B00D9" w:rsidRPr="00F06080" w14:paraId="26241FDB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68C9F0B4" w14:textId="70A3C9BA" w:rsidR="000B00D9" w:rsidRPr="00667CA7" w:rsidRDefault="004A38AC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92" w:type="dxa"/>
                                  <w:textDirection w:val="btLr"/>
                                  <w:vAlign w:val="center"/>
                                </w:tcPr>
                                <w:p w14:paraId="10E81136" w14:textId="67C8D1C3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Serviciul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F12A6">
                                    <w:rPr>
                                      <w:sz w:val="16"/>
                                      <w:szCs w:val="16"/>
                                    </w:rPr>
                                    <w:t>din care muncitori întreținere clădiri și deservire posture fixe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43" type="#_x0000_t202" style="position:absolute;margin-left:1089.75pt;margin-top:11.75pt;width:62.25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P75QEAAKkDAAAOAAAAZHJzL2Uyb0RvYy54bWysU8Fu2zAMvQ/YPwi6L3aCpGmNOEXXosOA&#10;bh3Q7QNkWbKF2aJGKbGzrx8lp2m23YpeBJGUH997pDfXY9+xvUJvwJZ8Pss5U1ZCbWxT8h/f7z9c&#10;cu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" filled="f" stroked="f">
                <v:textbox>
                  <w:txbxContent>
                    <w:tbl>
                      <w:tblPr>
                        <w:tblW w:w="8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</w:tblGrid>
                      <w:tr w:rsidR="000B00D9" w:rsidRPr="00F06080" w14:paraId="26241FDB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68C9F0B4" w14:textId="70A3C9BA" w:rsidR="000B00D9" w:rsidRPr="00667CA7" w:rsidRDefault="004A38AC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0B00D9" w:rsidRPr="00F06080" w14:paraId="7B94A76E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892" w:type="dxa"/>
                            <w:textDirection w:val="btLr"/>
                            <w:vAlign w:val="center"/>
                          </w:tcPr>
                          <w:p w14:paraId="10E81136" w14:textId="67C8D1C3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Serviciul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2A6">
                              <w:rPr>
                                <w:sz w:val="16"/>
                                <w:szCs w:val="16"/>
                              </w:rPr>
                              <w:t>din care muncitori întreținere clădiri și deservire posture fixe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7E8910A1">
                <wp:simplePos x="0" y="0"/>
                <wp:positionH relativeFrom="column">
                  <wp:posOffset>13287376</wp:posOffset>
                </wp:positionH>
                <wp:positionV relativeFrom="paragraph">
                  <wp:posOffset>130175</wp:posOffset>
                </wp:positionV>
                <wp:extent cx="647700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6A78DE" w:rsidRPr="006A78DE" w14:paraId="752F93E7" w14:textId="77777777" w:rsidTr="006A78DE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79CE2A09" w14:textId="71F6262C" w:rsidR="000B00D9" w:rsidRPr="006A78DE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A78DE" w:rsidRPr="006A78DE" w14:paraId="5882ECBC" w14:textId="77777777" w:rsidTr="006A78DE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A78D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4EC9FD83" w14:textId="77777777" w:rsidTr="006A78DE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1C0DC23" w14:textId="249F6F2C" w:rsidR="000B00D9" w:rsidRPr="006A78DE" w:rsidRDefault="00CF0F22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EF62A5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Achiziţii Publice, Contractare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și Management Nutrițional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44" type="#_x0000_t202" style="position:absolute;margin-left:1046.25pt;margin-top:10.25pt;width:51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6A78DE" w:rsidRPr="006A78DE" w14:paraId="752F93E7" w14:textId="77777777" w:rsidTr="006A78DE">
                        <w:trPr>
                          <w:cantSplit/>
                          <w:trHeight w:val="70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79CE2A09" w14:textId="71F6262C" w:rsidR="000B00D9" w:rsidRPr="006A78DE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6A78DE" w:rsidRPr="006A78DE" w14:paraId="5882ECBC" w14:textId="77777777" w:rsidTr="006A78DE">
                        <w:trPr>
                          <w:cantSplit/>
                          <w:trHeight w:val="52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D49EFD7" w14:textId="77777777" w:rsidR="000B00D9" w:rsidRPr="006A78D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4EC9FD83" w14:textId="77777777" w:rsidTr="006A78DE">
                        <w:trPr>
                          <w:cantSplit/>
                          <w:trHeight w:val="214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1C0DC23" w14:textId="249F6F2C" w:rsidR="000B00D9" w:rsidRPr="006A78DE" w:rsidRDefault="00CF0F22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EF62A5"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>Achiziţii Publice, Contractare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 xml:space="preserve"> și Management Nutrițional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83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2C39AAD0">
                <wp:simplePos x="0" y="0"/>
                <wp:positionH relativeFrom="column">
                  <wp:posOffset>12672060</wp:posOffset>
                </wp:positionH>
                <wp:positionV relativeFrom="paragraph">
                  <wp:posOffset>124460</wp:posOffset>
                </wp:positionV>
                <wp:extent cx="640080" cy="2286000"/>
                <wp:effectExtent l="0" t="0" r="0" b="0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3"/>
                            </w:tblGrid>
                            <w:tr w:rsidR="000B00D9" w:rsidRPr="00F06080" w14:paraId="6B22E80E" w14:textId="77777777" w:rsidTr="006A78DE">
                              <w:trPr>
                                <w:cantSplit/>
                                <w:trHeight w:val="694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5AD9A885" w14:textId="51C9B298" w:rsidR="000B00D9" w:rsidRPr="00667CA7" w:rsidRDefault="00D1683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A78D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32519" w:rsidRPr="006A78DE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A78DE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78DE" w:rsidRPr="006A78DE" w14:paraId="23331FF5" w14:textId="77777777" w:rsidTr="006A78DE">
                              <w:trPr>
                                <w:cantSplit/>
                                <w:trHeight w:val="2109"/>
                              </w:trPr>
                              <w:tc>
                                <w:tcPr>
                                  <w:tcW w:w="723" w:type="dxa"/>
                                  <w:textDirection w:val="btLr"/>
                                  <w:vAlign w:val="center"/>
                                </w:tcPr>
                                <w:p w14:paraId="2D8D5CF0" w14:textId="14D24A6C" w:rsidR="000B00D9" w:rsidRPr="006A78DE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Pr="006A78DE">
                                    <w:rPr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="000B00D9" w:rsidRPr="006A78DE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r w:rsidR="002F12A6" w:rsidRPr="006A78DE">
                                    <w:rPr>
                                      <w:sz w:val="16"/>
                                      <w:szCs w:val="16"/>
                                    </w:rPr>
                                    <w:t>, Aprovizionare și Transport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, din care</w:t>
                                  </w:r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45" type="#_x0000_t202" style="position:absolute;margin-left:997.8pt;margin-top:9.8pt;width:50.4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3"/>
                      </w:tblGrid>
                      <w:tr w:rsidR="000B00D9" w:rsidRPr="00F06080" w14:paraId="6B22E80E" w14:textId="77777777" w:rsidTr="006A78DE">
                        <w:trPr>
                          <w:cantSplit/>
                          <w:trHeight w:val="694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5AD9A885" w14:textId="51C9B298" w:rsidR="000B00D9" w:rsidRPr="00667CA7" w:rsidRDefault="00D1683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A78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32519" w:rsidRPr="006A78DE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76D777A" w14:textId="77777777" w:rsidTr="006A78DE">
                        <w:trPr>
                          <w:cantSplit/>
                          <w:trHeight w:val="517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A78DE" w:rsidRPr="006A78DE" w14:paraId="23331FF5" w14:textId="77777777" w:rsidTr="006A78DE">
                        <w:trPr>
                          <w:cantSplit/>
                          <w:trHeight w:val="2109"/>
                        </w:trPr>
                        <w:tc>
                          <w:tcPr>
                            <w:tcW w:w="723" w:type="dxa"/>
                            <w:textDirection w:val="btLr"/>
                            <w:vAlign w:val="center"/>
                          </w:tcPr>
                          <w:p w14:paraId="2D8D5CF0" w14:textId="14D24A6C" w:rsidR="000B00D9" w:rsidRPr="006A78DE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A78DE"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A78DE">
                              <w:rPr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0B00D9" w:rsidRPr="006A78DE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r w:rsidR="002F12A6" w:rsidRPr="006A78DE">
                              <w:rPr>
                                <w:sz w:val="16"/>
                                <w:szCs w:val="16"/>
                              </w:rPr>
                              <w:t>, Aprovizionare și Transport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, din care</w:t>
                            </w:r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64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57277A2B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61722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5EC1350F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</w:t>
                                  </w:r>
                                  <w:r w:rsidR="00BE164A">
                                    <w:rPr>
                                      <w:sz w:val="16"/>
                                      <w:szCs w:val="16"/>
                                    </w:rPr>
                                    <w:t>rurgie R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6" type="#_x0000_t202" style="position:absolute;margin-left:234pt;margin-top:9.6pt;width:48.6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wK4w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5EC1350F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</w:t>
                            </w:r>
                            <w:r w:rsidR="00BE164A">
                              <w:rPr>
                                <w:sz w:val="16"/>
                                <w:szCs w:val="16"/>
                              </w:rPr>
                              <w:t>rurgie R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D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05770C97">
                <wp:simplePos x="0" y="0"/>
                <wp:positionH relativeFrom="column">
                  <wp:posOffset>8275320</wp:posOffset>
                </wp:positionH>
                <wp:positionV relativeFrom="paragraph">
                  <wp:posOffset>121920</wp:posOffset>
                </wp:positionV>
                <wp:extent cx="662940" cy="2355215"/>
                <wp:effectExtent l="0" t="0" r="0" b="6985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10"/>
                            </w:tblGrid>
                            <w:tr w:rsidR="000B00D9" w:rsidRPr="00F06080" w14:paraId="73BB1DDD" w14:textId="77777777" w:rsidTr="00EF4AE3">
                              <w:trPr>
                                <w:cantSplit/>
                                <w:trHeight w:val="738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0EBFEB86" w14:textId="0D1B1429" w:rsidR="000B00D9" w:rsidRPr="00667CA7" w:rsidRDefault="009C584C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EF4AE3">
                              <w:trPr>
                                <w:cantSplit/>
                                <w:trHeight w:val="550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4C1191">
                              <w:trPr>
                                <w:cantSplit/>
                                <w:trHeight w:val="2086"/>
                              </w:trPr>
                              <w:tc>
                                <w:tcPr>
                                  <w:tcW w:w="910" w:type="dxa"/>
                                  <w:textDirection w:val="btLr"/>
                                  <w:vAlign w:val="center"/>
                                </w:tcPr>
                                <w:p w14:paraId="5C73260E" w14:textId="3C0F49A0" w:rsidR="000B00D9" w:rsidRPr="00DC71B0" w:rsidRDefault="007A4B81" w:rsidP="00EF4AE3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ă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Balneologie </w:t>
                                  </w:r>
                                  <w:r w:rsidR="00EF4AE3">
                                    <w:rPr>
                                      <w:sz w:val="16"/>
                                      <w:szCs w:val="16"/>
                                    </w:rPr>
                                    <w:t>(baza de tratament)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EF4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47" type="#_x0000_t202" style="position:absolute;margin-left:651.6pt;margin-top:9.6pt;width:52.2pt;height:18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gY4wEAAKkDAAAOAAAAZHJzL2Uyb0RvYy54bWysU9uO0zAQfUfiHyy/0zShLWzUdLXsahHS&#10;cpEWPsBx7MQi8Zix26R8PWOn2y3whnixPDPOmXPOTLbX09Czg0JvwFY8Xyw5U1ZCY2xb8W9f71+9&#10;5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9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10"/>
                      </w:tblGrid>
                      <w:tr w:rsidR="000B00D9" w:rsidRPr="00F06080" w14:paraId="73BB1DDD" w14:textId="77777777" w:rsidTr="00EF4AE3">
                        <w:trPr>
                          <w:cantSplit/>
                          <w:trHeight w:val="738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0EBFEB86" w14:textId="0D1B1429" w:rsidR="000B00D9" w:rsidRPr="00667CA7" w:rsidRDefault="009C584C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</w:p>
                        </w:tc>
                      </w:tr>
                      <w:tr w:rsidR="000B00D9" w:rsidRPr="00F06080" w14:paraId="746B88FC" w14:textId="77777777" w:rsidTr="00EF4AE3">
                        <w:trPr>
                          <w:cantSplit/>
                          <w:trHeight w:val="550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4C1191">
                        <w:trPr>
                          <w:cantSplit/>
                          <w:trHeight w:val="2086"/>
                        </w:trPr>
                        <w:tc>
                          <w:tcPr>
                            <w:tcW w:w="910" w:type="dxa"/>
                            <w:textDirection w:val="btLr"/>
                            <w:vAlign w:val="center"/>
                          </w:tcPr>
                          <w:p w14:paraId="5C73260E" w14:textId="3C0F49A0" w:rsidR="000B00D9" w:rsidRPr="00DC71B0" w:rsidRDefault="007A4B81" w:rsidP="00EF4AE3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ă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Balneologie </w:t>
                            </w:r>
                            <w:r w:rsidR="00EF4AE3">
                              <w:rPr>
                                <w:sz w:val="16"/>
                                <w:szCs w:val="16"/>
                              </w:rPr>
                              <w:t>(baza de tratament)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EF4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111DB120">
                <wp:simplePos x="0" y="0"/>
                <wp:positionH relativeFrom="column">
                  <wp:posOffset>11254740</wp:posOffset>
                </wp:positionH>
                <wp:positionV relativeFrom="paragraph">
                  <wp:posOffset>144780</wp:posOffset>
                </wp:positionV>
                <wp:extent cx="495300" cy="2286000"/>
                <wp:effectExtent l="0" t="0" r="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Asistent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 dietetică</w:t>
                                  </w:r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48" type="#_x0000_t202" style="position:absolute;margin-left:886.2pt;margin-top:11.4pt;width:39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şi dietetică</w:t>
                            </w:r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6A6327B8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10365105" cy="15240"/>
                <wp:effectExtent l="0" t="0" r="36195" b="2286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651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1A4B" id="Line 985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6pt" to="85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"/>
            </w:pict>
          </mc:Fallback>
        </mc:AlternateContent>
      </w:r>
      <w:r w:rsidR="00EF4AE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0905AD50">
                <wp:simplePos x="0" y="0"/>
                <wp:positionH relativeFrom="column">
                  <wp:posOffset>8922326</wp:posOffset>
                </wp:positionH>
                <wp:positionV relativeFrom="paragraph">
                  <wp:posOffset>115281</wp:posOffset>
                </wp:positionV>
                <wp:extent cx="568037" cy="2286000"/>
                <wp:effectExtent l="0" t="0" r="0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3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1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43BBF166" w:rsidR="00DE4E63" w:rsidRPr="00667CA7" w:rsidRDefault="000E32B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49" type="#_x0000_t202" style="position:absolute;margin-left:702.55pt;margin-top:9.1pt;width:44.75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1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43BBF166" w:rsidR="00DE4E63" w:rsidRPr="00667CA7" w:rsidRDefault="000E32B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Microbiologie Medicală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50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/M4Q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7r6OjaOaCuoD60GY94X3my8d4G8pRt6VUtKvnUIjRf/JsSfvl+t1XK4UJD1S4Hml&#10;Oq8opxmqlEGK+XoT5oXcebRtx53mKTi4Zh8bmyQ+sTry531IJh13Ny7ceZxePf1h2z8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y2D/zO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 Microbiologie Medicală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51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og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zN3S9i46imgvrAehDmfeH95ksH+FOKkXellPRjp9BI0X907Mm75XodlysFSY8UeF6p&#10;zivKaYYqZZBivt6GeSF3Hm3bcad5Cg5u2MfGJokvrI78eR+SScfdjQt3HqdXL3/Y9hc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ay4KIO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8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031D9FDB" w:rsidR="000B00D9" w:rsidRPr="00667CA7" w:rsidRDefault="009C584C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52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nYpca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031D9FDB" w:rsidR="000B00D9" w:rsidRPr="00667CA7" w:rsidRDefault="009C584C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53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15QEAAKkDAAAOAAAAZHJzL2Uyb0RvYy54bWysU9uO0zAQfUfiHyy/01xoNx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Spitalizare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1C61D2A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EF4A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Compartiment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54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m5Q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1C61D2A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F4A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2618614A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  chirurgie generala</w:t>
                                  </w:r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55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DDjyX0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Compartiment  chirurgie generala</w:t>
                            </w:r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06FD175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31A2D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6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+ckuOO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06FD175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31A2D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3F9D46D1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7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3F9D46D1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Recuperare,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8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639FBBA6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9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B3D+Ee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639FBBA6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60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7B006D7E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00ED4EC6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606F6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SectiaClinica- BoliInfectioase II Adulti</w:t>
                                  </w:r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61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zJ5QEAAKkDAAAOAAAAZHJzL2Uyb0RvYy54bWysU9uO0zAQfUfiHyy/0ySlFzZqulp2tQhp&#10;WZAWPsBx7MYi8Zix26R8PWOn2y3whnixPDPOmXPOTDbXY9+xg0JvwFa8mOWcKSuhMXZX8W9f79+8&#10;48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00ED4EC6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606F6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SectiaClinica- BoliInfectioase II Adulti</w:t>
                            </w:r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17C73769" w:rsidR="000B00D9" w:rsidRPr="00D1683B" w:rsidRDefault="00435A77" w:rsidP="003759A5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 Integrat al spitaluluicu Cabinete de specialitate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62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ZnmcK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17C73769" w:rsidR="000B00D9" w:rsidRPr="00D1683B" w:rsidRDefault="00435A77" w:rsidP="003759A5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Ambulatoriul Integrat al spitaluluicu Cabinete de specialitate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0D06E93B" w:rsidR="000B00D9" w:rsidRPr="00D1683B" w:rsidRDefault="00435A77" w:rsidP="00667CA7">
                                  <w:pPr>
                                    <w:ind w:left="113"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 de Specialitate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r w:rsidR="00D1683B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D1683B" w:rsidRPr="006A78DE">
                                    <w:rPr>
                                      <w:sz w:val="16"/>
                                      <w:szCs w:val="16"/>
                                    </w:rPr>
                                    <w:t>din care</w:t>
                                  </w:r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63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0/5gEAAKkDAAAOAAAAZHJzL2Uyb0RvYy54bWysU9tu1DAQfUfiHyy/s7mw3ZZ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iRRVJpbK8WuV5mkomquevHfrwQcHA4qXmSENN6GL/4ENkI6rnJ7GZhXvT92mwvf0tQQ9j&#10;JrGPhGfqYWomZtqav72M2qKaBtoD6UGY94X2my4d4E/ORtqVmvsfO4GKs/6jJU/eFctlXK4ULC8u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S9NP+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0D06E93B" w:rsidR="000B00D9" w:rsidRPr="00D1683B" w:rsidRDefault="00435A77" w:rsidP="00667CA7">
                            <w:pPr>
                              <w:ind w:left="113"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 de Specialitate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r w:rsidR="00D1683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1683B" w:rsidRPr="006A78DE">
                              <w:rPr>
                                <w:sz w:val="16"/>
                                <w:szCs w:val="16"/>
                              </w:rPr>
                              <w:t>din care</w:t>
                            </w:r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 zaharat,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nutritie si boli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4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GeFqTb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 zaharat,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nutritie si boli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Medicală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5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LImn5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Medicală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053A25F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Funcţionale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6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Funcţionale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1CDFDDF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AD00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 w:rsidR="00EF788E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4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</w:tblGrid>
      <w:tr w:rsidR="008D71AD" w:rsidRPr="00667CA7" w14:paraId="590B153D" w14:textId="77777777" w:rsidTr="00474E26">
        <w:trPr>
          <w:cantSplit/>
          <w:trHeight w:val="707"/>
        </w:trPr>
        <w:tc>
          <w:tcPr>
            <w:tcW w:w="686" w:type="dxa"/>
            <w:textDirection w:val="btLr"/>
            <w:vAlign w:val="center"/>
          </w:tcPr>
          <w:p w14:paraId="77AA3DA0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474E26">
        <w:trPr>
          <w:cantSplit/>
          <w:trHeight w:val="527"/>
        </w:trPr>
        <w:tc>
          <w:tcPr>
            <w:tcW w:w="686" w:type="dxa"/>
            <w:textDirection w:val="btLr"/>
            <w:vAlign w:val="center"/>
          </w:tcPr>
          <w:p w14:paraId="193AB794" w14:textId="77777777" w:rsidR="008D71AD" w:rsidRPr="00667CA7" w:rsidRDefault="008D71AD" w:rsidP="00474E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474E26">
        <w:trPr>
          <w:cantSplit/>
          <w:trHeight w:val="2147"/>
        </w:trPr>
        <w:tc>
          <w:tcPr>
            <w:tcW w:w="686" w:type="dxa"/>
            <w:textDirection w:val="btLr"/>
            <w:vAlign w:val="center"/>
          </w:tcPr>
          <w:p w14:paraId="57761003" w14:textId="77777777" w:rsidR="008D71AD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Deservire posture fixe</w:t>
            </w:r>
          </w:p>
          <w:p w14:paraId="6751192E" w14:textId="77777777" w:rsidR="008D71AD" w:rsidRPr="00DC71B0" w:rsidRDefault="008D71AD" w:rsidP="00474E2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Sterilizare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Sterilizare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Farmacie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Farmacie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674B9C4F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6CC7B9A5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55B4AF52" w:rsidR="00E52795" w:rsidRPr="00712F53" w:rsidRDefault="00F32519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8AE2DD" wp14:editId="6E60FD7A">
                <wp:simplePos x="0" y="0"/>
                <wp:positionH relativeFrom="column">
                  <wp:posOffset>12978765</wp:posOffset>
                </wp:positionH>
                <wp:positionV relativeFrom="paragraph">
                  <wp:posOffset>97790</wp:posOffset>
                </wp:positionV>
                <wp:extent cx="0" cy="440690"/>
                <wp:effectExtent l="13335" t="12065" r="5715" b="13970"/>
                <wp:wrapNone/>
                <wp:docPr id="76106452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19E5" id="Line 1077" o:spid="_x0000_s1026" style="position:absolute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95pt,7.7pt" to="1021.9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122FE1C4" w:rsidR="00E52795" w:rsidRPr="00712F53" w:rsidRDefault="00FF768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DCE3A8B" wp14:editId="5CFA34DF">
                <wp:simplePos x="0" y="0"/>
                <wp:positionH relativeFrom="column">
                  <wp:posOffset>13721714</wp:posOffset>
                </wp:positionH>
                <wp:positionV relativeFrom="paragraph">
                  <wp:posOffset>29845</wp:posOffset>
                </wp:positionV>
                <wp:extent cx="9525" cy="330835"/>
                <wp:effectExtent l="0" t="0" r="28575" b="31115"/>
                <wp:wrapNone/>
                <wp:docPr id="1018183935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D301" id="Line 1077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0.45pt,2.35pt" to="1081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"/>
            </w:pict>
          </mc:Fallback>
        </mc:AlternateContent>
      </w:r>
    </w:p>
    <w:p w14:paraId="6CDF262A" w14:textId="41F12619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63682B59" w:rsidR="00E52795" w:rsidRPr="00712F53" w:rsidRDefault="004A38A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B6EF061" wp14:editId="4C376844">
                <wp:simplePos x="0" y="0"/>
                <wp:positionH relativeFrom="column">
                  <wp:posOffset>13655040</wp:posOffset>
                </wp:positionH>
                <wp:positionV relativeFrom="paragraph">
                  <wp:posOffset>68580</wp:posOffset>
                </wp:positionV>
                <wp:extent cx="647700" cy="8890"/>
                <wp:effectExtent l="0" t="0" r="19050" b="29210"/>
                <wp:wrapNone/>
                <wp:docPr id="1020355796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04A0E" id="Conector drept 147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5.2pt,5.4pt" to="112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B3A6AFF" wp14:editId="0658E487">
                <wp:simplePos x="0" y="0"/>
                <wp:positionH relativeFrom="column">
                  <wp:posOffset>14310360</wp:posOffset>
                </wp:positionH>
                <wp:positionV relativeFrom="paragraph">
                  <wp:posOffset>62865</wp:posOffset>
                </wp:positionV>
                <wp:extent cx="0" cy="228600"/>
                <wp:effectExtent l="9525" t="8890" r="9525" b="10160"/>
                <wp:wrapNone/>
                <wp:docPr id="1955525866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07F70" id="Line 1002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8pt,4.95pt" to="1126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CdOczndAAAACgEAAA8AAAAAAAAAAAAAAAAABwQAAGRycy9kb3ducmV2Lnht&#10;bFBLBQYAAAAABAAEAPMAAAARBQAAAAA=&#10;"/>
            </w:pict>
          </mc:Fallback>
        </mc:AlternateContent>
      </w:r>
      <w:r w:rsidR="00FF76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ED0C7AD" wp14:editId="17D4FD06">
                <wp:simplePos x="0" y="0"/>
                <wp:positionH relativeFrom="column">
                  <wp:posOffset>13653135</wp:posOffset>
                </wp:positionH>
                <wp:positionV relativeFrom="paragraph">
                  <wp:posOffset>76835</wp:posOffset>
                </wp:positionV>
                <wp:extent cx="0" cy="228600"/>
                <wp:effectExtent l="9525" t="8890" r="9525" b="10160"/>
                <wp:wrapNone/>
                <wp:docPr id="204228009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8D602" id="Line 1002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6.05pt" to="107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H6/FHdAAAACwEAAA8AAAAAAAAAAAAAAAAABwQAAGRycy9kb3ducmV2Lnht&#10;bFBLBQYAAAAABAAEAPMAAAARBQAAAAA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7DECFC8" wp14:editId="6866BE07">
                <wp:simplePos x="0" y="0"/>
                <wp:positionH relativeFrom="column">
                  <wp:posOffset>12839701</wp:posOffset>
                </wp:positionH>
                <wp:positionV relativeFrom="paragraph">
                  <wp:posOffset>123824</wp:posOffset>
                </wp:positionV>
                <wp:extent cx="358140" cy="5715"/>
                <wp:effectExtent l="0" t="0" r="22860" b="32385"/>
                <wp:wrapNone/>
                <wp:docPr id="1798490442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D2931" id="Conector drept 147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pt,9.75pt" to="103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A3F5545" wp14:editId="4E2D1693">
                <wp:simplePos x="0" y="0"/>
                <wp:positionH relativeFrom="column">
                  <wp:posOffset>13205460</wp:posOffset>
                </wp:positionH>
                <wp:positionV relativeFrom="paragraph">
                  <wp:posOffset>128270</wp:posOffset>
                </wp:positionV>
                <wp:extent cx="0" cy="132080"/>
                <wp:effectExtent l="8255" t="11430" r="10795" b="8890"/>
                <wp:wrapNone/>
                <wp:docPr id="1896275808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581CB" id="Line 1072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9.8pt,10.1pt" to="1039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ZL7wX3QAAAAsBAAAPAAAAAAAAAAAAAAAAAAgEAABkcnMvZG93bnJldi54&#10;bWxQSwUGAAAAAAQABADzAAAAEgUAAAAA&#10;"/>
            </w:pict>
          </mc:Fallback>
        </mc:AlternateContent>
      </w:r>
      <w:r w:rsidR="00F3251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F158C51" wp14:editId="390F0B0E">
                <wp:simplePos x="0" y="0"/>
                <wp:positionH relativeFrom="column">
                  <wp:posOffset>12839700</wp:posOffset>
                </wp:positionH>
                <wp:positionV relativeFrom="paragraph">
                  <wp:posOffset>136525</wp:posOffset>
                </wp:positionV>
                <wp:extent cx="0" cy="132080"/>
                <wp:effectExtent l="8255" t="11430" r="10795" b="8890"/>
                <wp:wrapNone/>
                <wp:docPr id="1640840103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686A" id="Line 1072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1pt,10.75pt" to="10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AP2DaF3QAAAAs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7C5E8768">
                <wp:simplePos x="0" y="0"/>
                <wp:positionH relativeFrom="column">
                  <wp:posOffset>10134600</wp:posOffset>
                </wp:positionH>
                <wp:positionV relativeFrom="paragraph">
                  <wp:posOffset>137160</wp:posOffset>
                </wp:positionV>
                <wp:extent cx="2326005" cy="15240"/>
                <wp:effectExtent l="0" t="0" r="36195" b="2286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3C44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8pt,10.8pt" to="98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4FE26474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79D2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223411FF" w:rsidR="00E52795" w:rsidRPr="00712F53" w:rsidRDefault="00F32519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2F737B33">
                <wp:simplePos x="0" y="0"/>
                <wp:positionH relativeFrom="column">
                  <wp:posOffset>12626340</wp:posOffset>
                </wp:positionH>
                <wp:positionV relativeFrom="paragraph">
                  <wp:posOffset>52070</wp:posOffset>
                </wp:positionV>
                <wp:extent cx="480060" cy="2286000"/>
                <wp:effectExtent l="0" t="0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</w:tblGrid>
                            <w:tr w:rsidR="00F32519" w:rsidRPr="00892F82" w14:paraId="38F7B84A" w14:textId="77777777" w:rsidTr="003C4E98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0A033AE9" w14:textId="5674236B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32519" w:rsidRPr="00892F82" w14:paraId="6370CE4B" w14:textId="77777777" w:rsidTr="003C4E98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265B8D7" w14:textId="77777777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32519" w:rsidRPr="00AB78A7" w14:paraId="1843443B" w14:textId="77777777" w:rsidTr="003C4E98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79A70A4E" w14:textId="70E330D6" w:rsidR="00F32519" w:rsidRPr="00667CA7" w:rsidRDefault="00F32519" w:rsidP="00F32519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Compartiment Financiar-Contabil</w:t>
                                  </w:r>
                                </w:p>
                              </w:tc>
                            </w:tr>
                          </w:tbl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0" type="#_x0000_t202" style="position:absolute;margin-left:994.2pt;margin-top:4.1pt;width:37.8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</w:tblGrid>
                      <w:tr w:rsidR="00F32519" w:rsidRPr="00892F82" w14:paraId="38F7B84A" w14:textId="77777777" w:rsidTr="003C4E98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0A033AE9" w14:textId="5674236B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F32519" w:rsidRPr="00892F82" w14:paraId="6370CE4B" w14:textId="77777777" w:rsidTr="003C4E98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265B8D7" w14:textId="77777777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F32519" w:rsidRPr="00AB78A7" w14:paraId="1843443B" w14:textId="77777777" w:rsidTr="003C4E98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79A70A4E" w14:textId="70E330D6" w:rsidR="00F32519" w:rsidRPr="00667CA7" w:rsidRDefault="00F32519" w:rsidP="00F32519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Compartiment Financiar-Contabil</w:t>
                            </w:r>
                          </w:p>
                        </w:tc>
                      </w:tr>
                    </w:tbl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0078DEE6">
                <wp:simplePos x="0" y="0"/>
                <wp:positionH relativeFrom="column">
                  <wp:posOffset>12456795</wp:posOffset>
                </wp:positionH>
                <wp:positionV relativeFrom="paragraph">
                  <wp:posOffset>12700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3528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0.85pt,1pt" to="980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KgYe87cAAAACgEAAA8AAAAAAAAAAAAAAAAACAQAAGRycy9kb3ducmV2Lnht&#10;bFBLBQYAAAAABAAEAPMAAAARBQAAAAA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32BD62BB">
                <wp:simplePos x="0" y="0"/>
                <wp:positionH relativeFrom="column">
                  <wp:posOffset>11996420</wp:posOffset>
                </wp:positionH>
                <wp:positionV relativeFrom="paragraph">
                  <wp:posOffset>20320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241DE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4.6pt,1.6pt" to="94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587188EB">
                <wp:simplePos x="0" y="0"/>
                <wp:positionH relativeFrom="column">
                  <wp:posOffset>11499215</wp:posOffset>
                </wp:positionH>
                <wp:positionV relativeFrom="paragraph">
                  <wp:posOffset>5080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B7896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5.45pt,.4pt" to="905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"/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4AF69FF3">
                <wp:simplePos x="0" y="0"/>
                <wp:positionH relativeFrom="column">
                  <wp:posOffset>12199620</wp:posOffset>
                </wp:positionH>
                <wp:positionV relativeFrom="paragraph">
                  <wp:posOffset>59690</wp:posOffset>
                </wp:positionV>
                <wp:extent cx="441960" cy="2286000"/>
                <wp:effectExtent l="0" t="0" r="0" b="0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1" type="#_x0000_t202" style="position:absolute;margin-left:960.6pt;margin-top:4.7pt;width:34.8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6DEC49D">
                <wp:simplePos x="0" y="0"/>
                <wp:positionH relativeFrom="column">
                  <wp:posOffset>11788140</wp:posOffset>
                </wp:positionH>
                <wp:positionV relativeFrom="paragraph">
                  <wp:posOffset>59690</wp:posOffset>
                </wp:positionV>
                <wp:extent cx="434340" cy="2286000"/>
                <wp:effectExtent l="0" t="0" r="0" b="0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Săli de Gimnastică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28.2pt;margin-top:4.7pt;width:34.2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Săli de Gimnastică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0F2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32DBF92E">
                <wp:simplePos x="0" y="0"/>
                <wp:positionH relativeFrom="column">
                  <wp:posOffset>11300461</wp:posOffset>
                </wp:positionH>
                <wp:positionV relativeFrom="paragraph">
                  <wp:posOffset>52070</wp:posOffset>
                </wp:positionV>
                <wp:extent cx="518160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3" type="#_x0000_t202" style="position:absolute;margin-left:889.8pt;margin-top:4.1pt;width:40.8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6C700341">
                <wp:simplePos x="0" y="0"/>
                <wp:positionH relativeFrom="column">
                  <wp:posOffset>8321040</wp:posOffset>
                </wp:positionH>
                <wp:positionV relativeFrom="paragraph">
                  <wp:posOffset>128905</wp:posOffset>
                </wp:positionV>
                <wp:extent cx="3642360" cy="501650"/>
                <wp:effectExtent l="0" t="0" r="0" b="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4" type="#_x0000_t202" style="position:absolute;margin-left:655.2pt;margin-top:10.15pt;width:286.8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3A42349F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B40B6D">
        <w:trPr>
          <w:cantSplit/>
          <w:trHeight w:val="1691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>Cabinet Chirurgie generală</w:t>
            </w:r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19135498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bookmarkStart w:id="0" w:name="_Hlk152856878"/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B40B6D">
        <w:trPr>
          <w:cantSplit/>
          <w:trHeight w:val="1711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tbl>
      <w:tblPr>
        <w:tblpPr w:leftFromText="180" w:rightFromText="180" w:vertAnchor="text" w:horzAnchor="page" w:tblpX="2130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</w:tblGrid>
      <w:tr w:rsidR="00F32519" w:rsidRPr="00892F82" w14:paraId="4098DF32" w14:textId="77777777" w:rsidTr="00F32519">
        <w:trPr>
          <w:cantSplit/>
          <w:trHeight w:val="699"/>
        </w:trPr>
        <w:tc>
          <w:tcPr>
            <w:tcW w:w="562" w:type="dxa"/>
            <w:textDirection w:val="btLr"/>
            <w:vAlign w:val="center"/>
          </w:tcPr>
          <w:bookmarkEnd w:id="0"/>
          <w:p w14:paraId="4BA97FCE" w14:textId="04D7821F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32519" w:rsidRPr="00892F82" w14:paraId="6E083191" w14:textId="77777777" w:rsidTr="00F32519">
        <w:trPr>
          <w:cantSplit/>
          <w:trHeight w:val="521"/>
        </w:trPr>
        <w:tc>
          <w:tcPr>
            <w:tcW w:w="562" w:type="dxa"/>
            <w:textDirection w:val="btLr"/>
            <w:vAlign w:val="center"/>
          </w:tcPr>
          <w:p w14:paraId="43B76771" w14:textId="77777777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F32519" w:rsidRPr="00AB78A7" w14:paraId="1929CC5B" w14:textId="77777777" w:rsidTr="00F32519">
        <w:trPr>
          <w:cantSplit/>
          <w:trHeight w:val="2124"/>
        </w:trPr>
        <w:tc>
          <w:tcPr>
            <w:tcW w:w="562" w:type="dxa"/>
            <w:textDirection w:val="btLr"/>
            <w:vAlign w:val="center"/>
          </w:tcPr>
          <w:p w14:paraId="4B626782" w14:textId="02E69BB5" w:rsidR="00F32519" w:rsidRPr="00667CA7" w:rsidRDefault="00F32519" w:rsidP="00F32519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Aprovizionare-Transport</w:t>
            </w:r>
          </w:p>
        </w:tc>
      </w:tr>
    </w:tbl>
    <w:tbl>
      <w:tblPr>
        <w:tblpPr w:leftFromText="180" w:rightFromText="180" w:vertAnchor="text" w:horzAnchor="page" w:tblpX="22045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6AAB9E9D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11F477FB" w14:textId="3F961DD9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D2CA8" w:rsidRPr="00892F82" w14:paraId="384E9FE7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54F0E359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6A272B06" w14:textId="77777777" w:rsidTr="005D2CA8">
        <w:trPr>
          <w:cantSplit/>
          <w:trHeight w:val="1998"/>
        </w:trPr>
        <w:tc>
          <w:tcPr>
            <w:tcW w:w="647" w:type="dxa"/>
            <w:textDirection w:val="btLr"/>
            <w:vAlign w:val="center"/>
          </w:tcPr>
          <w:p w14:paraId="3B594134" w14:textId="4B4172F3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Achiziții Publice, Contracte</w:t>
            </w:r>
          </w:p>
        </w:tc>
      </w:tr>
    </w:tbl>
    <w:tbl>
      <w:tblPr>
        <w:tblpPr w:leftFromText="180" w:rightFromText="180" w:vertAnchor="text" w:horzAnchor="page" w:tblpX="2296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5D2CA8" w:rsidRPr="00892F82" w14:paraId="1378C787" w14:textId="77777777" w:rsidTr="005D2CA8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5C4D1057" w14:textId="185C2BE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D2CA8" w:rsidRPr="00892F82" w14:paraId="49D97614" w14:textId="77777777" w:rsidTr="005D2CA8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B8B4B6E" w14:textId="77777777" w:rsidR="005D2CA8" w:rsidRPr="00667CA7" w:rsidRDefault="005D2CA8" w:rsidP="005D2CA8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5D2CA8" w:rsidRPr="00AB78A7" w14:paraId="5DB323A8" w14:textId="77777777" w:rsidTr="005D2CA8">
        <w:trPr>
          <w:cantSplit/>
          <w:trHeight w:val="1986"/>
        </w:trPr>
        <w:tc>
          <w:tcPr>
            <w:tcW w:w="647" w:type="dxa"/>
            <w:textDirection w:val="btLr"/>
            <w:vAlign w:val="center"/>
          </w:tcPr>
          <w:p w14:paraId="3693C32B" w14:textId="663B4880" w:rsidR="005D2CA8" w:rsidRPr="00667CA7" w:rsidRDefault="004A38AC" w:rsidP="005D2CA8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Compartiment Management Nutrițional</w:t>
            </w:r>
          </w:p>
        </w:tc>
      </w:tr>
    </w:tbl>
    <w:p w14:paraId="2C8EA5A6" w14:textId="6614DA94" w:rsidR="00E52795" w:rsidRPr="00712F53" w:rsidRDefault="00B40B6D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7E10042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525780" cy="217932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5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386B6532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</w:t>
                                  </w:r>
                                  <w:r w:rsidR="00A36BCE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5" type="#_x0000_t202" style="position:absolute;margin-left:165pt;margin-top:3.4pt;width:41.4pt;height:17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5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386B6532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</w:t>
                            </w:r>
                            <w:r w:rsidR="00A36BC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6536D896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6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 Chirurgie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7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a+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K0RT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M/8Rr7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Cabinet Chirurgie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22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4C9A3A0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53B05556" w:rsidR="000B00D9" w:rsidRPr="00AB78A7" w:rsidRDefault="00303E4C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8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s5g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53B05556" w:rsidR="000B00D9" w:rsidRPr="00AB78A7" w:rsidRDefault="00303E4C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abinet 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>abinet 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Cabinet Medicină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>Cabinet Medicină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Ortopedie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Ortopedie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Cabinet Neurologie</w:t>
                                  </w:r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>Cabinet Neurologie</w:t>
                            </w:r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4410C8D0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B40B6D">
        <w:trPr>
          <w:cantSplit/>
          <w:trHeight w:val="170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156A3D69" w:rsidR="00E52795" w:rsidRPr="00712F53" w:rsidRDefault="00E52795">
      <w:pPr>
        <w:rPr>
          <w:b/>
          <w:sz w:val="20"/>
          <w:szCs w:val="20"/>
        </w:rPr>
      </w:pPr>
    </w:p>
    <w:p w14:paraId="26644B11" w14:textId="535346BF" w:rsidR="00E52795" w:rsidRPr="00712F53" w:rsidRDefault="00F65DB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42D6061D">
                <wp:simplePos x="0" y="0"/>
                <wp:positionH relativeFrom="column">
                  <wp:posOffset>11025504</wp:posOffset>
                </wp:positionH>
                <wp:positionV relativeFrom="paragraph">
                  <wp:posOffset>81915</wp:posOffset>
                </wp:positionV>
                <wp:extent cx="8255" cy="149225"/>
                <wp:effectExtent l="0" t="0" r="29845" b="2222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C047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15pt,6.45pt" to="868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14929A75">
                <wp:simplePos x="0" y="0"/>
                <wp:positionH relativeFrom="column">
                  <wp:posOffset>10471785</wp:posOffset>
                </wp:positionH>
                <wp:positionV relativeFrom="paragraph">
                  <wp:posOffset>81281</wp:posOffset>
                </wp:positionV>
                <wp:extent cx="0" cy="142240"/>
                <wp:effectExtent l="0" t="0" r="38100" b="2921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D4BF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4.55pt,6.4pt" to="82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515D77C7">
                <wp:simplePos x="0" y="0"/>
                <wp:positionH relativeFrom="column">
                  <wp:posOffset>10629900</wp:posOffset>
                </wp:positionH>
                <wp:positionV relativeFrom="paragraph">
                  <wp:posOffset>147320</wp:posOffset>
                </wp:positionV>
                <wp:extent cx="670560" cy="23622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7243F">
                              <w:trPr>
                                <w:cantSplit/>
                                <w:trHeight w:val="1846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D7243F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Dezvoltare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Fizică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C1755" w:rsidRPr="00D7243F">
                                    <w:rPr>
                                      <w:sz w:val="18"/>
                                      <w:szCs w:val="18"/>
                                    </w:rPr>
                                    <w:t>ș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0EC9" w:rsidRPr="00D7243F">
                                    <w:rPr>
                                      <w:sz w:val="18"/>
                                      <w:szCs w:val="18"/>
                                    </w:rPr>
                                    <w:t>Deficienț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Fizice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6" type="#_x0000_t202" style="position:absolute;margin-left:837pt;margin-top:11.6pt;width:52.8pt;height:18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7243F">
                        <w:trPr>
                          <w:cantSplit/>
                          <w:trHeight w:val="1846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D7243F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Dezvoltare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Fizică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1755" w:rsidRPr="00D7243F">
                              <w:rPr>
                                <w:sz w:val="18"/>
                                <w:szCs w:val="18"/>
                              </w:rPr>
                              <w:t>ș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EC9" w:rsidRPr="00D7243F">
                              <w:rPr>
                                <w:sz w:val="18"/>
                                <w:szCs w:val="18"/>
                              </w:rPr>
                              <w:t>Deficienț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243F">
                              <w:rPr>
                                <w:sz w:val="18"/>
                                <w:szCs w:val="18"/>
                              </w:rPr>
                              <w:t>Fizice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2E71FEED">
                <wp:simplePos x="0" y="0"/>
                <wp:positionH relativeFrom="column">
                  <wp:posOffset>9425941</wp:posOffset>
                </wp:positionH>
                <wp:positionV relativeFrom="paragraph">
                  <wp:posOffset>101600</wp:posOffset>
                </wp:positionV>
                <wp:extent cx="0" cy="121920"/>
                <wp:effectExtent l="0" t="0" r="38100" b="30480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B05C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2.2pt,8pt" to="74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"/>
            </w:pict>
          </mc:Fallback>
        </mc:AlternateContent>
      </w:r>
      <w:r w:rsidR="00B818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2B16DDF0">
                <wp:simplePos x="0" y="0"/>
                <wp:positionH relativeFrom="column">
                  <wp:posOffset>8831581</wp:posOffset>
                </wp:positionH>
                <wp:positionV relativeFrom="paragraph">
                  <wp:posOffset>71120</wp:posOffset>
                </wp:positionV>
                <wp:extent cx="0" cy="160020"/>
                <wp:effectExtent l="0" t="0" r="38100" b="3048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B7EE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5.4pt,5.6pt" to="695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"/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7AE8FF37">
                <wp:simplePos x="0" y="0"/>
                <wp:positionH relativeFrom="column">
                  <wp:posOffset>9944100</wp:posOffset>
                </wp:positionH>
                <wp:positionV relativeFrom="paragraph">
                  <wp:posOffset>74295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E2A5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3pt,5.85pt" to="78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"/>
            </w:pict>
          </mc:Fallback>
        </mc:AlternateContent>
      </w:r>
    </w:p>
    <w:p w14:paraId="70A09EB8" w14:textId="61A1746B" w:rsidR="00785DDB" w:rsidRPr="00712F53" w:rsidRDefault="00D7243F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461296D0">
                <wp:simplePos x="0" y="0"/>
                <wp:positionH relativeFrom="column">
                  <wp:posOffset>9669781</wp:posOffset>
                </wp:positionH>
                <wp:positionV relativeFrom="paragraph">
                  <wp:posOffset>8890</wp:posOffset>
                </wp:positionV>
                <wp:extent cx="571500" cy="2354580"/>
                <wp:effectExtent l="0" t="0" r="0" b="762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9"/>
                            </w:tblGrid>
                            <w:tr w:rsidR="000B00D9" w:rsidRPr="00047BB1" w14:paraId="779B5AB7" w14:textId="77777777" w:rsidTr="00D7243F">
                              <w:trPr>
                                <w:cantSplit/>
                                <w:trHeight w:val="634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D7243F">
                              <w:trPr>
                                <w:cantSplit/>
                                <w:trHeight w:val="473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D7243F">
                              <w:trPr>
                                <w:cantSplit/>
                                <w:trHeight w:val="1927"/>
                              </w:trPr>
                              <w:tc>
                                <w:tcPr>
                                  <w:tcW w:w="589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i 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7" type="#_x0000_t202" style="position:absolute;margin-left:761.4pt;margin-top:.7pt;width:45pt;height:185.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0a5AEAAKk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9"/>
                      </w:tblGrid>
                      <w:tr w:rsidR="000B00D9" w:rsidRPr="00047BB1" w14:paraId="779B5AB7" w14:textId="77777777" w:rsidTr="00D7243F">
                        <w:trPr>
                          <w:cantSplit/>
                          <w:trHeight w:val="634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D7243F">
                        <w:trPr>
                          <w:cantSplit/>
                          <w:trHeight w:val="473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D7243F">
                        <w:trPr>
                          <w:cantSplit/>
                          <w:trHeight w:val="1927"/>
                        </w:trPr>
                        <w:tc>
                          <w:tcPr>
                            <w:tcW w:w="589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79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675E34A5">
                <wp:simplePos x="0" y="0"/>
                <wp:positionH relativeFrom="column">
                  <wp:posOffset>9067801</wp:posOffset>
                </wp:positionH>
                <wp:positionV relativeFrom="paragraph">
                  <wp:posOffset>8890</wp:posOffset>
                </wp:positionV>
                <wp:extent cx="571500" cy="2339340"/>
                <wp:effectExtent l="0" t="0" r="0" b="381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474E26">
                              <w:trPr>
                                <w:cantSplit/>
                                <w:trHeight w:val="41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474E26">
                              <w:trPr>
                                <w:cantSplit/>
                                <w:trHeight w:val="409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474E26">
                              <w:trPr>
                                <w:cantSplit/>
                                <w:trHeight w:val="1832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C7A23FB" w14:textId="77777777" w:rsidR="00B94798" w:rsidRDefault="00B9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8" type="#_x0000_t202" style="position:absolute;margin-left:714pt;margin-top:.7pt;width:45pt;height:184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474E26">
                        <w:trPr>
                          <w:cantSplit/>
                          <w:trHeight w:val="41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474E26">
                        <w:trPr>
                          <w:cantSplit/>
                          <w:trHeight w:val="409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474E26">
                        <w:trPr>
                          <w:cantSplit/>
                          <w:trHeight w:val="1832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  <w:p w14:paraId="1C7A23FB" w14:textId="77777777" w:rsidR="00B94798" w:rsidRDefault="00B94798"/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175C710">
                <wp:simplePos x="0" y="0"/>
                <wp:positionH relativeFrom="column">
                  <wp:posOffset>10149840</wp:posOffset>
                </wp:positionH>
                <wp:positionV relativeFrom="paragraph">
                  <wp:posOffset>8890</wp:posOffset>
                </wp:positionV>
                <wp:extent cx="1245870" cy="2354580"/>
                <wp:effectExtent l="0" t="0" r="0" b="762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D7243F">
                              <w:trPr>
                                <w:cantSplit/>
                                <w:trHeight w:val="1848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D7243F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7243F">
                                    <w:rPr>
                                      <w:sz w:val="18"/>
                                      <w:szCs w:val="18"/>
                                    </w:rPr>
                                    <w:t>Cabinet de Diagnostic și</w:t>
                                  </w:r>
                                  <w:r w:rsidR="00B75CBD" w:rsidRPr="00D7243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B00D9" w:rsidRPr="00D7243F">
                                    <w:rPr>
                                      <w:sz w:val="18"/>
                                      <w:szCs w:val="18"/>
                                    </w:rPr>
                                    <w:t>Orientare</w:t>
                                  </w:r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9" type="#_x0000_t202" style="position:absolute;margin-left:799.2pt;margin-top:.7pt;width:98.1pt;height:185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D7243F">
                        <w:trPr>
                          <w:cantSplit/>
                          <w:trHeight w:val="1848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D7243F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43F">
                              <w:rPr>
                                <w:sz w:val="18"/>
                                <w:szCs w:val="18"/>
                              </w:rPr>
                              <w:t>Cabinet de Diagnostic și</w:t>
                            </w:r>
                            <w:r w:rsidR="00B75CBD" w:rsidRPr="00D7243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00D9" w:rsidRPr="00D7243F">
                              <w:rPr>
                                <w:sz w:val="18"/>
                                <w:szCs w:val="18"/>
                              </w:rPr>
                              <w:t>Orientare</w:t>
                            </w:r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E2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5D58A8CE">
                <wp:simplePos x="0" y="0"/>
                <wp:positionH relativeFrom="column">
                  <wp:posOffset>8519160</wp:posOffset>
                </wp:positionH>
                <wp:positionV relativeFrom="paragraph">
                  <wp:posOffset>16510</wp:posOffset>
                </wp:positionV>
                <wp:extent cx="1146810" cy="234696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474E26">
                              <w:trPr>
                                <w:cantSplit/>
                                <w:trHeight w:val="415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474E26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474E26">
                              <w:trPr>
                                <w:cantSplit/>
                                <w:trHeight w:val="1850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670.8pt;margin-top:1.3pt;width:90.3pt;height:18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474E26">
                        <w:trPr>
                          <w:cantSplit/>
                          <w:trHeight w:val="415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474E26">
                        <w:trPr>
                          <w:cantSplit/>
                          <w:trHeight w:val="421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474E26">
                        <w:trPr>
                          <w:cantSplit/>
                          <w:trHeight w:val="1850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0A04828C" w14:textId="4E9D75E3" w:rsidR="00A855C1" w:rsidRPr="007471FE" w:rsidRDefault="00B40B6D" w:rsidP="00A855C1">
      <w:pPr>
        <w:rPr>
          <w:rFonts w:ascii="Montserrat" w:hAnsi="Montserrat"/>
          <w:b/>
          <w:sz w:val="22"/>
          <w:szCs w:val="22"/>
          <w:lang w:val="ro-RO"/>
        </w:rPr>
      </w:pPr>
      <w:r w:rsidRPr="007471FE">
        <w:rPr>
          <w:rFonts w:ascii="Montserrat" w:hAnsi="Montserrat"/>
          <w:b/>
          <w:sz w:val="22"/>
          <w:szCs w:val="22"/>
          <w:lang w:val="it-IT"/>
        </w:rPr>
        <w:t xml:space="preserve">                                                                                                         </w:t>
      </w:r>
      <w:r w:rsidR="005D2CA8" w:rsidRPr="007471FE">
        <w:rPr>
          <w:rFonts w:ascii="Montserrat" w:hAnsi="Montserrat"/>
          <w:b/>
          <w:sz w:val="22"/>
          <w:szCs w:val="22"/>
          <w:lang w:val="it-IT"/>
        </w:rPr>
        <w:t xml:space="preserve">                                                           </w:t>
      </w:r>
      <w:r w:rsidR="007471FE">
        <w:rPr>
          <w:rFonts w:ascii="Montserrat" w:hAnsi="Montserrat"/>
          <w:b/>
          <w:sz w:val="22"/>
          <w:szCs w:val="22"/>
          <w:lang w:val="it-IT"/>
        </w:rPr>
        <w:t xml:space="preserve">   </w:t>
      </w:r>
      <w:r w:rsidR="005D2CA8" w:rsidRPr="007471FE">
        <w:rPr>
          <w:rFonts w:ascii="Montserrat" w:hAnsi="Montserrat"/>
          <w:b/>
          <w:sz w:val="22"/>
          <w:szCs w:val="22"/>
          <w:lang w:val="it-IT"/>
        </w:rPr>
        <w:t xml:space="preserve">  </w:t>
      </w:r>
      <w:r w:rsidR="00A855C1" w:rsidRPr="007471FE">
        <w:rPr>
          <w:rFonts w:ascii="Montserrat" w:hAnsi="Montserrat"/>
          <w:b/>
          <w:sz w:val="22"/>
          <w:szCs w:val="22"/>
          <w:lang w:val="ro-RO"/>
        </w:rPr>
        <w:t>Contrasemnează:</w:t>
      </w:r>
      <w:r w:rsidR="00A855C1" w:rsidRPr="007471FE">
        <w:rPr>
          <w:rFonts w:ascii="Montserrat" w:hAnsi="Montserrat"/>
          <w:b/>
          <w:sz w:val="22"/>
          <w:szCs w:val="22"/>
          <w:lang w:val="ro-RO"/>
        </w:rPr>
        <w:tab/>
      </w:r>
    </w:p>
    <w:p w14:paraId="6A10DC92" w14:textId="34E48632" w:rsidR="00A855C1" w:rsidRPr="007471FE" w:rsidRDefault="00A855C1" w:rsidP="00A855C1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7471FE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PREȘEDINTE,                    </w:t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  <w:t xml:space="preserve"> SECRETAR GENERAL AL JUDEȚULUI,</w:t>
      </w:r>
    </w:p>
    <w:p w14:paraId="2DCF26E6" w14:textId="59C32D9F" w:rsidR="005E1E18" w:rsidRPr="007471FE" w:rsidRDefault="00A855C1" w:rsidP="00A855C1">
      <w:pPr>
        <w:rPr>
          <w:rFonts w:ascii="Montserrat" w:hAnsi="Montserrat"/>
          <w:b/>
          <w:sz w:val="22"/>
          <w:szCs w:val="22"/>
          <w:lang w:val="ro-RO"/>
        </w:rPr>
      </w:pPr>
      <w:r w:rsidRPr="007471FE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   Alin TIȘE    </w:t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</w:r>
      <w:r w:rsidRPr="007471FE">
        <w:rPr>
          <w:rFonts w:ascii="Montserrat" w:hAnsi="Montserrat"/>
          <w:b/>
          <w:sz w:val="22"/>
          <w:szCs w:val="22"/>
          <w:lang w:val="ro-RO"/>
        </w:rPr>
        <w:tab/>
        <w:t xml:space="preserve">               </w:t>
      </w:r>
      <w:r w:rsidR="007471FE">
        <w:rPr>
          <w:rFonts w:ascii="Montserrat" w:hAnsi="Montserrat"/>
          <w:b/>
          <w:sz w:val="22"/>
          <w:szCs w:val="22"/>
          <w:lang w:val="ro-RO"/>
        </w:rPr>
        <w:t xml:space="preserve">   </w:t>
      </w:r>
      <w:r w:rsidRPr="007471FE">
        <w:rPr>
          <w:rFonts w:ascii="Montserrat" w:hAnsi="Montserrat"/>
          <w:b/>
          <w:sz w:val="22"/>
          <w:szCs w:val="22"/>
          <w:lang w:val="ro-RO"/>
        </w:rPr>
        <w:t xml:space="preserve">     Simona GACI   </w:t>
      </w:r>
    </w:p>
    <w:p w14:paraId="4C6DA33B" w14:textId="4739E3A8" w:rsidR="0085242D" w:rsidRPr="007471FE" w:rsidRDefault="00B23EDB" w:rsidP="00A855C1">
      <w:pPr>
        <w:jc w:val="both"/>
        <w:rPr>
          <w:rFonts w:ascii="Montserrat" w:hAnsi="Montserrat"/>
          <w:b/>
          <w:sz w:val="22"/>
          <w:szCs w:val="22"/>
          <w:lang w:val="ro-RO"/>
        </w:rPr>
      </w:pPr>
      <w:r w:rsidRPr="007471FE">
        <w:rPr>
          <w:rFonts w:ascii="Montserrat" w:hAnsi="Montserrat"/>
          <w:b/>
          <w:sz w:val="22"/>
          <w:szCs w:val="22"/>
          <w:lang w:val="ro-RO"/>
        </w:rPr>
        <w:t xml:space="preserve">                                                 </w:t>
      </w:r>
      <w:r w:rsidR="00303E4C" w:rsidRPr="007471FE">
        <w:rPr>
          <w:rFonts w:ascii="Montserrat" w:hAnsi="Montserrat"/>
          <w:b/>
          <w:sz w:val="22"/>
          <w:szCs w:val="22"/>
          <w:lang w:val="ro-RO"/>
        </w:rPr>
        <w:t xml:space="preserve">    </w:t>
      </w:r>
      <w:r w:rsidR="005E1E18" w:rsidRPr="007471FE">
        <w:rPr>
          <w:rFonts w:ascii="Montserrat" w:hAnsi="Montserrat"/>
          <w:b/>
          <w:sz w:val="22"/>
          <w:szCs w:val="22"/>
          <w:lang w:val="ro-RO"/>
        </w:rPr>
        <w:t xml:space="preserve">                    </w:t>
      </w:r>
      <w:r w:rsidR="005E1E18" w:rsidRPr="007471FE">
        <w:rPr>
          <w:rFonts w:ascii="Montserrat" w:hAnsi="Montserrat"/>
          <w:b/>
          <w:sz w:val="22"/>
          <w:szCs w:val="22"/>
          <w:lang w:val="ro-RO"/>
        </w:rPr>
        <w:tab/>
      </w:r>
      <w:r w:rsidR="005E1E18" w:rsidRPr="007471FE">
        <w:rPr>
          <w:rFonts w:ascii="Montserrat" w:hAnsi="Montserrat"/>
          <w:b/>
          <w:sz w:val="22"/>
          <w:szCs w:val="22"/>
          <w:lang w:val="ro-RO"/>
        </w:rPr>
        <w:tab/>
      </w:r>
      <w:r w:rsidR="005E1E18" w:rsidRPr="007471FE">
        <w:rPr>
          <w:rFonts w:ascii="Montserrat" w:hAnsi="Montserrat"/>
          <w:b/>
          <w:sz w:val="22"/>
          <w:szCs w:val="22"/>
          <w:lang w:val="ro-RO"/>
        </w:rPr>
        <w:tab/>
      </w:r>
      <w:r w:rsidR="005E1E18" w:rsidRPr="007471FE">
        <w:rPr>
          <w:rFonts w:ascii="Montserrat" w:hAnsi="Montserrat"/>
          <w:b/>
          <w:sz w:val="22"/>
          <w:szCs w:val="22"/>
          <w:lang w:val="ro-RO"/>
        </w:rPr>
        <w:tab/>
      </w:r>
      <w:r w:rsidR="005E1E18" w:rsidRPr="007471FE">
        <w:rPr>
          <w:rFonts w:ascii="Montserrat" w:hAnsi="Montserrat"/>
          <w:b/>
          <w:sz w:val="22"/>
          <w:szCs w:val="22"/>
          <w:lang w:val="ro-RO"/>
        </w:rPr>
        <w:tab/>
        <w:t xml:space="preserve">   </w:t>
      </w:r>
      <w:r w:rsidRPr="007471FE">
        <w:rPr>
          <w:rFonts w:ascii="Montserrat" w:hAnsi="Montserrat"/>
          <w:b/>
          <w:sz w:val="22"/>
          <w:szCs w:val="22"/>
          <w:lang w:val="ro-RO"/>
        </w:rPr>
        <w:t xml:space="preserve">    </w:t>
      </w:r>
      <w:r w:rsidR="00B40B6D" w:rsidRPr="007471FE">
        <w:rPr>
          <w:rFonts w:ascii="Montserrat" w:hAnsi="Montserrat"/>
          <w:b/>
          <w:sz w:val="22"/>
          <w:szCs w:val="22"/>
          <w:lang w:val="ro-RO"/>
        </w:rPr>
        <w:t xml:space="preserve">                                </w:t>
      </w:r>
    </w:p>
    <w:sectPr w:rsidR="0085242D" w:rsidRPr="007471FE" w:rsidSect="00474E26">
      <w:pgSz w:w="23818" w:h="16834" w:orient="landscape" w:code="8"/>
      <w:pgMar w:top="14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32BE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5D"/>
    <w:rsid w:val="00256494"/>
    <w:rsid w:val="002566C8"/>
    <w:rsid w:val="00263837"/>
    <w:rsid w:val="00267850"/>
    <w:rsid w:val="00271A35"/>
    <w:rsid w:val="00272E9D"/>
    <w:rsid w:val="00273B87"/>
    <w:rsid w:val="00276191"/>
    <w:rsid w:val="00276434"/>
    <w:rsid w:val="002775D7"/>
    <w:rsid w:val="0028757F"/>
    <w:rsid w:val="002A6DC3"/>
    <w:rsid w:val="002A79D5"/>
    <w:rsid w:val="002B0C5F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12A6"/>
    <w:rsid w:val="002F33E7"/>
    <w:rsid w:val="002F4AE0"/>
    <w:rsid w:val="002F6A04"/>
    <w:rsid w:val="002F78CE"/>
    <w:rsid w:val="00300775"/>
    <w:rsid w:val="00303E4C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A17BF"/>
    <w:rsid w:val="003B0E95"/>
    <w:rsid w:val="003B534F"/>
    <w:rsid w:val="003C5C63"/>
    <w:rsid w:val="003D078F"/>
    <w:rsid w:val="003D2171"/>
    <w:rsid w:val="003D25CF"/>
    <w:rsid w:val="003D2CB5"/>
    <w:rsid w:val="003D3184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4C5F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4E26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38AC"/>
    <w:rsid w:val="004A7C00"/>
    <w:rsid w:val="004A7F1A"/>
    <w:rsid w:val="004B48A0"/>
    <w:rsid w:val="004B5485"/>
    <w:rsid w:val="004B6A28"/>
    <w:rsid w:val="004C03DD"/>
    <w:rsid w:val="004C05E7"/>
    <w:rsid w:val="004C1191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2CA8"/>
    <w:rsid w:val="005D3092"/>
    <w:rsid w:val="005D6C91"/>
    <w:rsid w:val="005E1E18"/>
    <w:rsid w:val="005F44DB"/>
    <w:rsid w:val="006031ED"/>
    <w:rsid w:val="006043C6"/>
    <w:rsid w:val="00606F66"/>
    <w:rsid w:val="0061006B"/>
    <w:rsid w:val="006130C2"/>
    <w:rsid w:val="00617A7A"/>
    <w:rsid w:val="00631951"/>
    <w:rsid w:val="006374F2"/>
    <w:rsid w:val="006436B0"/>
    <w:rsid w:val="00646CF0"/>
    <w:rsid w:val="006512F5"/>
    <w:rsid w:val="0065318F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A78DE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1A2D"/>
    <w:rsid w:val="007320D2"/>
    <w:rsid w:val="007333B4"/>
    <w:rsid w:val="0074120B"/>
    <w:rsid w:val="007424E9"/>
    <w:rsid w:val="007429AB"/>
    <w:rsid w:val="00743B99"/>
    <w:rsid w:val="00746E51"/>
    <w:rsid w:val="007471FE"/>
    <w:rsid w:val="007525B4"/>
    <w:rsid w:val="00754143"/>
    <w:rsid w:val="00757022"/>
    <w:rsid w:val="00757B16"/>
    <w:rsid w:val="007601F2"/>
    <w:rsid w:val="00761EA1"/>
    <w:rsid w:val="00762D5D"/>
    <w:rsid w:val="00765E6B"/>
    <w:rsid w:val="00767FF5"/>
    <w:rsid w:val="00770AEC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A722F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0CDB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025AC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3B0C"/>
    <w:rsid w:val="009B77D0"/>
    <w:rsid w:val="009B7EE8"/>
    <w:rsid w:val="009C584C"/>
    <w:rsid w:val="009C68DA"/>
    <w:rsid w:val="009D0778"/>
    <w:rsid w:val="009D12BD"/>
    <w:rsid w:val="009D3567"/>
    <w:rsid w:val="009D501C"/>
    <w:rsid w:val="009D7AFA"/>
    <w:rsid w:val="009E0F27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36BCE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855C1"/>
    <w:rsid w:val="00A90FC1"/>
    <w:rsid w:val="00A94D92"/>
    <w:rsid w:val="00A9588F"/>
    <w:rsid w:val="00AA4640"/>
    <w:rsid w:val="00AB5B36"/>
    <w:rsid w:val="00AB78A7"/>
    <w:rsid w:val="00AC1243"/>
    <w:rsid w:val="00AC24AA"/>
    <w:rsid w:val="00AC6815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3EDB"/>
    <w:rsid w:val="00B24909"/>
    <w:rsid w:val="00B2621F"/>
    <w:rsid w:val="00B3558A"/>
    <w:rsid w:val="00B40B6D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674C3"/>
    <w:rsid w:val="00B75CBD"/>
    <w:rsid w:val="00B766A2"/>
    <w:rsid w:val="00B81802"/>
    <w:rsid w:val="00B836C2"/>
    <w:rsid w:val="00B854F5"/>
    <w:rsid w:val="00B90DD9"/>
    <w:rsid w:val="00B919F6"/>
    <w:rsid w:val="00B94798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164A"/>
    <w:rsid w:val="00BE273B"/>
    <w:rsid w:val="00BE2817"/>
    <w:rsid w:val="00BE7938"/>
    <w:rsid w:val="00BF2CBE"/>
    <w:rsid w:val="00BF5F5C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1683B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43F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DF6423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32B2"/>
    <w:rsid w:val="00ED4165"/>
    <w:rsid w:val="00EE14DF"/>
    <w:rsid w:val="00EE2346"/>
    <w:rsid w:val="00EE75A5"/>
    <w:rsid w:val="00EF4AE3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519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65DB7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6C3E"/>
    <w:rsid w:val="00FF7686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71CD2-1A7F-4EFC-8467-054EFB0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1788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Ioan Iusan</cp:lastModifiedBy>
  <cp:revision>7</cp:revision>
  <cp:lastPrinted>2024-07-15T08:20:00Z</cp:lastPrinted>
  <dcterms:created xsi:type="dcterms:W3CDTF">2024-04-30T06:34:00Z</dcterms:created>
  <dcterms:modified xsi:type="dcterms:W3CDTF">2024-10-09T06:37:00Z</dcterms:modified>
</cp:coreProperties>
</file>