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4E12E431" w:rsidR="003B7F00" w:rsidRPr="000855F6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0855F6">
        <w:rPr>
          <w:rFonts w:ascii="Montserrat Light" w:hAnsi="Montserrat Light"/>
          <w:b/>
          <w:lang w:val="pt-BR"/>
        </w:rPr>
        <w:tab/>
      </w:r>
      <w:r w:rsidRPr="000855F6">
        <w:rPr>
          <w:rFonts w:ascii="Montserrat Light" w:hAnsi="Montserrat Light"/>
          <w:b/>
          <w:lang w:val="pt-BR"/>
        </w:rPr>
        <w:tab/>
      </w:r>
      <w:r w:rsidRPr="000855F6">
        <w:rPr>
          <w:rFonts w:ascii="Montserrat Light" w:hAnsi="Montserrat Light"/>
          <w:b/>
          <w:lang w:val="pt-BR"/>
        </w:rPr>
        <w:tab/>
      </w:r>
      <w:r w:rsidRPr="000855F6">
        <w:rPr>
          <w:rFonts w:ascii="Montserrat Light" w:hAnsi="Montserrat Light"/>
          <w:b/>
          <w:lang w:val="pt-BR"/>
        </w:rPr>
        <w:tab/>
      </w:r>
      <w:r w:rsidRPr="000855F6">
        <w:rPr>
          <w:rFonts w:ascii="Montserrat Light" w:hAnsi="Montserrat Light"/>
          <w:b/>
          <w:lang w:val="pt-BR"/>
        </w:rPr>
        <w:tab/>
      </w:r>
      <w:r w:rsidRPr="000855F6">
        <w:rPr>
          <w:rFonts w:ascii="Montserrat Light" w:hAnsi="Montserrat Light"/>
          <w:b/>
          <w:lang w:val="pt-BR"/>
        </w:rPr>
        <w:tab/>
      </w:r>
      <w:r w:rsidRPr="000855F6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0855F6">
        <w:rPr>
          <w:rFonts w:ascii="Montserrat Light" w:hAnsi="Montserrat Light"/>
          <w:b/>
          <w:lang w:val="pt-BR"/>
        </w:rPr>
        <w:t xml:space="preserve"> </w:t>
      </w:r>
      <w:r w:rsidR="004D0A96" w:rsidRPr="000855F6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0855F6">
        <w:rPr>
          <w:rFonts w:ascii="Montserrat" w:hAnsi="Montserrat"/>
          <w:b/>
          <w:lang w:val="fr-FR"/>
        </w:rPr>
        <w:t>Anex</w:t>
      </w:r>
      <w:r w:rsidR="004A6B89" w:rsidRPr="000855F6">
        <w:rPr>
          <w:rFonts w:ascii="Montserrat" w:hAnsi="Montserrat"/>
          <w:b/>
          <w:lang w:val="fr-FR"/>
        </w:rPr>
        <w:t>a</w:t>
      </w:r>
      <w:proofErr w:type="spellEnd"/>
      <w:r w:rsidR="004A6B89" w:rsidRPr="000855F6">
        <w:rPr>
          <w:rFonts w:ascii="Montserrat" w:hAnsi="Montserrat"/>
          <w:b/>
          <w:lang w:val="fr-FR"/>
        </w:rPr>
        <w:t xml:space="preserve"> nr. </w:t>
      </w:r>
      <w:r w:rsidR="007A465A" w:rsidRPr="000855F6">
        <w:rPr>
          <w:rFonts w:ascii="Montserrat" w:hAnsi="Montserrat"/>
          <w:b/>
          <w:lang w:val="fr-FR"/>
        </w:rPr>
        <w:t>5</w:t>
      </w:r>
      <w:r w:rsidR="0097170C" w:rsidRPr="000855F6">
        <w:rPr>
          <w:rFonts w:ascii="Montserrat" w:hAnsi="Montserrat"/>
          <w:b/>
          <w:lang w:val="fr-FR"/>
        </w:rPr>
        <w:t>a</w:t>
      </w:r>
    </w:p>
    <w:p w14:paraId="50C0C4BB" w14:textId="535FEFD3" w:rsidR="00FB59B8" w:rsidRPr="000855F6" w:rsidRDefault="003B7F00" w:rsidP="00FB59B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0855F6">
        <w:rPr>
          <w:rFonts w:ascii="Montserrat" w:hAnsi="Montserrat"/>
          <w:b/>
          <w:lang w:val="fr-FR"/>
        </w:rPr>
        <w:tab/>
      </w:r>
      <w:r w:rsidRPr="000855F6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0855F6">
        <w:rPr>
          <w:rFonts w:ascii="Montserrat" w:hAnsi="Montserrat"/>
          <w:b/>
          <w:lang w:val="fr-FR"/>
        </w:rPr>
        <w:tab/>
        <w:t xml:space="preserve">   </w:t>
      </w:r>
      <w:r w:rsidR="0065350E" w:rsidRPr="000855F6">
        <w:rPr>
          <w:rFonts w:ascii="Montserrat" w:hAnsi="Montserrat"/>
          <w:b/>
          <w:lang w:val="fr-FR"/>
        </w:rPr>
        <w:t xml:space="preserve">     </w:t>
      </w:r>
      <w:r w:rsidRPr="000855F6">
        <w:rPr>
          <w:rFonts w:ascii="Montserrat" w:hAnsi="Montserrat"/>
          <w:b/>
          <w:lang w:val="fr-FR"/>
        </w:rPr>
        <w:t xml:space="preserve"> </w:t>
      </w:r>
      <w:proofErr w:type="gramStart"/>
      <w:r w:rsidR="009A7081" w:rsidRPr="000855F6">
        <w:rPr>
          <w:rFonts w:ascii="Montserrat" w:hAnsi="Montserrat"/>
          <w:b/>
          <w:lang w:val="fr-FR"/>
        </w:rPr>
        <w:t>la</w:t>
      </w:r>
      <w:proofErr w:type="gramEnd"/>
      <w:r w:rsidR="009A7081" w:rsidRPr="000855F6">
        <w:rPr>
          <w:rFonts w:ascii="Montserrat" w:hAnsi="Montserrat"/>
          <w:b/>
          <w:lang w:val="fr-FR"/>
        </w:rPr>
        <w:t xml:space="preserve"> </w:t>
      </w:r>
      <w:proofErr w:type="spellStart"/>
      <w:r w:rsidR="009A7081" w:rsidRPr="000855F6">
        <w:rPr>
          <w:rFonts w:ascii="Montserrat" w:hAnsi="Montserrat"/>
          <w:b/>
          <w:lang w:val="fr-FR"/>
        </w:rPr>
        <w:t>Statutul</w:t>
      </w:r>
      <w:proofErr w:type="spellEnd"/>
      <w:r w:rsidR="009A7081" w:rsidRPr="000855F6">
        <w:rPr>
          <w:rFonts w:ascii="Montserrat" w:hAnsi="Montserrat"/>
          <w:b/>
          <w:lang w:val="fr-FR"/>
        </w:rPr>
        <w:t xml:space="preserve"> </w:t>
      </w:r>
      <w:proofErr w:type="spellStart"/>
      <w:r w:rsidR="009A7081" w:rsidRPr="000855F6">
        <w:rPr>
          <w:rFonts w:ascii="Montserrat" w:hAnsi="Montserrat"/>
          <w:b/>
          <w:lang w:val="fr-FR"/>
        </w:rPr>
        <w:t>Județului</w:t>
      </w:r>
      <w:proofErr w:type="spellEnd"/>
      <w:r w:rsidR="009A7081" w:rsidRPr="000855F6">
        <w:rPr>
          <w:rFonts w:ascii="Montserrat" w:hAnsi="Montserrat"/>
          <w:b/>
          <w:lang w:val="fr-FR"/>
        </w:rPr>
        <w:t xml:space="preserve"> Cluj</w:t>
      </w:r>
    </w:p>
    <w:p w14:paraId="22804D12" w14:textId="77777777" w:rsidR="006F78F9" w:rsidRPr="000855F6" w:rsidRDefault="006F78F9" w:rsidP="00FB59B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31F1C4F9" w14:textId="1BCE0435" w:rsidR="00BA260D" w:rsidRPr="000855F6" w:rsidRDefault="006E69A9" w:rsidP="006E69A9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/>
        </w:rPr>
      </w:pPr>
      <w:r w:rsidRPr="000855F6">
        <w:rPr>
          <w:rFonts w:ascii="Montserrat" w:eastAsia="Times New Roman" w:hAnsi="Montserrat"/>
        </w:rPr>
        <w:t>COMPONENŢA ŞI STRUCTURA POPULAŢIEI JUDEȚULUI CLUJ, DEFALCATE INCLUSIV PE UNITĂȚI ADMINISTRATIV-TERITORIALE</w:t>
      </w:r>
    </w:p>
    <w:p w14:paraId="60DB7BE8" w14:textId="77777777" w:rsidR="006E69A9" w:rsidRPr="000855F6" w:rsidRDefault="006E69A9" w:rsidP="006E69A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2200"/>
        <w:gridCol w:w="1680"/>
        <w:gridCol w:w="1620"/>
      </w:tblGrid>
      <w:tr w:rsidR="000855F6" w:rsidRPr="000855F6" w14:paraId="769EFB27" w14:textId="77777777" w:rsidTr="006E69A9">
        <w:trPr>
          <w:trHeight w:val="298"/>
        </w:trPr>
        <w:tc>
          <w:tcPr>
            <w:tcW w:w="9000" w:type="dxa"/>
            <w:gridSpan w:val="4"/>
            <w:shd w:val="clear" w:color="auto" w:fill="auto"/>
            <w:vAlign w:val="bottom"/>
            <w:hideMark/>
          </w:tcPr>
          <w:p w14:paraId="359D825D" w14:textId="459B9374" w:rsidR="007A465A" w:rsidRPr="000855F6" w:rsidRDefault="007A465A" w:rsidP="007A465A">
            <w:pPr>
              <w:spacing w:line="240" w:lineRule="auto"/>
              <w:jc w:val="center"/>
              <w:rPr>
                <w:rFonts w:ascii="Montserrat" w:eastAsia="Times New Roman" w:hAnsi="Montserrat"/>
                <w:lang w:val="en-US"/>
              </w:rPr>
            </w:pPr>
            <w:proofErr w:type="spellStart"/>
            <w:r w:rsidRPr="000855F6">
              <w:rPr>
                <w:rFonts w:ascii="Montserrat" w:eastAsia="Times New Roman" w:hAnsi="Montserrat"/>
                <w:lang w:val="en-US"/>
              </w:rPr>
              <w:t>Popula</w:t>
            </w:r>
            <w:r w:rsidR="00044626" w:rsidRPr="000855F6">
              <w:rPr>
                <w:rFonts w:ascii="Montserrat" w:eastAsia="Times New Roman" w:hAnsi="Montserrat"/>
                <w:lang w:val="en-US"/>
              </w:rPr>
              <w:t>ț</w:t>
            </w:r>
            <w:r w:rsidRPr="000855F6">
              <w:rPr>
                <w:rFonts w:ascii="Montserrat" w:eastAsia="Times New Roman" w:hAnsi="Montserrat"/>
                <w:lang w:val="en-US"/>
              </w:rPr>
              <w:t>ia</w:t>
            </w:r>
            <w:proofErr w:type="spellEnd"/>
            <w:r w:rsidRPr="000855F6">
              <w:rPr>
                <w:rFonts w:ascii="Montserrat" w:eastAsia="Times New Roman" w:hAnsi="Montserrat"/>
                <w:lang w:val="en-US"/>
              </w:rPr>
              <w:t xml:space="preserve"> </w:t>
            </w:r>
            <w:proofErr w:type="spellStart"/>
            <w:r w:rsidRPr="000855F6">
              <w:rPr>
                <w:rFonts w:ascii="Montserrat" w:eastAsia="Times New Roman" w:hAnsi="Montserrat"/>
                <w:lang w:val="en-US"/>
              </w:rPr>
              <w:t>dup</w:t>
            </w:r>
            <w:r w:rsidR="00044626" w:rsidRPr="000855F6">
              <w:rPr>
                <w:rFonts w:ascii="Montserrat" w:eastAsia="Times New Roman" w:hAnsi="Montserrat"/>
                <w:lang w:val="en-US"/>
              </w:rPr>
              <w:t>ă</w:t>
            </w:r>
            <w:proofErr w:type="spellEnd"/>
            <w:r w:rsidRPr="000855F6">
              <w:rPr>
                <w:rFonts w:ascii="Montserrat" w:eastAsia="Times New Roman" w:hAnsi="Montserrat"/>
                <w:lang w:val="en-US"/>
              </w:rPr>
              <w:t xml:space="preserve"> </w:t>
            </w:r>
            <w:proofErr w:type="spellStart"/>
            <w:r w:rsidRPr="000855F6">
              <w:rPr>
                <w:rFonts w:ascii="Montserrat" w:eastAsia="Times New Roman" w:hAnsi="Montserrat"/>
                <w:lang w:val="en-US"/>
              </w:rPr>
              <w:t>domiciliu</w:t>
            </w:r>
            <w:proofErr w:type="spellEnd"/>
            <w:r w:rsidRPr="000855F6">
              <w:rPr>
                <w:rFonts w:ascii="Montserrat" w:eastAsia="Times New Roman" w:hAnsi="Montserrat"/>
                <w:lang w:val="en-US"/>
              </w:rPr>
              <w:t xml:space="preserve"> la 1 </w:t>
            </w:r>
            <w:proofErr w:type="spellStart"/>
            <w:r w:rsidRPr="000855F6">
              <w:rPr>
                <w:rFonts w:ascii="Montserrat" w:eastAsia="Times New Roman" w:hAnsi="Montserrat"/>
                <w:lang w:val="en-US"/>
              </w:rPr>
              <w:t>iulie</w:t>
            </w:r>
            <w:proofErr w:type="spellEnd"/>
            <w:r w:rsidRPr="000855F6">
              <w:rPr>
                <w:rFonts w:ascii="Montserrat" w:eastAsia="Times New Roman" w:hAnsi="Montserrat"/>
                <w:lang w:val="en-US"/>
              </w:rPr>
              <w:t xml:space="preserve"> 2020 (date </w:t>
            </w:r>
            <w:proofErr w:type="spellStart"/>
            <w:r w:rsidRPr="000855F6">
              <w:rPr>
                <w:rFonts w:ascii="Montserrat" w:eastAsia="Times New Roman" w:hAnsi="Montserrat"/>
                <w:lang w:val="en-US"/>
              </w:rPr>
              <w:t>provizorii</w:t>
            </w:r>
            <w:proofErr w:type="spellEnd"/>
            <w:r w:rsidRPr="000855F6">
              <w:rPr>
                <w:rFonts w:ascii="Montserrat" w:eastAsia="Times New Roman" w:hAnsi="Montserrat"/>
                <w:lang w:val="en-US"/>
              </w:rPr>
              <w:t>)</w:t>
            </w:r>
          </w:p>
        </w:tc>
      </w:tr>
      <w:tr w:rsidR="000855F6" w:rsidRPr="000855F6" w14:paraId="1A2497E8" w14:textId="77777777" w:rsidTr="007A465A">
        <w:trPr>
          <w:trHeight w:val="264"/>
        </w:trPr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4C161169" w14:textId="2CC9AC58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proofErr w:type="spellStart"/>
            <w:r w:rsidRPr="000855F6">
              <w:rPr>
                <w:rFonts w:ascii="Montserrat Light" w:eastAsia="Times New Roman" w:hAnsi="Montserrat Light"/>
                <w:b/>
                <w:bCs/>
                <w:lang w:val="en-US"/>
              </w:rPr>
              <w:t>Localit</w:t>
            </w:r>
            <w:r w:rsidR="00044626" w:rsidRPr="000855F6">
              <w:rPr>
                <w:rFonts w:ascii="Montserrat Light" w:eastAsia="Times New Roman" w:hAnsi="Montserrat Light"/>
                <w:b/>
                <w:bCs/>
                <w:lang w:val="en-US"/>
              </w:rPr>
              <w:t>ăț</w:t>
            </w:r>
            <w:r w:rsidRPr="000855F6">
              <w:rPr>
                <w:rFonts w:ascii="Montserrat Light" w:eastAsia="Times New Roman" w:hAnsi="Montserrat Light"/>
                <w:b/>
                <w:bCs/>
                <w:lang w:val="en-US"/>
              </w:rPr>
              <w:t>i</w:t>
            </w:r>
            <w:proofErr w:type="spellEnd"/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05A6C7EF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A50C6AE" w14:textId="77777777" w:rsidR="007A465A" w:rsidRPr="000855F6" w:rsidRDefault="007A465A" w:rsidP="007A465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7E2FD85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0855F6" w:rsidRPr="000855F6" w14:paraId="0FCE5D0D" w14:textId="77777777" w:rsidTr="007A465A">
        <w:trPr>
          <w:trHeight w:val="264"/>
        </w:trPr>
        <w:tc>
          <w:tcPr>
            <w:tcW w:w="3500" w:type="dxa"/>
            <w:vMerge/>
            <w:vAlign w:val="center"/>
            <w:hideMark/>
          </w:tcPr>
          <w:p w14:paraId="08E468CA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5500" w:type="dxa"/>
            <w:gridSpan w:val="3"/>
            <w:shd w:val="clear" w:color="auto" w:fill="auto"/>
            <w:vAlign w:val="center"/>
            <w:hideMark/>
          </w:tcPr>
          <w:p w14:paraId="3D94C821" w14:textId="77777777" w:rsidR="007A465A" w:rsidRPr="000855F6" w:rsidRDefault="007A465A" w:rsidP="007A465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proofErr w:type="spellStart"/>
            <w:r w:rsidRPr="000855F6">
              <w:rPr>
                <w:rFonts w:ascii="Montserrat Light" w:eastAsia="Times New Roman" w:hAnsi="Montserrat Light"/>
                <w:b/>
                <w:bCs/>
                <w:lang w:val="en-US"/>
              </w:rPr>
              <w:t>Anul</w:t>
            </w:r>
            <w:proofErr w:type="spellEnd"/>
            <w:r w:rsidRPr="000855F6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2020</w:t>
            </w:r>
          </w:p>
        </w:tc>
      </w:tr>
      <w:tr w:rsidR="000855F6" w:rsidRPr="000855F6" w14:paraId="6CCFE12C" w14:textId="77777777" w:rsidTr="007A465A">
        <w:trPr>
          <w:trHeight w:val="264"/>
        </w:trPr>
        <w:tc>
          <w:tcPr>
            <w:tcW w:w="3500" w:type="dxa"/>
            <w:vMerge/>
            <w:vAlign w:val="center"/>
            <w:hideMark/>
          </w:tcPr>
          <w:p w14:paraId="7AD48500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5500" w:type="dxa"/>
            <w:gridSpan w:val="3"/>
            <w:shd w:val="clear" w:color="auto" w:fill="auto"/>
            <w:vAlign w:val="center"/>
            <w:hideMark/>
          </w:tcPr>
          <w:p w14:paraId="45FF4391" w14:textId="33C3E271" w:rsidR="007A465A" w:rsidRPr="000855F6" w:rsidRDefault="007A465A" w:rsidP="007A465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0855F6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855F6">
              <w:rPr>
                <w:rFonts w:ascii="Montserrat Light" w:eastAsia="Times New Roman" w:hAnsi="Montserrat Light"/>
                <w:b/>
                <w:bCs/>
                <w:lang w:val="en-US"/>
              </w:rPr>
              <w:t>Num</w:t>
            </w:r>
            <w:r w:rsidR="00044626" w:rsidRPr="000855F6">
              <w:rPr>
                <w:rFonts w:ascii="Montserrat Light" w:eastAsia="Times New Roman" w:hAnsi="Montserrat Light"/>
                <w:b/>
                <w:bCs/>
                <w:lang w:val="en-US"/>
              </w:rPr>
              <w:t>ă</w:t>
            </w:r>
            <w:r w:rsidRPr="000855F6">
              <w:rPr>
                <w:rFonts w:ascii="Montserrat Light" w:eastAsia="Times New Roman" w:hAnsi="Montserrat Light"/>
                <w:b/>
                <w:bCs/>
                <w:lang w:val="en-US"/>
              </w:rPr>
              <w:t>r</w:t>
            </w:r>
            <w:proofErr w:type="spellEnd"/>
            <w:r w:rsidRPr="000855F6">
              <w:rPr>
                <w:rFonts w:ascii="Montserrat Light" w:eastAsia="Times New Roman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855F6">
              <w:rPr>
                <w:rFonts w:ascii="Montserrat Light" w:eastAsia="Times New Roman" w:hAnsi="Montserrat Light"/>
                <w:b/>
                <w:bCs/>
                <w:lang w:val="en-US"/>
              </w:rPr>
              <w:t>persoane</w:t>
            </w:r>
            <w:proofErr w:type="spellEnd"/>
          </w:p>
        </w:tc>
      </w:tr>
      <w:tr w:rsidR="000855F6" w:rsidRPr="000855F6" w14:paraId="49AC4729" w14:textId="77777777" w:rsidTr="007A465A">
        <w:trPr>
          <w:trHeight w:val="264"/>
        </w:trPr>
        <w:tc>
          <w:tcPr>
            <w:tcW w:w="3500" w:type="dxa"/>
            <w:vMerge/>
            <w:vAlign w:val="center"/>
            <w:hideMark/>
          </w:tcPr>
          <w:p w14:paraId="7DFE4A78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1F7BD69B" w14:textId="77777777" w:rsidR="007A465A" w:rsidRPr="000855F6" w:rsidRDefault="007A465A" w:rsidP="007A465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0855F6">
              <w:rPr>
                <w:rFonts w:ascii="Montserrat Light" w:eastAsia="Times New Roman" w:hAnsi="Montserrat Light"/>
                <w:b/>
                <w:bCs/>
                <w:lang w:val="en-US"/>
              </w:rPr>
              <w:t>Total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6CE4B945" w14:textId="77777777" w:rsidR="007A465A" w:rsidRPr="000855F6" w:rsidRDefault="007A465A" w:rsidP="007A465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proofErr w:type="spellStart"/>
            <w:r w:rsidRPr="000855F6">
              <w:rPr>
                <w:rFonts w:ascii="Montserrat Light" w:eastAsia="Times New Roman" w:hAnsi="Montserrat Light"/>
                <w:b/>
                <w:bCs/>
                <w:lang w:val="en-US"/>
              </w:rPr>
              <w:t>Masculin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DA4786A" w14:textId="77777777" w:rsidR="007A465A" w:rsidRPr="000855F6" w:rsidRDefault="007A465A" w:rsidP="007A465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proofErr w:type="spellStart"/>
            <w:r w:rsidRPr="000855F6">
              <w:rPr>
                <w:rFonts w:ascii="Montserrat Light" w:eastAsia="Times New Roman" w:hAnsi="Montserrat Light"/>
                <w:b/>
                <w:bCs/>
                <w:lang w:val="en-US"/>
              </w:rPr>
              <w:t>Feminin</w:t>
            </w:r>
            <w:proofErr w:type="spellEnd"/>
          </w:p>
        </w:tc>
      </w:tr>
      <w:tr w:rsidR="000855F6" w:rsidRPr="000855F6" w14:paraId="354DD1C2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7132C2C3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0855F6">
              <w:rPr>
                <w:rFonts w:ascii="Montserrat Light" w:eastAsia="Times New Roman" w:hAnsi="Montserrat Light"/>
                <w:b/>
                <w:bCs/>
                <w:lang w:val="en-US"/>
              </w:rPr>
              <w:t>TOTAL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4366AEFF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0855F6">
              <w:rPr>
                <w:rFonts w:ascii="Montserrat Light" w:eastAsia="Times New Roman" w:hAnsi="Montserrat Light"/>
                <w:b/>
                <w:bCs/>
                <w:lang w:val="en-US"/>
              </w:rPr>
              <w:t>737992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555445BA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0855F6">
              <w:rPr>
                <w:rFonts w:ascii="Montserrat Light" w:eastAsia="Times New Roman" w:hAnsi="Montserrat Light"/>
                <w:b/>
                <w:bCs/>
                <w:lang w:val="en-US"/>
              </w:rPr>
              <w:t>355643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1D03C94A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0855F6">
              <w:rPr>
                <w:rFonts w:ascii="Montserrat Light" w:eastAsia="Times New Roman" w:hAnsi="Montserrat Light"/>
                <w:b/>
                <w:bCs/>
                <w:lang w:val="en-US"/>
              </w:rPr>
              <w:t>382349</w:t>
            </w:r>
          </w:p>
        </w:tc>
      </w:tr>
      <w:tr w:rsidR="000855F6" w:rsidRPr="000855F6" w14:paraId="33FCDA2F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0574C9F6" w14:textId="11D9FAE9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MUNICIPIUL CLUJ-NAPOCA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6C74849B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327985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4D102EE3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153967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00E3889F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174018</w:t>
            </w:r>
          </w:p>
        </w:tc>
      </w:tr>
      <w:tr w:rsidR="000855F6" w:rsidRPr="000855F6" w14:paraId="18AEE2DB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064B0D2D" w14:textId="0507A13F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MUNICIPIUL C</w:t>
            </w:r>
            <w:r w:rsidR="00F543B2" w:rsidRPr="000855F6">
              <w:rPr>
                <w:rFonts w:ascii="Montserrat Light" w:eastAsia="Times New Roman" w:hAnsi="Montserrat Light"/>
                <w:lang w:val="en-US"/>
              </w:rPr>
              <w:t>Â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MPIA TURZII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08453CFF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27208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6341C2F6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13218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6CE14206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13990</w:t>
            </w:r>
          </w:p>
        </w:tc>
      </w:tr>
      <w:tr w:rsidR="000855F6" w:rsidRPr="000855F6" w14:paraId="5DD447A4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0841BD02" w14:textId="3A3358B1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MUNICIPIUL DEJ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5CFCBA36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37911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66808434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18205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6B5CAFE1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19706</w:t>
            </w:r>
          </w:p>
        </w:tc>
      </w:tr>
      <w:tr w:rsidR="000855F6" w:rsidRPr="000855F6" w14:paraId="57C9A99A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33CD56FD" w14:textId="4668B6A3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MUNICIPIUL GHERLA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678EFDC7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22788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73AA9B46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11006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7313C06A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11782</w:t>
            </w:r>
          </w:p>
        </w:tc>
      </w:tr>
      <w:tr w:rsidR="000855F6" w:rsidRPr="000855F6" w14:paraId="6C26F60A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6E7C65F7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MUNICIPIUL TURDA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35609996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55089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55F0D5D9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26599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1348D52E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28490</w:t>
            </w:r>
          </w:p>
        </w:tc>
      </w:tr>
      <w:tr w:rsidR="000855F6" w:rsidRPr="000855F6" w14:paraId="4A48EC72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2DB9BD8B" w14:textId="70DF2CDE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ORA</w:t>
            </w:r>
            <w:r w:rsidR="00F543B2" w:rsidRPr="000855F6">
              <w:rPr>
                <w:rFonts w:ascii="Montserrat Light" w:eastAsia="Times New Roman" w:hAnsi="Montserrat Light"/>
                <w:lang w:val="en-US"/>
              </w:rPr>
              <w:t>ȘUL</w:t>
            </w:r>
            <w:r w:rsidRPr="000855F6">
              <w:rPr>
                <w:rFonts w:ascii="Montserrat Light" w:eastAsia="Times New Roman" w:hAnsi="Montserrat Light"/>
                <w:lang w:val="en-US"/>
              </w:rPr>
              <w:t xml:space="preserve"> HUEDIN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49A94427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9452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7DA87105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4586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4204B963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4866</w:t>
            </w:r>
          </w:p>
        </w:tc>
      </w:tr>
      <w:tr w:rsidR="000855F6" w:rsidRPr="000855F6" w14:paraId="55A1B82C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6AA3B750" w14:textId="60A4F61B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AGHIRE</w:t>
            </w:r>
            <w:r w:rsidR="00F543B2" w:rsidRPr="000855F6">
              <w:rPr>
                <w:rFonts w:ascii="Montserrat Light" w:eastAsia="Times New Roman" w:hAnsi="Montserrat Light"/>
                <w:lang w:val="en-US"/>
              </w:rPr>
              <w:t>Ș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U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25BC7977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6536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4A8C984E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3294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0EBBCC85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3242</w:t>
            </w:r>
          </w:p>
        </w:tc>
      </w:tr>
      <w:tr w:rsidR="000855F6" w:rsidRPr="000855F6" w14:paraId="407E23F5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3823501E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AITON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3DC56A76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993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5992095B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497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527DD5C1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496</w:t>
            </w:r>
          </w:p>
        </w:tc>
      </w:tr>
      <w:tr w:rsidR="000855F6" w:rsidRPr="000855F6" w14:paraId="549EC0A3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4236357C" w14:textId="42642848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ALUNI</w:t>
            </w:r>
            <w:r w:rsidR="00F543B2" w:rsidRPr="000855F6">
              <w:rPr>
                <w:rFonts w:ascii="Montserrat Light" w:eastAsia="Times New Roman" w:hAnsi="Montserrat Light"/>
                <w:lang w:val="en-US"/>
              </w:rPr>
              <w:t>Ș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34AEBAD4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1121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2E421642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569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385CA124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552</w:t>
            </w:r>
          </w:p>
        </w:tc>
      </w:tr>
      <w:tr w:rsidR="000855F6" w:rsidRPr="000855F6" w14:paraId="7C34F8AA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69510FE5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APAHIDA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65DBA67F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14659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368F3BF7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7239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2FFC46CD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7420</w:t>
            </w:r>
          </w:p>
        </w:tc>
      </w:tr>
      <w:tr w:rsidR="000855F6" w:rsidRPr="000855F6" w14:paraId="7449569B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17349BEE" w14:textId="435ED77D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A</w:t>
            </w:r>
            <w:r w:rsidR="001F4D30" w:rsidRPr="000855F6">
              <w:rPr>
                <w:rFonts w:ascii="Montserrat Light" w:eastAsia="Times New Roman" w:hAnsi="Montserrat Light"/>
                <w:lang w:val="en-US"/>
              </w:rPr>
              <w:t>Ș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CHILEU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584EAAD6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1455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5CFCC87B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728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68A3F05F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727</w:t>
            </w:r>
          </w:p>
        </w:tc>
      </w:tr>
      <w:tr w:rsidR="000855F6" w:rsidRPr="000855F6" w14:paraId="6208F4F7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3C8C804E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BACIU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7522FDE2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12395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5A72C73A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5970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0051ED4B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6425</w:t>
            </w:r>
          </w:p>
        </w:tc>
      </w:tr>
      <w:tr w:rsidR="000855F6" w:rsidRPr="000855F6" w14:paraId="7A319345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0CAA93B5" w14:textId="75EE0195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B</w:t>
            </w:r>
            <w:r w:rsidR="001F4D30" w:rsidRPr="000855F6">
              <w:rPr>
                <w:rFonts w:ascii="Montserrat Light" w:eastAsia="Times New Roman" w:hAnsi="Montserrat Light"/>
                <w:lang w:val="en-US"/>
              </w:rPr>
              <w:t>Ă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I</w:t>
            </w:r>
            <w:r w:rsidR="001F4D30" w:rsidRPr="000855F6">
              <w:rPr>
                <w:rFonts w:ascii="Montserrat Light" w:eastAsia="Times New Roman" w:hAnsi="Montserrat Light"/>
                <w:lang w:val="en-US"/>
              </w:rPr>
              <w:t>Ș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OARA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06F13ECE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1977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70031337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1022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41050F87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955</w:t>
            </w:r>
          </w:p>
        </w:tc>
      </w:tr>
      <w:tr w:rsidR="000855F6" w:rsidRPr="000855F6" w14:paraId="1DED137E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5AEBA71D" w14:textId="60386AE5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BELI</w:t>
            </w:r>
            <w:r w:rsidR="001F4D30" w:rsidRPr="000855F6">
              <w:rPr>
                <w:rFonts w:ascii="Montserrat Light" w:eastAsia="Times New Roman" w:hAnsi="Montserrat Light"/>
                <w:lang w:val="en-US"/>
              </w:rPr>
              <w:t>Ș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1D76F6DA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1261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77E8D193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659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39BCE013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602</w:t>
            </w:r>
          </w:p>
        </w:tc>
      </w:tr>
      <w:tr w:rsidR="000855F6" w:rsidRPr="000855F6" w14:paraId="7ABC73F7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2B119367" w14:textId="756FCA89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BOB</w:t>
            </w:r>
            <w:r w:rsidR="001F4D30" w:rsidRPr="000855F6">
              <w:rPr>
                <w:rFonts w:ascii="Montserrat Light" w:eastAsia="Times New Roman" w:hAnsi="Montserrat Light"/>
                <w:lang w:val="en-US"/>
              </w:rPr>
              <w:t>Â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LNA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5C50ACF5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1389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1E082B57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698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3A737781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691</w:t>
            </w:r>
          </w:p>
        </w:tc>
      </w:tr>
      <w:tr w:rsidR="000855F6" w:rsidRPr="000855F6" w14:paraId="29C81F08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2AB9BE59" w14:textId="570B7301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BON</w:t>
            </w:r>
            <w:r w:rsidR="001F4D30" w:rsidRPr="000855F6">
              <w:rPr>
                <w:rFonts w:ascii="Montserrat Light" w:eastAsia="Times New Roman" w:hAnsi="Montserrat Light"/>
                <w:lang w:val="en-US"/>
              </w:rPr>
              <w:t>Ț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IDA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32C81A4D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4837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41A5B7C4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2393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0D87B219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2444</w:t>
            </w:r>
          </w:p>
        </w:tc>
      </w:tr>
      <w:tr w:rsidR="000855F6" w:rsidRPr="000855F6" w14:paraId="6A84DD15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7D5B475A" w14:textId="44B723BC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BOR</w:t>
            </w:r>
            <w:r w:rsidR="001F4D30" w:rsidRPr="000855F6">
              <w:rPr>
                <w:rFonts w:ascii="Montserrat Light" w:eastAsia="Times New Roman" w:hAnsi="Montserrat Light"/>
                <w:lang w:val="en-US"/>
              </w:rPr>
              <w:t>Ș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A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31CD328B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1305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2818D93C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662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5C52AB5C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643</w:t>
            </w:r>
          </w:p>
        </w:tc>
      </w:tr>
      <w:tr w:rsidR="000855F6" w:rsidRPr="000855F6" w14:paraId="447E5148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062267B8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BUZA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70F19F56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1191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007A8781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589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77AD0AA5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602</w:t>
            </w:r>
          </w:p>
        </w:tc>
      </w:tr>
      <w:tr w:rsidR="000855F6" w:rsidRPr="000855F6" w14:paraId="1300F886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3D010768" w14:textId="0C750650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C</w:t>
            </w:r>
            <w:r w:rsidR="001F4D30" w:rsidRPr="000855F6">
              <w:rPr>
                <w:rFonts w:ascii="Montserrat Light" w:eastAsia="Times New Roman" w:hAnsi="Montserrat Light"/>
                <w:lang w:val="en-US"/>
              </w:rPr>
              <w:t>Ă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IANU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6B85E8DC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2362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0B433616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1213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2C7EAEB4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1149</w:t>
            </w:r>
          </w:p>
        </w:tc>
      </w:tr>
      <w:tr w:rsidR="000855F6" w:rsidRPr="000855F6" w14:paraId="681E9ADC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274AEAF2" w14:textId="122DA9FC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C</w:t>
            </w:r>
            <w:r w:rsidR="001F4D30" w:rsidRPr="000855F6">
              <w:rPr>
                <w:rFonts w:ascii="Montserrat Light" w:eastAsia="Times New Roman" w:hAnsi="Montserrat Light"/>
                <w:lang w:val="en-US"/>
              </w:rPr>
              <w:t>Ă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L</w:t>
            </w:r>
            <w:r w:rsidR="001F4D30" w:rsidRPr="000855F6">
              <w:rPr>
                <w:rFonts w:ascii="Montserrat Light" w:eastAsia="Times New Roman" w:hAnsi="Montserrat Light"/>
                <w:lang w:val="en-US"/>
              </w:rPr>
              <w:t>Ă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RA</w:t>
            </w:r>
            <w:r w:rsidR="001F4D30" w:rsidRPr="000855F6">
              <w:rPr>
                <w:rFonts w:ascii="Montserrat Light" w:eastAsia="Times New Roman" w:hAnsi="Montserrat Light"/>
                <w:lang w:val="en-US"/>
              </w:rPr>
              <w:t>Ș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I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00241D96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2369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048FA48A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1202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15A7F996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1167</w:t>
            </w:r>
          </w:p>
        </w:tc>
      </w:tr>
      <w:tr w:rsidR="000855F6" w:rsidRPr="000855F6" w14:paraId="63087C94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7927D9C0" w14:textId="0F3AAB94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C</w:t>
            </w:r>
            <w:r w:rsidR="001F4D30" w:rsidRPr="000855F6">
              <w:rPr>
                <w:rFonts w:ascii="Montserrat Light" w:eastAsia="Times New Roman" w:hAnsi="Montserrat Light"/>
                <w:lang w:val="en-US"/>
              </w:rPr>
              <w:t>Ă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L</w:t>
            </w:r>
            <w:r w:rsidR="001F4D30" w:rsidRPr="000855F6">
              <w:rPr>
                <w:rFonts w:ascii="Montserrat Light" w:eastAsia="Times New Roman" w:hAnsi="Montserrat Light"/>
                <w:lang w:val="en-US"/>
              </w:rPr>
              <w:t>ĂȚ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ELE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08D98B99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2426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1CCD0EFA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1210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01C44E9D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1216</w:t>
            </w:r>
          </w:p>
        </w:tc>
      </w:tr>
      <w:tr w:rsidR="000855F6" w:rsidRPr="000855F6" w14:paraId="0CB69B6C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57A025AA" w14:textId="790C8F22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C</w:t>
            </w:r>
            <w:r w:rsidR="001F4D30" w:rsidRPr="000855F6">
              <w:rPr>
                <w:rFonts w:ascii="Montserrat Light" w:eastAsia="Times New Roman" w:hAnsi="Montserrat Light"/>
                <w:lang w:val="en-US"/>
              </w:rPr>
              <w:t>Ă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M</w:t>
            </w:r>
            <w:r w:rsidR="001F4D30" w:rsidRPr="000855F6">
              <w:rPr>
                <w:rFonts w:ascii="Montserrat Light" w:eastAsia="Times New Roman" w:hAnsi="Montserrat Light"/>
                <w:lang w:val="en-US"/>
              </w:rPr>
              <w:t>Ă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RA</w:t>
            </w:r>
            <w:r w:rsidR="001F4D30" w:rsidRPr="000855F6">
              <w:rPr>
                <w:rFonts w:ascii="Montserrat Light" w:eastAsia="Times New Roman" w:hAnsi="Montserrat Light"/>
                <w:lang w:val="en-US"/>
              </w:rPr>
              <w:t>Ș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U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35D1CAD1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2702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4C5E8885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1374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61A832ED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1328</w:t>
            </w:r>
          </w:p>
        </w:tc>
      </w:tr>
      <w:tr w:rsidR="000855F6" w:rsidRPr="000855F6" w14:paraId="0B2801DF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5475323C" w14:textId="5781B4AC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C</w:t>
            </w:r>
            <w:r w:rsidR="001F4D30" w:rsidRPr="000855F6">
              <w:rPr>
                <w:rFonts w:ascii="Montserrat Light" w:eastAsia="Times New Roman" w:hAnsi="Montserrat Light"/>
                <w:lang w:val="en-US"/>
              </w:rPr>
              <w:t>Ă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PU</w:t>
            </w:r>
            <w:r w:rsidR="001F4D30" w:rsidRPr="000855F6">
              <w:rPr>
                <w:rFonts w:ascii="Montserrat Light" w:eastAsia="Times New Roman" w:hAnsi="Montserrat Light"/>
                <w:lang w:val="en-US"/>
              </w:rPr>
              <w:t>Ș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U MARE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2F1503E3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2960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5442D802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1464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23659594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1496</w:t>
            </w:r>
          </w:p>
        </w:tc>
      </w:tr>
      <w:tr w:rsidR="000855F6" w:rsidRPr="000855F6" w14:paraId="6D3041DF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18DC76D8" w14:textId="16D0068D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C</w:t>
            </w:r>
            <w:r w:rsidR="001F4D30" w:rsidRPr="000855F6">
              <w:rPr>
                <w:rFonts w:ascii="Montserrat Light" w:eastAsia="Times New Roman" w:hAnsi="Montserrat Light"/>
                <w:lang w:val="en-US"/>
              </w:rPr>
              <w:t>ĂȘ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EIU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5CC80419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4738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005225CD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2374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6A80E078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2364</w:t>
            </w:r>
          </w:p>
        </w:tc>
      </w:tr>
      <w:tr w:rsidR="000855F6" w:rsidRPr="000855F6" w14:paraId="33E443F9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6F5BEDE9" w14:textId="63C331A6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C</w:t>
            </w:r>
            <w:r w:rsidR="001F4D30" w:rsidRPr="000855F6">
              <w:rPr>
                <w:rFonts w:ascii="Montserrat Light" w:eastAsia="Times New Roman" w:hAnsi="Montserrat Light"/>
                <w:lang w:val="en-US"/>
              </w:rPr>
              <w:t>ÂȚ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C</w:t>
            </w:r>
            <w:r w:rsidR="001F4D30" w:rsidRPr="000855F6">
              <w:rPr>
                <w:rFonts w:ascii="Montserrat Light" w:eastAsia="Times New Roman" w:hAnsi="Montserrat Light"/>
                <w:lang w:val="en-US"/>
              </w:rPr>
              <w:t>Ă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U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34C3050C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2258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38A56B83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1138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3D1A4560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1120</w:t>
            </w:r>
          </w:p>
        </w:tc>
      </w:tr>
      <w:tr w:rsidR="000855F6" w:rsidRPr="000855F6" w14:paraId="163E5197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571087F7" w14:textId="1C01A1C6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C</w:t>
            </w:r>
            <w:r w:rsidR="001F4D30" w:rsidRPr="000855F6">
              <w:rPr>
                <w:rFonts w:ascii="Montserrat Light" w:eastAsia="Times New Roman" w:hAnsi="Montserrat Light"/>
                <w:lang w:val="en-US"/>
              </w:rPr>
              <w:t>Ă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TINA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303CE6C6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1682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2B6DFDD1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871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35AF0422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811</w:t>
            </w:r>
          </w:p>
        </w:tc>
      </w:tr>
      <w:tr w:rsidR="000855F6" w:rsidRPr="000855F6" w14:paraId="452D80E1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6FCCBB09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CEANU MARE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1C30366B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3722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00A45AF3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1908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3C41D8F8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1814</w:t>
            </w:r>
          </w:p>
        </w:tc>
      </w:tr>
      <w:tr w:rsidR="000855F6" w:rsidRPr="000855F6" w14:paraId="5B6B2C8C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7DB6146C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CHINTENI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4D3A6786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3464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54A255EC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1764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72C71B31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1700</w:t>
            </w:r>
          </w:p>
        </w:tc>
      </w:tr>
      <w:tr w:rsidR="000855F6" w:rsidRPr="000855F6" w14:paraId="6811FB60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3998D98A" w14:textId="0B3625DB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CHIUIE</w:t>
            </w:r>
            <w:r w:rsidR="001F4D30" w:rsidRPr="000855F6">
              <w:rPr>
                <w:rFonts w:ascii="Montserrat Light" w:eastAsia="Times New Roman" w:hAnsi="Montserrat Light"/>
                <w:lang w:val="en-US"/>
              </w:rPr>
              <w:t>Ș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TI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37DE6571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2397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69E65F83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1186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45EB1F06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1211</w:t>
            </w:r>
          </w:p>
        </w:tc>
      </w:tr>
      <w:tr w:rsidR="000855F6" w:rsidRPr="000855F6" w14:paraId="69E7C42D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14E575AF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CIUCEA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41E06BF4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1482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599A3E04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721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0D49F925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761</w:t>
            </w:r>
          </w:p>
        </w:tc>
      </w:tr>
      <w:tr w:rsidR="000855F6" w:rsidRPr="000855F6" w14:paraId="40F3A40B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7B5DD3FA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CIURILA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599A11A9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1545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06A45358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766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691E0D5D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779</w:t>
            </w:r>
          </w:p>
        </w:tc>
      </w:tr>
      <w:tr w:rsidR="000855F6" w:rsidRPr="000855F6" w14:paraId="5DA1F367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5DE90C1E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COJOCNA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5082B7BC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4195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41CF8329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2138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50E789E5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2057</w:t>
            </w:r>
          </w:p>
        </w:tc>
      </w:tr>
      <w:tr w:rsidR="000855F6" w:rsidRPr="000855F6" w14:paraId="5FF6CF33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29038EC3" w14:textId="0D285414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CORNE</w:t>
            </w:r>
            <w:r w:rsidR="001F4D30" w:rsidRPr="000855F6">
              <w:rPr>
                <w:rFonts w:ascii="Montserrat Light" w:eastAsia="Times New Roman" w:hAnsi="Montserrat Light"/>
                <w:lang w:val="en-US"/>
              </w:rPr>
              <w:t>Ș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TI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0888883D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1310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78DF44E1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674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286258D6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636</w:t>
            </w:r>
          </w:p>
        </w:tc>
      </w:tr>
      <w:tr w:rsidR="000855F6" w:rsidRPr="000855F6" w14:paraId="1BACFB66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1A77BFFB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CUZDRIOARA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7F0CBB99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2991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2685DE5C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1438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78B039F9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1553</w:t>
            </w:r>
          </w:p>
        </w:tc>
      </w:tr>
      <w:tr w:rsidR="000855F6" w:rsidRPr="000855F6" w14:paraId="1D182F05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563527EF" w14:textId="1F3EF9DB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D</w:t>
            </w:r>
            <w:r w:rsidR="001F4D30" w:rsidRPr="000855F6">
              <w:rPr>
                <w:rFonts w:ascii="Montserrat Light" w:eastAsia="Times New Roman" w:hAnsi="Montserrat Light"/>
                <w:lang w:val="en-US"/>
              </w:rPr>
              <w:t>Ă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B</w:t>
            </w:r>
            <w:r w:rsidR="001F4D30" w:rsidRPr="000855F6">
              <w:rPr>
                <w:rFonts w:ascii="Montserrat Light" w:eastAsia="Times New Roman" w:hAnsi="Montserrat Light"/>
                <w:lang w:val="en-US"/>
              </w:rPr>
              <w:t>Â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CA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5049D849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1347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3BFB47E7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665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32024B86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682</w:t>
            </w:r>
          </w:p>
        </w:tc>
      </w:tr>
      <w:tr w:rsidR="000855F6" w:rsidRPr="000855F6" w14:paraId="6B8EFF43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43D09667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FELEACU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3426C11D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4143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4DCB4B41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2021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0B12CEAA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2122</w:t>
            </w:r>
          </w:p>
        </w:tc>
      </w:tr>
      <w:tr w:rsidR="000855F6" w:rsidRPr="000855F6" w14:paraId="6C0A79C9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67E38D52" w14:textId="78867C76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FIZE</w:t>
            </w:r>
            <w:r w:rsidR="001F4D30" w:rsidRPr="000855F6">
              <w:rPr>
                <w:rFonts w:ascii="Montserrat Light" w:eastAsia="Times New Roman" w:hAnsi="Montserrat Light"/>
                <w:lang w:val="en-US"/>
              </w:rPr>
              <w:t>Ș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U GHERLII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1FB176DB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2637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762970E5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1329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2EDCEA04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1308</w:t>
            </w:r>
          </w:p>
        </w:tc>
      </w:tr>
      <w:tr w:rsidR="000855F6" w:rsidRPr="000855F6" w14:paraId="53B7EE3B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68EF0828" w14:textId="616F2D38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FLORE</w:t>
            </w:r>
            <w:r w:rsidR="001F4D30" w:rsidRPr="000855F6">
              <w:rPr>
                <w:rFonts w:ascii="Montserrat Light" w:eastAsia="Times New Roman" w:hAnsi="Montserrat Light"/>
                <w:lang w:val="en-US"/>
              </w:rPr>
              <w:t>Ș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TI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3518D55A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42508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14BDA9FA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20366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4B2E8BD9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22142</w:t>
            </w:r>
          </w:p>
        </w:tc>
      </w:tr>
      <w:tr w:rsidR="000855F6" w:rsidRPr="000855F6" w14:paraId="3C8E3F90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523B2493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FRATA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41F6FEC2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3908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3B982CC6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1982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57FA68AB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1926</w:t>
            </w:r>
          </w:p>
        </w:tc>
      </w:tr>
      <w:tr w:rsidR="000855F6" w:rsidRPr="000855F6" w14:paraId="23EB50BE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3829502E" w14:textId="15D6530B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G</w:t>
            </w:r>
            <w:r w:rsidR="001F4D30" w:rsidRPr="000855F6">
              <w:rPr>
                <w:rFonts w:ascii="Montserrat Light" w:eastAsia="Times New Roman" w:hAnsi="Montserrat Light"/>
                <w:lang w:val="en-US"/>
              </w:rPr>
              <w:t>Â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RB</w:t>
            </w:r>
            <w:r w:rsidR="001F4D30" w:rsidRPr="000855F6">
              <w:rPr>
                <w:rFonts w:ascii="Montserrat Light" w:eastAsia="Times New Roman" w:hAnsi="Montserrat Light"/>
                <w:lang w:val="en-US"/>
              </w:rPr>
              <w:t>Ă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U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23F5B886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2221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24B4AEEB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1129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42A736BA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1092</w:t>
            </w:r>
          </w:p>
        </w:tc>
      </w:tr>
      <w:tr w:rsidR="000855F6" w:rsidRPr="000855F6" w14:paraId="593DBA8A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15855454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GEACA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3700E30C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1446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3813169B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728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4F570A94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718</w:t>
            </w:r>
          </w:p>
        </w:tc>
      </w:tr>
      <w:tr w:rsidR="000855F6" w:rsidRPr="000855F6" w14:paraId="50A0DE5B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302A13C1" w14:textId="4F3B7B16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lastRenderedPageBreak/>
              <w:t>GIL</w:t>
            </w:r>
            <w:r w:rsidR="001F4D30" w:rsidRPr="000855F6">
              <w:rPr>
                <w:rFonts w:ascii="Montserrat Light" w:eastAsia="Times New Roman" w:hAnsi="Montserrat Light"/>
                <w:lang w:val="en-US"/>
              </w:rPr>
              <w:t>Ă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U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5944A1DD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9053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39027174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4482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2DC744A3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4571</w:t>
            </w:r>
          </w:p>
        </w:tc>
      </w:tr>
      <w:tr w:rsidR="000855F6" w:rsidRPr="000855F6" w14:paraId="1B488FCD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467F2B4A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IARA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17AC94BF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3783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52D31537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1959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06E1B0CE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1824</w:t>
            </w:r>
          </w:p>
        </w:tc>
      </w:tr>
      <w:tr w:rsidR="000855F6" w:rsidRPr="000855F6" w14:paraId="2976644E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49C17175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ICLOD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1D2A6202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4283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7DFEABA8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2133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2E0C506E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2150</w:t>
            </w:r>
          </w:p>
        </w:tc>
      </w:tr>
      <w:tr w:rsidR="000855F6" w:rsidRPr="000855F6" w14:paraId="491385A9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3DF2BDBB" w14:textId="79205250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IZVORU CRI</w:t>
            </w:r>
            <w:r w:rsidR="001F4D30" w:rsidRPr="000855F6">
              <w:rPr>
                <w:rFonts w:ascii="Montserrat Light" w:eastAsia="Times New Roman" w:hAnsi="Montserrat Light"/>
                <w:lang w:val="en-US"/>
              </w:rPr>
              <w:t>Ș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ULUI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24658E05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1467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67061C8C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716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708212AE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751</w:t>
            </w:r>
          </w:p>
        </w:tc>
      </w:tr>
      <w:tr w:rsidR="000855F6" w:rsidRPr="000855F6" w14:paraId="3ACB5D89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0CFB8654" w14:textId="38CD9C95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JICHI</w:t>
            </w:r>
            <w:r w:rsidR="001F4D30" w:rsidRPr="000855F6">
              <w:rPr>
                <w:rFonts w:ascii="Montserrat Light" w:eastAsia="Times New Roman" w:hAnsi="Montserrat Light"/>
                <w:lang w:val="en-US"/>
              </w:rPr>
              <w:t>Ș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U DE JOS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285D0781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1100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13F5A22E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547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515B68AC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553</w:t>
            </w:r>
          </w:p>
        </w:tc>
      </w:tr>
      <w:tr w:rsidR="000855F6" w:rsidRPr="000855F6" w14:paraId="6E2CDB64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26D01C73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JUCU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18E02CCA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4745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6B230005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2411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38C4BA53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2334</w:t>
            </w:r>
          </w:p>
        </w:tc>
      </w:tr>
      <w:tr w:rsidR="000855F6" w:rsidRPr="000855F6" w14:paraId="167CB04F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49E971FB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LUNA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1BC67E55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4624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28E935AF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2330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15BD33E6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2294</w:t>
            </w:r>
          </w:p>
        </w:tc>
      </w:tr>
      <w:tr w:rsidR="000855F6" w:rsidRPr="000855F6" w14:paraId="49CAA391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4884918D" w14:textId="4F01BDB9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M</w:t>
            </w:r>
            <w:r w:rsidR="00425037" w:rsidRPr="000855F6">
              <w:rPr>
                <w:rFonts w:ascii="Montserrat Light" w:eastAsia="Times New Roman" w:hAnsi="Montserrat Light"/>
                <w:lang w:val="en-US"/>
              </w:rPr>
              <w:t>Ă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GURI-R</w:t>
            </w:r>
            <w:r w:rsidR="00425037" w:rsidRPr="000855F6">
              <w:rPr>
                <w:rFonts w:ascii="Montserrat Light" w:eastAsia="Times New Roman" w:hAnsi="Montserrat Light"/>
                <w:lang w:val="en-US"/>
              </w:rPr>
              <w:t>Ă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C</w:t>
            </w:r>
            <w:r w:rsidR="00425037" w:rsidRPr="000855F6">
              <w:rPr>
                <w:rFonts w:ascii="Montserrat Light" w:eastAsia="Times New Roman" w:hAnsi="Montserrat Light"/>
                <w:lang w:val="en-US"/>
              </w:rPr>
              <w:t>Ă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T</w:t>
            </w:r>
            <w:r w:rsidR="00425037" w:rsidRPr="000855F6">
              <w:rPr>
                <w:rFonts w:ascii="Montserrat Light" w:eastAsia="Times New Roman" w:hAnsi="Montserrat Light"/>
                <w:lang w:val="en-US"/>
              </w:rPr>
              <w:t>Ă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U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20D0B9AC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2301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026FC119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1239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144F85BF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1062</w:t>
            </w:r>
          </w:p>
        </w:tc>
      </w:tr>
      <w:tr w:rsidR="000855F6" w:rsidRPr="000855F6" w14:paraId="4CCB2F42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7DF1BE79" w14:textId="33B4E11B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M</w:t>
            </w:r>
            <w:r w:rsidR="00425037" w:rsidRPr="000855F6">
              <w:rPr>
                <w:rFonts w:ascii="Montserrat Light" w:eastAsia="Times New Roman" w:hAnsi="Montserrat Light"/>
                <w:lang w:val="en-US"/>
              </w:rPr>
              <w:t>Ă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N</w:t>
            </w:r>
            <w:r w:rsidR="00425037" w:rsidRPr="000855F6">
              <w:rPr>
                <w:rFonts w:ascii="Montserrat Light" w:eastAsia="Times New Roman" w:hAnsi="Montserrat Light"/>
                <w:lang w:val="en-US"/>
              </w:rPr>
              <w:t>Ă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STIRENI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3E252F21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1339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338DD28A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663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62D2D1E5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676</w:t>
            </w:r>
          </w:p>
        </w:tc>
      </w:tr>
      <w:tr w:rsidR="000855F6" w:rsidRPr="000855F6" w14:paraId="244C1969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29E0D47D" w14:textId="3F102F61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M</w:t>
            </w:r>
            <w:r w:rsidR="00425037" w:rsidRPr="000855F6">
              <w:rPr>
                <w:rFonts w:ascii="Montserrat Light" w:eastAsia="Times New Roman" w:hAnsi="Montserrat Light"/>
                <w:lang w:val="en-US"/>
              </w:rPr>
              <w:t>Ă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RG</w:t>
            </w:r>
            <w:r w:rsidR="00425037" w:rsidRPr="000855F6">
              <w:rPr>
                <w:rFonts w:ascii="Montserrat Light" w:eastAsia="Times New Roman" w:hAnsi="Montserrat Light"/>
                <w:lang w:val="en-US"/>
              </w:rPr>
              <w:t>Ă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U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31448D43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1539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2DEC129E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793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5492F19E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746</w:t>
            </w:r>
          </w:p>
        </w:tc>
      </w:tr>
      <w:tr w:rsidR="000855F6" w:rsidRPr="000855F6" w14:paraId="18AD8606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167790E9" w14:textId="5E2E7F38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M</w:t>
            </w:r>
            <w:r w:rsidR="00425037" w:rsidRPr="000855F6">
              <w:rPr>
                <w:rFonts w:ascii="Montserrat Light" w:eastAsia="Times New Roman" w:hAnsi="Montserrat Light"/>
                <w:lang w:val="en-US"/>
              </w:rPr>
              <w:t>Ă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RI</w:t>
            </w:r>
            <w:r w:rsidR="00425037" w:rsidRPr="000855F6">
              <w:rPr>
                <w:rFonts w:ascii="Montserrat Light" w:eastAsia="Times New Roman" w:hAnsi="Montserrat Light"/>
                <w:lang w:val="en-US"/>
              </w:rPr>
              <w:t>Ș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EL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03FF043A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1503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6951E6C8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782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060F6BF7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721</w:t>
            </w:r>
          </w:p>
        </w:tc>
      </w:tr>
      <w:tr w:rsidR="000855F6" w:rsidRPr="000855F6" w14:paraId="271C7C5B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53FB5CDC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MICA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6D26451A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3603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7035E6D6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1784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5EE58B43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1819</w:t>
            </w:r>
          </w:p>
        </w:tc>
      </w:tr>
      <w:tr w:rsidR="000855F6" w:rsidRPr="000855F6" w14:paraId="08F55F29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0ADB81EF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MIHAI VITEAZU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22145D42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5754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024A5FA2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2797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7A43753B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2957</w:t>
            </w:r>
          </w:p>
        </w:tc>
      </w:tr>
      <w:tr w:rsidR="000855F6" w:rsidRPr="000855F6" w14:paraId="0BA4926C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485062B7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MINTIU GHERLII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4EE7D082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3818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2E36F6C0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1963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0DA4F055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1855</w:t>
            </w:r>
          </w:p>
        </w:tc>
      </w:tr>
      <w:tr w:rsidR="000855F6" w:rsidRPr="000855F6" w14:paraId="0914A0A8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4391ECC9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MOCIU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5035B3A9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3191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373A2FAA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1631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4E435B5B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1560</w:t>
            </w:r>
          </w:p>
        </w:tc>
      </w:tr>
      <w:tr w:rsidR="000855F6" w:rsidRPr="000855F6" w14:paraId="0BA599CE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77640466" w14:textId="2E70BE5E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MOLDOVENE</w:t>
            </w:r>
            <w:r w:rsidR="00425037" w:rsidRPr="000855F6">
              <w:rPr>
                <w:rFonts w:ascii="Montserrat Light" w:eastAsia="Times New Roman" w:hAnsi="Montserrat Light"/>
                <w:lang w:val="en-US"/>
              </w:rPr>
              <w:t>Ș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TI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5309C62C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3193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39046F69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1564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7A32D86C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1629</w:t>
            </w:r>
          </w:p>
        </w:tc>
      </w:tr>
      <w:tr w:rsidR="000855F6" w:rsidRPr="000855F6" w14:paraId="18BE5DF6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6B0A1CF8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NEGRENI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7E064B94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2293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528E65C6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1128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3BE34442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1165</w:t>
            </w:r>
          </w:p>
        </w:tc>
      </w:tr>
      <w:tr w:rsidR="000855F6" w:rsidRPr="000855F6" w14:paraId="1C738D4A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5A2772DE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PALATCA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366E99F2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1047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4C14B6F3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544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51BB608B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503</w:t>
            </w:r>
          </w:p>
        </w:tc>
      </w:tr>
      <w:tr w:rsidR="000855F6" w:rsidRPr="000855F6" w14:paraId="2FBA39EF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18000CBA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PANTICEU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54F501ED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1702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5657D071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887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01E455BF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815</w:t>
            </w:r>
          </w:p>
        </w:tc>
      </w:tr>
      <w:tr w:rsidR="000855F6" w:rsidRPr="000855F6" w14:paraId="04E99E47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164D4C7D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PETRESTII DE JOS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2E7C068B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1462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6713BFA3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751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7BABB271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711</w:t>
            </w:r>
          </w:p>
        </w:tc>
      </w:tr>
      <w:tr w:rsidR="000855F6" w:rsidRPr="000855F6" w14:paraId="215DC3A7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1169BBC6" w14:textId="56404C2A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PLOSCO</w:t>
            </w:r>
            <w:r w:rsidR="00425037" w:rsidRPr="000855F6">
              <w:rPr>
                <w:rFonts w:ascii="Montserrat Light" w:eastAsia="Times New Roman" w:hAnsi="Montserrat Light"/>
                <w:lang w:val="en-US"/>
              </w:rPr>
              <w:t>Ș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20555454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647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0490D33E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348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430491E5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299</w:t>
            </w:r>
          </w:p>
        </w:tc>
      </w:tr>
      <w:tr w:rsidR="000855F6" w:rsidRPr="000855F6" w14:paraId="1CABBDDD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25279FC2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POIENI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7C2890E4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4751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3B4B7C9B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2362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59F810DC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2389</w:t>
            </w:r>
          </w:p>
        </w:tc>
      </w:tr>
      <w:tr w:rsidR="000855F6" w:rsidRPr="000855F6" w14:paraId="7661EC72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039F7705" w14:textId="15570A8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R</w:t>
            </w:r>
            <w:r w:rsidR="00425037" w:rsidRPr="000855F6">
              <w:rPr>
                <w:rFonts w:ascii="Montserrat Light" w:eastAsia="Times New Roman" w:hAnsi="Montserrat Light"/>
                <w:lang w:val="en-US"/>
              </w:rPr>
              <w:t>IȘ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CA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17A5A2FB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1364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486A3872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676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2E044F46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688</w:t>
            </w:r>
          </w:p>
        </w:tc>
      </w:tr>
      <w:tr w:rsidR="000855F6" w:rsidRPr="000855F6" w14:paraId="66941E1E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25B8BE36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RECEA-CRISTUR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3B65ED91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1345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5057A63F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682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4D919F2B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663</w:t>
            </w:r>
          </w:p>
        </w:tc>
      </w:tr>
      <w:tr w:rsidR="000855F6" w:rsidRPr="000855F6" w14:paraId="74BC9FB1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5B545B82" w14:textId="762CC3B6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S</w:t>
            </w:r>
            <w:r w:rsidR="00425037" w:rsidRPr="000855F6">
              <w:rPr>
                <w:rFonts w:ascii="Montserrat Light" w:eastAsia="Times New Roman" w:hAnsi="Montserrat Light"/>
                <w:lang w:val="en-US"/>
              </w:rPr>
              <w:t>Ă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CUIEU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4E4778AC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1430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26ED2E49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717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74156B27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713</w:t>
            </w:r>
          </w:p>
        </w:tc>
      </w:tr>
      <w:tr w:rsidR="000855F6" w:rsidRPr="000855F6" w14:paraId="77728563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03473221" w14:textId="380767C0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S</w:t>
            </w:r>
            <w:r w:rsidR="00425037" w:rsidRPr="000855F6">
              <w:rPr>
                <w:rFonts w:ascii="Montserrat Light" w:eastAsia="Times New Roman" w:hAnsi="Montserrat Light"/>
                <w:lang w:val="en-US"/>
              </w:rPr>
              <w:t>Â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NCRAIU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5D5AD3F5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1529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00825226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708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229634C1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821</w:t>
            </w:r>
          </w:p>
        </w:tc>
      </w:tr>
      <w:tr w:rsidR="000855F6" w:rsidRPr="000855F6" w14:paraId="4598A6AF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7F7411EC" w14:textId="4D647081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S</w:t>
            </w:r>
            <w:r w:rsidR="00425037" w:rsidRPr="000855F6">
              <w:rPr>
                <w:rFonts w:ascii="Montserrat Light" w:eastAsia="Times New Roman" w:hAnsi="Montserrat Light"/>
                <w:lang w:val="en-US"/>
              </w:rPr>
              <w:t>Ă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NDULE</w:t>
            </w:r>
            <w:r w:rsidR="00425037" w:rsidRPr="000855F6">
              <w:rPr>
                <w:rFonts w:ascii="Montserrat Light" w:eastAsia="Times New Roman" w:hAnsi="Montserrat Light"/>
                <w:lang w:val="en-US"/>
              </w:rPr>
              <w:t>Ș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TI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22E082FF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2113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1A0E38A5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1070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2E9FDAC6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1043</w:t>
            </w:r>
          </w:p>
        </w:tc>
      </w:tr>
      <w:tr w:rsidR="000855F6" w:rsidRPr="000855F6" w14:paraId="64852BB7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0C3F6FBA" w14:textId="42D14339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S</w:t>
            </w:r>
            <w:r w:rsidR="00425037" w:rsidRPr="000855F6">
              <w:rPr>
                <w:rFonts w:ascii="Montserrat Light" w:eastAsia="Times New Roman" w:hAnsi="Montserrat Light"/>
                <w:lang w:val="en-US"/>
              </w:rPr>
              <w:t>Â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NMARTIN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78ADF87A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1324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45224C38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642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4FD2C966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682</w:t>
            </w:r>
          </w:p>
        </w:tc>
      </w:tr>
      <w:tr w:rsidR="000855F6" w:rsidRPr="000855F6" w14:paraId="64F3643C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63EAE744" w14:textId="6F25FC30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S</w:t>
            </w:r>
            <w:r w:rsidR="00425037" w:rsidRPr="000855F6">
              <w:rPr>
                <w:rFonts w:ascii="Montserrat Light" w:eastAsia="Times New Roman" w:hAnsi="Montserrat Light"/>
                <w:lang w:val="en-US"/>
              </w:rPr>
              <w:t>Â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NPAUL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45B70919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2235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19E4E56B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1168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7D41EB78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1067</w:t>
            </w:r>
          </w:p>
        </w:tc>
      </w:tr>
      <w:tr w:rsidR="000855F6" w:rsidRPr="000855F6" w14:paraId="34F29972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6859458F" w14:textId="76AD16A5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S</w:t>
            </w:r>
            <w:r w:rsidR="00425037" w:rsidRPr="000855F6">
              <w:rPr>
                <w:rFonts w:ascii="Montserrat Light" w:eastAsia="Times New Roman" w:hAnsi="Montserrat Light"/>
                <w:lang w:val="en-US"/>
              </w:rPr>
              <w:t>Ă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V</w:t>
            </w:r>
            <w:r w:rsidR="00425037" w:rsidRPr="000855F6">
              <w:rPr>
                <w:rFonts w:ascii="Montserrat Light" w:eastAsia="Times New Roman" w:hAnsi="Montserrat Light"/>
                <w:lang w:val="en-US"/>
              </w:rPr>
              <w:t>Ă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DISLA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43CE7124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4077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61D74506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1995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1A7FD3F2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2082</w:t>
            </w:r>
          </w:p>
        </w:tc>
      </w:tr>
      <w:tr w:rsidR="000855F6" w:rsidRPr="000855F6" w14:paraId="6FE4C7C1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59F57C89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SIC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39B7709B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2293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4D67C62C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1121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212A53FD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1172</w:t>
            </w:r>
          </w:p>
        </w:tc>
      </w:tr>
      <w:tr w:rsidR="000855F6" w:rsidRPr="000855F6" w14:paraId="4FF44B64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36D035D1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SUATU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6CAD72C2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1537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55186287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755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2388BE2B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782</w:t>
            </w:r>
          </w:p>
        </w:tc>
      </w:tr>
      <w:tr w:rsidR="000855F6" w:rsidRPr="000855F6" w14:paraId="3A36DBD3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69FD1803" w14:textId="3A4EF89D" w:rsidR="007A465A" w:rsidRPr="000855F6" w:rsidRDefault="00425037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Ț</w:t>
            </w:r>
            <w:r w:rsidR="007A465A" w:rsidRPr="000855F6">
              <w:rPr>
                <w:rFonts w:ascii="Montserrat Light" w:eastAsia="Times New Roman" w:hAnsi="Montserrat Light"/>
                <w:lang w:val="en-US"/>
              </w:rPr>
              <w:t>AGA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2D8F1F61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1694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66B3A27B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863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146D2526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831</w:t>
            </w:r>
          </w:p>
        </w:tc>
      </w:tr>
      <w:tr w:rsidR="000855F6" w:rsidRPr="000855F6" w14:paraId="61FC8CBC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659C1042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TRITENII DE JOS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2F288F51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4525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420EDA03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2351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4ECE78C9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2174</w:t>
            </w:r>
          </w:p>
        </w:tc>
      </w:tr>
      <w:tr w:rsidR="000855F6" w:rsidRPr="000855F6" w14:paraId="522220B1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30B000B5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TURENI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6B17F59F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2129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1136B4C0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1096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7AC0D116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1033</w:t>
            </w:r>
          </w:p>
        </w:tc>
      </w:tr>
      <w:tr w:rsidR="000855F6" w:rsidRPr="000855F6" w14:paraId="23DAA243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024D0F21" w14:textId="0AFD7F80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UNGURA</w:t>
            </w:r>
            <w:r w:rsidR="00425037" w:rsidRPr="000855F6">
              <w:rPr>
                <w:rFonts w:ascii="Montserrat Light" w:eastAsia="Times New Roman" w:hAnsi="Montserrat Light"/>
                <w:lang w:val="en-US"/>
              </w:rPr>
              <w:t>Ș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614A1CE2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2581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7342F746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1299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6B151BDB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1282</w:t>
            </w:r>
          </w:p>
        </w:tc>
      </w:tr>
      <w:tr w:rsidR="000855F6" w:rsidRPr="000855F6" w14:paraId="12FA0F08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158FA801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VAD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432CE2AA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1959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2C00655B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974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263D267B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985</w:t>
            </w:r>
          </w:p>
        </w:tc>
      </w:tr>
      <w:tr w:rsidR="000855F6" w:rsidRPr="000855F6" w14:paraId="248F146B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1E1F7149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VALEA IERII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3749CD05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923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254B07F1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499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4A7C7B32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424</w:t>
            </w:r>
          </w:p>
        </w:tc>
      </w:tr>
      <w:tr w:rsidR="000855F6" w:rsidRPr="000855F6" w14:paraId="621BD50D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200F0BE3" w14:textId="5F8ECF2C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VII</w:t>
            </w:r>
            <w:r w:rsidR="00425037" w:rsidRPr="000855F6">
              <w:rPr>
                <w:rFonts w:ascii="Montserrat Light" w:eastAsia="Times New Roman" w:hAnsi="Montserrat Light"/>
                <w:lang w:val="en-US"/>
              </w:rPr>
              <w:t>Ș</w:t>
            </w:r>
            <w:r w:rsidRPr="000855F6">
              <w:rPr>
                <w:rFonts w:ascii="Montserrat Light" w:eastAsia="Times New Roman" w:hAnsi="Montserrat Light"/>
                <w:lang w:val="en-US"/>
              </w:rPr>
              <w:t>OARA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7C47D416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5970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6AA03AEA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2950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200104A4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3020</w:t>
            </w:r>
          </w:p>
        </w:tc>
      </w:tr>
      <w:tr w:rsidR="000855F6" w:rsidRPr="000855F6" w14:paraId="62871980" w14:textId="77777777" w:rsidTr="007A465A">
        <w:trPr>
          <w:trHeight w:val="264"/>
        </w:trPr>
        <w:tc>
          <w:tcPr>
            <w:tcW w:w="3500" w:type="dxa"/>
            <w:shd w:val="clear" w:color="auto" w:fill="auto"/>
            <w:vAlign w:val="center"/>
            <w:hideMark/>
          </w:tcPr>
          <w:p w14:paraId="60C94CE1" w14:textId="77777777" w:rsidR="007A465A" w:rsidRPr="000855F6" w:rsidRDefault="007A465A" w:rsidP="007A465A">
            <w:pPr>
              <w:spacing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VULTURENI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14:paraId="259748EE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1401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14:paraId="37D5893C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701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15FE942C" w14:textId="77777777" w:rsidR="007A465A" w:rsidRPr="000855F6" w:rsidRDefault="007A465A" w:rsidP="007A465A">
            <w:pPr>
              <w:spacing w:line="240" w:lineRule="auto"/>
              <w:jc w:val="right"/>
              <w:rPr>
                <w:rFonts w:ascii="Montserrat Light" w:eastAsia="Times New Roman" w:hAnsi="Montserrat Light"/>
                <w:lang w:val="en-US"/>
              </w:rPr>
            </w:pPr>
            <w:r w:rsidRPr="000855F6">
              <w:rPr>
                <w:rFonts w:ascii="Montserrat Light" w:eastAsia="Times New Roman" w:hAnsi="Montserrat Light"/>
                <w:lang w:val="en-US"/>
              </w:rPr>
              <w:t>700</w:t>
            </w:r>
          </w:p>
        </w:tc>
      </w:tr>
    </w:tbl>
    <w:p w14:paraId="4DE9751A" w14:textId="6B8DF272" w:rsidR="007A465A" w:rsidRPr="000855F6" w:rsidRDefault="00FB6CFC" w:rsidP="00190B2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i/>
          <w:iCs/>
          <w:noProof/>
          <w:sz w:val="20"/>
          <w:szCs w:val="20"/>
          <w:lang w:val="ro-RO" w:eastAsia="ro-RO"/>
        </w:rPr>
      </w:pPr>
      <w:r w:rsidRPr="000855F6">
        <w:rPr>
          <w:rFonts w:ascii="Montserrat Light" w:hAnsi="Montserrat Light"/>
          <w:i/>
          <w:iCs/>
          <w:noProof/>
          <w:sz w:val="20"/>
          <w:szCs w:val="20"/>
          <w:lang w:val="ro-RO" w:eastAsia="ro-RO"/>
        </w:rPr>
        <w:t>sursa: Direcția Județeană de Statistică Cluj</w:t>
      </w:r>
    </w:p>
    <w:p w14:paraId="633B960D" w14:textId="7FF84EC1" w:rsidR="00F5796D" w:rsidRPr="000855F6" w:rsidRDefault="00F5796D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3F240BD" w14:textId="77777777" w:rsidR="00F5796D" w:rsidRPr="000855F6" w:rsidRDefault="00F5796D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98BF8EA" w14:textId="70B5A098" w:rsidR="007A465A" w:rsidRPr="000855F6" w:rsidRDefault="007A465A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1503641" w14:textId="77777777" w:rsidR="007A465A" w:rsidRPr="000855F6" w:rsidRDefault="007A465A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6271D819" w:rsidR="004E343B" w:rsidRPr="000855F6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855F6">
        <w:rPr>
          <w:rFonts w:ascii="Montserrat" w:hAnsi="Montserrat"/>
          <w:lang w:val="ro-RO" w:eastAsia="ro-RO"/>
        </w:rPr>
        <w:tab/>
      </w:r>
      <w:r w:rsidRPr="000855F6">
        <w:rPr>
          <w:rFonts w:ascii="Montserrat" w:hAnsi="Montserrat"/>
          <w:lang w:val="ro-RO" w:eastAsia="ro-RO"/>
        </w:rPr>
        <w:tab/>
      </w:r>
      <w:r w:rsidRPr="000855F6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0855F6">
        <w:rPr>
          <w:rFonts w:ascii="Montserrat" w:hAnsi="Montserrat"/>
          <w:lang w:val="ro-RO" w:eastAsia="ro-RO"/>
        </w:rPr>
        <w:t xml:space="preserve">  </w:t>
      </w:r>
      <w:r w:rsidRPr="000855F6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0855F6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0855F6">
        <w:rPr>
          <w:rFonts w:ascii="Montserrat" w:hAnsi="Montserrat"/>
          <w:lang w:val="ro-RO" w:eastAsia="ro-RO"/>
        </w:rPr>
        <w:t xml:space="preserve">       </w:t>
      </w:r>
      <w:r w:rsidRPr="000855F6">
        <w:rPr>
          <w:rFonts w:ascii="Montserrat" w:hAnsi="Montserrat"/>
          <w:b/>
          <w:lang w:val="ro-RO" w:eastAsia="ro-RO"/>
        </w:rPr>
        <w:t>PREŞEDINTE,</w:t>
      </w:r>
      <w:r w:rsidRPr="000855F6">
        <w:rPr>
          <w:rFonts w:ascii="Montserrat" w:hAnsi="Montserrat"/>
          <w:b/>
          <w:lang w:val="ro-RO" w:eastAsia="ro-RO"/>
        </w:rPr>
        <w:tab/>
      </w:r>
      <w:r w:rsidRPr="000855F6">
        <w:rPr>
          <w:rFonts w:ascii="Montserrat" w:hAnsi="Montserrat"/>
          <w:lang w:val="ro-RO" w:eastAsia="ro-RO"/>
        </w:rPr>
        <w:tab/>
      </w:r>
      <w:r w:rsidRPr="000855F6">
        <w:rPr>
          <w:rFonts w:ascii="Montserrat" w:hAnsi="Montserrat"/>
          <w:lang w:val="ro-RO" w:eastAsia="ro-RO"/>
        </w:rPr>
        <w:tab/>
        <w:t xml:space="preserve">      </w:t>
      </w:r>
      <w:r w:rsidRPr="000855F6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89A9563" w:rsidR="004E343B" w:rsidRPr="000855F6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855F6">
        <w:rPr>
          <w:rFonts w:ascii="Montserrat" w:hAnsi="Montserrat"/>
          <w:b/>
          <w:lang w:val="ro-RO" w:eastAsia="ro-RO"/>
        </w:rPr>
        <w:t xml:space="preserve">       </w:t>
      </w:r>
      <w:r w:rsidR="00407BA0" w:rsidRPr="000855F6">
        <w:rPr>
          <w:rFonts w:ascii="Montserrat" w:hAnsi="Montserrat"/>
          <w:b/>
          <w:lang w:val="ro-RO" w:eastAsia="ro-RO"/>
        </w:rPr>
        <w:t xml:space="preserve"> </w:t>
      </w:r>
      <w:r w:rsidRPr="000855F6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0855F6">
        <w:rPr>
          <w:rFonts w:ascii="Montserrat" w:hAnsi="Montserrat"/>
          <w:b/>
          <w:lang w:val="ro-RO" w:eastAsia="ro-RO"/>
        </w:rPr>
        <w:t xml:space="preserve">            </w:t>
      </w:r>
      <w:r w:rsidRPr="000855F6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0855F6" w:rsidSect="00BD3F84">
      <w:footerReference w:type="default" r:id="rId8"/>
      <w:headerReference w:type="first" r:id="rId9"/>
      <w:footerReference w:type="first" r:id="rId10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5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34A7"/>
    <w:multiLevelType w:val="hybridMultilevel"/>
    <w:tmpl w:val="41E2030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 w15:restartNumberingAfterBreak="0">
    <w:nsid w:val="54157263"/>
    <w:multiLevelType w:val="hybridMultilevel"/>
    <w:tmpl w:val="1C903E2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4EA40BA"/>
    <w:multiLevelType w:val="hybridMultilevel"/>
    <w:tmpl w:val="9CFAA4A8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6F817CC"/>
    <w:multiLevelType w:val="hybridMultilevel"/>
    <w:tmpl w:val="7C7C17FA"/>
    <w:lvl w:ilvl="0" w:tplc="5A3628D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A5F14D5"/>
    <w:multiLevelType w:val="hybridMultilevel"/>
    <w:tmpl w:val="E212608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2" w15:restartNumberingAfterBreak="0">
    <w:nsid w:val="73090222"/>
    <w:multiLevelType w:val="hybridMultilevel"/>
    <w:tmpl w:val="359AE5CC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1"/>
  </w:num>
  <w:num w:numId="8">
    <w:abstractNumId w:val="12"/>
  </w:num>
  <w:num w:numId="9">
    <w:abstractNumId w:val="8"/>
  </w:num>
  <w:num w:numId="10">
    <w:abstractNumId w:val="9"/>
  </w:num>
  <w:num w:numId="11">
    <w:abstractNumId w:val="10"/>
  </w:num>
  <w:num w:numId="12">
    <w:abstractNumId w:val="0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44626"/>
    <w:rsid w:val="00050F88"/>
    <w:rsid w:val="000855F6"/>
    <w:rsid w:val="001517CF"/>
    <w:rsid w:val="0016159F"/>
    <w:rsid w:val="0017481D"/>
    <w:rsid w:val="00190B22"/>
    <w:rsid w:val="001A7FFB"/>
    <w:rsid w:val="001C6EA8"/>
    <w:rsid w:val="001F4D30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173A"/>
    <w:rsid w:val="00407BA0"/>
    <w:rsid w:val="00425037"/>
    <w:rsid w:val="0049679C"/>
    <w:rsid w:val="004A6B89"/>
    <w:rsid w:val="004D0A96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E578E"/>
    <w:rsid w:val="006E69A9"/>
    <w:rsid w:val="006F78F9"/>
    <w:rsid w:val="00722FD7"/>
    <w:rsid w:val="007247AC"/>
    <w:rsid w:val="00757A7B"/>
    <w:rsid w:val="00782603"/>
    <w:rsid w:val="007938C9"/>
    <w:rsid w:val="007A465A"/>
    <w:rsid w:val="007B25D1"/>
    <w:rsid w:val="00865D75"/>
    <w:rsid w:val="00880EBF"/>
    <w:rsid w:val="0089492E"/>
    <w:rsid w:val="0089695C"/>
    <w:rsid w:val="008C7EAF"/>
    <w:rsid w:val="008E4834"/>
    <w:rsid w:val="00912C86"/>
    <w:rsid w:val="00943D46"/>
    <w:rsid w:val="009629C2"/>
    <w:rsid w:val="00970F69"/>
    <w:rsid w:val="0097170C"/>
    <w:rsid w:val="009A7081"/>
    <w:rsid w:val="009C550C"/>
    <w:rsid w:val="009D508F"/>
    <w:rsid w:val="00A07EF5"/>
    <w:rsid w:val="00A24E16"/>
    <w:rsid w:val="00A50F7B"/>
    <w:rsid w:val="00A76237"/>
    <w:rsid w:val="00A91E58"/>
    <w:rsid w:val="00AA3A99"/>
    <w:rsid w:val="00AE0EAD"/>
    <w:rsid w:val="00AE20E2"/>
    <w:rsid w:val="00AF3F85"/>
    <w:rsid w:val="00AF43EA"/>
    <w:rsid w:val="00B00BA2"/>
    <w:rsid w:val="00B11299"/>
    <w:rsid w:val="00B262AE"/>
    <w:rsid w:val="00BA260D"/>
    <w:rsid w:val="00BC1422"/>
    <w:rsid w:val="00BD3F84"/>
    <w:rsid w:val="00BF7F2E"/>
    <w:rsid w:val="00C26DF4"/>
    <w:rsid w:val="00C37559"/>
    <w:rsid w:val="00C4405C"/>
    <w:rsid w:val="00C55970"/>
    <w:rsid w:val="00CC2B57"/>
    <w:rsid w:val="00D209A1"/>
    <w:rsid w:val="00D54B6D"/>
    <w:rsid w:val="00D86FB9"/>
    <w:rsid w:val="00D945AF"/>
    <w:rsid w:val="00DA6FB1"/>
    <w:rsid w:val="00DE0C1D"/>
    <w:rsid w:val="00DF383D"/>
    <w:rsid w:val="00E17F02"/>
    <w:rsid w:val="00E2775B"/>
    <w:rsid w:val="00EE2DB0"/>
    <w:rsid w:val="00F22236"/>
    <w:rsid w:val="00F43F89"/>
    <w:rsid w:val="00F543B2"/>
    <w:rsid w:val="00F5796D"/>
    <w:rsid w:val="00F734E5"/>
    <w:rsid w:val="00F930D6"/>
    <w:rsid w:val="00F963ED"/>
    <w:rsid w:val="00FB59B8"/>
    <w:rsid w:val="00FB6CFC"/>
    <w:rsid w:val="00FC0D40"/>
    <w:rsid w:val="00FD14B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393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38</cp:revision>
  <cp:lastPrinted>2022-01-11T11:12:00Z</cp:lastPrinted>
  <dcterms:created xsi:type="dcterms:W3CDTF">2021-03-31T17:01:00Z</dcterms:created>
  <dcterms:modified xsi:type="dcterms:W3CDTF">2022-01-21T08:39:00Z</dcterms:modified>
</cp:coreProperties>
</file>