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39DC134E" w:rsidR="003B7F00" w:rsidRPr="000A4952" w:rsidRDefault="003B7F00" w:rsidP="000D3CE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noProof/>
          <w:lang w:val="ro-RO"/>
        </w:rPr>
      </w:pPr>
      <w:bookmarkStart w:id="0" w:name="_Hlk54769432"/>
      <w:r w:rsidRPr="000A4952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0A4952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0A4952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0A4952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0A4952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0A4952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0A4952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0A4952">
        <w:rPr>
          <w:rFonts w:ascii="Montserrat Light" w:hAnsi="Montserrat Light"/>
          <w:b/>
          <w:noProof/>
          <w:lang w:val="ro-RO"/>
        </w:rPr>
        <w:t xml:space="preserve">        </w:t>
      </w:r>
      <w:r w:rsidR="00D86FB9" w:rsidRPr="000A4952">
        <w:rPr>
          <w:rFonts w:ascii="Montserrat Light" w:hAnsi="Montserrat Light"/>
          <w:b/>
          <w:noProof/>
          <w:lang w:val="ro-RO"/>
        </w:rPr>
        <w:t xml:space="preserve"> </w:t>
      </w:r>
      <w:r w:rsidR="004D0A96" w:rsidRPr="000A4952">
        <w:rPr>
          <w:rFonts w:ascii="Montserrat Light" w:hAnsi="Montserrat Light"/>
          <w:b/>
          <w:noProof/>
          <w:lang w:val="ro-RO"/>
        </w:rPr>
        <w:t xml:space="preserve"> </w:t>
      </w:r>
      <w:r w:rsidRPr="000A4952">
        <w:rPr>
          <w:rFonts w:ascii="Montserrat" w:hAnsi="Montserrat"/>
          <w:b/>
          <w:noProof/>
          <w:lang w:val="ro-RO"/>
        </w:rPr>
        <w:t>Anex</w:t>
      </w:r>
      <w:r w:rsidR="004A6B89" w:rsidRPr="000A4952">
        <w:rPr>
          <w:rFonts w:ascii="Montserrat" w:hAnsi="Montserrat"/>
          <w:b/>
          <w:noProof/>
          <w:lang w:val="ro-RO"/>
        </w:rPr>
        <w:t xml:space="preserve">a nr. </w:t>
      </w:r>
      <w:r w:rsidR="006938FA" w:rsidRPr="000A4952">
        <w:rPr>
          <w:rFonts w:ascii="Montserrat" w:hAnsi="Montserrat"/>
          <w:b/>
          <w:noProof/>
          <w:lang w:val="ro-RO"/>
        </w:rPr>
        <w:t>9</w:t>
      </w:r>
      <w:r w:rsidR="00ED22EB" w:rsidRPr="000A4952">
        <w:rPr>
          <w:rFonts w:ascii="Montserrat" w:hAnsi="Montserrat"/>
          <w:b/>
          <w:noProof/>
          <w:lang w:val="ro-RO"/>
        </w:rPr>
        <w:t>g</w:t>
      </w:r>
    </w:p>
    <w:p w14:paraId="50C0C4BB" w14:textId="7572E5F6" w:rsidR="00FB59B8" w:rsidRPr="000A4952" w:rsidRDefault="003B7F00" w:rsidP="000D3CE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noProof/>
          <w:lang w:val="ro-RO"/>
        </w:rPr>
      </w:pPr>
      <w:r w:rsidRPr="000A4952">
        <w:rPr>
          <w:rFonts w:ascii="Montserrat" w:hAnsi="Montserrat"/>
          <w:b/>
          <w:noProof/>
          <w:lang w:val="ro-RO"/>
        </w:rPr>
        <w:tab/>
      </w:r>
      <w:r w:rsidRPr="000A4952">
        <w:rPr>
          <w:rFonts w:ascii="Montserrat" w:hAnsi="Montserrat"/>
          <w:b/>
          <w:noProof/>
          <w:lang w:val="ro-RO"/>
        </w:rPr>
        <w:tab/>
        <w:t xml:space="preserve">                                                     </w:t>
      </w:r>
      <w:r w:rsidRPr="000A4952">
        <w:rPr>
          <w:rFonts w:ascii="Montserrat" w:hAnsi="Montserrat"/>
          <w:b/>
          <w:noProof/>
          <w:lang w:val="ro-RO"/>
        </w:rPr>
        <w:tab/>
        <w:t xml:space="preserve">   </w:t>
      </w:r>
      <w:r w:rsidR="0065350E" w:rsidRPr="000A4952">
        <w:rPr>
          <w:rFonts w:ascii="Montserrat" w:hAnsi="Montserrat"/>
          <w:b/>
          <w:noProof/>
          <w:lang w:val="ro-RO"/>
        </w:rPr>
        <w:t xml:space="preserve">   </w:t>
      </w:r>
      <w:r w:rsidR="00C36FC7" w:rsidRPr="000A4952">
        <w:rPr>
          <w:rFonts w:ascii="Montserrat" w:hAnsi="Montserrat"/>
          <w:b/>
          <w:noProof/>
          <w:lang w:val="ro-RO"/>
        </w:rPr>
        <w:t xml:space="preserve">   </w:t>
      </w:r>
      <w:r w:rsidR="00D217CD" w:rsidRPr="000A4952">
        <w:rPr>
          <w:rFonts w:ascii="Montserrat" w:hAnsi="Montserrat"/>
          <w:b/>
          <w:noProof/>
          <w:lang w:val="ro-RO"/>
        </w:rPr>
        <w:t>la Statutul Județului Cluj</w:t>
      </w:r>
    </w:p>
    <w:p w14:paraId="42E3D793" w14:textId="166B7B5B" w:rsidR="005E7674" w:rsidRPr="000A4952" w:rsidRDefault="007B4440" w:rsidP="000D3CEE">
      <w:pPr>
        <w:pStyle w:val="NormalWeb"/>
        <w:spacing w:before="0" w:beforeAutospacing="0" w:after="0" w:afterAutospacing="0"/>
        <w:jc w:val="center"/>
        <w:rPr>
          <w:rFonts w:ascii="Montserrat" w:hAnsi="Montserrat"/>
          <w:noProof/>
          <w:sz w:val="22"/>
          <w:szCs w:val="22"/>
          <w:lang w:val="ro-RO"/>
        </w:rPr>
      </w:pPr>
      <w:r w:rsidRPr="000A4952">
        <w:rPr>
          <w:rFonts w:ascii="Montserrat" w:hAnsi="Montserrat"/>
          <w:noProof/>
          <w:sz w:val="22"/>
          <w:szCs w:val="22"/>
          <w:lang w:val="ro-RO"/>
        </w:rPr>
        <w:t>LISTA CL</w:t>
      </w:r>
      <w:r w:rsidRPr="000A4952">
        <w:rPr>
          <w:rFonts w:ascii="Montserrat" w:hAnsi="Montserrat"/>
          <w:b/>
          <w:bCs/>
          <w:noProof/>
          <w:w w:val="110"/>
          <w:sz w:val="22"/>
          <w:szCs w:val="22"/>
          <w:lang w:val="ro-RO"/>
        </w:rPr>
        <w:t xml:space="preserve">UBURILOR </w:t>
      </w:r>
      <w:r w:rsidRPr="000A4952">
        <w:rPr>
          <w:rFonts w:ascii="Montserrat" w:hAnsi="Montserrat"/>
          <w:sz w:val="22"/>
          <w:szCs w:val="22"/>
        </w:rPr>
        <w:t xml:space="preserve">COPIILOR, CLUBURILOR SPORTIV-ŞCOLARE, CLUBURILOR STUDENŢEŞTI, CLUBURILOR/ASOCIAŢIILOR SPORTIVE </w:t>
      </w:r>
      <w:r w:rsidRPr="000A4952">
        <w:rPr>
          <w:rFonts w:ascii="Montserrat" w:hAnsi="Montserrat"/>
          <w:noProof/>
          <w:sz w:val="22"/>
          <w:szCs w:val="22"/>
          <w:lang w:val="ro-RO"/>
        </w:rPr>
        <w:t>CARE FUNCŢIONEAZĂ PE RAZA TERITORIALĂ A JUDEŢULUI CLUJ</w:t>
      </w:r>
    </w:p>
    <w:p w14:paraId="0C0A2620" w14:textId="77777777" w:rsidR="000D3CEE" w:rsidRPr="000A4952" w:rsidRDefault="000D3CEE" w:rsidP="000D3CEE">
      <w:pPr>
        <w:spacing w:line="240" w:lineRule="auto"/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</w:pPr>
    </w:p>
    <w:p w14:paraId="5FF12205" w14:textId="2BEF07C7" w:rsidR="00731416" w:rsidRPr="000A4952" w:rsidRDefault="00731416" w:rsidP="000D3CEE">
      <w:pPr>
        <w:spacing w:line="240" w:lineRule="auto"/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</w:pPr>
      <w:r w:rsidRPr="000A4952"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  <w:t>Cluburi</w:t>
      </w:r>
      <w:r w:rsidR="00FC0703" w:rsidRPr="000A4952"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  <w:t xml:space="preserve"> a</w:t>
      </w:r>
      <w:r w:rsidRPr="000A4952"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  <w:t>le copiilor:</w:t>
      </w:r>
    </w:p>
    <w:p w14:paraId="40B30EA1" w14:textId="77777777" w:rsidR="00731416" w:rsidRPr="000A4952" w:rsidRDefault="00731416" w:rsidP="000D3CEE">
      <w:pPr>
        <w:numPr>
          <w:ilvl w:val="0"/>
          <w:numId w:val="27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Palatul copiilor Cluj-Napoca</w:t>
      </w:r>
    </w:p>
    <w:p w14:paraId="30451726" w14:textId="77777777" w:rsidR="00731416" w:rsidRPr="000A4952" w:rsidRDefault="00731416" w:rsidP="000D3CEE">
      <w:pPr>
        <w:numPr>
          <w:ilvl w:val="0"/>
          <w:numId w:val="27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Clubul copiilor Huedin</w:t>
      </w:r>
    </w:p>
    <w:p w14:paraId="7770D461" w14:textId="77777777" w:rsidR="00C122FC" w:rsidRPr="000A4952" w:rsidRDefault="00C122FC" w:rsidP="000D3CEE">
      <w:p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</w:p>
    <w:p w14:paraId="6595CC6B" w14:textId="4C71E536" w:rsidR="00731416" w:rsidRPr="000A4952" w:rsidRDefault="00731416" w:rsidP="000D3CEE">
      <w:pPr>
        <w:spacing w:line="240" w:lineRule="auto"/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</w:pPr>
      <w:r w:rsidRPr="000A4952"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  <w:t>Cluburi sportiv</w:t>
      </w:r>
      <w:r w:rsidR="00FC0703" w:rsidRPr="000A4952"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  <w:t>-</w:t>
      </w:r>
      <w:r w:rsidRPr="000A4952"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  <w:t>școlare:</w:t>
      </w:r>
    </w:p>
    <w:p w14:paraId="3ED006E1" w14:textId="77777777" w:rsidR="00731416" w:rsidRPr="000A4952" w:rsidRDefault="00731416" w:rsidP="000D3CEE">
      <w:pPr>
        <w:numPr>
          <w:ilvl w:val="0"/>
          <w:numId w:val="28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C.S.S. Viitorul Cluj</w:t>
      </w:r>
    </w:p>
    <w:p w14:paraId="4DA4AFB1" w14:textId="77777777" w:rsidR="00731416" w:rsidRPr="000A4952" w:rsidRDefault="00731416" w:rsidP="000D3CEE">
      <w:pPr>
        <w:numPr>
          <w:ilvl w:val="0"/>
          <w:numId w:val="28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L.P.S. Cluj-Napoca</w:t>
      </w:r>
    </w:p>
    <w:p w14:paraId="4B0A9450" w14:textId="77777777" w:rsidR="00C122FC" w:rsidRPr="000A4952" w:rsidRDefault="00C122FC" w:rsidP="000D3CEE">
      <w:p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</w:p>
    <w:p w14:paraId="41F4FDDB" w14:textId="653304C0" w:rsidR="00731416" w:rsidRPr="000A4952" w:rsidRDefault="00731416" w:rsidP="000D3CEE">
      <w:pPr>
        <w:spacing w:line="240" w:lineRule="auto"/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</w:pPr>
      <w:r w:rsidRPr="000A4952"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  <w:t xml:space="preserve">Cluburi sportive </w:t>
      </w:r>
      <w:r w:rsidR="000300FC" w:rsidRPr="000A4952"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  <w:t>u</w:t>
      </w:r>
      <w:r w:rsidRPr="000A4952"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  <w:t>niversitare:</w:t>
      </w:r>
    </w:p>
    <w:p w14:paraId="6EBB8B41" w14:textId="77777777" w:rsidR="00731416" w:rsidRPr="000A4952" w:rsidRDefault="00731416" w:rsidP="000D3CEE">
      <w:pPr>
        <w:numPr>
          <w:ilvl w:val="0"/>
          <w:numId w:val="29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C.S. Universitatea Cluj</w:t>
      </w:r>
    </w:p>
    <w:p w14:paraId="2BDA2E81" w14:textId="77777777" w:rsidR="00731416" w:rsidRPr="000A4952" w:rsidRDefault="00731416" w:rsidP="000D3CEE">
      <w:pPr>
        <w:numPr>
          <w:ilvl w:val="0"/>
          <w:numId w:val="29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C.S. Politehnica Cluj-Napoca</w:t>
      </w:r>
    </w:p>
    <w:p w14:paraId="4801934F" w14:textId="77777777" w:rsidR="00C122FC" w:rsidRPr="000A4952" w:rsidRDefault="00C122FC" w:rsidP="000D3CEE">
      <w:p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</w:p>
    <w:p w14:paraId="6C36E84C" w14:textId="6FE890A2" w:rsidR="00731416" w:rsidRPr="000A4952" w:rsidRDefault="00731416" w:rsidP="000D3CEE">
      <w:pPr>
        <w:spacing w:line="240" w:lineRule="auto"/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</w:pPr>
      <w:r w:rsidRPr="000A4952"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  <w:t>Asociații județene pe ramuri de sport:</w:t>
      </w:r>
    </w:p>
    <w:p w14:paraId="117A98DC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Atletism</w:t>
      </w:r>
    </w:p>
    <w:p w14:paraId="2746DD1B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Baschet</w:t>
      </w:r>
    </w:p>
    <w:p w14:paraId="649D1C97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Box</w:t>
      </w:r>
    </w:p>
    <w:p w14:paraId="7A5EA724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Ciclism – Triatlon</w:t>
      </w:r>
    </w:p>
    <w:p w14:paraId="1C3F0B90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Handbal</w:t>
      </w:r>
    </w:p>
    <w:p w14:paraId="39AB53FA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Haltere</w:t>
      </w:r>
    </w:p>
    <w:p w14:paraId="7CC16E4A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Judo</w:t>
      </w:r>
    </w:p>
    <w:p w14:paraId="23B1103C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Karate Tradițional</w:t>
      </w:r>
    </w:p>
    <w:p w14:paraId="5AC8914E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Karate W.K.C.</w:t>
      </w:r>
    </w:p>
    <w:p w14:paraId="5B7B506D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Lupte</w:t>
      </w:r>
    </w:p>
    <w:p w14:paraId="24C93F70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Volei</w:t>
      </w:r>
    </w:p>
    <w:p w14:paraId="57937D5C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Fotbal</w:t>
      </w:r>
    </w:p>
    <w:p w14:paraId="503D0BD0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Rugby</w:t>
      </w:r>
    </w:p>
    <w:p w14:paraId="50FAF8C9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Natație și Pentatlon Modern</w:t>
      </w:r>
    </w:p>
    <w:p w14:paraId="47272923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A.J.Orientare Sportivă</w:t>
      </w:r>
    </w:p>
    <w:p w14:paraId="4461EFB1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Patinaj</w:t>
      </w:r>
    </w:p>
    <w:p w14:paraId="7C353A2E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Polo</w:t>
      </w:r>
    </w:p>
    <w:p w14:paraId="2105F198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Sportul pentru Toți</w:t>
      </w:r>
    </w:p>
    <w:p w14:paraId="7C1229DC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Tenis</w:t>
      </w:r>
    </w:p>
    <w:p w14:paraId="5FDCCE5D" w14:textId="098C00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</w:t>
      </w:r>
      <w:r w:rsidR="00AC4F32"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 xml:space="preserve"> </w:t>
      </w: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Schi - Biatlon</w:t>
      </w:r>
    </w:p>
    <w:p w14:paraId="34E59FED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Șah</w:t>
      </w:r>
    </w:p>
    <w:p w14:paraId="68350E47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A.J.Tenis de masă</w:t>
      </w:r>
    </w:p>
    <w:p w14:paraId="5671A90F" w14:textId="77777777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Taekwon-do I.T.F.</w:t>
      </w:r>
    </w:p>
    <w:p w14:paraId="616F9A89" w14:textId="150D0E05" w:rsidR="00731416" w:rsidRPr="000A4952" w:rsidRDefault="00731416" w:rsidP="000D3CEE">
      <w:pPr>
        <w:numPr>
          <w:ilvl w:val="0"/>
          <w:numId w:val="30"/>
        </w:num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  <w:r w:rsidRPr="000A4952">
        <w:rPr>
          <w:rFonts w:ascii="Montserrat Light" w:hAnsi="Montserrat Light"/>
          <w:noProof/>
          <w:w w:val="110"/>
          <w:sz w:val="20"/>
          <w:szCs w:val="20"/>
          <w:lang w:val="ro-RO"/>
        </w:rPr>
        <w:t>A.J. Taekwon-do W.T.F.</w:t>
      </w:r>
    </w:p>
    <w:p w14:paraId="30DF8206" w14:textId="77777777" w:rsidR="00AC4F32" w:rsidRPr="000A4952" w:rsidRDefault="00AC4F32" w:rsidP="000D3CEE">
      <w:pPr>
        <w:spacing w:line="240" w:lineRule="auto"/>
        <w:rPr>
          <w:rFonts w:ascii="Montserrat Light" w:hAnsi="Montserrat Light"/>
          <w:noProof/>
          <w:w w:val="110"/>
          <w:sz w:val="20"/>
          <w:szCs w:val="20"/>
          <w:lang w:val="ro-RO"/>
        </w:rPr>
      </w:pPr>
    </w:p>
    <w:p w14:paraId="06E632AF" w14:textId="7D4B2B3B" w:rsidR="00FC0703" w:rsidRPr="000A4952" w:rsidRDefault="00FC0703" w:rsidP="000D3CEE">
      <w:pPr>
        <w:spacing w:line="240" w:lineRule="auto"/>
        <w:jc w:val="both"/>
        <w:rPr>
          <w:rFonts w:ascii="Montserrat" w:eastAsia="Times New Roman" w:hAnsi="Montserrat"/>
          <w:sz w:val="20"/>
          <w:szCs w:val="20"/>
        </w:rPr>
      </w:pPr>
      <w:r w:rsidRPr="000A4952">
        <w:rPr>
          <w:rFonts w:ascii="Montserrat" w:hAnsi="Montserrat"/>
          <w:b/>
          <w:bCs/>
          <w:noProof/>
          <w:w w:val="110"/>
          <w:sz w:val="20"/>
          <w:szCs w:val="20"/>
          <w:lang w:val="ro-RO"/>
        </w:rPr>
        <w:t xml:space="preserve">Cluburi ale </w:t>
      </w:r>
      <w:r w:rsidRPr="000A4952">
        <w:rPr>
          <w:rFonts w:ascii="Montserrat" w:eastAsia="Times New Roman" w:hAnsi="Montserrat"/>
          <w:sz w:val="20"/>
          <w:szCs w:val="20"/>
        </w:rPr>
        <w:t xml:space="preserve">copiilor, cluburi sportiv-şcolare, cluburi studenţeşti, cluburi/asociaţii sportive cu personalitate </w:t>
      </w:r>
      <w:r w:rsidR="00846EF2" w:rsidRPr="000A4952">
        <w:rPr>
          <w:rFonts w:ascii="Montserrat" w:eastAsia="Times New Roman" w:hAnsi="Montserrat"/>
          <w:sz w:val="20"/>
          <w:szCs w:val="20"/>
        </w:rPr>
        <w:t>juridică</w:t>
      </w:r>
      <w:r w:rsidRPr="000A4952">
        <w:rPr>
          <w:rFonts w:ascii="Montserrat" w:eastAsia="Times New Roman" w:hAnsi="Montserrat"/>
          <w:sz w:val="20"/>
          <w:szCs w:val="20"/>
        </w:rPr>
        <w:t>:</w:t>
      </w:r>
    </w:p>
    <w:tbl>
      <w:tblPr>
        <w:tblW w:w="9360" w:type="dxa"/>
        <w:tblInd w:w="-90" w:type="dxa"/>
        <w:tblLook w:val="04A0" w:firstRow="1" w:lastRow="0" w:firstColumn="1" w:lastColumn="0" w:noHBand="0" w:noVBand="1"/>
      </w:tblPr>
      <w:tblGrid>
        <w:gridCol w:w="90"/>
        <w:gridCol w:w="90"/>
        <w:gridCol w:w="9000"/>
        <w:gridCol w:w="90"/>
        <w:gridCol w:w="90"/>
      </w:tblGrid>
      <w:tr w:rsidR="000A4952" w:rsidRPr="000A4952" w14:paraId="42C68EC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3DD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Municipal Cluj-Napoca</w:t>
            </w:r>
          </w:p>
        </w:tc>
      </w:tr>
      <w:tr w:rsidR="000A4952" w:rsidRPr="000A4952" w14:paraId="2B41F62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90C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Liceul Teoretic Liviu Rebreanu</w:t>
            </w:r>
          </w:p>
        </w:tc>
      </w:tr>
      <w:tr w:rsidR="000A4952" w:rsidRPr="000A4952" w14:paraId="5525865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805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"Universitatea" Cluj-Napoca</w:t>
            </w:r>
          </w:p>
        </w:tc>
      </w:tr>
      <w:tr w:rsidR="000A4952" w:rsidRPr="000A4952" w14:paraId="30A186F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A80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Școlar Sportiv "Viitorul" </w:t>
            </w:r>
          </w:p>
        </w:tc>
      </w:tr>
      <w:tr w:rsidR="000A4952" w:rsidRPr="000A4952" w14:paraId="214E3B3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6FF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Grupul Școlar "Unirea" Cluj-Napoca</w:t>
            </w:r>
          </w:p>
        </w:tc>
      </w:tr>
      <w:tr w:rsidR="000A4952" w:rsidRPr="000A4952" w14:paraId="781135F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505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Liceul "Alexandru Papiu Ilarian" Dej</w:t>
            </w:r>
          </w:p>
        </w:tc>
      </w:tr>
      <w:tr w:rsidR="000A4952" w:rsidRPr="000A4952" w14:paraId="7F2C2A7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BB3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Unirea Dej</w:t>
            </w:r>
          </w:p>
        </w:tc>
      </w:tr>
      <w:tr w:rsidR="000A4952" w:rsidRPr="000A4952" w14:paraId="29D5D05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00A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Sportivă Titan Cluj</w:t>
            </w:r>
          </w:p>
        </w:tc>
      </w:tr>
      <w:tr w:rsidR="000A4952" w:rsidRPr="000A4952" w14:paraId="574A7A0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829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C.F.R. Cluj</w:t>
            </w:r>
          </w:p>
        </w:tc>
      </w:tr>
      <w:tr w:rsidR="000A4952" w:rsidRPr="000A4952" w14:paraId="34665AA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4DB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"Compass" Cluj</w:t>
            </w:r>
          </w:p>
        </w:tc>
      </w:tr>
      <w:tr w:rsidR="000A4952" w:rsidRPr="000A4952" w14:paraId="5D5C63F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092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JUDO Cluj-Napoca</w:t>
            </w:r>
          </w:p>
        </w:tc>
      </w:tr>
      <w:tr w:rsidR="000A4952" w:rsidRPr="000A4952" w14:paraId="30D1647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5D5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Dairo </w:t>
            </w:r>
          </w:p>
        </w:tc>
      </w:tr>
      <w:tr w:rsidR="000A4952" w:rsidRPr="000A4952" w14:paraId="0F91FFD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257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lastRenderedPageBreak/>
              <w:t>Federația Română de Karate WUKF</w:t>
            </w:r>
          </w:p>
        </w:tc>
      </w:tr>
      <w:tr w:rsidR="000A4952" w:rsidRPr="000A4952" w14:paraId="7E6807E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1BE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"Clubul de Dans Sportiv Macarena"</w:t>
            </w:r>
          </w:p>
        </w:tc>
      </w:tr>
      <w:tr w:rsidR="000A4952" w:rsidRPr="000A4952" w14:paraId="3DEA4B0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9EA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de Dans Sportiv Quickstep</w:t>
            </w:r>
          </w:p>
        </w:tc>
      </w:tr>
      <w:tr w:rsidR="000A4952" w:rsidRPr="000A4952" w14:paraId="6655944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333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Sănătatea–Servicii Publice</w:t>
            </w:r>
          </w:p>
        </w:tc>
      </w:tr>
      <w:tr w:rsidR="000A4952" w:rsidRPr="000A4952" w14:paraId="4134F72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623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Auto Royal Racing Team</w:t>
            </w:r>
          </w:p>
        </w:tc>
      </w:tr>
      <w:tr w:rsidR="000A4952" w:rsidRPr="000A4952" w14:paraId="6BCAD71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391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Dumi Fitness</w:t>
            </w:r>
          </w:p>
        </w:tc>
      </w:tr>
      <w:tr w:rsidR="000A4952" w:rsidRPr="000A4952" w14:paraId="4BE6550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5B9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de Orientare “Dudu” Florești</w:t>
            </w:r>
          </w:p>
        </w:tc>
      </w:tr>
      <w:tr w:rsidR="000A4952" w:rsidRPr="000A4952" w14:paraId="3002AEE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A45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"Musashi Karate" Câmpia Turzii</w:t>
            </w:r>
          </w:p>
        </w:tc>
      </w:tr>
      <w:tr w:rsidR="000A4952" w:rsidRPr="000A4952" w14:paraId="758B967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426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Olimpia Gherla</w:t>
            </w:r>
          </w:p>
        </w:tc>
      </w:tr>
      <w:tr w:rsidR="000A4952" w:rsidRPr="000A4952" w14:paraId="50981DC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76F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Tenis Club "Tenko" Cluj-Napoca</w:t>
            </w:r>
          </w:p>
        </w:tc>
      </w:tr>
      <w:tr w:rsidR="000A4952" w:rsidRPr="000A4952" w14:paraId="7CE57EC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F21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"Transilva Off Road"</w:t>
            </w:r>
          </w:p>
        </w:tc>
      </w:tr>
      <w:tr w:rsidR="000A4952" w:rsidRPr="000A4952" w14:paraId="44944FB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2A8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"White Tiger Budokan"</w:t>
            </w:r>
          </w:p>
        </w:tc>
      </w:tr>
      <w:tr w:rsidR="000A4952" w:rsidRPr="000A4952" w14:paraId="56DBEE4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B3F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"Club Sportiv Potaissa" Turda</w:t>
            </w:r>
          </w:p>
        </w:tc>
      </w:tr>
      <w:tr w:rsidR="000A4952" w:rsidRPr="000A4952" w14:paraId="42EA934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5E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Sendo Ryu</w:t>
            </w:r>
          </w:p>
        </w:tc>
      </w:tr>
      <w:tr w:rsidR="000A4952" w:rsidRPr="000A4952" w14:paraId="6BBE05D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7CD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de Dans Sportiv “Latino Angels”</w:t>
            </w:r>
          </w:p>
        </w:tc>
      </w:tr>
      <w:tr w:rsidR="000A4952" w:rsidRPr="000A4952" w14:paraId="69668E9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C20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Copiilor Huedin</w:t>
            </w:r>
          </w:p>
        </w:tc>
      </w:tr>
      <w:tr w:rsidR="000A4952" w:rsidRPr="000A4952" w14:paraId="1B2245D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CB7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Palatul Copiilor Cluj-Napoca</w:t>
            </w:r>
          </w:p>
        </w:tc>
      </w:tr>
      <w:tr w:rsidR="000A4952" w:rsidRPr="000A4952" w14:paraId="36DA23B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DFA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"Șah Club Potaissa"</w:t>
            </w:r>
          </w:p>
        </w:tc>
      </w:tr>
      <w:tr w:rsidR="000A4952" w:rsidRPr="000A4952" w14:paraId="3595A43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351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"Voința"</w:t>
            </w:r>
          </w:p>
        </w:tc>
      </w:tr>
      <w:tr w:rsidR="000A4952" w:rsidRPr="000A4952" w14:paraId="2471551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BAE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Treansilva</w:t>
            </w:r>
          </w:p>
        </w:tc>
      </w:tr>
      <w:tr w:rsidR="000A4952" w:rsidRPr="000A4952" w14:paraId="62F5244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072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Fotbal Club Unirea</w:t>
            </w:r>
          </w:p>
        </w:tc>
      </w:tr>
      <w:tr w:rsidR="000A4952" w:rsidRPr="000A4952" w14:paraId="2A37D1E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D82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"Fotbal Club Universitatea Cluj"</w:t>
            </w:r>
          </w:p>
        </w:tc>
      </w:tr>
      <w:tr w:rsidR="000A4952" w:rsidRPr="000A4952" w14:paraId="6D0AF76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1E9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Sportivă "Fotbal Club Transilvania" Cluj</w:t>
            </w:r>
          </w:p>
        </w:tc>
      </w:tr>
      <w:tr w:rsidR="000A4952" w:rsidRPr="000A4952" w14:paraId="4081BA5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B40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"Fotbal Club Arieșu"</w:t>
            </w:r>
          </w:p>
        </w:tc>
      </w:tr>
      <w:tr w:rsidR="000A4952" w:rsidRPr="000A4952" w14:paraId="674E467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20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MECHEL Câmpia Turzii</w:t>
            </w:r>
          </w:p>
        </w:tc>
      </w:tr>
      <w:tr w:rsidR="000A4952" w:rsidRPr="000A4952" w14:paraId="2AB857F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4E7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Luceafărul 2000 Dej</w:t>
            </w:r>
          </w:p>
        </w:tc>
      </w:tr>
      <w:tr w:rsidR="000A4952" w:rsidRPr="000A4952" w14:paraId="0CE6529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3FF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Speranța Baschetului Clujean</w:t>
            </w:r>
          </w:p>
        </w:tc>
      </w:tr>
      <w:tr w:rsidR="000A4952" w:rsidRPr="000A4952" w14:paraId="7E5731E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B0A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de Fotbal FEMININ "CLUJANA"</w:t>
            </w:r>
          </w:p>
        </w:tc>
      </w:tr>
      <w:tr w:rsidR="000A4952" w:rsidRPr="000A4952" w14:paraId="0C71523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8ED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"Școala de Fotbal IVANSUC"</w:t>
            </w:r>
          </w:p>
        </w:tc>
      </w:tr>
      <w:tr w:rsidR="000A4952" w:rsidRPr="000A4952" w14:paraId="40F6C0D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549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DELTA</w:t>
            </w:r>
          </w:p>
        </w:tc>
      </w:tr>
      <w:tr w:rsidR="000A4952" w:rsidRPr="000A4952" w14:paraId="0F806B1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956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Ardealul </w:t>
            </w:r>
          </w:p>
        </w:tc>
      </w:tr>
      <w:tr w:rsidR="000A4952" w:rsidRPr="000A4952" w14:paraId="1E5F417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D63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Martial Arts</w:t>
            </w:r>
          </w:p>
        </w:tc>
      </w:tr>
      <w:tr w:rsidR="000A4952" w:rsidRPr="000A4952" w14:paraId="5514DDA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511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"Gloria" Dej</w:t>
            </w:r>
          </w:p>
        </w:tc>
      </w:tr>
      <w:tr w:rsidR="000A4952" w:rsidRPr="000A4952" w14:paraId="1BE14A6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AC1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de Ciclism "Gitane" Cluj-Napoca</w:t>
            </w:r>
          </w:p>
        </w:tc>
      </w:tr>
      <w:tr w:rsidR="000A4952" w:rsidRPr="000A4952" w14:paraId="026527B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B0F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"SPORTUL PENTRU TOȚI" Cluj-Napoca</w:t>
            </w:r>
          </w:p>
        </w:tc>
      </w:tr>
      <w:tr w:rsidR="000A4952" w:rsidRPr="000A4952" w14:paraId="119058F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302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Karate Club Vulturul Cluj Napoca</w:t>
            </w:r>
          </w:p>
        </w:tc>
      </w:tr>
      <w:tr w:rsidR="000A4952" w:rsidRPr="000A4952" w14:paraId="77DF49F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4A7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Shotokan </w:t>
            </w:r>
          </w:p>
        </w:tc>
      </w:tr>
      <w:tr w:rsidR="000A4952" w:rsidRPr="000A4952" w14:paraId="4DDF33D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4BF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Karate Club Turda</w:t>
            </w:r>
          </w:p>
        </w:tc>
      </w:tr>
      <w:tr w:rsidR="000A4952" w:rsidRPr="000A4952" w14:paraId="2880051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B06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Minerva </w:t>
            </w:r>
          </w:p>
        </w:tc>
      </w:tr>
      <w:tr w:rsidR="000A4952" w:rsidRPr="000A4952" w14:paraId="7F9557C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C4A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Federația Română de Taekwondo ITF</w:t>
            </w:r>
          </w:p>
        </w:tc>
      </w:tr>
      <w:tr w:rsidR="000A4952" w:rsidRPr="000A4952" w14:paraId="3C0312C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DCC4" w14:textId="342B3615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S.C. Sportivă  Fotbal CFR 1907  Cluj S.A.</w:t>
            </w:r>
          </w:p>
        </w:tc>
      </w:tr>
      <w:tr w:rsidR="000A4952" w:rsidRPr="000A4952" w14:paraId="05BDD43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883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Pro Baschet Junior </w:t>
            </w:r>
          </w:p>
        </w:tc>
      </w:tr>
      <w:tr w:rsidR="000A4952" w:rsidRPr="000A4952" w14:paraId="405FB3A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1B5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 Sportiv Armătura </w:t>
            </w:r>
          </w:p>
        </w:tc>
      </w:tr>
      <w:tr w:rsidR="000A4952" w:rsidRPr="000A4952" w14:paraId="492A70A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8F0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Hayashi Activ </w:t>
            </w:r>
          </w:p>
        </w:tc>
      </w:tr>
      <w:tr w:rsidR="000A4952" w:rsidRPr="000A4952" w14:paraId="508E51A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CB1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Universitar "Politehnica" Cluj-Napoca</w:t>
            </w:r>
          </w:p>
        </w:tc>
      </w:tr>
      <w:tr w:rsidR="000A4952" w:rsidRPr="000A4952" w14:paraId="74B0F7B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0F1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Asociația Sportivă Clubul de Dans Sportiv Passo Doble </w:t>
            </w:r>
          </w:p>
        </w:tc>
      </w:tr>
      <w:tr w:rsidR="000A4952" w:rsidRPr="000A4952" w14:paraId="098C9AE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379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"Gema" </w:t>
            </w:r>
          </w:p>
        </w:tc>
      </w:tr>
      <w:tr w:rsidR="000A4952" w:rsidRPr="000A4952" w14:paraId="3C708EE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78F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"Tenis Club Dej"</w:t>
            </w:r>
          </w:p>
        </w:tc>
      </w:tr>
      <w:tr w:rsidR="000A4952" w:rsidRPr="000A4952" w14:paraId="7BD6556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C81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"Crystal Top Dance" Cluj-Napoca</w:t>
            </w:r>
          </w:p>
        </w:tc>
      </w:tr>
      <w:tr w:rsidR="000A4952" w:rsidRPr="000A4952" w14:paraId="265AB3E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E5E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de Dans Diamond Dance Cluj </w:t>
            </w:r>
          </w:p>
        </w:tc>
      </w:tr>
      <w:tr w:rsidR="000A4952" w:rsidRPr="000A4952" w14:paraId="1741848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12C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Delta Power Cluj-Napoca</w:t>
            </w:r>
          </w:p>
        </w:tc>
      </w:tr>
      <w:tr w:rsidR="000A4952" w:rsidRPr="000A4952" w14:paraId="5E11DCB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0C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“Tenis Club Cluj”</w:t>
            </w:r>
          </w:p>
        </w:tc>
      </w:tr>
      <w:tr w:rsidR="000A4952" w:rsidRPr="000A4952" w14:paraId="1303189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A8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“Clubul Sportiv Transilvania Sport Horse”</w:t>
            </w:r>
          </w:p>
        </w:tc>
      </w:tr>
      <w:tr w:rsidR="000A4952" w:rsidRPr="000A4952" w14:paraId="46BA3E3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B6C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“Clubul Sportiv Potaissa” Turda</w:t>
            </w:r>
          </w:p>
        </w:tc>
      </w:tr>
      <w:tr w:rsidR="000A4952" w:rsidRPr="000A4952" w14:paraId="039019B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9D7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lastRenderedPageBreak/>
              <w:t>Asociația Clubul Sportiv “Whooooo Istru Karate”</w:t>
            </w:r>
          </w:p>
        </w:tc>
      </w:tr>
      <w:tr w:rsidR="000A4952" w:rsidRPr="000A4952" w14:paraId="346A144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D3D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 “Jandarmul” Cluj-Napoca</w:t>
            </w:r>
          </w:p>
        </w:tc>
      </w:tr>
      <w:tr w:rsidR="000A4952" w:rsidRPr="000A4952" w14:paraId="5A39A59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EFF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“UNG”</w:t>
            </w:r>
          </w:p>
        </w:tc>
      </w:tr>
      <w:tr w:rsidR="000A4952" w:rsidRPr="000A4952" w14:paraId="4B2F311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CF7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“Șah Pionul Club”</w:t>
            </w:r>
          </w:p>
        </w:tc>
      </w:tr>
      <w:tr w:rsidR="000A4952" w:rsidRPr="000A4952" w14:paraId="31F973E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7C2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“Hitaki” Viișoara</w:t>
            </w:r>
          </w:p>
        </w:tc>
      </w:tr>
      <w:tr w:rsidR="000A4952" w:rsidRPr="000A4952" w14:paraId="3BAEE05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447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HIPIC INCITATO</w:t>
            </w:r>
          </w:p>
        </w:tc>
      </w:tr>
      <w:tr w:rsidR="000A4952" w:rsidRPr="000A4952" w14:paraId="4523D4C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7CE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 “TENIS PROVITA” Gherla</w:t>
            </w:r>
          </w:p>
        </w:tc>
      </w:tr>
      <w:tr w:rsidR="000A4952" w:rsidRPr="000A4952" w14:paraId="5844637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892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ȘAH Cluj</w:t>
            </w:r>
          </w:p>
        </w:tc>
      </w:tr>
      <w:tr w:rsidR="000A4952" w:rsidRPr="000A4952" w14:paraId="585A877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D4E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ATLETISM Cluj</w:t>
            </w:r>
          </w:p>
        </w:tc>
      </w:tr>
      <w:tr w:rsidR="000A4952" w:rsidRPr="000A4952" w14:paraId="00F6DD8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251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„PRO TENNIS” Cluj-Napoca</w:t>
            </w:r>
          </w:p>
        </w:tc>
      </w:tr>
      <w:tr w:rsidR="000A4952" w:rsidRPr="000A4952" w14:paraId="4E4B4F8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9AE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TOM TENIS CLUB</w:t>
            </w:r>
          </w:p>
        </w:tc>
      </w:tr>
      <w:tr w:rsidR="000A4952" w:rsidRPr="000A4952" w14:paraId="3F3EE24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DBD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„TORNADO” Cluj-Napoca</w:t>
            </w:r>
          </w:p>
        </w:tc>
      </w:tr>
      <w:tr w:rsidR="000A4952" w:rsidRPr="000A4952" w14:paraId="7D27E12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9EB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„PH” BASCHET  Cluj–Napoca </w:t>
            </w:r>
          </w:p>
        </w:tc>
      </w:tr>
      <w:tr w:rsidR="000A4952" w:rsidRPr="000A4952" w14:paraId="3F4B004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1C4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„A. S. EGO Cluj-Napoca”</w:t>
            </w:r>
          </w:p>
        </w:tc>
      </w:tr>
      <w:tr w:rsidR="000A4952" w:rsidRPr="000A4952" w14:paraId="5687608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681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Sportivă „Clubul de Dans Sportiv POTAISSA Turda”</w:t>
            </w:r>
          </w:p>
        </w:tc>
      </w:tr>
      <w:tr w:rsidR="000A4952" w:rsidRPr="000A4952" w14:paraId="7D61D0B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B00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„HACHIMBAO” Cluj</w:t>
            </w:r>
          </w:p>
        </w:tc>
      </w:tr>
      <w:tr w:rsidR="000A4952" w:rsidRPr="000A4952" w14:paraId="4F352E9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EF3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Fotbal Club SOMEȘUL Gilău</w:t>
            </w:r>
          </w:p>
        </w:tc>
      </w:tr>
      <w:tr w:rsidR="000A4952" w:rsidRPr="000A4952" w14:paraId="0F45E86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90D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„SOMVETRA” Gherla</w:t>
            </w:r>
          </w:p>
        </w:tc>
      </w:tr>
      <w:tr w:rsidR="000A4952" w:rsidRPr="000A4952" w14:paraId="65D2333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E45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„FOTBAL–TENIS RĂZVAN” Cluj–Napoca </w:t>
            </w:r>
          </w:p>
        </w:tc>
      </w:tr>
      <w:tr w:rsidR="000A4952" w:rsidRPr="000A4952" w14:paraId="525E12C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0C7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LUPTE Cluj</w:t>
            </w:r>
          </w:p>
        </w:tc>
      </w:tr>
      <w:tr w:rsidR="000A4952" w:rsidRPr="000A4952" w14:paraId="3E87BE5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6FC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"CLUBUL de CICLOTURISM NAPOCA"</w:t>
            </w:r>
          </w:p>
        </w:tc>
      </w:tr>
      <w:tr w:rsidR="000A4952" w:rsidRPr="000A4952" w14:paraId="6A7F716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430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KARATE  W.K.C. Cluj</w:t>
            </w:r>
          </w:p>
        </w:tc>
      </w:tr>
      <w:tr w:rsidR="000A4952" w:rsidRPr="000A4952" w14:paraId="39264D1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B6C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POLO Cluj</w:t>
            </w:r>
          </w:p>
        </w:tc>
      </w:tr>
      <w:tr w:rsidR="000A4952" w:rsidRPr="000A4952" w14:paraId="60D2000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C3D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SAMURAI Turda</w:t>
            </w:r>
          </w:p>
        </w:tc>
      </w:tr>
      <w:tr w:rsidR="000A4952" w:rsidRPr="000A4952" w14:paraId="32F6E79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DBD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 DACIA CARBOCHIM ” Cluj</w:t>
            </w:r>
          </w:p>
        </w:tc>
      </w:tr>
      <w:tr w:rsidR="000A4952" w:rsidRPr="000A4952" w14:paraId="723F638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DBC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HANDDAL Cluj</w:t>
            </w:r>
          </w:p>
        </w:tc>
      </w:tr>
      <w:tr w:rsidR="000A4952" w:rsidRPr="000A4952" w14:paraId="2EC107B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B35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Centrul și Clubul Sportiv al Handicapaților „Oameni pentru Oameni” Turda</w:t>
            </w:r>
          </w:p>
        </w:tc>
      </w:tr>
      <w:tr w:rsidR="000A4952" w:rsidRPr="000A4952" w14:paraId="5EEA213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B06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„FOTBAL CLUB ROMHILLS” Cluj–Napoca</w:t>
            </w:r>
          </w:p>
        </w:tc>
      </w:tr>
      <w:tr w:rsidR="000A4952" w:rsidRPr="000A4952" w14:paraId="3006D93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DA4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„ȘAH CLUB NAPOCA”</w:t>
            </w:r>
          </w:p>
        </w:tc>
      </w:tr>
      <w:tr w:rsidR="000A4952" w:rsidRPr="000A4952" w14:paraId="153239F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DDA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„RADICAL POWER”</w:t>
            </w:r>
          </w:p>
        </w:tc>
      </w:tr>
      <w:tr w:rsidR="000A4952" w:rsidRPr="000A4952" w14:paraId="495D1DE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957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DYNAMIC</w:t>
            </w:r>
          </w:p>
        </w:tc>
      </w:tr>
      <w:tr w:rsidR="000A4952" w:rsidRPr="000A4952" w14:paraId="7074950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87C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„GYMNOVA” Cluj–Napoca</w:t>
            </w:r>
          </w:p>
        </w:tc>
      </w:tr>
      <w:tr w:rsidR="000A4952" w:rsidRPr="000A4952" w14:paraId="6DD1D81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59C6" w14:textId="4BDEFC8D" w:rsidR="00FC0703" w:rsidRPr="000A4952" w:rsidRDefault="00CB0E3E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 </w:t>
            </w:r>
            <w:r w:rsidR="00FC0703"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BOX Cluj</w:t>
            </w:r>
          </w:p>
        </w:tc>
      </w:tr>
      <w:tr w:rsidR="000A4952" w:rsidRPr="000A4952" w14:paraId="0E30DEA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0DE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al Surzilor „TĂCEREA ” Cluj</w:t>
            </w:r>
          </w:p>
        </w:tc>
      </w:tr>
      <w:tr w:rsidR="000A4952" w:rsidRPr="000A4952" w14:paraId="58BBB70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E1E5" w14:textId="10FE50B0" w:rsidR="00FC0703" w:rsidRPr="000A4952" w:rsidRDefault="00CB0E3E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 </w:t>
            </w:r>
            <w:r w:rsidR="00FC0703"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S. C. Sportivă pe Acțiuni Olimpia International S.A.</w:t>
            </w:r>
          </w:p>
        </w:tc>
      </w:tr>
      <w:tr w:rsidR="000A4952" w:rsidRPr="000A4952" w14:paraId="49C11EA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6129" w14:textId="32F58BBB" w:rsidR="00FC0703" w:rsidRPr="000A4952" w:rsidRDefault="00CB0E3E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 </w:t>
            </w:r>
            <w:r w:rsidR="00FC0703"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„B TENIS CLUB”  Cluj–Napoca</w:t>
            </w:r>
          </w:p>
        </w:tc>
      </w:tr>
      <w:tr w:rsidR="000A4952" w:rsidRPr="000A4952" w14:paraId="0231C1E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1F26" w14:textId="2EB6B975" w:rsidR="00FC0703" w:rsidRPr="000A4952" w:rsidRDefault="00CB0E3E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 </w:t>
            </w:r>
            <w:r w:rsidR="00FC0703"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„CHIKARA WASHI”</w:t>
            </w:r>
          </w:p>
        </w:tc>
      </w:tr>
      <w:tr w:rsidR="000A4952" w:rsidRPr="000A4952" w14:paraId="7FD84C0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B799" w14:textId="076A3BEB" w:rsidR="00FC0703" w:rsidRPr="000A4952" w:rsidRDefault="00CB0E3E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 </w:t>
            </w:r>
            <w:r w:rsidR="00FC0703"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„SĂNĂTATEA” Huedin</w:t>
            </w:r>
          </w:p>
        </w:tc>
      </w:tr>
      <w:tr w:rsidR="000A4952" w:rsidRPr="000A4952" w14:paraId="30E5DA0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015B" w14:textId="73885472" w:rsidR="00FC0703" w:rsidRPr="000A4952" w:rsidRDefault="00CB0E3E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 </w:t>
            </w:r>
            <w:r w:rsidR="00FC0703"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ORIENTARE Cluj</w:t>
            </w:r>
          </w:p>
        </w:tc>
      </w:tr>
      <w:tr w:rsidR="000A4952" w:rsidRPr="000A4952" w14:paraId="5952443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DDF7" w14:textId="118960E5" w:rsidR="00FC0703" w:rsidRPr="000A4952" w:rsidRDefault="00CB0E3E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 </w:t>
            </w:r>
            <w:r w:rsidR="00FC0703"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Handbal Club „SUPREM”</w:t>
            </w:r>
          </w:p>
        </w:tc>
      </w:tr>
      <w:tr w:rsidR="000A4952" w:rsidRPr="000A4952" w14:paraId="53AB4C14" w14:textId="77777777" w:rsidTr="006F7695">
        <w:trPr>
          <w:gridBefore w:val="2"/>
          <w:wBefore w:w="18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CD93" w14:textId="454C4FF0" w:rsidR="00FC0703" w:rsidRPr="000A4952" w:rsidRDefault="00CB0E3E" w:rsidP="000D3CEE">
            <w:pPr>
              <w:pStyle w:val="Listparagraf"/>
              <w:numPr>
                <w:ilvl w:val="0"/>
                <w:numId w:val="31"/>
              </w:numPr>
              <w:ind w:left="522"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 </w:t>
            </w:r>
            <w:r w:rsidR="00FC0703"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„MINERUL IARA BĂIȘOARA”</w:t>
            </w:r>
          </w:p>
        </w:tc>
      </w:tr>
      <w:tr w:rsidR="000A4952" w:rsidRPr="000A4952" w14:paraId="29440038" w14:textId="77777777" w:rsidTr="006F7695">
        <w:trPr>
          <w:gridBefore w:val="2"/>
          <w:wBefore w:w="18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86A3" w14:textId="1BA38AD9" w:rsidR="00FC0703" w:rsidRPr="000A4952" w:rsidRDefault="00CB0E3E" w:rsidP="000D3CEE">
            <w:pPr>
              <w:pStyle w:val="Listparagraf"/>
              <w:numPr>
                <w:ilvl w:val="0"/>
                <w:numId w:val="31"/>
              </w:numPr>
              <w:ind w:left="522"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 </w:t>
            </w:r>
            <w:r w:rsidR="00FC0703"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Fotbal Club ARDEALUL Gherla</w:t>
            </w:r>
          </w:p>
        </w:tc>
      </w:tr>
      <w:tr w:rsidR="000A4952" w:rsidRPr="000A4952" w14:paraId="3288EC9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387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TEKWONDO I.T.F. Cluj</w:t>
            </w:r>
          </w:p>
        </w:tc>
      </w:tr>
      <w:tr w:rsidR="000A4952" w:rsidRPr="000A4952" w14:paraId="7CC55B1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A31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left="702"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SPORT LINE</w:t>
            </w:r>
          </w:p>
        </w:tc>
      </w:tr>
      <w:tr w:rsidR="000A4952" w:rsidRPr="000A4952" w14:paraId="05EB2DB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0C0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IMTERSPORT MERIDIAN</w:t>
            </w:r>
          </w:p>
        </w:tc>
      </w:tr>
      <w:tr w:rsidR="000A4952" w:rsidRPr="000A4952" w14:paraId="38C1DBF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1EF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POLIVALENT Cluj-Napoca</w:t>
            </w:r>
          </w:p>
        </w:tc>
      </w:tr>
      <w:tr w:rsidR="000A4952" w:rsidRPr="000A4952" w14:paraId="24F2BCD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9F8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TEHNOFRIG</w:t>
            </w:r>
          </w:p>
        </w:tc>
      </w:tr>
      <w:tr w:rsidR="000A4952" w:rsidRPr="000A4952" w14:paraId="4847079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3F8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„F.C. NOVA” Cluj-Napoca</w:t>
            </w:r>
          </w:p>
        </w:tc>
      </w:tr>
      <w:tr w:rsidR="000A4952" w:rsidRPr="000A4952" w14:paraId="09BBDED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55D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MC Cluj–Napoca</w:t>
            </w:r>
          </w:p>
        </w:tc>
      </w:tr>
      <w:tr w:rsidR="000A4952" w:rsidRPr="000A4952" w14:paraId="479A1C2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A24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„Danny Ungur Racing”</w:t>
            </w:r>
          </w:p>
        </w:tc>
      </w:tr>
      <w:tr w:rsidR="000A4952" w:rsidRPr="000A4952" w14:paraId="48638D6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13F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”Internațional Cluj–Napoca”</w:t>
            </w:r>
          </w:p>
        </w:tc>
      </w:tr>
      <w:tr w:rsidR="000A4952" w:rsidRPr="000A4952" w14:paraId="0A96185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8C3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Hwarang</w:t>
            </w:r>
          </w:p>
        </w:tc>
      </w:tr>
      <w:tr w:rsidR="000A4952" w:rsidRPr="000A4952" w14:paraId="68687D0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2BC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F2 Rally Team</w:t>
            </w:r>
          </w:p>
        </w:tc>
      </w:tr>
      <w:tr w:rsidR="000A4952" w:rsidRPr="000A4952" w14:paraId="3EAABB5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6CC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For You Cluj</w:t>
            </w:r>
          </w:p>
        </w:tc>
      </w:tr>
      <w:tr w:rsidR="000A4952" w:rsidRPr="000A4952" w14:paraId="265AF35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657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lastRenderedPageBreak/>
              <w:t>Asociația Club Sportiv M.B.S.–Turda</w:t>
            </w:r>
          </w:p>
        </w:tc>
      </w:tr>
      <w:tr w:rsidR="000A4952" w:rsidRPr="000A4952" w14:paraId="67D415A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7FD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Sportivă Olimpic Taekwondo Club</w:t>
            </w:r>
          </w:p>
        </w:tc>
      </w:tr>
      <w:tr w:rsidR="000A4952" w:rsidRPr="000A4952" w14:paraId="5E3046F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95B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„Știința Cluj-Napoca”</w:t>
            </w:r>
          </w:p>
        </w:tc>
      </w:tr>
      <w:tr w:rsidR="000A4952" w:rsidRPr="000A4952" w14:paraId="4B8AE9E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E46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Forța-Bushido T.K.D.</w:t>
            </w:r>
          </w:p>
        </w:tc>
      </w:tr>
      <w:tr w:rsidR="000A4952" w:rsidRPr="000A4952" w14:paraId="244EA2D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7D9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Savu Racing</w:t>
            </w:r>
          </w:p>
        </w:tc>
      </w:tr>
      <w:tr w:rsidR="000A4952" w:rsidRPr="000A4952" w14:paraId="138DECB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B6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„Club Hipic Taraxacum”</w:t>
            </w:r>
          </w:p>
        </w:tc>
      </w:tr>
      <w:tr w:rsidR="000A4952" w:rsidRPr="000A4952" w14:paraId="2689EF5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F35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Hobby Bike</w:t>
            </w:r>
          </w:p>
        </w:tc>
      </w:tr>
      <w:tr w:rsidR="000A4952" w:rsidRPr="000A4952" w14:paraId="1FAFAEA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2F2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HALTERE Cluj</w:t>
            </w:r>
          </w:p>
        </w:tc>
      </w:tr>
      <w:tr w:rsidR="000A4952" w:rsidRPr="000A4952" w14:paraId="77BD0DA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EFD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Galactica</w:t>
            </w:r>
          </w:p>
        </w:tc>
      </w:tr>
      <w:tr w:rsidR="000A4952" w:rsidRPr="000A4952" w14:paraId="4013939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C35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„Nei Kung” Cluj-Napoca</w:t>
            </w:r>
          </w:p>
        </w:tc>
      </w:tr>
      <w:tr w:rsidR="000A4952" w:rsidRPr="000A4952" w14:paraId="2657D18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C24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„Clubul Sportiv de Snooker din Cluj”</w:t>
            </w:r>
          </w:p>
        </w:tc>
      </w:tr>
      <w:tr w:rsidR="000A4952" w:rsidRPr="000A4952" w14:paraId="38A86F1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DB72" w14:textId="06704889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Centrul și Clubul Sportiv Scoțian Român al Handicapaților</w:t>
            </w:r>
            <w:r w:rsidR="00E92BA2"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 </w:t>
            </w: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"Lamont"</w:t>
            </w:r>
          </w:p>
        </w:tc>
      </w:tr>
      <w:tr w:rsidR="000A4952" w:rsidRPr="000A4952" w14:paraId="2B451CF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AF6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„Clubul Baschet Dinamic” Cluj-Napoca</w:t>
            </w:r>
          </w:p>
        </w:tc>
      </w:tr>
      <w:tr w:rsidR="000A4952" w:rsidRPr="000A4952" w14:paraId="7265983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31E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„Pro Volei Junior” Cluj-Napoca</w:t>
            </w:r>
          </w:p>
        </w:tc>
      </w:tr>
      <w:tr w:rsidR="000A4952" w:rsidRPr="000A4952" w14:paraId="60418D6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C81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„Hărnuț Radu Tenis Club” Cluj-Napoca</w:t>
            </w:r>
          </w:p>
        </w:tc>
      </w:tr>
      <w:tr w:rsidR="000A4952" w:rsidRPr="000A4952" w14:paraId="44D4B02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254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"Club Tenis Raul” Cluj-Napoca</w:t>
            </w:r>
          </w:p>
        </w:tc>
      </w:tr>
      <w:tr w:rsidR="000A4952" w:rsidRPr="000A4952" w14:paraId="08AA8B4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3A6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Asociția Club Sportiv Phoenix Campia-Turzii</w:t>
            </w:r>
          </w:p>
        </w:tc>
      </w:tr>
      <w:tr w:rsidR="000A4952" w:rsidRPr="000A4952" w14:paraId="3B70AD3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2BA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Asociația Clubul Sportiv Favorit Turda </w:t>
            </w:r>
          </w:p>
        </w:tc>
      </w:tr>
      <w:tr w:rsidR="000A4952" w:rsidRPr="000A4952" w14:paraId="7F11F53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10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left="702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Kameleon</w:t>
            </w:r>
          </w:p>
        </w:tc>
      </w:tr>
      <w:tr w:rsidR="000A4952" w:rsidRPr="000A4952" w14:paraId="16FDC4D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64E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IMPACT </w:t>
            </w:r>
          </w:p>
        </w:tc>
      </w:tr>
      <w:tr w:rsidR="000A4952" w:rsidRPr="000A4952" w14:paraId="70FA941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2F2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“Enryo Cluj-Napoca”</w:t>
            </w:r>
          </w:p>
        </w:tc>
      </w:tr>
      <w:tr w:rsidR="000A4952" w:rsidRPr="000A4952" w14:paraId="2D41A06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5DA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U.M.F. Cluj-Napoca</w:t>
            </w:r>
          </w:p>
        </w:tc>
      </w:tr>
      <w:tr w:rsidR="000A4952" w:rsidRPr="000A4952" w14:paraId="0F2B2CC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B7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left="702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Cub Sportiv "B.M.P. MOTORSPORT”   </w:t>
            </w:r>
          </w:p>
        </w:tc>
      </w:tr>
      <w:tr w:rsidR="000A4952" w:rsidRPr="000A4952" w14:paraId="6C53885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ADC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Asociația Club Sportiv LORI RANCING TEAM </w:t>
            </w:r>
          </w:p>
        </w:tc>
      </w:tr>
      <w:tr w:rsidR="000A4952" w:rsidRPr="000A4952" w14:paraId="64D1937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AF5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left="72" w:firstLine="270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Asociația Club Sportiv CRECOS TENNIS </w:t>
            </w:r>
          </w:p>
        </w:tc>
      </w:tr>
      <w:tr w:rsidR="000A4952" w:rsidRPr="000A4952" w14:paraId="1C4F2E7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592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“MING DAO” Cluj-Napoca</w:t>
            </w:r>
          </w:p>
        </w:tc>
      </w:tr>
      <w:tr w:rsidR="000A4952" w:rsidRPr="000A4952" w14:paraId="036D1F6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5F27" w14:textId="1EAAF24E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de Box OLIMPIA CLUJ” </w:t>
            </w:r>
          </w:p>
        </w:tc>
      </w:tr>
      <w:tr w:rsidR="000A4952" w:rsidRPr="000A4952" w14:paraId="2DFC84E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84A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“DOREMAR"</w:t>
            </w:r>
          </w:p>
        </w:tc>
      </w:tr>
      <w:tr w:rsidR="000A4952" w:rsidRPr="000A4952" w14:paraId="391E191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9A3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CICLISM și TRIATLON Cluj</w:t>
            </w:r>
          </w:p>
        </w:tc>
      </w:tr>
      <w:tr w:rsidR="000A4952" w:rsidRPr="000A4952" w14:paraId="6740A8F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3AC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Auto Moto CONTACT</w:t>
            </w:r>
          </w:p>
        </w:tc>
      </w:tr>
      <w:tr w:rsidR="000A4952" w:rsidRPr="000A4952" w14:paraId="7DA244E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9AB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BASCHET Cluj</w:t>
            </w:r>
          </w:p>
        </w:tc>
      </w:tr>
      <w:tr w:rsidR="000A4952" w:rsidRPr="000A4952" w14:paraId="3B2ACD0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5DB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Fotbal Club "Universitatea 1919 Cluj"</w:t>
            </w:r>
          </w:p>
        </w:tc>
      </w:tr>
      <w:tr w:rsidR="000A4952" w:rsidRPr="000A4952" w14:paraId="0FC7716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70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TAEKWONDO W.T.F. Cluj</w:t>
            </w:r>
          </w:p>
        </w:tc>
      </w:tr>
      <w:tr w:rsidR="000A4952" w:rsidRPr="000A4952" w14:paraId="2BE9D0D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D9A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"Viitorul Secerătoarea Mociu"</w:t>
            </w:r>
          </w:p>
        </w:tc>
      </w:tr>
      <w:tr w:rsidR="000A4952" w:rsidRPr="000A4952" w14:paraId="4983FE8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84E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"Gens Cluj-Napoca "</w:t>
            </w:r>
          </w:p>
        </w:tc>
      </w:tr>
      <w:tr w:rsidR="000A4952" w:rsidRPr="000A4952" w14:paraId="2124B20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E5C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Sportiv"Gala"Florești</w:t>
            </w:r>
          </w:p>
        </w:tc>
      </w:tr>
      <w:tr w:rsidR="000A4952" w:rsidRPr="000A4952" w14:paraId="470A69F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A39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Sportiv"Fredy Club-Dej "</w:t>
            </w:r>
          </w:p>
        </w:tc>
      </w:tr>
      <w:tr w:rsidR="000A4952" w:rsidRPr="000A4952" w14:paraId="10CA9CC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2D5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U-BT (fost Clubul Sportiv U-MOBITELCO)</w:t>
            </w:r>
          </w:p>
        </w:tc>
      </w:tr>
      <w:tr w:rsidR="000A4952" w:rsidRPr="000A4952" w14:paraId="6FF1B76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26A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de Biliard Riv Ole</w:t>
            </w:r>
          </w:p>
        </w:tc>
      </w:tr>
      <w:tr w:rsidR="000A4952" w:rsidRPr="000A4952" w14:paraId="65F1BE8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D9B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"Napoca Dance" Cluj-Napoca</w:t>
            </w:r>
          </w:p>
        </w:tc>
      </w:tr>
      <w:tr w:rsidR="000A4952" w:rsidRPr="000A4952" w14:paraId="108D702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90C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Sportivă Club Budoshin Napoca</w:t>
            </w:r>
          </w:p>
        </w:tc>
      </w:tr>
      <w:tr w:rsidR="000A4952" w:rsidRPr="000A4952" w14:paraId="03D1EC5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2DD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"Boem Dance" Cluj-Napoca</w:t>
            </w:r>
          </w:p>
        </w:tc>
      </w:tr>
      <w:tr w:rsidR="000A4952" w:rsidRPr="000A4952" w14:paraId="36B623A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B22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"Fotbal-Tenis Nprd-Vest" Cluj-Napoca</w:t>
            </w:r>
          </w:p>
        </w:tc>
      </w:tr>
      <w:tr w:rsidR="000A4952" w:rsidRPr="000A4952" w14:paraId="2D9736A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BA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"Speed Hunters"</w:t>
            </w:r>
          </w:p>
        </w:tc>
      </w:tr>
      <w:tr w:rsidR="000A4952" w:rsidRPr="000A4952" w14:paraId="630194D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FF2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"Club Sportiv Marc Tenis"</w:t>
            </w:r>
          </w:p>
        </w:tc>
      </w:tr>
      <w:tr w:rsidR="000A4952" w:rsidRPr="000A4952" w14:paraId="0679304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113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"Unirea" Florești</w:t>
            </w:r>
          </w:p>
        </w:tc>
      </w:tr>
      <w:tr w:rsidR="000A4952" w:rsidRPr="000A4952" w14:paraId="5E2B49B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616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"Aqua 04" Cluj-Napoca</w:t>
            </w:r>
          </w:p>
        </w:tc>
      </w:tr>
      <w:tr w:rsidR="000A4952" w:rsidRPr="000A4952" w14:paraId="4F2258E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CC3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"Handbal Club Extrem 2005" Cluj-Napoca   </w:t>
            </w:r>
          </w:p>
        </w:tc>
      </w:tr>
      <w:tr w:rsidR="000A4952" w:rsidRPr="000A4952" w14:paraId="35C606A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B0F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"L.T.L Sport"</w:t>
            </w:r>
          </w:p>
        </w:tc>
      </w:tr>
      <w:tr w:rsidR="000A4952" w:rsidRPr="000A4952" w14:paraId="625A8AC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631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"MOTOR HOME NAPOCA RALLY TEAM"</w:t>
            </w:r>
          </w:p>
        </w:tc>
      </w:tr>
      <w:tr w:rsidR="000A4952" w:rsidRPr="000A4952" w14:paraId="717E443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851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RUGBY Cluj</w:t>
            </w:r>
          </w:p>
        </w:tc>
      </w:tr>
      <w:tr w:rsidR="000A4952" w:rsidRPr="000A4952" w14:paraId="1BE8E17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989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Liceul cu Program Sportiv Cluj-Napoca</w:t>
            </w:r>
          </w:p>
        </w:tc>
      </w:tr>
      <w:tr w:rsidR="000A4952" w:rsidRPr="000A4952" w14:paraId="661A65E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916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Baschet Club Olimpic </w:t>
            </w:r>
          </w:p>
        </w:tc>
      </w:tr>
      <w:tr w:rsidR="000A4952" w:rsidRPr="000A4952" w14:paraId="0617F1C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12F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Spotiva "Rugby Club Ariesul"</w:t>
            </w:r>
          </w:p>
        </w:tc>
      </w:tr>
      <w:tr w:rsidR="000A4952" w:rsidRPr="000A4952" w14:paraId="1B006C6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690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lastRenderedPageBreak/>
              <w:t>Clubul Sportiv"Mânâștur" Cluj -Napoca</w:t>
            </w:r>
          </w:p>
        </w:tc>
      </w:tr>
      <w:tr w:rsidR="000A4952" w:rsidRPr="000A4952" w14:paraId="23821AD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D2B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Sportiv"Baschet Club Gladiator"</w:t>
            </w:r>
          </w:p>
        </w:tc>
      </w:tr>
      <w:tr w:rsidR="000A4952" w:rsidRPr="000A4952" w14:paraId="73CCB29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365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Fotbal Club "Seso Minerul Iara"</w:t>
            </w:r>
          </w:p>
        </w:tc>
      </w:tr>
      <w:tr w:rsidR="000A4952" w:rsidRPr="000A4952" w14:paraId="73624D5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492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"Univers"</w:t>
            </w:r>
          </w:p>
        </w:tc>
      </w:tr>
      <w:tr w:rsidR="000A4952" w:rsidRPr="000A4952" w14:paraId="63037AD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B2DD" w14:textId="5AEAD326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"Club Sportiv Monster Racing Team"</w:t>
            </w:r>
          </w:p>
        </w:tc>
      </w:tr>
      <w:tr w:rsidR="000A4952" w:rsidRPr="000A4952" w14:paraId="201FB94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3B1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Handbal Club "Napoca" Cluj-Napoca</w:t>
            </w:r>
          </w:p>
        </w:tc>
      </w:tr>
      <w:tr w:rsidR="000A4952" w:rsidRPr="000A4952" w14:paraId="2F4DB57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3BF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Sportiv"Napoca 2007" Cluj-Napoca</w:t>
            </w:r>
          </w:p>
        </w:tc>
      </w:tr>
      <w:tr w:rsidR="000A4952" w:rsidRPr="000A4952" w14:paraId="17116C4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99B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Motoland</w:t>
            </w:r>
          </w:p>
        </w:tc>
      </w:tr>
      <w:tr w:rsidR="000A4952" w:rsidRPr="000A4952" w14:paraId="2664ACB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D03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Sportiv"Ioan Banda"Cluj- Napoca</w:t>
            </w:r>
          </w:p>
        </w:tc>
      </w:tr>
      <w:tr w:rsidR="000A4952" w:rsidRPr="000A4952" w14:paraId="1A513DA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CC8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Almira Cluj-Napoca</w:t>
            </w:r>
          </w:p>
        </w:tc>
      </w:tr>
      <w:tr w:rsidR="000A4952" w:rsidRPr="000A4952" w14:paraId="3A233DD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00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Poli Karate</w:t>
            </w:r>
          </w:p>
        </w:tc>
      </w:tr>
      <w:tr w:rsidR="000A4952" w:rsidRPr="000A4952" w14:paraId="02F9763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5B1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Motoracing Cluj</w:t>
            </w:r>
          </w:p>
        </w:tc>
      </w:tr>
      <w:tr w:rsidR="000A4952" w:rsidRPr="000A4952" w14:paraId="07565E2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565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Maros</w:t>
            </w:r>
          </w:p>
        </w:tc>
      </w:tr>
      <w:tr w:rsidR="000A4952" w:rsidRPr="000A4952" w14:paraId="7783E18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786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Seishin Cluj - Napoca</w:t>
            </w:r>
          </w:p>
        </w:tc>
      </w:tr>
      <w:tr w:rsidR="000A4952" w:rsidRPr="000A4952" w14:paraId="5AD1C5E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385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 Sportiv Napoca 1958 Cluj - Napoca </w:t>
            </w:r>
          </w:p>
        </w:tc>
      </w:tr>
      <w:tr w:rsidR="000A4952" w:rsidRPr="000A4952" w14:paraId="3D59C95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671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Swim Cluj - Napoca</w:t>
            </w:r>
          </w:p>
        </w:tc>
      </w:tr>
      <w:tr w:rsidR="000A4952" w:rsidRPr="000A4952" w14:paraId="246366A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6B8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Attitude</w:t>
            </w:r>
          </w:p>
        </w:tc>
      </w:tr>
      <w:tr w:rsidR="000A4952" w:rsidRPr="000A4952" w14:paraId="429393D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B0A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Fotbal Club Arieșul Turda S.A.</w:t>
            </w:r>
          </w:p>
        </w:tc>
      </w:tr>
      <w:tr w:rsidR="000A4952" w:rsidRPr="000A4952" w14:paraId="6D06318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85A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Budokan Ryu</w:t>
            </w:r>
          </w:p>
        </w:tc>
      </w:tr>
      <w:tr w:rsidR="000A4952" w:rsidRPr="000A4952" w14:paraId="7C3C661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19E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"Isshin" Cluj Napoca</w:t>
            </w:r>
          </w:p>
        </w:tc>
      </w:tr>
      <w:tr w:rsidR="000A4952" w:rsidRPr="000A4952" w14:paraId="1E1ADBC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82E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"Yoshin Ryu Budokan" </w:t>
            </w:r>
          </w:p>
        </w:tc>
      </w:tr>
      <w:tr w:rsidR="000A4952" w:rsidRPr="000A4952" w14:paraId="1400007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A28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"Winners Tenis Club" </w:t>
            </w:r>
          </w:p>
        </w:tc>
      </w:tr>
      <w:tr w:rsidR="000A4952" w:rsidRPr="000A4952" w14:paraId="3052C63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814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"Tonic" Cluj-Napoca</w:t>
            </w:r>
          </w:p>
        </w:tc>
      </w:tr>
      <w:tr w:rsidR="000A4952" w:rsidRPr="000A4952" w14:paraId="6F3F4B0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90C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37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"Swin To Perfection" Cluj-Napoca</w:t>
            </w:r>
          </w:p>
        </w:tc>
      </w:tr>
      <w:tr w:rsidR="000A4952" w:rsidRPr="000A4952" w14:paraId="398270C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740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 Sportiv Profighters </w:t>
            </w:r>
          </w:p>
        </w:tc>
      </w:tr>
      <w:tr w:rsidR="000A4952" w:rsidRPr="000A4952" w14:paraId="55A419F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6C64" w14:textId="326E36D0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PATINAJ Cluj</w:t>
            </w:r>
          </w:p>
        </w:tc>
      </w:tr>
      <w:tr w:rsidR="000A4952" w:rsidRPr="000A4952" w14:paraId="66C0944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BFD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Natural Plus 2007</w:t>
            </w:r>
          </w:p>
        </w:tc>
      </w:tr>
      <w:tr w:rsidR="000A4952" w:rsidRPr="000A4952" w14:paraId="22CDEF2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C38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Cozma Fishing Club</w:t>
            </w:r>
          </w:p>
        </w:tc>
      </w:tr>
      <w:tr w:rsidR="000A4952" w:rsidRPr="000A4952" w14:paraId="0C60CE8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891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de Pescuit Aqua Fishing Club</w:t>
            </w:r>
          </w:p>
        </w:tc>
      </w:tr>
      <w:tr w:rsidR="000A4952" w:rsidRPr="000A4952" w14:paraId="253ED47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FE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Fotbal Club Arieșul 1907 Turda</w:t>
            </w:r>
          </w:p>
        </w:tc>
      </w:tr>
      <w:tr w:rsidR="000A4952" w:rsidRPr="000A4952" w14:paraId="2D9497F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CD3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De Go Sakata</w:t>
            </w:r>
          </w:p>
        </w:tc>
      </w:tr>
      <w:tr w:rsidR="000A4952" w:rsidRPr="000A4952" w14:paraId="236E5C9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679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Pro Junior Cluj-Napoca</w:t>
            </w:r>
          </w:p>
        </w:tc>
      </w:tr>
      <w:tr w:rsidR="000A4952" w:rsidRPr="000A4952" w14:paraId="4202C01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821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NATAȚIE si PENTATLON MODERN</w:t>
            </w:r>
          </w:p>
        </w:tc>
      </w:tr>
      <w:tr w:rsidR="000A4952" w:rsidRPr="000A4952" w14:paraId="1ACE919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F9D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TENIS de MASĂ Cluj</w:t>
            </w:r>
          </w:p>
        </w:tc>
      </w:tr>
      <w:tr w:rsidR="000A4952" w:rsidRPr="000A4952" w14:paraId="1B520B7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77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"Companion"</w:t>
            </w:r>
          </w:p>
        </w:tc>
      </w:tr>
      <w:tr w:rsidR="000A4952" w:rsidRPr="000A4952" w14:paraId="6755B1E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C3C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"Paco Spinning Team"</w:t>
            </w:r>
          </w:p>
        </w:tc>
      </w:tr>
      <w:tr w:rsidR="000A4952" w:rsidRPr="000A4952" w14:paraId="27FCBDD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EA1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Fotbal Club apahida 2007</w:t>
            </w:r>
          </w:p>
        </w:tc>
      </w:tr>
      <w:tr w:rsidR="000A4952" w:rsidRPr="000A4952" w14:paraId="27CB2D3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A52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Hipic Furioso</w:t>
            </w:r>
          </w:p>
        </w:tc>
      </w:tr>
      <w:tr w:rsidR="000A4952" w:rsidRPr="000A4952" w14:paraId="6C2BC75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A0B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"Non-Stop Boxing" Cluj-Napoca</w:t>
            </w:r>
          </w:p>
        </w:tc>
      </w:tr>
      <w:tr w:rsidR="000A4952" w:rsidRPr="000A4952" w14:paraId="69BFB14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7BE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Sportiv"Munții Apuseni"Cluj - Napoca</w:t>
            </w:r>
          </w:p>
        </w:tc>
      </w:tr>
      <w:tr w:rsidR="000A4952" w:rsidRPr="000A4952" w14:paraId="7FC5A0A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7CE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"B.C. Heroes" Cluj-Napoca</w:t>
            </w:r>
          </w:p>
        </w:tc>
      </w:tr>
      <w:tr w:rsidR="000A4952" w:rsidRPr="000A4952" w14:paraId="15E7BE7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4F8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FOTBAL Cluj-Napoca</w:t>
            </w:r>
          </w:p>
        </w:tc>
      </w:tr>
      <w:tr w:rsidR="000A4952" w:rsidRPr="000A4952" w14:paraId="6C58391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CB1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de Echitatie si Agrement Rascrucianul</w:t>
            </w:r>
          </w:p>
        </w:tc>
      </w:tr>
      <w:tr w:rsidR="000A4952" w:rsidRPr="000A4952" w14:paraId="1E134BA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398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de Echitatie Napoca Sport Horse</w:t>
            </w:r>
          </w:p>
        </w:tc>
      </w:tr>
      <w:tr w:rsidR="000A4952" w:rsidRPr="000A4952" w14:paraId="6FA353F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54C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AM Basket Cluj- Napoca</w:t>
            </w:r>
          </w:p>
        </w:tc>
      </w:tr>
      <w:tr w:rsidR="000A4952" w:rsidRPr="000A4952" w14:paraId="7256294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5C3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Spando</w:t>
            </w:r>
          </w:p>
        </w:tc>
      </w:tr>
      <w:tr w:rsidR="000A4952" w:rsidRPr="000A4952" w14:paraId="127E6AF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7D2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"Roca" Cluj-Napoca</w:t>
            </w:r>
          </w:p>
        </w:tc>
      </w:tr>
      <w:tr w:rsidR="000A4952" w:rsidRPr="000A4952" w14:paraId="70D6D90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299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Luceafărul Cluj-Napoca</w:t>
            </w:r>
          </w:p>
        </w:tc>
      </w:tr>
      <w:tr w:rsidR="000A4952" w:rsidRPr="000A4952" w14:paraId="3C1DCC2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89B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"Politehnica" Cluj-Napoca</w:t>
            </w:r>
          </w:p>
        </w:tc>
      </w:tr>
      <w:tr w:rsidR="000A4952" w:rsidRPr="000A4952" w14:paraId="4E2B8CB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0DA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Power Karate Cluj-Napoca</w:t>
            </w:r>
          </w:p>
        </w:tc>
      </w:tr>
      <w:tr w:rsidR="000A4952" w:rsidRPr="000A4952" w14:paraId="4F5A52A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580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de Tir cu Arcul Citadel</w:t>
            </w:r>
          </w:p>
        </w:tc>
      </w:tr>
      <w:tr w:rsidR="000A4952" w:rsidRPr="000A4952" w14:paraId="3085D37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389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"4 Life Sports Club"</w:t>
            </w:r>
          </w:p>
        </w:tc>
      </w:tr>
      <w:tr w:rsidR="000A4952" w:rsidRPr="000A4952" w14:paraId="6314EBE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AD2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"LA HOYA" Cluj - Napoca</w:t>
            </w:r>
          </w:p>
        </w:tc>
      </w:tr>
      <w:tr w:rsidR="000A4952" w:rsidRPr="000A4952" w14:paraId="47ED059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0FF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"JUNIORUL CLUJ"</w:t>
            </w:r>
          </w:p>
        </w:tc>
      </w:tr>
      <w:tr w:rsidR="000A4952" w:rsidRPr="000A4952" w14:paraId="493E8CF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642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lastRenderedPageBreak/>
              <w:t>Clubul Sportiv "VICTORY" Cluj-Napoca</w:t>
            </w:r>
          </w:p>
        </w:tc>
      </w:tr>
      <w:tr w:rsidR="000A4952" w:rsidRPr="000A4952" w14:paraId="74D3B38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37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2 Race Club Sportiv</w:t>
            </w:r>
          </w:p>
        </w:tc>
      </w:tr>
      <w:tr w:rsidR="000A4952" w:rsidRPr="000A4952" w14:paraId="7332EBB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26F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Off-Road Transsylvania</w:t>
            </w:r>
          </w:p>
        </w:tc>
      </w:tr>
      <w:tr w:rsidR="000A4952" w:rsidRPr="000A4952" w14:paraId="48AAFED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631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"Clubul Sportiv Municipal Câmpia Turzii"</w:t>
            </w:r>
          </w:p>
        </w:tc>
      </w:tr>
      <w:tr w:rsidR="000A4952" w:rsidRPr="000A4952" w14:paraId="165CFCD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1CC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"Napoca Tenis Club" Cluj-Napoca</w:t>
            </w:r>
          </w:p>
        </w:tc>
      </w:tr>
      <w:tr w:rsidR="000A4952" w:rsidRPr="000A4952" w14:paraId="6E7007F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E2A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RCM Cluj-Napoca</w:t>
            </w:r>
          </w:p>
        </w:tc>
      </w:tr>
      <w:tr w:rsidR="000A4952" w:rsidRPr="000A4952" w14:paraId="3232AB6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879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"Inter" Cluj-Napoca</w:t>
            </w:r>
          </w:p>
        </w:tc>
      </w:tr>
      <w:tr w:rsidR="000A4952" w:rsidRPr="000A4952" w14:paraId="1E6E630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D46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Fotbal Club Universitatea Olimpia Cluj</w:t>
            </w:r>
          </w:p>
        </w:tc>
      </w:tr>
      <w:tr w:rsidR="000A4952" w:rsidRPr="000A4952" w14:paraId="45AEE97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02E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"Mixed Marțial Art Transilvania"Cluj-Napoca</w:t>
            </w:r>
          </w:p>
        </w:tc>
      </w:tr>
      <w:tr w:rsidR="000A4952" w:rsidRPr="000A4952" w14:paraId="4A82141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F40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"Aqua 01" Cluj-Napoca</w:t>
            </w:r>
          </w:p>
        </w:tc>
      </w:tr>
      <w:tr w:rsidR="000A4952" w:rsidRPr="000A4952" w14:paraId="5F5ED0D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F59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"Clubul Sportiv Șoimii Câmpia-Turzii"</w:t>
            </w:r>
          </w:p>
        </w:tc>
      </w:tr>
      <w:tr w:rsidR="000A4952" w:rsidRPr="000A4952" w14:paraId="56D0DEC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544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"Solidaritatea"</w:t>
            </w:r>
          </w:p>
        </w:tc>
      </w:tr>
      <w:tr w:rsidR="000A4952" w:rsidRPr="000A4952" w14:paraId="621B17E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D1A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Transilvania 2010</w:t>
            </w:r>
          </w:p>
        </w:tc>
      </w:tr>
      <w:tr w:rsidR="000A4952" w:rsidRPr="000A4952" w14:paraId="43B79F5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257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"Luceafărul 2010" Cluj-Napoca</w:t>
            </w:r>
          </w:p>
        </w:tc>
      </w:tr>
      <w:tr w:rsidR="000A4952" w:rsidRPr="000A4952" w14:paraId="5808C93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87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"Lynx" Cluj-Napoca</w:t>
            </w:r>
          </w:p>
        </w:tc>
      </w:tr>
      <w:tr w:rsidR="000A4952" w:rsidRPr="000A4952" w14:paraId="4F72135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347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Mădă &amp; Mary Fitness</w:t>
            </w:r>
          </w:p>
        </w:tc>
      </w:tr>
      <w:tr w:rsidR="000A4952" w:rsidRPr="000A4952" w14:paraId="6ED5106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E7B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Royal MSD Sport</w:t>
            </w:r>
          </w:p>
        </w:tc>
      </w:tr>
      <w:tr w:rsidR="000A4952" w:rsidRPr="000A4952" w14:paraId="0C103A5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013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"Flo Adventure"</w:t>
            </w:r>
          </w:p>
        </w:tc>
      </w:tr>
      <w:tr w:rsidR="000A4952" w:rsidRPr="000A4952" w14:paraId="76F1876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992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"Marțial Art Wellbeing" Cluj-Napoca</w:t>
            </w:r>
          </w:p>
        </w:tc>
      </w:tr>
      <w:tr w:rsidR="000A4952" w:rsidRPr="000A4952" w14:paraId="27A91D1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D41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"Izvorul" Chiuiești</w:t>
            </w:r>
          </w:p>
        </w:tc>
      </w:tr>
      <w:tr w:rsidR="000A4952" w:rsidRPr="000A4952" w14:paraId="01B154B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F80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"Runners Club"</w:t>
            </w:r>
          </w:p>
        </w:tc>
      </w:tr>
      <w:tr w:rsidR="000A4952" w:rsidRPr="000A4952" w14:paraId="479523D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324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"Club Sportiv Danessa"</w:t>
            </w:r>
          </w:p>
        </w:tc>
      </w:tr>
      <w:tr w:rsidR="000A4952" w:rsidRPr="000A4952" w14:paraId="3CA8B01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C41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"Ilie Lazăr" Cluj-Napoca</w:t>
            </w:r>
          </w:p>
        </w:tc>
      </w:tr>
      <w:tr w:rsidR="000A4952" w:rsidRPr="000A4952" w14:paraId="3DD66E4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9D3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Cluj Crusaders</w:t>
            </w:r>
          </w:p>
        </w:tc>
      </w:tr>
      <w:tr w:rsidR="000A4952" w:rsidRPr="000A4952" w14:paraId="4C32AA4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FE2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"Box Club" Gilău</w:t>
            </w:r>
          </w:p>
        </w:tc>
      </w:tr>
      <w:tr w:rsidR="000A4952" w:rsidRPr="000A4952" w14:paraId="2B35CFD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5C8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Deportivo Cluj-Napoca</w:t>
            </w:r>
          </w:p>
        </w:tc>
      </w:tr>
      <w:tr w:rsidR="000A4952" w:rsidRPr="000A4952" w14:paraId="2F712CA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C15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"Proactiv" Cluj-Napoca</w:t>
            </w:r>
          </w:p>
        </w:tc>
      </w:tr>
      <w:tr w:rsidR="000A4952" w:rsidRPr="000A4952" w14:paraId="644A804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00E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Chimszed</w:t>
            </w:r>
          </w:p>
        </w:tc>
      </w:tr>
      <w:tr w:rsidR="000A4952" w:rsidRPr="000A4952" w14:paraId="21BD915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AA5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"Clubul Sportiv Shingen"</w:t>
            </w:r>
          </w:p>
        </w:tc>
      </w:tr>
      <w:tr w:rsidR="000A4952" w:rsidRPr="000A4952" w14:paraId="63255E4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54A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Elite Marțial Art</w:t>
            </w:r>
          </w:p>
        </w:tc>
      </w:tr>
      <w:tr w:rsidR="000A4952" w:rsidRPr="000A4952" w14:paraId="0F8E277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0BA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"TCD" Cluj-Napoca</w:t>
            </w:r>
          </w:p>
        </w:tc>
      </w:tr>
      <w:tr w:rsidR="000A4952" w:rsidRPr="000A4952" w14:paraId="607B207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8D8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"Club Sportiv Luis Cry"</w:t>
            </w:r>
          </w:p>
        </w:tc>
      </w:tr>
      <w:tr w:rsidR="000A4952" w:rsidRPr="000A4952" w14:paraId="1A13E39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B72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"Leii Premier" Cluj</w:t>
            </w:r>
          </w:p>
        </w:tc>
      </w:tr>
      <w:tr w:rsidR="000A4952" w:rsidRPr="000A4952" w14:paraId="2DD9E07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763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"United Sport" Cluj-Napoca</w:t>
            </w:r>
          </w:p>
        </w:tc>
      </w:tr>
      <w:tr w:rsidR="000A4952" w:rsidRPr="000A4952" w14:paraId="7DBCB5E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0FD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CS Samus Șah Club</w:t>
            </w:r>
          </w:p>
        </w:tc>
      </w:tr>
      <w:tr w:rsidR="000A4952" w:rsidRPr="000A4952" w14:paraId="335DB90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CEE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Kwan Cluj-Napoca</w:t>
            </w:r>
          </w:p>
        </w:tc>
      </w:tr>
      <w:tr w:rsidR="000A4952" w:rsidRPr="000A4952" w14:paraId="341D27A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23F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TENIS Cluj</w:t>
            </w:r>
          </w:p>
        </w:tc>
      </w:tr>
      <w:tr w:rsidR="000A4952" w:rsidRPr="000A4952" w14:paraId="76BE907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F2C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Budo Gym Napoca</w:t>
            </w:r>
          </w:p>
        </w:tc>
      </w:tr>
      <w:tr w:rsidR="000A4952" w:rsidRPr="000A4952" w14:paraId="78FA1D8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ABA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"Gymland" Cluj-Napoca</w:t>
            </w:r>
          </w:p>
        </w:tc>
      </w:tr>
      <w:tr w:rsidR="000A4952" w:rsidRPr="000A4952" w14:paraId="1FF89DD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75F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"Someșul 2010" Apahida</w:t>
            </w:r>
          </w:p>
        </w:tc>
      </w:tr>
      <w:tr w:rsidR="000A4952" w:rsidRPr="000A4952" w14:paraId="08EFB8B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A55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"Club Sportiv Darb Cluj-Napoca"</w:t>
            </w:r>
          </w:p>
        </w:tc>
      </w:tr>
      <w:tr w:rsidR="000A4952" w:rsidRPr="000A4952" w14:paraId="434378D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5AE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Tenis Club Clujana</w:t>
            </w:r>
          </w:p>
        </w:tc>
      </w:tr>
      <w:tr w:rsidR="000A4952" w:rsidRPr="000A4952" w14:paraId="4D66371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86E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"Transkart Racing Club" Turda</w:t>
            </w:r>
          </w:p>
        </w:tc>
      </w:tr>
      <w:tr w:rsidR="000A4952" w:rsidRPr="000A4952" w14:paraId="3E63FE6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110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Transilvania Golf</w:t>
            </w:r>
          </w:p>
        </w:tc>
      </w:tr>
      <w:tr w:rsidR="000A4952" w:rsidRPr="000A4952" w14:paraId="23E3B1D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B29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"Sporting" Cluj - Napoca</w:t>
            </w:r>
          </w:p>
        </w:tc>
      </w:tr>
      <w:tr w:rsidR="000A4952" w:rsidRPr="000A4952" w14:paraId="7232AC3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F89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Profesional "Direcția I-A"</w:t>
            </w:r>
          </w:p>
        </w:tc>
      </w:tr>
      <w:tr w:rsidR="000A4952" w:rsidRPr="000A4952" w14:paraId="2670316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BC3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Clujul Pedalează</w:t>
            </w:r>
          </w:p>
        </w:tc>
      </w:tr>
      <w:tr w:rsidR="000A4952" w:rsidRPr="000A4952" w14:paraId="5668FAB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DE1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Fotbal Club "Viitorul - Mihai Georgescu Cluj-Napoca"</w:t>
            </w:r>
          </w:p>
        </w:tc>
      </w:tr>
      <w:tr w:rsidR="000A4952" w:rsidRPr="000A4952" w14:paraId="71B2C7A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EB1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Sport Cluj 2012</w:t>
            </w:r>
          </w:p>
        </w:tc>
      </w:tr>
      <w:tr w:rsidR="000A4952" w:rsidRPr="000A4952" w14:paraId="68540FB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BDB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Baschet Club Napoca</w:t>
            </w:r>
          </w:p>
        </w:tc>
      </w:tr>
      <w:tr w:rsidR="000A4952" w:rsidRPr="000A4952" w14:paraId="38A2946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707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Box Club Arena Cluj-Napoca</w:t>
            </w:r>
          </w:p>
        </w:tc>
      </w:tr>
      <w:tr w:rsidR="000A4952" w:rsidRPr="000A4952" w14:paraId="7DB9598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853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Beyond Martial Arts</w:t>
            </w:r>
          </w:p>
        </w:tc>
      </w:tr>
      <w:tr w:rsidR="000A4952" w:rsidRPr="000A4952" w14:paraId="314A1DB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864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Viitorul 2012 Cluj-Napoca</w:t>
            </w:r>
          </w:p>
        </w:tc>
      </w:tr>
      <w:tr w:rsidR="000A4952" w:rsidRPr="000A4952" w14:paraId="26307EE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C95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Tengu</w:t>
            </w:r>
          </w:p>
        </w:tc>
      </w:tr>
      <w:tr w:rsidR="000A4952" w:rsidRPr="000A4952" w14:paraId="4F6ACCD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2B6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lastRenderedPageBreak/>
              <w:t>Asociația Clubul Sportiv Societatea de Patinaj Cluj-Napoca</w:t>
            </w:r>
          </w:p>
        </w:tc>
      </w:tr>
      <w:tr w:rsidR="000A4952" w:rsidRPr="000A4952" w14:paraId="08D03EB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ECF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Tao Cluj-Napoca</w:t>
            </w:r>
          </w:p>
        </w:tc>
      </w:tr>
      <w:tr w:rsidR="000A4952" w:rsidRPr="000A4952" w14:paraId="595A918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AAA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One Club Cluj-Napoca</w:t>
            </w:r>
          </w:p>
        </w:tc>
      </w:tr>
      <w:tr w:rsidR="000A4952" w:rsidRPr="000A4952" w14:paraId="14989E2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CA5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Napoca Baschet School</w:t>
            </w:r>
          </w:p>
        </w:tc>
      </w:tr>
      <w:tr w:rsidR="000A4952" w:rsidRPr="000A4952" w14:paraId="7C6012E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5EF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Cluj Cricket Club</w:t>
            </w:r>
          </w:p>
        </w:tc>
      </w:tr>
      <w:tr w:rsidR="000A4952" w:rsidRPr="000A4952" w14:paraId="322AF02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0F3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Prosquash Cluj-Napoca</w:t>
            </w:r>
          </w:p>
        </w:tc>
      </w:tr>
      <w:tr w:rsidR="000A4952" w:rsidRPr="000A4952" w14:paraId="7479D76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76E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Aquasport Transilvania Cluj-Napoca</w:t>
            </w:r>
          </w:p>
        </w:tc>
      </w:tr>
      <w:tr w:rsidR="000A4952" w:rsidRPr="000A4952" w14:paraId="1D32B88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5F3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Napocensis Activ</w:t>
            </w:r>
          </w:p>
        </w:tc>
      </w:tr>
      <w:tr w:rsidR="000A4952" w:rsidRPr="000A4952" w14:paraId="12AB037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428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Transilvania Florești</w:t>
            </w:r>
          </w:p>
        </w:tc>
      </w:tr>
      <w:tr w:rsidR="000A4952" w:rsidRPr="000A4952" w14:paraId="1BCD71E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698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Interteam</w:t>
            </w:r>
          </w:p>
        </w:tc>
      </w:tr>
      <w:tr w:rsidR="000A4952" w:rsidRPr="000A4952" w14:paraId="7D0E3F8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840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Gloria Cătina</w:t>
            </w:r>
          </w:p>
        </w:tc>
      </w:tr>
      <w:tr w:rsidR="000A4952" w:rsidRPr="000A4952" w14:paraId="205FC63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44A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Sungarden Cluj</w:t>
            </w:r>
          </w:p>
        </w:tc>
      </w:tr>
      <w:tr w:rsidR="000A4952" w:rsidRPr="000A4952" w14:paraId="6CF0C2D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014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Motorsport Romotion</w:t>
            </w:r>
          </w:p>
        </w:tc>
      </w:tr>
      <w:tr w:rsidR="000A4952" w:rsidRPr="000A4952" w14:paraId="3FF44C5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ED6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Bast Junior Cluj-Napoca</w:t>
            </w:r>
          </w:p>
        </w:tc>
      </w:tr>
      <w:tr w:rsidR="000A4952" w:rsidRPr="000A4952" w14:paraId="07FC7F0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3BB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Dinamic Dojo Dej</w:t>
            </w:r>
          </w:p>
        </w:tc>
      </w:tr>
      <w:tr w:rsidR="000A4952" w:rsidRPr="000A4952" w14:paraId="41E0918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DA3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Forța Gilău</w:t>
            </w:r>
          </w:p>
        </w:tc>
      </w:tr>
      <w:tr w:rsidR="000A4952" w:rsidRPr="000A4952" w14:paraId="1056662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B33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Activ Kids Cluj</w:t>
            </w:r>
          </w:p>
        </w:tc>
      </w:tr>
      <w:tr w:rsidR="000A4952" w:rsidRPr="000A4952" w14:paraId="40A92D4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8EB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Asociația Club  Sportiv Academia de Fotbal Viitorul Cluj </w:t>
            </w:r>
          </w:p>
        </w:tc>
      </w:tr>
      <w:tr w:rsidR="000A4952" w:rsidRPr="000A4952" w14:paraId="2561319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A1E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Long Ho Cluj</w:t>
            </w:r>
          </w:p>
        </w:tc>
      </w:tr>
      <w:tr w:rsidR="000A4952" w:rsidRPr="000A4952" w14:paraId="45AB6E0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790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Unirea Jucu</w:t>
            </w:r>
          </w:p>
        </w:tc>
      </w:tr>
      <w:tr w:rsidR="000A4952" w:rsidRPr="000A4952" w14:paraId="4557A2D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732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Industria Sârmei 1921</w:t>
            </w:r>
          </w:p>
        </w:tc>
      </w:tr>
      <w:tr w:rsidR="000A4952" w:rsidRPr="000A4952" w14:paraId="37E43CD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315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All 4 Baschet</w:t>
            </w:r>
          </w:p>
        </w:tc>
      </w:tr>
      <w:tr w:rsidR="000A4952" w:rsidRPr="000A4952" w14:paraId="434D031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7EA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Athletic Club Powerlifting Turda</w:t>
            </w:r>
          </w:p>
        </w:tc>
      </w:tr>
      <w:tr w:rsidR="000A4952" w:rsidRPr="000A4952" w14:paraId="48D41F6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54F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Lia Luk</w:t>
            </w:r>
          </w:p>
        </w:tc>
      </w:tr>
      <w:tr w:rsidR="000A4952" w:rsidRPr="000A4952" w14:paraId="19ACB50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C1E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F.C. Barsa Cluj</w:t>
            </w:r>
          </w:p>
        </w:tc>
      </w:tr>
      <w:tr w:rsidR="000A4952" w:rsidRPr="000A4952" w14:paraId="5772DA1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906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Atletic Cluj</w:t>
            </w:r>
          </w:p>
        </w:tc>
      </w:tr>
      <w:tr w:rsidR="000A4952" w:rsidRPr="000A4952" w14:paraId="581E671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BAC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Taiyo Seishin</w:t>
            </w:r>
          </w:p>
        </w:tc>
      </w:tr>
      <w:tr w:rsidR="000A4952" w:rsidRPr="000A4952" w14:paraId="7F4A718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C96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Extreme Explorer</w:t>
            </w:r>
          </w:p>
        </w:tc>
      </w:tr>
      <w:tr w:rsidR="000A4952" w:rsidRPr="000A4952" w14:paraId="718985C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34F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Box Club Trif</w:t>
            </w:r>
          </w:p>
        </w:tc>
      </w:tr>
      <w:tr w:rsidR="000A4952" w:rsidRPr="000A4952" w14:paraId="35563DC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F6E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Fotbal Club Plaiul Iacobeni</w:t>
            </w:r>
          </w:p>
        </w:tc>
      </w:tr>
      <w:tr w:rsidR="000A4952" w:rsidRPr="000A4952" w14:paraId="408DBC6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11A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Sportivă Club Sportiv Sinai Turda</w:t>
            </w:r>
          </w:p>
        </w:tc>
      </w:tr>
      <w:tr w:rsidR="000A4952" w:rsidRPr="000A4952" w14:paraId="6DB8943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D1D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Sticla Arieșul Turda</w:t>
            </w:r>
          </w:p>
        </w:tc>
      </w:tr>
      <w:tr w:rsidR="000A4952" w:rsidRPr="000A4952" w14:paraId="192E5EB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13B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Badminton Club Cluj</w:t>
            </w:r>
          </w:p>
        </w:tc>
      </w:tr>
      <w:tr w:rsidR="000A4952" w:rsidRPr="000A4952" w14:paraId="280EA69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E55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Sportivă Club Sportiv Total Sport</w:t>
            </w:r>
          </w:p>
        </w:tc>
      </w:tr>
      <w:tr w:rsidR="000A4952" w:rsidRPr="000A4952" w14:paraId="679760A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28A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Infrățirea Livada</w:t>
            </w:r>
          </w:p>
        </w:tc>
      </w:tr>
      <w:tr w:rsidR="000A4952" w:rsidRPr="000A4952" w14:paraId="680C8AD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689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Agronomia Bioflux</w:t>
            </w:r>
          </w:p>
        </w:tc>
      </w:tr>
      <w:tr w:rsidR="000A4952" w:rsidRPr="000A4952" w14:paraId="784E44F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75B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Floresti</w:t>
            </w:r>
          </w:p>
        </w:tc>
      </w:tr>
      <w:tr w:rsidR="000A4952" w:rsidRPr="000A4952" w14:paraId="3E6CDCA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C77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TTH Motorsport</w:t>
            </w:r>
          </w:p>
        </w:tc>
      </w:tr>
      <w:tr w:rsidR="000A4952" w:rsidRPr="000A4952" w14:paraId="1D6EE43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CF3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For You-Apahida</w:t>
            </w:r>
          </w:p>
        </w:tc>
      </w:tr>
      <w:tr w:rsidR="000A4952" w:rsidRPr="000A4952" w14:paraId="529AD12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D2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Sportiva Tenis Club Junior</w:t>
            </w:r>
          </w:p>
        </w:tc>
      </w:tr>
      <w:tr w:rsidR="000A4952" w:rsidRPr="000A4952" w14:paraId="7703CA6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AFE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Asociatia Handbal Club Potaissa Turda </w:t>
            </w:r>
          </w:p>
        </w:tc>
      </w:tr>
      <w:tr w:rsidR="000A4952" w:rsidRPr="000A4952" w14:paraId="0E6AE93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553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 Sportiv Fotbal Club Potaissa Turda</w:t>
            </w:r>
          </w:p>
        </w:tc>
      </w:tr>
      <w:tr w:rsidR="000A4952" w:rsidRPr="000A4952" w14:paraId="04C8E50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C31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Vulturii Dej</w:t>
            </w:r>
          </w:p>
        </w:tc>
      </w:tr>
      <w:tr w:rsidR="000A4952" w:rsidRPr="000A4952" w14:paraId="4ABFC7E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322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Activ Gym</w:t>
            </w:r>
          </w:p>
        </w:tc>
      </w:tr>
      <w:tr w:rsidR="000A4952" w:rsidRPr="000A4952" w14:paraId="2778E44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F34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Skydive Transilvania</w:t>
            </w:r>
          </w:p>
        </w:tc>
      </w:tr>
      <w:tr w:rsidR="000A4952" w:rsidRPr="000A4952" w14:paraId="23C317E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55F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Fortuna Cluj</w:t>
            </w:r>
          </w:p>
        </w:tc>
      </w:tr>
      <w:tr w:rsidR="000A4952" w:rsidRPr="000A4952" w14:paraId="736D0AA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D85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BMD Performance</w:t>
            </w:r>
          </w:p>
        </w:tc>
      </w:tr>
      <w:tr w:rsidR="000A4952" w:rsidRPr="000A4952" w14:paraId="4AC09D3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418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Clubul Sportiv Elite - Racing Cluj-Napoca </w:t>
            </w:r>
          </w:p>
        </w:tc>
      </w:tr>
      <w:tr w:rsidR="000A4952" w:rsidRPr="000A4952" w14:paraId="4A5BECF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5A3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Armenopolis</w:t>
            </w:r>
          </w:p>
        </w:tc>
      </w:tr>
      <w:tr w:rsidR="000A4952" w:rsidRPr="000A4952" w14:paraId="5CA66FD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986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D.S.A. Cluj-Napoca</w:t>
            </w:r>
          </w:p>
        </w:tc>
      </w:tr>
      <w:tr w:rsidR="000A4952" w:rsidRPr="000A4952" w14:paraId="4C6BCD0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B0A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Potaissa Crap Club Sportiv</w:t>
            </w:r>
          </w:p>
        </w:tc>
      </w:tr>
      <w:tr w:rsidR="000A4952" w:rsidRPr="000A4952" w14:paraId="39C515D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A2E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de Fotbal Juniorul Cluj</w:t>
            </w:r>
          </w:p>
        </w:tc>
      </w:tr>
      <w:tr w:rsidR="000A4952" w:rsidRPr="000A4952" w14:paraId="38E3740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EB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Master Bike Cluj</w:t>
            </w:r>
          </w:p>
        </w:tc>
      </w:tr>
      <w:tr w:rsidR="000A4952" w:rsidRPr="000A4952" w14:paraId="51F9C0B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470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Sportiva Inot Clubul Orca</w:t>
            </w:r>
          </w:p>
        </w:tc>
      </w:tr>
      <w:tr w:rsidR="000A4952" w:rsidRPr="000A4952" w14:paraId="1B56F86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13C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lastRenderedPageBreak/>
              <w:t>Asociatia Cluj Darts Club</w:t>
            </w:r>
          </w:p>
        </w:tc>
      </w:tr>
      <w:tr w:rsidR="000A4952" w:rsidRPr="000A4952" w14:paraId="5F9EC41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7C3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Scorpion Apahida</w:t>
            </w:r>
          </w:p>
        </w:tc>
      </w:tr>
      <w:tr w:rsidR="000A4952" w:rsidRPr="000A4952" w14:paraId="637B3AA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8C7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 Sportiv Olimpic Star Cluj-Napoca</w:t>
            </w:r>
          </w:p>
        </w:tc>
      </w:tr>
      <w:tr w:rsidR="000A4952" w:rsidRPr="000A4952" w14:paraId="4C992DD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F43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Asociatia Clubul Sportiv de Golf Sungarden </w:t>
            </w:r>
          </w:p>
        </w:tc>
      </w:tr>
      <w:tr w:rsidR="000A4952" w:rsidRPr="000A4952" w14:paraId="6AA737F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0E0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Sky Fly Cluj-Napoca</w:t>
            </w:r>
          </w:p>
        </w:tc>
      </w:tr>
      <w:tr w:rsidR="000A4952" w:rsidRPr="000A4952" w14:paraId="070DE6E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467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Delfinii Turda</w:t>
            </w:r>
          </w:p>
        </w:tc>
      </w:tr>
      <w:tr w:rsidR="000A4952" w:rsidRPr="000A4952" w14:paraId="64F09B0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CAB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Ecvestru Salina Equines</w:t>
            </w:r>
          </w:p>
        </w:tc>
      </w:tr>
      <w:tr w:rsidR="000A4952" w:rsidRPr="000A4952" w14:paraId="338C089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5A5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Full Tenis Cluj-Napoca</w:t>
            </w:r>
          </w:p>
        </w:tc>
      </w:tr>
      <w:tr w:rsidR="000A4952" w:rsidRPr="000A4952" w14:paraId="2A91CF5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215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Fotbal Club Transilvania Cluj-Napoca</w:t>
            </w:r>
          </w:p>
        </w:tc>
      </w:tr>
      <w:tr w:rsidR="000A4952" w:rsidRPr="000A4952" w14:paraId="41573CE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BE7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Sport 4 You</w:t>
            </w:r>
          </w:p>
        </w:tc>
      </w:tr>
      <w:tr w:rsidR="000A4952" w:rsidRPr="000A4952" w14:paraId="11B0EDC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BAB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Kory Francisc</w:t>
            </w:r>
          </w:p>
        </w:tc>
      </w:tr>
      <w:tr w:rsidR="000A4952" w:rsidRPr="000A4952" w14:paraId="274DA06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D49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Paul Papp Dej</w:t>
            </w:r>
          </w:p>
        </w:tc>
      </w:tr>
      <w:tr w:rsidR="000A4952" w:rsidRPr="000A4952" w14:paraId="14B82F0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A40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Sportiva Fotbal Club Universitatea Cluj</w:t>
            </w:r>
          </w:p>
        </w:tc>
      </w:tr>
      <w:tr w:rsidR="000A4952" w:rsidRPr="000A4952" w14:paraId="5983443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3B7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Domeniul Arcasilor Cluj - Napoca</w:t>
            </w:r>
          </w:p>
        </w:tc>
      </w:tr>
      <w:tr w:rsidR="000A4952" w:rsidRPr="000A4952" w14:paraId="7668FD5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886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Gebefugi</w:t>
            </w:r>
          </w:p>
        </w:tc>
      </w:tr>
      <w:tr w:rsidR="000A4952" w:rsidRPr="000A4952" w14:paraId="1E85504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592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Academia de Fotbal Luceafarul Cluj - Napoca</w:t>
            </w:r>
          </w:p>
        </w:tc>
      </w:tr>
      <w:tr w:rsidR="000A4952" w:rsidRPr="000A4952" w14:paraId="0FF2108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EAE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Linx Climbing Club</w:t>
            </w:r>
          </w:p>
        </w:tc>
      </w:tr>
      <w:tr w:rsidR="000A4952" w:rsidRPr="000A4952" w14:paraId="747A7C1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550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Judeteana de KARATE TRADITIONAL Cluj</w:t>
            </w:r>
          </w:p>
        </w:tc>
      </w:tr>
      <w:tr w:rsidR="000A4952" w:rsidRPr="000A4952" w14:paraId="311EBEC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EE4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Huedin</w:t>
            </w:r>
          </w:p>
        </w:tc>
      </w:tr>
      <w:tr w:rsidR="000A4952" w:rsidRPr="000A4952" w14:paraId="54E26FC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B49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Boca Juniors Cluj - Napoca</w:t>
            </w:r>
          </w:p>
        </w:tc>
      </w:tr>
      <w:tr w:rsidR="000A4952" w:rsidRPr="000A4952" w14:paraId="51E49CF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29F7" w14:textId="0F98248F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Premier Karate Dojo</w:t>
            </w:r>
          </w:p>
        </w:tc>
      </w:tr>
      <w:tr w:rsidR="000A4952" w:rsidRPr="000A4952" w14:paraId="4CF1766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2DA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Taekwondo Armenopolis</w:t>
            </w:r>
          </w:p>
        </w:tc>
      </w:tr>
      <w:tr w:rsidR="000A4952" w:rsidRPr="000A4952" w14:paraId="523992A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D2A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ATH Racing</w:t>
            </w:r>
          </w:p>
        </w:tc>
      </w:tr>
      <w:tr w:rsidR="000A4952" w:rsidRPr="000A4952" w14:paraId="1C69DAF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1B2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Judo Napoca</w:t>
            </w:r>
          </w:p>
        </w:tc>
      </w:tr>
      <w:tr w:rsidR="000A4952" w:rsidRPr="000A4952" w14:paraId="7FABB3B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19F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Delta Mixed Arts Academy Cluj-Napoca</w:t>
            </w:r>
          </w:p>
        </w:tc>
      </w:tr>
      <w:tr w:rsidR="000A4952" w:rsidRPr="000A4952" w14:paraId="1E2725A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0F4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Swimmania</w:t>
            </w:r>
          </w:p>
        </w:tc>
      </w:tr>
      <w:tr w:rsidR="000A4952" w:rsidRPr="000A4952" w14:paraId="2D78CB0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B34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Județeană de VOLEI Cluj</w:t>
            </w:r>
          </w:p>
        </w:tc>
      </w:tr>
      <w:tr w:rsidR="000A4952" w:rsidRPr="000A4952" w14:paraId="60B8B6E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ECD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Unirea Geaca</w:t>
            </w:r>
          </w:p>
        </w:tc>
      </w:tr>
      <w:tr w:rsidR="000A4952" w:rsidRPr="000A4952" w14:paraId="17E2E7F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5C8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Steaua Rosie Boldut</w:t>
            </w:r>
          </w:p>
        </w:tc>
      </w:tr>
      <w:tr w:rsidR="000A4952" w:rsidRPr="000A4952" w14:paraId="70D75D7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57B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Ariesul Mihai Viteazu</w:t>
            </w:r>
          </w:p>
        </w:tc>
      </w:tr>
      <w:tr w:rsidR="000A4952" w:rsidRPr="000A4952" w14:paraId="0ED6652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E22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Speranta Jucu</w:t>
            </w:r>
          </w:p>
        </w:tc>
      </w:tr>
      <w:tr w:rsidR="000A4952" w:rsidRPr="000A4952" w14:paraId="0D02ACF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B20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Focus Cluj</w:t>
            </w:r>
          </w:p>
        </w:tc>
      </w:tr>
      <w:tr w:rsidR="000A4952" w:rsidRPr="000A4952" w14:paraId="5F6C408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261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Transilvania Seeds</w:t>
            </w:r>
          </w:p>
        </w:tc>
      </w:tr>
      <w:tr w:rsidR="000A4952" w:rsidRPr="000A4952" w14:paraId="232DD02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7F9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Mihai Racovitan</w:t>
            </w:r>
          </w:p>
        </w:tc>
      </w:tr>
      <w:tr w:rsidR="000A4952" w:rsidRPr="000A4952" w14:paraId="570E8C7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366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Sportiva Fotbal Club Chimia Turda</w:t>
            </w:r>
          </w:p>
        </w:tc>
      </w:tr>
      <w:tr w:rsidR="000A4952" w:rsidRPr="000A4952" w14:paraId="7024863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BD6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 Sportiv Klausenburg Retro Racing</w:t>
            </w:r>
          </w:p>
        </w:tc>
      </w:tr>
      <w:tr w:rsidR="000A4952" w:rsidRPr="000A4952" w14:paraId="0A4F065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9A2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Asociatia  Clubul Sportiv Handbal Academica Cluj </w:t>
            </w:r>
          </w:p>
        </w:tc>
      </w:tr>
      <w:tr w:rsidR="000A4952" w:rsidRPr="000A4952" w14:paraId="4F39827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C28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Somesul Caseiu</w:t>
            </w:r>
          </w:p>
        </w:tc>
      </w:tr>
      <w:tr w:rsidR="000A4952" w:rsidRPr="000A4952" w14:paraId="4DABF1F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D50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Clubul Sportiv Scoala de Fotbal Dan Matei</w:t>
            </w:r>
          </w:p>
        </w:tc>
      </w:tr>
      <w:tr w:rsidR="000A4952" w:rsidRPr="000A4952" w14:paraId="1D5D475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5FC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 Sportiv Napoca Rally Academy</w:t>
            </w:r>
          </w:p>
        </w:tc>
      </w:tr>
      <w:tr w:rsidR="000A4952" w:rsidRPr="000A4952" w14:paraId="2700434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734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 Sportiv Sporting Apahida</w:t>
            </w:r>
          </w:p>
        </w:tc>
      </w:tr>
      <w:tr w:rsidR="000A4952" w:rsidRPr="000A4952" w14:paraId="198E33A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E8C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 Sportiv Flat Out Motorsport</w:t>
            </w:r>
          </w:p>
        </w:tc>
      </w:tr>
      <w:tr w:rsidR="000A4952" w:rsidRPr="000A4952" w14:paraId="2010B47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FA4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"Clubul Sportiv Atletic Olimpia Gherla"</w:t>
            </w:r>
          </w:p>
        </w:tc>
      </w:tr>
      <w:tr w:rsidR="000A4952" w:rsidRPr="000A4952" w14:paraId="4372098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B75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Clubul Sportiv For You-Moving Cluj</w:t>
            </w:r>
          </w:p>
        </w:tc>
      </w:tr>
      <w:tr w:rsidR="000A4952" w:rsidRPr="000A4952" w14:paraId="1B9232C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85D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Clubul Sportiv Elite Taekondo</w:t>
            </w:r>
          </w:p>
        </w:tc>
      </w:tr>
      <w:tr w:rsidR="000A4952" w:rsidRPr="000A4952" w14:paraId="2082EF3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62B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 Sportiv Fotbal Club Somesul Dej</w:t>
            </w:r>
          </w:p>
        </w:tc>
      </w:tr>
      <w:tr w:rsidR="000A4952" w:rsidRPr="000A4952" w14:paraId="69E9820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C7F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 Sportiv Heroesgym Fight Club - de Luptă al Eroilor</w:t>
            </w:r>
          </w:p>
        </w:tc>
      </w:tr>
      <w:tr w:rsidR="000A4952" w:rsidRPr="000A4952" w14:paraId="681EAE8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3A3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Clubul Sportiv Rugby  Junior Cluj</w:t>
            </w:r>
          </w:p>
        </w:tc>
      </w:tr>
      <w:tr w:rsidR="000A4952" w:rsidRPr="000A4952" w14:paraId="4B63FE9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A3B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Clubul de Dans Sportiv Chic Dance</w:t>
            </w:r>
          </w:p>
        </w:tc>
      </w:tr>
      <w:tr w:rsidR="000A4952" w:rsidRPr="000A4952" w14:paraId="6751072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BF2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Judeteana de SCHI-BIATLON Cluj</w:t>
            </w:r>
          </w:p>
        </w:tc>
      </w:tr>
      <w:tr w:rsidR="000A4952" w:rsidRPr="000A4952" w14:paraId="569BFFA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F75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 Sportiv Municipal Turda</w:t>
            </w:r>
          </w:p>
        </w:tc>
      </w:tr>
      <w:tr w:rsidR="000A4952" w:rsidRPr="000A4952" w14:paraId="1FFEA01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3F2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 Sportiv Atlas Invictus</w:t>
            </w:r>
          </w:p>
        </w:tc>
      </w:tr>
      <w:tr w:rsidR="000A4952" w:rsidRPr="000A4952" w14:paraId="33DAD8D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862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Clubul Sportiv Squad Store</w:t>
            </w:r>
          </w:p>
        </w:tc>
      </w:tr>
      <w:tr w:rsidR="000A4952" w:rsidRPr="000A4952" w14:paraId="42529A1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8DC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Clubul Sportiv Besport Romania</w:t>
            </w:r>
          </w:p>
        </w:tc>
      </w:tr>
      <w:tr w:rsidR="000A4952" w:rsidRPr="000A4952" w14:paraId="46F03C4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02D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lastRenderedPageBreak/>
              <w:t>Asociatia  Club Sportiv Udy Off Road Racing</w:t>
            </w:r>
          </w:p>
        </w:tc>
      </w:tr>
      <w:tr w:rsidR="000A4952" w:rsidRPr="000A4952" w14:paraId="2B8F21B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B2E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 Sportiv Napoca Jiu Jitsu Academy</w:t>
            </w:r>
          </w:p>
        </w:tc>
      </w:tr>
      <w:tr w:rsidR="000A4952" w:rsidRPr="000A4952" w14:paraId="02CDE3C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BB0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Fotbal Club Minerul 2016 Iara</w:t>
            </w:r>
          </w:p>
        </w:tc>
      </w:tr>
      <w:tr w:rsidR="000A4952" w:rsidRPr="000A4952" w14:paraId="7EFA403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EF8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Comunal Marisel</w:t>
            </w:r>
          </w:p>
        </w:tc>
      </w:tr>
      <w:tr w:rsidR="000A4952" w:rsidRPr="000A4952" w14:paraId="55979CB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B94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 Sportiv Firekick Bixing Gherla</w:t>
            </w:r>
          </w:p>
        </w:tc>
      </w:tr>
      <w:tr w:rsidR="000A4952" w:rsidRPr="000A4952" w14:paraId="6F2A9A8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AE83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 Sportiv Paradox Archery</w:t>
            </w:r>
          </w:p>
        </w:tc>
      </w:tr>
      <w:tr w:rsidR="000A4952" w:rsidRPr="000A4952" w14:paraId="5A3F7FB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023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Judeteana de GIMNASTICA Cluj</w:t>
            </w:r>
          </w:p>
        </w:tc>
      </w:tr>
      <w:tr w:rsidR="000A4952" w:rsidRPr="000A4952" w14:paraId="5810FC9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C4B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 Club Sportiv Paradox Aktiv Team Cluj</w:t>
            </w:r>
          </w:p>
        </w:tc>
      </w:tr>
      <w:tr w:rsidR="000A4952" w:rsidRPr="000A4952" w14:paraId="6E800CB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067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All Motion</w:t>
            </w:r>
          </w:p>
        </w:tc>
      </w:tr>
      <w:tr w:rsidR="000A4952" w:rsidRPr="000A4952" w14:paraId="3FCC7C9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FAF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Academia de Fotbal Floresti</w:t>
            </w:r>
          </w:p>
        </w:tc>
      </w:tr>
      <w:tr w:rsidR="000A4952" w:rsidRPr="000A4952" w14:paraId="780DEAD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9DA8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Clubul Sportiv Pegas Cluj</w:t>
            </w:r>
          </w:p>
        </w:tc>
      </w:tr>
      <w:tr w:rsidR="000A4952" w:rsidRPr="000A4952" w14:paraId="61174FF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AF9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Educatie prin Judo</w:t>
            </w:r>
          </w:p>
        </w:tc>
      </w:tr>
      <w:tr w:rsidR="000A4952" w:rsidRPr="000A4952" w14:paraId="5532647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FEC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The Box</w:t>
            </w:r>
          </w:p>
        </w:tc>
      </w:tr>
      <w:tr w:rsidR="000A4952" w:rsidRPr="000A4952" w14:paraId="42E7F8B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4EA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Sports Culture</w:t>
            </w:r>
          </w:p>
        </w:tc>
      </w:tr>
      <w:tr w:rsidR="000A4952" w:rsidRPr="000A4952" w14:paraId="4E8A778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9BA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Advance Team</w:t>
            </w:r>
          </w:p>
        </w:tc>
      </w:tr>
      <w:tr w:rsidR="000A4952" w:rsidRPr="000A4952" w14:paraId="23CAB94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9B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SPORTTIMEARENA Florești</w:t>
            </w:r>
          </w:p>
        </w:tc>
      </w:tr>
      <w:tr w:rsidR="000A4952" w:rsidRPr="000A4952" w14:paraId="2C548B4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50D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Stranierii 2009</w:t>
            </w:r>
          </w:p>
        </w:tc>
      </w:tr>
      <w:tr w:rsidR="000A4952" w:rsidRPr="000A4952" w14:paraId="753A702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9CC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Supporter 2.0</w:t>
            </w:r>
          </w:p>
        </w:tc>
      </w:tr>
      <w:tr w:rsidR="000A4952" w:rsidRPr="000A4952" w14:paraId="794B3C3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726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Volei Cristina Pîrv</w:t>
            </w:r>
          </w:p>
        </w:tc>
      </w:tr>
      <w:tr w:rsidR="000A4952" w:rsidRPr="000A4952" w14:paraId="2EDD25F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03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de volei Marius Ciortea Floresti</w:t>
            </w:r>
          </w:p>
        </w:tc>
      </w:tr>
      <w:tr w:rsidR="000A4952" w:rsidRPr="000A4952" w14:paraId="1EBEE7E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BE49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Fotbal Club Sportiv Progresul Călărași Gara</w:t>
            </w:r>
          </w:p>
        </w:tc>
      </w:tr>
      <w:tr w:rsidR="000A4952" w:rsidRPr="000A4952" w14:paraId="5C7ED2A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C29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I-REAL Cluj Napoca</w:t>
            </w:r>
          </w:p>
        </w:tc>
      </w:tr>
      <w:tr w:rsidR="000A4952" w:rsidRPr="000A4952" w14:paraId="7E05E7D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F6F6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KNN Motorsport</w:t>
            </w:r>
          </w:p>
        </w:tc>
      </w:tr>
      <w:tr w:rsidR="000A4952" w:rsidRPr="000A4952" w14:paraId="056614B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522B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Agroclub DMC</w:t>
            </w:r>
          </w:p>
        </w:tc>
      </w:tr>
      <w:tr w:rsidR="000A4952" w:rsidRPr="000A4952" w14:paraId="731D619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62D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Fotbal Club Viitorul Transilvania</w:t>
            </w:r>
          </w:p>
        </w:tc>
      </w:tr>
      <w:tr w:rsidR="000A4952" w:rsidRPr="000A4952" w14:paraId="52C5E47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B4E0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OCR Sport</w:t>
            </w:r>
          </w:p>
        </w:tc>
      </w:tr>
      <w:tr w:rsidR="000A4952" w:rsidRPr="000A4952" w14:paraId="6046530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9DED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Saga Arrow Cluj Napoca</w:t>
            </w:r>
          </w:p>
        </w:tc>
      </w:tr>
      <w:tr w:rsidR="000A4952" w:rsidRPr="000A4952" w14:paraId="4F00886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394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Someșul Caseiu</w:t>
            </w:r>
          </w:p>
        </w:tc>
      </w:tr>
      <w:tr w:rsidR="000A4952" w:rsidRPr="000A4952" w14:paraId="0019207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685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 Sportiv Fitness Performer</w:t>
            </w:r>
          </w:p>
        </w:tc>
      </w:tr>
      <w:tr w:rsidR="000A4952" w:rsidRPr="000A4952" w14:paraId="1D766C9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FC1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Ariesul Turda Volei Handbal</w:t>
            </w:r>
          </w:p>
        </w:tc>
      </w:tr>
      <w:tr w:rsidR="000A4952" w:rsidRPr="000A4952" w14:paraId="6C20639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0F2F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MB Motorsport</w:t>
            </w:r>
          </w:p>
        </w:tc>
      </w:tr>
      <w:tr w:rsidR="000A4952" w:rsidRPr="000A4952" w14:paraId="789FDCB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E98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Skai</w:t>
            </w:r>
          </w:p>
        </w:tc>
      </w:tr>
      <w:tr w:rsidR="000A4952" w:rsidRPr="000A4952" w14:paraId="32EB4C3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628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UPBEA</w:t>
            </w:r>
          </w:p>
        </w:tc>
      </w:tr>
      <w:tr w:rsidR="000A4952" w:rsidRPr="000A4952" w14:paraId="116F58B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563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SPORTIVA HANDBAL CLUB SAMO CLUJ NAPOCA</w:t>
            </w:r>
          </w:p>
        </w:tc>
      </w:tr>
      <w:tr w:rsidR="000A4952" w:rsidRPr="000A4952" w14:paraId="7AF0B61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1FD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ECVESTRU ARTIS-CLUBUL SPORTIV ECVESTRU PERFECT</w:t>
            </w:r>
          </w:p>
        </w:tc>
      </w:tr>
      <w:tr w:rsidR="000A4952" w:rsidRPr="000A4952" w14:paraId="6C7AE09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ABD4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MB Motorsport</w:t>
            </w:r>
          </w:p>
        </w:tc>
      </w:tr>
      <w:tr w:rsidR="000A4952" w:rsidRPr="000A4952" w14:paraId="6D661A0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104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Fotbal Club Progresul Vlaha</w:t>
            </w:r>
          </w:p>
        </w:tc>
      </w:tr>
      <w:tr w:rsidR="000A4952" w:rsidRPr="000A4952" w14:paraId="38E580F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B0B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Activ Judo</w:t>
            </w:r>
          </w:p>
        </w:tc>
      </w:tr>
      <w:tr w:rsidR="000A4952" w:rsidRPr="000A4952" w14:paraId="6608C3D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B8A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de Volei Pârv 11</w:t>
            </w:r>
          </w:p>
        </w:tc>
      </w:tr>
      <w:tr w:rsidR="000A4952" w:rsidRPr="000A4952" w14:paraId="216BDA7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315E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Asociația Club Sportiv DIVG  </w:t>
            </w:r>
          </w:p>
        </w:tc>
      </w:tr>
      <w:tr w:rsidR="000A4952" w:rsidRPr="000A4952" w14:paraId="59CE478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B4C2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Asociația Clubul Sportiv Cluj Triathlon Team - Asociația Clubul Sportiv Echipa de Triatlon Cluj </w:t>
            </w:r>
          </w:p>
        </w:tc>
      </w:tr>
      <w:tr w:rsidR="000A4952" w:rsidRPr="000A4952" w14:paraId="455E044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B43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Smart Basketball Team</w:t>
            </w:r>
          </w:p>
        </w:tc>
      </w:tr>
      <w:tr w:rsidR="000A4952" w:rsidRPr="000A4952" w14:paraId="373209A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6D75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 Sportiv Poți Fi și Tu Campion</w:t>
            </w:r>
          </w:p>
        </w:tc>
      </w:tr>
      <w:tr w:rsidR="000A4952" w:rsidRPr="000A4952" w14:paraId="17D3DE1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37F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Clubul Sportiv M-Team Taekwondo -Echipa M de Taekwondo</w:t>
            </w:r>
          </w:p>
        </w:tc>
      </w:tr>
      <w:tr w:rsidR="000A4952" w:rsidRPr="000A4952" w14:paraId="1543990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BB0C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Asociația Clubului Sportiv Iron Fist Cluj Napoca</w:t>
            </w:r>
          </w:p>
        </w:tc>
      </w:tr>
      <w:tr w:rsidR="000A4952" w:rsidRPr="000A4952" w14:paraId="351F715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309A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 xml:space="preserve">Asociația Club Sportiv (NORC) Napoca Off-Road Community </w:t>
            </w:r>
          </w:p>
        </w:tc>
      </w:tr>
      <w:tr w:rsidR="000A4952" w:rsidRPr="000A4952" w14:paraId="07738A2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F7F1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Academia de Fotbal Napoca</w:t>
            </w:r>
          </w:p>
        </w:tc>
      </w:tr>
      <w:tr w:rsidR="000A4952" w:rsidRPr="000A4952" w14:paraId="5547521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C597" w14:textId="77777777" w:rsidR="00FC0703" w:rsidRPr="000A4952" w:rsidRDefault="00FC0703" w:rsidP="000D3CEE">
            <w:pPr>
              <w:pStyle w:val="Listparagraf"/>
              <w:numPr>
                <w:ilvl w:val="0"/>
                <w:numId w:val="31"/>
              </w:numPr>
              <w:ind w:hanging="468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 w:cs="Calibri"/>
                <w:sz w:val="20"/>
                <w:szCs w:val="20"/>
              </w:rPr>
              <w:t>Asociatia Club Sportiv Viisoara</w:t>
            </w:r>
          </w:p>
          <w:p w14:paraId="195FA4DA" w14:textId="77777777" w:rsidR="00D544F8" w:rsidRPr="000A4952" w:rsidRDefault="00D544F8" w:rsidP="000D3CE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</w:rPr>
            </w:pPr>
          </w:p>
          <w:p w14:paraId="7687DD72" w14:textId="718EF620" w:rsidR="00D544F8" w:rsidRPr="000A4952" w:rsidRDefault="00D544F8" w:rsidP="000D3CEE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" w:eastAsia="Times New Roman" w:hAnsi="Montserrat"/>
                <w:sz w:val="20"/>
                <w:szCs w:val="20"/>
              </w:rPr>
              <w:t xml:space="preserve">Asociaţii sportive fără personalitate </w:t>
            </w:r>
            <w:r w:rsidR="00846EF2" w:rsidRPr="000A4952">
              <w:rPr>
                <w:rFonts w:ascii="Montserrat" w:eastAsia="Times New Roman" w:hAnsi="Montserrat"/>
                <w:sz w:val="20"/>
                <w:szCs w:val="20"/>
              </w:rPr>
              <w:t>juridică:</w:t>
            </w: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:</w:t>
            </w:r>
          </w:p>
        </w:tc>
      </w:tr>
      <w:tr w:rsidR="000A4952" w:rsidRPr="000A4952" w14:paraId="39AB693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9AAB" w14:textId="1B03A5A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 w:cs="Calibri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Gloria Catina</w:t>
            </w:r>
          </w:p>
        </w:tc>
      </w:tr>
      <w:tr w:rsidR="000A4952" w:rsidRPr="000A4952" w14:paraId="1A8ED4B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15535" w14:textId="7482E05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Unirea Camarasu</w:t>
            </w:r>
          </w:p>
        </w:tc>
      </w:tr>
      <w:tr w:rsidR="000A4952" w:rsidRPr="000A4952" w14:paraId="10E0C07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98FDC" w14:textId="194565E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de Fotbal Avantul Suatu</w:t>
            </w:r>
          </w:p>
        </w:tc>
      </w:tr>
      <w:tr w:rsidR="000A4952" w:rsidRPr="000A4952" w14:paraId="1F0F72D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48FDA" w14:textId="2EB66BD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lastRenderedPageBreak/>
              <w:t>Asociatia Sportiva de Fotbal Infratirea Caianu</w:t>
            </w:r>
          </w:p>
        </w:tc>
      </w:tr>
      <w:tr w:rsidR="000A4952" w:rsidRPr="000A4952" w14:paraId="4986E09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AFDC8" w14:textId="5662A8F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Meteor Mociu</w:t>
            </w:r>
          </w:p>
        </w:tc>
      </w:tr>
      <w:tr w:rsidR="000A4952" w:rsidRPr="000A4952" w14:paraId="4BBC8A7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3053B" w14:textId="1B17DB0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Minerul Iara-Baisoara</w:t>
            </w:r>
          </w:p>
        </w:tc>
      </w:tr>
      <w:tr w:rsidR="000A4952" w:rsidRPr="000A4952" w14:paraId="1BE0872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29D12" w14:textId="0FAD547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Inter Dezmir</w:t>
            </w:r>
          </w:p>
        </w:tc>
      </w:tr>
      <w:tr w:rsidR="000A4952" w:rsidRPr="000A4952" w14:paraId="480871C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367F9" w14:textId="0701D39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Corpana Corpadea</w:t>
            </w:r>
          </w:p>
        </w:tc>
      </w:tr>
      <w:tr w:rsidR="000A4952" w:rsidRPr="000A4952" w14:paraId="0D1900F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305F8" w14:textId="1347DA8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Vaida-Camaras</w:t>
            </w:r>
          </w:p>
        </w:tc>
      </w:tr>
      <w:tr w:rsidR="000A4952" w:rsidRPr="000A4952" w14:paraId="09614BF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BD63" w14:textId="74AD1E9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 xml:space="preserve">Asociatia Sportiva Grup Scolar de Industrie Usoara </w:t>
            </w:r>
          </w:p>
        </w:tc>
      </w:tr>
      <w:tr w:rsidR="000A4952" w:rsidRPr="000A4952" w14:paraId="56DE948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5551A" w14:textId="33F4967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Unirea Floresti</w:t>
            </w:r>
          </w:p>
        </w:tc>
      </w:tr>
      <w:tr w:rsidR="000A4952" w:rsidRPr="000A4952" w14:paraId="138E745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D3530" w14:textId="5B12EC6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de Fotbal 01 Dej</w:t>
            </w:r>
          </w:p>
        </w:tc>
      </w:tr>
      <w:tr w:rsidR="000A4952" w:rsidRPr="000A4952" w14:paraId="0D4BDC7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9A13F" w14:textId="3256464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Unirea Tritenii de Jos</w:t>
            </w:r>
          </w:p>
        </w:tc>
      </w:tr>
      <w:tr w:rsidR="000A4952" w:rsidRPr="000A4952" w14:paraId="4AFD324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4C02C" w14:textId="6E7E7C8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de Fotbal Motorul I.R.A.</w:t>
            </w:r>
          </w:p>
        </w:tc>
      </w:tr>
      <w:tr w:rsidR="000A4952" w:rsidRPr="000A4952" w14:paraId="4BBDCD0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EEE04" w14:textId="4B7004A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Asociaria Sportiva Universitara " Iului Hatieganu"</w:t>
            </w:r>
          </w:p>
        </w:tc>
      </w:tr>
      <w:tr w:rsidR="000A4952" w:rsidRPr="000A4952" w14:paraId="733FC7D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445A0" w14:textId="70E17BB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C.R.D. Tenis Grup</w:t>
            </w:r>
          </w:p>
        </w:tc>
      </w:tr>
      <w:tr w:rsidR="000A4952" w:rsidRPr="000A4952" w14:paraId="0ADFA49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FAD7E" w14:textId="40B9612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 Armatei Victoria Someseni</w:t>
            </w:r>
          </w:p>
        </w:tc>
      </w:tr>
      <w:tr w:rsidR="000A4952" w:rsidRPr="000A4952" w14:paraId="139AFF7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B85DB" w14:textId="3C47816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F.C. West Ham Cluj Napoca</w:t>
            </w:r>
          </w:p>
        </w:tc>
      </w:tr>
      <w:tr w:rsidR="000A4952" w:rsidRPr="000A4952" w14:paraId="5CEBE61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EB1E8" w14:textId="60E73E9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Sportva Avantul Panticeu</w:t>
            </w:r>
          </w:p>
        </w:tc>
      </w:tr>
      <w:tr w:rsidR="000A4952" w:rsidRPr="000A4952" w14:paraId="07D05E4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D0D9E" w14:textId="5FBDE1F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Sportviva "Grup Scolar Aurel Vlaicu"</w:t>
            </w:r>
          </w:p>
        </w:tc>
      </w:tr>
      <w:tr w:rsidR="000A4952" w:rsidRPr="000A4952" w14:paraId="0B42A67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C61A" w14:textId="16F906F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Spicul Gramina Mociu</w:t>
            </w:r>
          </w:p>
        </w:tc>
      </w:tr>
      <w:tr w:rsidR="000A4952" w:rsidRPr="000A4952" w14:paraId="6FEF97B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2393" w14:textId="559C351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Sanatatea Servicii publice</w:t>
            </w:r>
          </w:p>
        </w:tc>
      </w:tr>
      <w:tr w:rsidR="000A4952" w:rsidRPr="000A4952" w14:paraId="1FD111A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25344" w14:textId="329DEA4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Somesul - Rondo Apahida</w:t>
            </w:r>
          </w:p>
        </w:tc>
      </w:tr>
      <w:tr w:rsidR="000A4952" w:rsidRPr="000A4952" w14:paraId="5B7EC93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49116" w14:textId="29FB179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C.F.R. Dej</w:t>
            </w:r>
          </w:p>
        </w:tc>
      </w:tr>
      <w:tr w:rsidR="000A4952" w:rsidRPr="000A4952" w14:paraId="4666725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4A7CE" w14:textId="633E1C2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Emanuel</w:t>
            </w:r>
          </w:p>
        </w:tc>
      </w:tr>
      <w:tr w:rsidR="000A4952" w:rsidRPr="000A4952" w14:paraId="634B2E4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0BDB8" w14:textId="563A81E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Aghiresu</w:t>
            </w:r>
          </w:p>
        </w:tc>
      </w:tr>
      <w:tr w:rsidR="000A4952" w:rsidRPr="000A4952" w14:paraId="5D1AACC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F8C6B" w14:textId="63641CB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Union Sport GF Huedin</w:t>
            </w:r>
          </w:p>
        </w:tc>
      </w:tr>
      <w:tr w:rsidR="000A4952" w:rsidRPr="000A4952" w14:paraId="777C2A1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444B2" w14:textId="7167B4D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Victoria Viisoara</w:t>
            </w:r>
          </w:p>
        </w:tc>
      </w:tr>
      <w:tr w:rsidR="000A4952" w:rsidRPr="000A4952" w14:paraId="139B04F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C6BA9" w14:textId="3D1A580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Romsco Cluj - Napoca</w:t>
            </w:r>
          </w:p>
        </w:tc>
      </w:tr>
      <w:tr w:rsidR="000A4952" w:rsidRPr="000A4952" w14:paraId="4663D4E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CF51A" w14:textId="7EEAFEC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Turdeana Turda</w:t>
            </w:r>
          </w:p>
        </w:tc>
      </w:tr>
      <w:tr w:rsidR="000A4952" w:rsidRPr="000A4952" w14:paraId="652763E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B00B7" w14:textId="3330F68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Minerul Ocna Dej</w:t>
            </w:r>
          </w:p>
        </w:tc>
      </w:tr>
      <w:tr w:rsidR="000A4952" w:rsidRPr="000A4952" w14:paraId="66B4A4E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43F13" w14:textId="3B26119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Tenis Club Cluj</w:t>
            </w:r>
          </w:p>
        </w:tc>
      </w:tr>
      <w:tr w:rsidR="000A4952" w:rsidRPr="000A4952" w14:paraId="43ABF15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1E145" w14:textId="3656E90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Unirea Barlea</w:t>
            </w:r>
          </w:p>
        </w:tc>
      </w:tr>
      <w:tr w:rsidR="000A4952" w:rsidRPr="000A4952" w14:paraId="2E50941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48A76" w14:textId="644D9A7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Steaua Rosie Boldut</w:t>
            </w:r>
          </w:p>
        </w:tc>
      </w:tr>
      <w:tr w:rsidR="000A4952" w:rsidRPr="000A4952" w14:paraId="3C406E0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65BE7" w14:textId="0EC9FCD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Dinamo T. Luncani</w:t>
            </w:r>
          </w:p>
        </w:tc>
      </w:tr>
      <w:tr w:rsidR="000A4952" w:rsidRPr="000A4952" w14:paraId="2524C17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E0A7A" w14:textId="0E1EAF3A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Spicul Luna</w:t>
            </w:r>
          </w:p>
        </w:tc>
      </w:tr>
      <w:tr w:rsidR="000A4952" w:rsidRPr="000A4952" w14:paraId="4146A9E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4D119" w14:textId="4EF0426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Leii Tritenii de Jos</w:t>
            </w:r>
          </w:p>
        </w:tc>
      </w:tr>
      <w:tr w:rsidR="000A4952" w:rsidRPr="000A4952" w14:paraId="0F29B9C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F046E" w14:textId="4EC86AD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Scolara"C. Brancusi"</w:t>
            </w:r>
          </w:p>
        </w:tc>
      </w:tr>
      <w:tr w:rsidR="000A4952" w:rsidRPr="000A4952" w14:paraId="1F4F814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24936" w14:textId="481E25A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Zorilor - Napoca Cluj</w:t>
            </w:r>
          </w:p>
        </w:tc>
      </w:tr>
      <w:tr w:rsidR="000A4952" w:rsidRPr="000A4952" w14:paraId="67C28C8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87AF9" w14:textId="2D97053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Soimii Padureni</w:t>
            </w:r>
          </w:p>
        </w:tc>
      </w:tr>
      <w:tr w:rsidR="000A4952" w:rsidRPr="000A4952" w14:paraId="03F4EBD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90516" w14:textId="66078E0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Sopor</w:t>
            </w:r>
          </w:p>
        </w:tc>
      </w:tr>
      <w:tr w:rsidR="000A4952" w:rsidRPr="000A4952" w14:paraId="5965DA5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967F4" w14:textId="337678F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de Fotbal Calarasi</w:t>
            </w:r>
          </w:p>
        </w:tc>
      </w:tr>
      <w:tr w:rsidR="000A4952" w:rsidRPr="000A4952" w14:paraId="3912C41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3DC2F" w14:textId="1FF9E8C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Ceanu Mare</w:t>
            </w:r>
          </w:p>
        </w:tc>
      </w:tr>
      <w:tr w:rsidR="000A4952" w:rsidRPr="000A4952" w14:paraId="5F8F27A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68D80" w14:textId="11F084A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F.C. Tineret Luncani</w:t>
            </w:r>
          </w:p>
        </w:tc>
      </w:tr>
      <w:tr w:rsidR="000A4952" w:rsidRPr="000A4952" w14:paraId="6472182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B04C1" w14:textId="0815B1A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Flacara Dabaca</w:t>
            </w:r>
          </w:p>
        </w:tc>
      </w:tr>
      <w:tr w:rsidR="000A4952" w:rsidRPr="000A4952" w14:paraId="020B5F7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9B1EA" w14:textId="095AED1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"Pro Orientare"</w:t>
            </w:r>
          </w:p>
        </w:tc>
      </w:tr>
      <w:tr w:rsidR="000A4952" w:rsidRPr="000A4952" w14:paraId="44645C5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3AD19" w14:textId="593883F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"Pro Tennis"</w:t>
            </w:r>
          </w:p>
        </w:tc>
      </w:tr>
      <w:tr w:rsidR="000A4952" w:rsidRPr="000A4952" w14:paraId="205808A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AC1F" w14:textId="6C512EB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 Napoca Pro Sport</w:t>
            </w:r>
          </w:p>
        </w:tc>
      </w:tr>
      <w:tr w:rsidR="000A4952" w:rsidRPr="000A4952" w14:paraId="7E2DCA7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427F6" w14:textId="3DBCB16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"Sanatatea" Huedin</w:t>
            </w:r>
          </w:p>
        </w:tc>
      </w:tr>
      <w:tr w:rsidR="000A4952" w:rsidRPr="000A4952" w14:paraId="12EB61C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6C75F" w14:textId="6B13CA9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Alvio Cuzdrioara</w:t>
            </w:r>
          </w:p>
        </w:tc>
      </w:tr>
      <w:tr w:rsidR="000A4952" w:rsidRPr="000A4952" w14:paraId="36B1EB5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53A7" w14:textId="629E088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Somesul Gilau</w:t>
            </w:r>
          </w:p>
        </w:tc>
      </w:tr>
      <w:tr w:rsidR="000A4952" w:rsidRPr="000A4952" w14:paraId="0DB56B1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524E6" w14:textId="03DA1B9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Plaiul Iacobeni</w:t>
            </w:r>
          </w:p>
        </w:tc>
      </w:tr>
      <w:tr w:rsidR="000A4952" w:rsidRPr="000A4952" w14:paraId="1F63F96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C57E1" w14:textId="5963B3C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Zorile Bont</w:t>
            </w:r>
          </w:p>
        </w:tc>
      </w:tr>
      <w:tr w:rsidR="000A4952" w:rsidRPr="000A4952" w14:paraId="1C6DA68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7C001" w14:textId="359968E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BPV Standard Nima</w:t>
            </w:r>
          </w:p>
        </w:tc>
      </w:tr>
      <w:tr w:rsidR="000A4952" w:rsidRPr="000A4952" w14:paraId="1D42959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72712" w14:textId="1E71703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Vulturul Bunesti</w:t>
            </w:r>
          </w:p>
        </w:tc>
      </w:tr>
      <w:tr w:rsidR="000A4952" w:rsidRPr="000A4952" w14:paraId="62D8A07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04D0B" w14:textId="2B91227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Vulturul Mintiu-Gherlii</w:t>
            </w:r>
          </w:p>
        </w:tc>
      </w:tr>
      <w:tr w:rsidR="000A4952" w:rsidRPr="000A4952" w14:paraId="2C6608C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7CC51" w14:textId="616BB3D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Steaua Salatiu</w:t>
            </w:r>
          </w:p>
        </w:tc>
      </w:tr>
      <w:tr w:rsidR="000A4952" w:rsidRPr="000A4952" w14:paraId="6C20360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FED52" w14:textId="2AC5C98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lastRenderedPageBreak/>
              <w:t>Asociatia Sportiva Vulturul Real Fundatura</w:t>
            </w:r>
          </w:p>
        </w:tc>
      </w:tr>
      <w:tr w:rsidR="000A4952" w:rsidRPr="000A4952" w14:paraId="70ED607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960A6" w14:textId="5D99FE3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Rascruci</w:t>
            </w:r>
          </w:p>
        </w:tc>
      </w:tr>
      <w:tr w:rsidR="000A4952" w:rsidRPr="000A4952" w14:paraId="3F2F92F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8E7C1" w14:textId="1F26860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Energia Manastirea</w:t>
            </w:r>
          </w:p>
        </w:tc>
      </w:tr>
      <w:tr w:rsidR="000A4952" w:rsidRPr="000A4952" w14:paraId="03A56E4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FF42" w14:textId="7C856C6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Infratirea Livada</w:t>
            </w:r>
          </w:p>
        </w:tc>
      </w:tr>
      <w:tr w:rsidR="000A4952" w:rsidRPr="000A4952" w14:paraId="6B55EEB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D3638" w14:textId="5AB2C8F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Steaua Gligoresti</w:t>
            </w:r>
          </w:p>
        </w:tc>
      </w:tr>
      <w:tr w:rsidR="000A4952" w:rsidRPr="000A4952" w14:paraId="2C72D08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D5641" w14:textId="4BB5DD5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Fight Club Cluj - Napoca</w:t>
            </w:r>
          </w:p>
        </w:tc>
      </w:tr>
      <w:tr w:rsidR="000A4952" w:rsidRPr="000A4952" w14:paraId="30FEB80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D597B" w14:textId="36E781A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"Gala"  Floresti</w:t>
            </w:r>
          </w:p>
        </w:tc>
      </w:tr>
      <w:tr w:rsidR="000A4952" w:rsidRPr="000A4952" w14:paraId="4309F3E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650E3" w14:textId="6FDF8E4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Stoiana</w:t>
            </w:r>
          </w:p>
        </w:tc>
      </w:tr>
      <w:tr w:rsidR="000A4952" w:rsidRPr="000A4952" w14:paraId="0C30572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15254" w14:textId="358B552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"No Limits K 2"</w:t>
            </w:r>
          </w:p>
        </w:tc>
      </w:tr>
      <w:tr w:rsidR="000A4952" w:rsidRPr="000A4952" w14:paraId="709DEDE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52F21" w14:textId="75BC02B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Unirea Jucu</w:t>
            </w:r>
          </w:p>
        </w:tc>
      </w:tr>
      <w:tr w:rsidR="000A4952" w:rsidRPr="000A4952" w14:paraId="5CF0E8B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20E72" w14:textId="211C318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 xml:space="preserve">Asociatia Sportiva "B Tenis Club" </w:t>
            </w:r>
          </w:p>
        </w:tc>
      </w:tr>
      <w:tr w:rsidR="000A4952" w:rsidRPr="000A4952" w14:paraId="7D76382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CC09D" w14:textId="3B55FAFA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Somesul Bontida</w:t>
            </w:r>
          </w:p>
        </w:tc>
      </w:tr>
      <w:tr w:rsidR="000A4952" w:rsidRPr="000A4952" w14:paraId="2343F3C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002B1" w14:textId="00EBEAF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Feleacu</w:t>
            </w:r>
          </w:p>
        </w:tc>
      </w:tr>
      <w:tr w:rsidR="000A4952" w:rsidRPr="000A4952" w14:paraId="464370B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9767D" w14:textId="2447745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F.C. Nova Cluj - Napoca</w:t>
            </w:r>
          </w:p>
        </w:tc>
      </w:tr>
      <w:tr w:rsidR="000A4952" w:rsidRPr="000A4952" w14:paraId="47678B6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5D4F4" w14:textId="6A5BC48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Contorex Cluj - Napoca</w:t>
            </w:r>
          </w:p>
        </w:tc>
      </w:tr>
      <w:tr w:rsidR="000A4952" w:rsidRPr="000A4952" w14:paraId="1FEA0AC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AD429" w14:textId="70AB4A2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Stiinta Cluj - Napoca</w:t>
            </w:r>
          </w:p>
        </w:tc>
      </w:tr>
      <w:tr w:rsidR="000A4952" w:rsidRPr="000A4952" w14:paraId="703432B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BAEF8" w14:textId="1D8B63EA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Vulturul Taga</w:t>
            </w:r>
          </w:p>
        </w:tc>
      </w:tr>
      <w:tr w:rsidR="000A4952" w:rsidRPr="000A4952" w14:paraId="3BE2D42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9C18C" w14:textId="07F2A4A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Unirea II Gadalin</w:t>
            </w:r>
          </w:p>
        </w:tc>
      </w:tr>
      <w:tr w:rsidR="000A4952" w:rsidRPr="000A4952" w14:paraId="782F2F7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55C35" w14:textId="453C499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Borsa</w:t>
            </w:r>
          </w:p>
        </w:tc>
      </w:tr>
      <w:tr w:rsidR="000A4952" w:rsidRPr="000A4952" w14:paraId="2BBFB9C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7F6B2" w14:textId="7547843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de Fotbal Star Cluj - Napoca</w:t>
            </w:r>
          </w:p>
        </w:tc>
      </w:tr>
      <w:tr w:rsidR="000A4952" w:rsidRPr="000A4952" w14:paraId="33711A8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9E69F" w14:textId="1514ADA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de Fotbal Romhills Cluj - Napoca</w:t>
            </w:r>
          </w:p>
        </w:tc>
      </w:tr>
      <w:tr w:rsidR="000A4952" w:rsidRPr="000A4952" w14:paraId="73EDEBB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B8C2F" w14:textId="0977F8F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Para - William's Turda</w:t>
            </w:r>
          </w:p>
        </w:tc>
      </w:tr>
      <w:tr w:rsidR="000A4952" w:rsidRPr="000A4952" w14:paraId="2DEC5DB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D679B" w14:textId="5FD4A02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Stiinta 2004 Cluj - Napoca</w:t>
            </w:r>
          </w:p>
        </w:tc>
      </w:tr>
      <w:tr w:rsidR="000A4952" w:rsidRPr="000A4952" w14:paraId="4119304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FACE8" w14:textId="7E5EC2A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Tractorul Frata</w:t>
            </w:r>
          </w:p>
        </w:tc>
      </w:tr>
      <w:tr w:rsidR="000A4952" w:rsidRPr="000A4952" w14:paraId="44B1001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CB24E" w14:textId="555DADE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 xml:space="preserve">Asociatia Sportiva Progresul Sannicoara </w:t>
            </w:r>
          </w:p>
        </w:tc>
      </w:tr>
      <w:tr w:rsidR="000A4952" w:rsidRPr="000A4952" w14:paraId="567550F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FAB8E" w14:textId="6DB0AAB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Luceafarul Ghirisu Roman</w:t>
            </w:r>
          </w:p>
        </w:tc>
      </w:tr>
      <w:tr w:rsidR="000A4952" w:rsidRPr="000A4952" w14:paraId="17F96EF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4E2B1" w14:textId="57233C0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Progresul Cornesti</w:t>
            </w:r>
          </w:p>
        </w:tc>
      </w:tr>
      <w:tr w:rsidR="000A4952" w:rsidRPr="000A4952" w14:paraId="6E08282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A1018" w14:textId="49FA672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Armata Turda</w:t>
            </w:r>
          </w:p>
        </w:tc>
      </w:tr>
      <w:tr w:rsidR="000A4952" w:rsidRPr="000A4952" w14:paraId="089EE05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AB8C2" w14:textId="521138C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Viile Dejului</w:t>
            </w:r>
          </w:p>
        </w:tc>
      </w:tr>
      <w:tr w:rsidR="000A4952" w:rsidRPr="000A4952" w14:paraId="07D6201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CEEE8" w14:textId="3C9AA63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Napoca Cluj - Napoca</w:t>
            </w:r>
          </w:p>
        </w:tc>
      </w:tr>
      <w:tr w:rsidR="000A4952" w:rsidRPr="000A4952" w14:paraId="4819D00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2F8A6" w14:textId="214F2AB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Phoenix Campia - Turzii</w:t>
            </w:r>
          </w:p>
        </w:tc>
      </w:tr>
      <w:tr w:rsidR="000A4952" w:rsidRPr="000A4952" w14:paraId="767E339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178A4" w14:textId="628D5BF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Hercules Cluj   Napoca</w:t>
            </w:r>
          </w:p>
        </w:tc>
      </w:tr>
      <w:tr w:rsidR="000A4952" w:rsidRPr="000A4952" w14:paraId="60DDBD7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A355A" w14:textId="35B9B31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Avantul Recea - Cristur</w:t>
            </w:r>
          </w:p>
        </w:tc>
      </w:tr>
      <w:tr w:rsidR="000A4952" w:rsidRPr="000A4952" w14:paraId="080B257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C29C5" w14:textId="2EA8F0D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Sanmarghita</w:t>
            </w:r>
          </w:p>
        </w:tc>
      </w:tr>
      <w:tr w:rsidR="000A4952" w:rsidRPr="000A4952" w14:paraId="09918C3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16DE4" w14:textId="2FBCB8E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Frumoasa Primavara</w:t>
            </w:r>
          </w:p>
        </w:tc>
      </w:tr>
      <w:tr w:rsidR="000A4952" w:rsidRPr="000A4952" w14:paraId="1121CF6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EE8B2" w14:textId="591E7AF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Unirea Mociu</w:t>
            </w:r>
          </w:p>
        </w:tc>
      </w:tr>
      <w:tr w:rsidR="000A4952" w:rsidRPr="000A4952" w14:paraId="2F2DE57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1CE8D" w14:textId="0EC80CE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Vladeasa Huedin</w:t>
            </w:r>
          </w:p>
        </w:tc>
      </w:tr>
      <w:tr w:rsidR="000A4952" w:rsidRPr="000A4952" w14:paraId="47F2D08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E251E" w14:textId="4937BD9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Iclod</w:t>
            </w:r>
          </w:p>
        </w:tc>
      </w:tr>
      <w:tr w:rsidR="000A4952" w:rsidRPr="000A4952" w14:paraId="36029BA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E56BE" w14:textId="1D1A2D5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Vointa Sic</w:t>
            </w:r>
          </w:p>
        </w:tc>
      </w:tr>
      <w:tr w:rsidR="000A4952" w:rsidRPr="000A4952" w14:paraId="3D4EA34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AD51E" w14:textId="0CDA002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Donald Mak International Wing Chun Institute</w:t>
            </w:r>
          </w:p>
        </w:tc>
      </w:tr>
      <w:tr w:rsidR="000A4952" w:rsidRPr="000A4952" w14:paraId="226996B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DFFC3" w14:textId="47C87B4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Kung Fu Ardealul Cluj - Napoca</w:t>
            </w:r>
          </w:p>
        </w:tc>
      </w:tr>
      <w:tr w:rsidR="000A4952" w:rsidRPr="000A4952" w14:paraId="6BFF306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A5442" w14:textId="37F1DE9A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Neo Sport Cluj Napoca</w:t>
            </w:r>
          </w:p>
        </w:tc>
      </w:tr>
      <w:tr w:rsidR="000A4952" w:rsidRPr="000A4952" w14:paraId="149DC78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4DD61" w14:textId="03FB5DA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Capus</w:t>
            </w:r>
          </w:p>
        </w:tc>
      </w:tr>
      <w:tr w:rsidR="000A4952" w:rsidRPr="000A4952" w14:paraId="4F0A104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4C18" w14:textId="501F72A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Biruinta Mica</w:t>
            </w:r>
          </w:p>
        </w:tc>
      </w:tr>
      <w:tr w:rsidR="000A4952" w:rsidRPr="000A4952" w14:paraId="4D3913E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7710F" w14:textId="21BE763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Somesul Caseiu</w:t>
            </w:r>
          </w:p>
        </w:tc>
      </w:tr>
      <w:tr w:rsidR="000A4952" w:rsidRPr="000A4952" w14:paraId="30B639B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A095E" w14:textId="59D0B76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Cimentul Holcim Turda</w:t>
            </w:r>
          </w:p>
        </w:tc>
      </w:tr>
      <w:tr w:rsidR="000A4952" w:rsidRPr="000A4952" w14:paraId="2C1C5C7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0A950" w14:textId="5715467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Crisu Izvoru - Crisului</w:t>
            </w:r>
          </w:p>
        </w:tc>
      </w:tr>
      <w:tr w:rsidR="000A4952" w:rsidRPr="000A4952" w14:paraId="61C1BD3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4FB18" w14:textId="60846CE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"Pavel Dan" Campia Turzii</w:t>
            </w:r>
          </w:p>
        </w:tc>
      </w:tr>
      <w:tr w:rsidR="000A4952" w:rsidRPr="000A4952" w14:paraId="46A02C9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9B637" w14:textId="09DBFAD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 Fiesta Sport Cluj Napoca</w:t>
            </w:r>
          </w:p>
        </w:tc>
      </w:tr>
      <w:tr w:rsidR="000A4952" w:rsidRPr="000A4952" w14:paraId="62C042C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5CFC2" w14:textId="04CDDAE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Atletic Gherla</w:t>
            </w:r>
          </w:p>
        </w:tc>
      </w:tr>
      <w:tr w:rsidR="000A4952" w:rsidRPr="000A4952" w14:paraId="7595645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85018" w14:textId="7F380DB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Provalcon Cluj - Napoca</w:t>
            </w:r>
          </w:p>
        </w:tc>
      </w:tr>
      <w:tr w:rsidR="000A4952" w:rsidRPr="000A4952" w14:paraId="4761AE8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61EA1" w14:textId="09703E3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Somesul Vad</w:t>
            </w:r>
          </w:p>
        </w:tc>
      </w:tr>
      <w:tr w:rsidR="000A4952" w:rsidRPr="000A4952" w14:paraId="252ECAE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7E666" w14:textId="0F2A862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Gloria Berchiesu</w:t>
            </w:r>
          </w:p>
        </w:tc>
      </w:tr>
      <w:tr w:rsidR="000A4952" w:rsidRPr="000A4952" w14:paraId="4E5B6A2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62236" w14:textId="2405242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Progresul Vlaha</w:t>
            </w:r>
          </w:p>
        </w:tc>
      </w:tr>
      <w:tr w:rsidR="000A4952" w:rsidRPr="000A4952" w14:paraId="12F1E9A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09005" w14:textId="659DA3B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lastRenderedPageBreak/>
              <w:t>Asociatia Sportiva Dacia Felix Cluj - Napoca</w:t>
            </w:r>
          </w:p>
        </w:tc>
      </w:tr>
      <w:tr w:rsidR="000A4952" w:rsidRPr="000A4952" w14:paraId="35D6A8D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A0BE2" w14:textId="0718A58A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Vulturii Vultureni</w:t>
            </w:r>
          </w:p>
        </w:tc>
      </w:tr>
      <w:tr w:rsidR="000A4952" w:rsidRPr="000A4952" w14:paraId="08BC771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33030" w14:textId="41312BB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 xml:space="preserve">Asociatia Sportiva KO Racing </w:t>
            </w:r>
          </w:p>
        </w:tc>
      </w:tr>
      <w:tr w:rsidR="000A4952" w:rsidRPr="000A4952" w14:paraId="58FF67F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E90A1" w14:textId="5945970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Dinamic Dance</w:t>
            </w:r>
          </w:p>
        </w:tc>
      </w:tr>
      <w:tr w:rsidR="000A4952" w:rsidRPr="000A4952" w14:paraId="18413F9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9C96D" w14:textId="1A31CB1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Sporiva a Patinatorilor de viteza seniori din Romania</w:t>
            </w:r>
          </w:p>
        </w:tc>
      </w:tr>
      <w:tr w:rsidR="000A4952" w:rsidRPr="000A4952" w14:paraId="4B46881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57000" w14:textId="6BE0C8C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Dumbrava Ghirolt</w:t>
            </w:r>
          </w:p>
        </w:tc>
      </w:tr>
      <w:tr w:rsidR="000A4952" w:rsidRPr="000A4952" w14:paraId="20D40CD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8ACA6" w14:textId="01FE226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Cerbul Babutiu</w:t>
            </w:r>
          </w:p>
        </w:tc>
      </w:tr>
      <w:tr w:rsidR="000A4952" w:rsidRPr="000A4952" w14:paraId="5A4DF09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929B" w14:textId="7B13B81A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IRIS Cluj Napoca</w:t>
            </w:r>
          </w:p>
        </w:tc>
      </w:tr>
      <w:tr w:rsidR="000A4952" w:rsidRPr="000A4952" w14:paraId="71FF953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50722" w14:textId="750D48F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Asociaria Sportiva Transilvania 2007</w:t>
            </w:r>
          </w:p>
        </w:tc>
      </w:tr>
      <w:tr w:rsidR="000A4952" w:rsidRPr="000A4952" w14:paraId="11DF91E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F6697" w14:textId="48ED766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Cetatea Unguras</w:t>
            </w:r>
          </w:p>
        </w:tc>
      </w:tr>
      <w:tr w:rsidR="000A4952" w:rsidRPr="000A4952" w14:paraId="765A006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68004" w14:textId="75CE5F4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Apahida 2007</w:t>
            </w:r>
          </w:p>
        </w:tc>
      </w:tr>
      <w:tr w:rsidR="000A4952" w:rsidRPr="000A4952" w14:paraId="7DC39F4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0477F" w14:textId="54C1BC2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Chimia Turda</w:t>
            </w:r>
          </w:p>
        </w:tc>
      </w:tr>
      <w:tr w:rsidR="000A4952" w:rsidRPr="000A4952" w14:paraId="4539922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67740" w14:textId="4CA92CC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"Rediu" Cluj Napoca</w:t>
            </w:r>
          </w:p>
        </w:tc>
      </w:tr>
      <w:tr w:rsidR="000A4952" w:rsidRPr="000A4952" w14:paraId="19A3F8C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029E5" w14:textId="428CBCA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Borsa</w:t>
            </w:r>
          </w:p>
        </w:tc>
      </w:tr>
      <w:tr w:rsidR="000A4952" w:rsidRPr="000A4952" w14:paraId="4FF3D0D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6ACE7" w14:textId="579FA76A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Negreni Paltinis</w:t>
            </w:r>
          </w:p>
        </w:tc>
      </w:tr>
      <w:tr w:rsidR="000A4952" w:rsidRPr="000A4952" w14:paraId="0609542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C8FE6" w14:textId="2EED4D4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Geaca</w:t>
            </w:r>
          </w:p>
        </w:tc>
      </w:tr>
      <w:tr w:rsidR="000A4952" w:rsidRPr="000A4952" w14:paraId="72C6C3D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9AE0B" w14:textId="4E542C6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Unirea Geaca</w:t>
            </w:r>
          </w:p>
        </w:tc>
      </w:tr>
      <w:tr w:rsidR="000A4952" w:rsidRPr="000A4952" w14:paraId="49D438B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E4258" w14:textId="6D9052A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Inter Pol Cluj</w:t>
            </w:r>
          </w:p>
        </w:tc>
      </w:tr>
      <w:tr w:rsidR="000A4952" w:rsidRPr="000A4952" w14:paraId="4831F66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39FB0" w14:textId="3FC6DAF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 Siomul Cornesti</w:t>
            </w:r>
          </w:p>
        </w:tc>
      </w:tr>
      <w:tr w:rsidR="000A4952" w:rsidRPr="000A4952" w14:paraId="1ED03BC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0240" w14:textId="3592E63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Perrony Iclod</w:t>
            </w:r>
          </w:p>
        </w:tc>
      </w:tr>
      <w:tr w:rsidR="000A4952" w:rsidRPr="000A4952" w14:paraId="661958C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6E845" w14:textId="756F056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Luceafarul Frata</w:t>
            </w:r>
          </w:p>
        </w:tc>
      </w:tr>
      <w:tr w:rsidR="000A4952" w:rsidRPr="000A4952" w14:paraId="703C72C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77125" w14:textId="5A0D24E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Sampaul</w:t>
            </w:r>
          </w:p>
        </w:tc>
      </w:tr>
      <w:tr w:rsidR="000A4952" w:rsidRPr="000A4952" w14:paraId="5D54E0F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4C84B" w14:textId="1C46C63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Sportva Petrestii de Jos</w:t>
            </w:r>
          </w:p>
        </w:tc>
      </w:tr>
      <w:tr w:rsidR="000A4952" w:rsidRPr="000A4952" w14:paraId="1D226C7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DC2AE" w14:textId="4CA7261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Razbuneni</w:t>
            </w:r>
          </w:p>
        </w:tc>
      </w:tr>
      <w:tr w:rsidR="000A4952" w:rsidRPr="000A4952" w14:paraId="3E3D3DE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8F574" w14:textId="4E7BB94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Partizan Baciu</w:t>
            </w:r>
          </w:p>
        </w:tc>
      </w:tr>
      <w:tr w:rsidR="000A4952" w:rsidRPr="000A4952" w14:paraId="08462D0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846F0" w14:textId="073AE04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Arboria</w:t>
            </w:r>
          </w:p>
        </w:tc>
      </w:tr>
      <w:tr w:rsidR="000A4952" w:rsidRPr="000A4952" w14:paraId="7A9FABD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3BE13" w14:textId="5A90B8F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Avantul Poieni</w:t>
            </w:r>
          </w:p>
        </w:tc>
      </w:tr>
      <w:tr w:rsidR="000A4952" w:rsidRPr="000A4952" w14:paraId="2F4AB44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A242C" w14:textId="5FF2F13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Aghiresu</w:t>
            </w:r>
          </w:p>
        </w:tc>
      </w:tr>
      <w:tr w:rsidR="000A4952" w:rsidRPr="000A4952" w14:paraId="34B95DF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5854" w14:textId="4655AEB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Racatau</w:t>
            </w:r>
          </w:p>
        </w:tc>
      </w:tr>
      <w:tr w:rsidR="000A4952" w:rsidRPr="000A4952" w14:paraId="6C3A2DB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4D132" w14:textId="0EF8114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Garbau</w:t>
            </w:r>
          </w:p>
        </w:tc>
      </w:tr>
      <w:tr w:rsidR="000A4952" w:rsidRPr="000A4952" w14:paraId="072AD1A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9CD6E" w14:textId="10B99B3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de Tenis Invingatorul</w:t>
            </w:r>
          </w:p>
        </w:tc>
      </w:tr>
      <w:tr w:rsidR="000A4952" w:rsidRPr="000A4952" w14:paraId="277B971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E554E" w14:textId="4B5FE34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IPPOS Cluj Napoca</w:t>
            </w:r>
          </w:p>
        </w:tc>
      </w:tr>
      <w:tr w:rsidR="000A4952" w:rsidRPr="000A4952" w14:paraId="67CF37D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E7C30" w14:textId="139F385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Progresul 2020 Cluj Napoca</w:t>
            </w:r>
          </w:p>
        </w:tc>
      </w:tr>
      <w:tr w:rsidR="000A4952" w:rsidRPr="000A4952" w14:paraId="310A769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643F9" w14:textId="797404C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Progresu Iris</w:t>
            </w:r>
          </w:p>
        </w:tc>
      </w:tr>
      <w:tr w:rsidR="000A4952" w:rsidRPr="000A4952" w14:paraId="1F9AE3C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8553D" w14:textId="1421CC6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Zorile Buza</w:t>
            </w:r>
          </w:p>
        </w:tc>
      </w:tr>
      <w:tr w:rsidR="000A4952" w:rsidRPr="000A4952" w14:paraId="45B3355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FA395" w14:textId="0711220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Vointa Pata</w:t>
            </w:r>
          </w:p>
        </w:tc>
      </w:tr>
      <w:tr w:rsidR="000A4952" w:rsidRPr="000A4952" w14:paraId="18D2767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0B37D" w14:textId="5D18561A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Garbau Sat</w:t>
            </w:r>
          </w:p>
        </w:tc>
      </w:tr>
      <w:tr w:rsidR="000A4952" w:rsidRPr="000A4952" w14:paraId="55BA257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591E1" w14:textId="613C90C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TETAROM</w:t>
            </w:r>
          </w:p>
        </w:tc>
      </w:tr>
      <w:tr w:rsidR="000A4952" w:rsidRPr="000A4952" w14:paraId="5C951CF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32091" w14:textId="5F85E63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Vulturii Dej</w:t>
            </w:r>
          </w:p>
        </w:tc>
      </w:tr>
      <w:tr w:rsidR="000A4952" w:rsidRPr="000A4952" w14:paraId="4F7D209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00283" w14:textId="0E58729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Luceafarul Orman</w:t>
            </w:r>
          </w:p>
        </w:tc>
      </w:tr>
      <w:tr w:rsidR="000A4952" w:rsidRPr="000A4952" w14:paraId="68224F1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81E61" w14:textId="07404B9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Bradul Marisel</w:t>
            </w:r>
          </w:p>
        </w:tc>
      </w:tr>
      <w:tr w:rsidR="000A4952" w:rsidRPr="000A4952" w14:paraId="0E7C518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55936" w14:textId="5251350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 Prim Diesel Cluj</w:t>
            </w:r>
          </w:p>
        </w:tc>
      </w:tr>
      <w:tr w:rsidR="000A4952" w:rsidRPr="000A4952" w14:paraId="4A3F69D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361E5" w14:textId="7DCBC97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Victoria Viisoara 2009</w:t>
            </w:r>
          </w:p>
        </w:tc>
      </w:tr>
      <w:tr w:rsidR="000A4952" w:rsidRPr="000A4952" w14:paraId="250A85F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008B3" w14:textId="1FC1D40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OSUT</w:t>
            </w:r>
          </w:p>
        </w:tc>
      </w:tr>
      <w:tr w:rsidR="000A4952" w:rsidRPr="000A4952" w14:paraId="5395BF8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73B96" w14:textId="32E0CC2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Apaczai</w:t>
            </w:r>
          </w:p>
        </w:tc>
      </w:tr>
      <w:tr w:rsidR="000A4952" w:rsidRPr="000A4952" w14:paraId="5A45125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F79EB" w14:textId="26DDC25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Alerad</w:t>
            </w:r>
          </w:p>
        </w:tc>
      </w:tr>
      <w:tr w:rsidR="000A4952" w:rsidRPr="000A4952" w14:paraId="3BB6649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D4B81" w14:textId="5F3CB3D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Vladeasa 2009</w:t>
            </w:r>
          </w:p>
        </w:tc>
      </w:tr>
      <w:tr w:rsidR="000A4952" w:rsidRPr="000A4952" w14:paraId="0E40A7A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FC761" w14:textId="616BD20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Zorilor</w:t>
            </w:r>
          </w:p>
        </w:tc>
      </w:tr>
      <w:tr w:rsidR="000A4952" w:rsidRPr="000A4952" w14:paraId="3BA41F4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9508D" w14:textId="2251620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ALL TIME SPORT Cluj Napoca</w:t>
            </w:r>
          </w:p>
        </w:tc>
      </w:tr>
      <w:tr w:rsidR="000A4952" w:rsidRPr="000A4952" w14:paraId="35E0638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85E8F" w14:textId="7C56E1C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Gherla 2010</w:t>
            </w:r>
          </w:p>
        </w:tc>
      </w:tr>
      <w:tr w:rsidR="000A4952" w:rsidRPr="000A4952" w14:paraId="6AE6F50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C44C4" w14:textId="395422F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Spoeriva Scolara Bathory</w:t>
            </w:r>
          </w:p>
        </w:tc>
      </w:tr>
      <w:tr w:rsidR="000A4952" w:rsidRPr="000A4952" w14:paraId="3934509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6AE29" w14:textId="270531F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George Baritiu</w:t>
            </w:r>
          </w:p>
        </w:tc>
      </w:tr>
      <w:tr w:rsidR="000A4952" w:rsidRPr="000A4952" w14:paraId="0FB045A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41898" w14:textId="786CE79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Onisifor Ghibu</w:t>
            </w:r>
          </w:p>
        </w:tc>
      </w:tr>
      <w:tr w:rsidR="000A4952" w:rsidRPr="000A4952" w14:paraId="3FCDE81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A8C87" w14:textId="594E8EE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Lic. T. Lucian Blaga</w:t>
            </w:r>
          </w:p>
        </w:tc>
      </w:tr>
      <w:tr w:rsidR="000A4952" w:rsidRPr="000A4952" w14:paraId="491E770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8D84B" w14:textId="30C95A2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lastRenderedPageBreak/>
              <w:t>Asociatia Sportiva Scolara Tehnofrig</w:t>
            </w:r>
          </w:p>
        </w:tc>
      </w:tr>
      <w:tr w:rsidR="000A4952" w:rsidRPr="000A4952" w14:paraId="4BEAEC3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0A5F0" w14:textId="0E74AF8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Nicolae Balcescu</w:t>
            </w:r>
          </w:p>
        </w:tc>
      </w:tr>
      <w:tr w:rsidR="000A4952" w:rsidRPr="000A4952" w14:paraId="15BFCC9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EB3AE" w14:textId="7A178C8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Optimistii</w:t>
            </w:r>
          </w:p>
        </w:tc>
      </w:tr>
      <w:tr w:rsidR="000A4952" w:rsidRPr="000A4952" w14:paraId="38462CA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50D26" w14:textId="772C68F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Mihai Eminescu</w:t>
            </w:r>
          </w:p>
        </w:tc>
      </w:tr>
      <w:tr w:rsidR="000A4952" w:rsidRPr="000A4952" w14:paraId="6D66664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83A04" w14:textId="0C6E557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Avram Iancu</w:t>
            </w:r>
          </w:p>
        </w:tc>
      </w:tr>
      <w:tr w:rsidR="000A4952" w:rsidRPr="000A4952" w14:paraId="4F6C035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7BA1F" w14:textId="7DC7FBE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C.T. Transporturi</w:t>
            </w:r>
          </w:p>
        </w:tc>
      </w:tr>
      <w:tr w:rsidR="000A4952" w:rsidRPr="000A4952" w14:paraId="4F17CEF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A3BE0" w14:textId="5F6C150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Stiinta</w:t>
            </w:r>
          </w:p>
        </w:tc>
      </w:tr>
      <w:tr w:rsidR="000A4952" w:rsidRPr="000A4952" w14:paraId="73BB653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D7843" w14:textId="772829F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Horea</w:t>
            </w:r>
          </w:p>
        </w:tc>
      </w:tr>
      <w:tr w:rsidR="000A4952" w:rsidRPr="000A4952" w14:paraId="0BDCA33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CBA87" w14:textId="2A6E241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Colegiul Anghel Saligny</w:t>
            </w:r>
          </w:p>
        </w:tc>
      </w:tr>
      <w:tr w:rsidR="000A4952" w:rsidRPr="000A4952" w14:paraId="4F14422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7B413" w14:textId="57399DF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Emil Racovita</w:t>
            </w:r>
          </w:p>
        </w:tc>
      </w:tr>
      <w:tr w:rsidR="000A4952" w:rsidRPr="000A4952" w14:paraId="50010CD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6567F" w14:textId="53578C7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Colegiul Tehnic Napoca</w:t>
            </w:r>
          </w:p>
        </w:tc>
      </w:tr>
      <w:tr w:rsidR="000A4952" w:rsidRPr="000A4952" w14:paraId="372678B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847C8" w14:textId="59F1824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Augustin Maior</w:t>
            </w:r>
          </w:p>
        </w:tc>
      </w:tr>
      <w:tr w:rsidR="000A4952" w:rsidRPr="000A4952" w14:paraId="511BEA3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B387" w14:textId="36F4B48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Alexandru Borza</w:t>
            </w:r>
          </w:p>
        </w:tc>
      </w:tr>
      <w:tr w:rsidR="000A4952" w:rsidRPr="000A4952" w14:paraId="1A313A9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A094" w14:textId="6DA0764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Energetic</w:t>
            </w:r>
          </w:p>
        </w:tc>
      </w:tr>
      <w:tr w:rsidR="000A4952" w:rsidRPr="000A4952" w14:paraId="1F3F995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05D13" w14:textId="65EA66C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ECO</w:t>
            </w:r>
          </w:p>
        </w:tc>
      </w:tr>
      <w:tr w:rsidR="000A4952" w:rsidRPr="000A4952" w14:paraId="1576B60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DAA2F" w14:textId="0632D68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J. Zs. U. K.</w:t>
            </w:r>
          </w:p>
        </w:tc>
      </w:tr>
      <w:tr w:rsidR="000A4952" w:rsidRPr="000A4952" w14:paraId="6084AA4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A9722" w14:textId="5C851EB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Sport Scolar Unirea</w:t>
            </w:r>
          </w:p>
        </w:tc>
      </w:tr>
      <w:tr w:rsidR="000A4952" w:rsidRPr="000A4952" w14:paraId="212680E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C8711" w14:textId="5D2BDCB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Liceul cu Program Sportiv</w:t>
            </w:r>
          </w:p>
        </w:tc>
      </w:tr>
      <w:tr w:rsidR="000A4952" w:rsidRPr="000A4952" w14:paraId="27E1893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6FBAB" w14:textId="1258EDE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SECPRAL</w:t>
            </w:r>
          </w:p>
        </w:tc>
      </w:tr>
      <w:tr w:rsidR="000A4952" w:rsidRPr="000A4952" w14:paraId="29E5851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2E26F" w14:textId="652F386A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L.A.P.I. Dej</w:t>
            </w:r>
          </w:p>
        </w:tc>
      </w:tr>
      <w:tr w:rsidR="000A4952" w:rsidRPr="000A4952" w14:paraId="172EFCD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08C30" w14:textId="00A73B3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Liviu Rebreanu Turda</w:t>
            </w:r>
          </w:p>
        </w:tc>
      </w:tr>
      <w:tr w:rsidR="000A4952" w:rsidRPr="000A4952" w14:paraId="15FF067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7263" w14:textId="73A6B6F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Bontida</w:t>
            </w:r>
          </w:p>
        </w:tc>
      </w:tr>
      <w:tr w:rsidR="000A4952" w:rsidRPr="000A4952" w14:paraId="785518C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B052" w14:textId="73A5303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Stiinta Catcau</w:t>
            </w:r>
          </w:p>
        </w:tc>
      </w:tr>
      <w:tr w:rsidR="000A4952" w:rsidRPr="000A4952" w14:paraId="2CF2725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3E3AE" w14:textId="6C1A1FB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Sanmartin</w:t>
            </w:r>
          </w:p>
        </w:tc>
      </w:tr>
      <w:tr w:rsidR="000A4952" w:rsidRPr="000A4952" w14:paraId="0A99E7C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A2E96" w14:textId="4D5E0C2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Silva Sanmartin</w:t>
            </w:r>
          </w:p>
        </w:tc>
      </w:tr>
      <w:tr w:rsidR="000A4952" w:rsidRPr="000A4952" w14:paraId="3FBB1BF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469C8" w14:textId="082D75F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Somesul Apahida</w:t>
            </w:r>
          </w:p>
        </w:tc>
      </w:tr>
      <w:tr w:rsidR="000A4952" w:rsidRPr="000A4952" w14:paraId="1B7ECB7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5AF9C" w14:textId="6A514FC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Iuliu Hatieganu</w:t>
            </w:r>
          </w:p>
        </w:tc>
      </w:tr>
      <w:tr w:rsidR="000A4952" w:rsidRPr="000A4952" w14:paraId="1E7314B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221B0" w14:textId="3FED5CC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Liviu Rebreanu</w:t>
            </w:r>
          </w:p>
        </w:tc>
      </w:tr>
      <w:tr w:rsidR="000A4952" w:rsidRPr="000A4952" w14:paraId="73EF4F4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B393B" w14:textId="3EC0E4C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Dragana Valea-Draganului</w:t>
            </w:r>
          </w:p>
        </w:tc>
      </w:tr>
      <w:tr w:rsidR="000A4952" w:rsidRPr="000A4952" w14:paraId="10111B7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19C97" w14:textId="7B571FB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Ion Agarbiceanu</w:t>
            </w:r>
          </w:p>
        </w:tc>
      </w:tr>
      <w:tr w:rsidR="000A4952" w:rsidRPr="000A4952" w14:paraId="21EB328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D0EBC" w14:textId="56FEB5B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Ion Creanga</w:t>
            </w:r>
          </w:p>
        </w:tc>
      </w:tr>
      <w:tr w:rsidR="000A4952" w:rsidRPr="000A4952" w14:paraId="0553E79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ACCE9" w14:textId="7EE8DA6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Stejarul Negreni</w:t>
            </w:r>
          </w:p>
        </w:tc>
      </w:tr>
      <w:tr w:rsidR="000A4952" w:rsidRPr="000A4952" w14:paraId="1C5063F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7414A" w14:textId="5318ABEA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Capusul Mare</w:t>
            </w:r>
          </w:p>
        </w:tc>
      </w:tr>
      <w:tr w:rsidR="000A4952" w:rsidRPr="000A4952" w14:paraId="26C8D94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90746" w14:textId="0244524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37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CAPITAL PLUS</w:t>
            </w:r>
          </w:p>
        </w:tc>
      </w:tr>
      <w:tr w:rsidR="000A4952" w:rsidRPr="000A4952" w14:paraId="6519EEC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8F69E" w14:textId="2EE9366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Club Transilvania Cluj</w:t>
            </w:r>
          </w:p>
        </w:tc>
      </w:tr>
      <w:tr w:rsidR="000A4952" w:rsidRPr="000A4952" w14:paraId="5D9ED85C" w14:textId="77777777" w:rsidTr="006F7695">
        <w:trPr>
          <w:gridAfter w:val="2"/>
          <w:wAfter w:w="18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9278A" w14:textId="60A99A6B" w:rsidR="00D544F8" w:rsidRPr="000A4952" w:rsidRDefault="006F7695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r w:rsidR="00D544F8"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Progresul Nires</w:t>
            </w:r>
          </w:p>
        </w:tc>
      </w:tr>
      <w:tr w:rsidR="000A4952" w:rsidRPr="000A4952" w14:paraId="0EA3088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16B6D" w14:textId="1F8A9A9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Solidaritatea</w:t>
            </w:r>
          </w:p>
        </w:tc>
      </w:tr>
      <w:tr w:rsidR="000A4952" w:rsidRPr="000A4952" w14:paraId="289FB1F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743C5" w14:textId="117BED1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Universitas 2010</w:t>
            </w:r>
          </w:p>
        </w:tc>
      </w:tr>
      <w:tr w:rsidR="000A4952" w:rsidRPr="000A4952" w14:paraId="470A6ED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E8FAB" w14:textId="764AC7C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Gherla</w:t>
            </w:r>
          </w:p>
        </w:tc>
      </w:tr>
      <w:tr w:rsidR="000A4952" w:rsidRPr="000A4952" w14:paraId="2129058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761A1" w14:textId="3DC4D93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de Inot ORCA</w:t>
            </w:r>
          </w:p>
        </w:tc>
      </w:tr>
      <w:tr w:rsidR="000A4952" w:rsidRPr="000A4952" w14:paraId="04EDD1E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49967" w14:textId="329A10F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Somesu Apahida</w:t>
            </w:r>
          </w:p>
        </w:tc>
      </w:tr>
      <w:tr w:rsidR="000A4952" w:rsidRPr="000A4952" w14:paraId="2E8880B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C716E" w14:textId="45BE10B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de Arte Martiale Python</w:t>
            </w:r>
          </w:p>
        </w:tc>
      </w:tr>
      <w:tr w:rsidR="000A4952" w:rsidRPr="000A4952" w14:paraId="50D5BFB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C264A" w14:textId="3327EF3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Edmond Nicolau</w:t>
            </w:r>
          </w:p>
        </w:tc>
      </w:tr>
      <w:tr w:rsidR="000A4952" w:rsidRPr="000A4952" w14:paraId="005C628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8FD9" w14:textId="733CC80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Progresul Boian</w:t>
            </w:r>
          </w:p>
        </w:tc>
      </w:tr>
      <w:tr w:rsidR="000A4952" w:rsidRPr="000A4952" w14:paraId="1194616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FBFF8" w14:textId="0468FA1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Technometer</w:t>
            </w:r>
          </w:p>
        </w:tc>
      </w:tr>
      <w:tr w:rsidR="000A4952" w:rsidRPr="000A4952" w14:paraId="02C83F8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BC744" w14:textId="57396D3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Gebefugi</w:t>
            </w:r>
          </w:p>
        </w:tc>
      </w:tr>
      <w:tr w:rsidR="000A4952" w:rsidRPr="000A4952" w14:paraId="65E833F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87AB5" w14:textId="181F60A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Sindicat - Terapia</w:t>
            </w:r>
          </w:p>
        </w:tc>
      </w:tr>
      <w:tr w:rsidR="000A4952" w:rsidRPr="000A4952" w14:paraId="207B2C8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6C5B3" w14:textId="30693D3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Tineretul Boian</w:t>
            </w:r>
          </w:p>
        </w:tc>
      </w:tr>
      <w:tr w:rsidR="000A4952" w:rsidRPr="000A4952" w14:paraId="3A73CCB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88219" w14:textId="0780E42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 Politehnica Iacobeni</w:t>
            </w:r>
          </w:p>
        </w:tc>
      </w:tr>
      <w:tr w:rsidR="000A4952" w:rsidRPr="000A4952" w14:paraId="401AA1D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EB961" w14:textId="58BEB82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Aurul Aiton</w:t>
            </w:r>
          </w:p>
        </w:tc>
      </w:tr>
      <w:tr w:rsidR="000A4952" w:rsidRPr="000A4952" w14:paraId="7367E0F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E8E59" w14:textId="732F695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Pitas Team</w:t>
            </w:r>
          </w:p>
        </w:tc>
      </w:tr>
      <w:tr w:rsidR="000A4952" w:rsidRPr="000A4952" w14:paraId="5938DAA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2A320" w14:textId="7529960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Potaisa 2011 Turda</w:t>
            </w:r>
          </w:p>
        </w:tc>
      </w:tr>
      <w:tr w:rsidR="000A4952" w:rsidRPr="000A4952" w14:paraId="2BC2DBD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FD21" w14:textId="6D79974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Urca</w:t>
            </w:r>
          </w:p>
        </w:tc>
      </w:tr>
      <w:tr w:rsidR="000A4952" w:rsidRPr="000A4952" w14:paraId="12E74AD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B9D87" w14:textId="65C055E8" w:rsidR="00D544F8" w:rsidRPr="000A4952" w:rsidRDefault="0083150F" w:rsidP="000D3CEE">
            <w:pPr>
              <w:pStyle w:val="Listparagraf"/>
              <w:numPr>
                <w:ilvl w:val="0"/>
                <w:numId w:val="32"/>
              </w:numPr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 xml:space="preserve">   </w:t>
            </w:r>
            <w:r w:rsidR="00D544F8"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Minute de Miscare</w:t>
            </w:r>
          </w:p>
        </w:tc>
      </w:tr>
      <w:tr w:rsidR="000A4952" w:rsidRPr="000A4952" w14:paraId="758EB7E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C491" w14:textId="7F311E5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lastRenderedPageBreak/>
              <w:t>Asociatia Sportiva Scoala de Initiere in Fotbal "Sorin Oncica"</w:t>
            </w:r>
          </w:p>
        </w:tc>
      </w:tr>
      <w:tr w:rsidR="000A4952" w:rsidRPr="000A4952" w14:paraId="7F9B3A6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CB93D" w14:textId="479793C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Barsa Cluj</w:t>
            </w:r>
          </w:p>
        </w:tc>
      </w:tr>
      <w:tr w:rsidR="000A4952" w:rsidRPr="000A4952" w14:paraId="1E07B09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31E8B" w14:textId="280E282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Lion Adrian K1 Cluj</w:t>
            </w:r>
          </w:p>
        </w:tc>
      </w:tr>
      <w:tr w:rsidR="000A4952" w:rsidRPr="000A4952" w14:paraId="39D02D0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A6DB8" w14:textId="025BF85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ACDR Campia Turzii</w:t>
            </w:r>
          </w:p>
        </w:tc>
      </w:tr>
      <w:tr w:rsidR="000A4952" w:rsidRPr="000A4952" w14:paraId="12AC1F4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B8A7A" w14:textId="70396A3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SICO Cornesti</w:t>
            </w:r>
          </w:p>
        </w:tc>
      </w:tr>
      <w:tr w:rsidR="000A4952" w:rsidRPr="000A4952" w14:paraId="62E9697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B74B8" w14:textId="2F80FEE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Acvila Sandulesti</w:t>
            </w:r>
          </w:p>
        </w:tc>
      </w:tr>
      <w:tr w:rsidR="000A4952" w:rsidRPr="000A4952" w14:paraId="2501D89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AECF8" w14:textId="52DED20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Turdeana Turda</w:t>
            </w:r>
          </w:p>
        </w:tc>
      </w:tr>
      <w:tr w:rsidR="000A4952" w:rsidRPr="000A4952" w14:paraId="64E070A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02C4E" w14:textId="114F432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Olimpia Gherla</w:t>
            </w:r>
          </w:p>
        </w:tc>
      </w:tr>
      <w:tr w:rsidR="000A4952" w:rsidRPr="000A4952" w14:paraId="776C818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C1849" w14:textId="18B2368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Cluj Napoca</w:t>
            </w:r>
          </w:p>
        </w:tc>
      </w:tr>
      <w:tr w:rsidR="000A4952" w:rsidRPr="000A4952" w14:paraId="073AE8A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3150A" w14:textId="79FBA46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Vointa Pata 2011</w:t>
            </w:r>
          </w:p>
        </w:tc>
      </w:tr>
      <w:tr w:rsidR="000A4952" w:rsidRPr="000A4952" w14:paraId="7C5C208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B17C8" w14:textId="7558E92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Industria Sarmei 1921</w:t>
            </w:r>
          </w:p>
        </w:tc>
      </w:tr>
      <w:tr w:rsidR="000A4952" w:rsidRPr="000A4952" w14:paraId="08DB4B6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303F4" w14:textId="56FD154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Cetatea Floresti</w:t>
            </w:r>
          </w:p>
        </w:tc>
      </w:tr>
      <w:tr w:rsidR="000A4952" w:rsidRPr="000A4952" w14:paraId="0F1C06D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EE4CB" w14:textId="413FC17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Flacara Mintiu Gherlii</w:t>
            </w:r>
          </w:p>
        </w:tc>
      </w:tr>
      <w:tr w:rsidR="000A4952" w:rsidRPr="000A4952" w14:paraId="593E39E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298D6" w14:textId="4340765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Gheorghe Muresan</w:t>
            </w:r>
          </w:p>
        </w:tc>
      </w:tr>
      <w:tr w:rsidR="000A4952" w:rsidRPr="000A4952" w14:paraId="6C07528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1BD4" w14:textId="6FF50B6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Rapid 2012 Cluj</w:t>
            </w:r>
          </w:p>
        </w:tc>
      </w:tr>
      <w:tr w:rsidR="000A4952" w:rsidRPr="000A4952" w14:paraId="7B6E539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AFED0" w14:textId="5288D1F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Kinder Cluj Napoca</w:t>
            </w:r>
          </w:p>
        </w:tc>
      </w:tr>
      <w:tr w:rsidR="000A4952" w:rsidRPr="000A4952" w14:paraId="4ED86BE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33295" w14:textId="5FB0345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Baita Gherla</w:t>
            </w:r>
          </w:p>
        </w:tc>
      </w:tr>
      <w:tr w:rsidR="000A4952" w:rsidRPr="000A4952" w14:paraId="2878B05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40960" w14:textId="39110ACA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Vladeasa 2013</w:t>
            </w:r>
          </w:p>
        </w:tc>
      </w:tr>
      <w:tr w:rsidR="000A4952" w:rsidRPr="000A4952" w14:paraId="7F5E6DD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50430" w14:textId="64A7D69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Moldovenesti 2013</w:t>
            </w:r>
          </w:p>
        </w:tc>
      </w:tr>
      <w:tr w:rsidR="000A4952" w:rsidRPr="000A4952" w14:paraId="3BF22D9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8109C" w14:textId="54CB58B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Aiton 2013</w:t>
            </w:r>
          </w:p>
        </w:tc>
      </w:tr>
      <w:tr w:rsidR="000A4952" w:rsidRPr="000A4952" w14:paraId="6B13515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670D" w14:textId="5F24349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Olimpic Star</w:t>
            </w:r>
          </w:p>
        </w:tc>
      </w:tr>
      <w:tr w:rsidR="000A4952" w:rsidRPr="000A4952" w14:paraId="5A13BC4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AE0ED" w14:textId="0D0FB03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2014</w:t>
            </w:r>
          </w:p>
        </w:tc>
      </w:tr>
      <w:tr w:rsidR="000A4952" w:rsidRPr="000A4952" w14:paraId="400B6D8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48CD5" w14:textId="11754C4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Feleacu</w:t>
            </w:r>
          </w:p>
        </w:tc>
      </w:tr>
      <w:tr w:rsidR="000A4952" w:rsidRPr="000A4952" w14:paraId="3D2BF8C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2F5C9" w14:textId="5AF5006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Dezmir</w:t>
            </w:r>
          </w:p>
        </w:tc>
      </w:tr>
      <w:tr w:rsidR="000A4952" w:rsidRPr="000A4952" w14:paraId="2F77082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49A0E" w14:textId="04802D1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Magura Strambu</w:t>
            </w:r>
          </w:p>
        </w:tc>
      </w:tr>
      <w:tr w:rsidR="000A4952" w:rsidRPr="000A4952" w14:paraId="313846D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1856B" w14:textId="57019DF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Minerul 2014 Iara</w:t>
            </w:r>
          </w:p>
        </w:tc>
      </w:tr>
      <w:tr w:rsidR="000A4952" w:rsidRPr="000A4952" w14:paraId="6E93E7D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F25A5" w14:textId="3B32B04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Dribli Cluj Napoca</w:t>
            </w:r>
          </w:p>
        </w:tc>
      </w:tr>
      <w:tr w:rsidR="000A4952" w:rsidRPr="000A4952" w14:paraId="09EFA4B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F5152" w14:textId="498E9F9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Avantul 1970</w:t>
            </w:r>
          </w:p>
        </w:tc>
      </w:tr>
      <w:tr w:rsidR="000A4952" w:rsidRPr="000A4952" w14:paraId="1067F05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636FA" w14:textId="7E7AD83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Axa Cluj Napoca</w:t>
            </w:r>
          </w:p>
        </w:tc>
      </w:tr>
      <w:tr w:rsidR="000A4952" w:rsidRPr="000A4952" w14:paraId="69A987A8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2D170" w14:textId="27C62D4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ARCADIS</w:t>
            </w:r>
          </w:p>
        </w:tc>
      </w:tr>
      <w:tr w:rsidR="000A4952" w:rsidRPr="000A4952" w14:paraId="40E9773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69BF3" w14:textId="579067A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2020 Huedin</w:t>
            </w:r>
          </w:p>
        </w:tc>
      </w:tr>
      <w:tr w:rsidR="000A4952" w:rsidRPr="000A4952" w14:paraId="3A3D86E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1FFC1" w14:textId="4B891FE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IRIS Cluj Napoca</w:t>
            </w:r>
          </w:p>
        </w:tc>
      </w:tr>
      <w:tr w:rsidR="000A4952" w:rsidRPr="000A4952" w14:paraId="38CDFDB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EA35C" w14:textId="518AB0D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ACTIVED 2013</w:t>
            </w:r>
          </w:p>
        </w:tc>
      </w:tr>
      <w:tr w:rsidR="000A4952" w:rsidRPr="000A4952" w14:paraId="444261E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006D1" w14:textId="41B3D7C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Avantul Bradu 1970</w:t>
            </w:r>
          </w:p>
        </w:tc>
      </w:tr>
      <w:tr w:rsidR="000A4952" w:rsidRPr="000A4952" w14:paraId="599926E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44288" w14:textId="63777C4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Scoala de Baschet Gheorghe Muresan</w:t>
            </w:r>
          </w:p>
        </w:tc>
      </w:tr>
      <w:tr w:rsidR="000A4952" w:rsidRPr="000A4952" w14:paraId="283470BB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1A71B" w14:textId="7ED5791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Speranta Petresti</w:t>
            </w:r>
          </w:p>
        </w:tc>
      </w:tr>
      <w:tr w:rsidR="000A4952" w:rsidRPr="000A4952" w14:paraId="098DACE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A488A" w14:textId="1B2EDA6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AMEFA</w:t>
            </w:r>
          </w:p>
        </w:tc>
      </w:tr>
      <w:tr w:rsidR="000A4952" w:rsidRPr="000A4952" w14:paraId="32ABA9E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E5B26" w14:textId="7EA2E33A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Sudinox Visea</w:t>
            </w:r>
          </w:p>
        </w:tc>
      </w:tr>
      <w:tr w:rsidR="000A4952" w:rsidRPr="000A4952" w14:paraId="70F4718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1243" w14:textId="6CB5069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Somesul Apahida 2015</w:t>
            </w:r>
          </w:p>
        </w:tc>
      </w:tr>
      <w:tr w:rsidR="000A4952" w:rsidRPr="000A4952" w14:paraId="7585E9B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E4B92" w14:textId="2D631A5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Turda Wolves</w:t>
            </w:r>
          </w:p>
        </w:tc>
      </w:tr>
      <w:tr w:rsidR="000A4952" w:rsidRPr="000A4952" w14:paraId="03B5F27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7F8F1" w14:textId="7623B2E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"Scoala Profesionala Poiana Turda"</w:t>
            </w:r>
          </w:p>
        </w:tc>
      </w:tr>
      <w:tr w:rsidR="000A4952" w:rsidRPr="000A4952" w14:paraId="68263EC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CBA5D" w14:textId="1B619054" w:rsidR="00D544F8" w:rsidRPr="000A4952" w:rsidRDefault="0083150F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r w:rsidR="00D544F8"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Velocity X Sports</w:t>
            </w:r>
          </w:p>
        </w:tc>
      </w:tr>
      <w:tr w:rsidR="000A4952" w:rsidRPr="000A4952" w14:paraId="629E974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D67A8" w14:textId="791DA92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Unirea 1946 Floresti</w:t>
            </w:r>
          </w:p>
        </w:tc>
      </w:tr>
      <w:tr w:rsidR="000A4952" w:rsidRPr="000A4952" w14:paraId="6263CBE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90223" w14:textId="2991A5C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"Eugen Pora"</w:t>
            </w:r>
          </w:p>
        </w:tc>
      </w:tr>
      <w:tr w:rsidR="000A4952" w:rsidRPr="000A4952" w14:paraId="2CE3A50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262C4" w14:textId="343F2E1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"Scoala Gimnaziala Viisoara"</w:t>
            </w:r>
          </w:p>
        </w:tc>
      </w:tr>
      <w:tr w:rsidR="000A4952" w:rsidRPr="000A4952" w14:paraId="79587B4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99651" w14:textId="527DB16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"Ioan Bob"</w:t>
            </w:r>
          </w:p>
        </w:tc>
      </w:tr>
      <w:tr w:rsidR="000A4952" w:rsidRPr="000A4952" w14:paraId="123620F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683AC" w14:textId="419CA35D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"Horea Cluj Napoca"</w:t>
            </w:r>
          </w:p>
        </w:tc>
      </w:tr>
      <w:tr w:rsidR="000A4952" w:rsidRPr="000A4952" w14:paraId="737F2A7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8CBCC" w14:textId="708E3EB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"Scoala Gimnaziala Frata"</w:t>
            </w:r>
          </w:p>
        </w:tc>
      </w:tr>
      <w:tr w:rsidR="000A4952" w:rsidRPr="000A4952" w14:paraId="0D8BF7B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60935" w14:textId="4DAC046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"Chiuiusti"</w:t>
            </w:r>
          </w:p>
        </w:tc>
      </w:tr>
      <w:tr w:rsidR="000A4952" w:rsidRPr="000A4952" w14:paraId="6EF5AF5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27A2C" w14:textId="62558AA1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Scoala Gimnaziala Moldovenesti</w:t>
            </w:r>
          </w:p>
        </w:tc>
      </w:tr>
      <w:tr w:rsidR="000A4952" w:rsidRPr="000A4952" w14:paraId="2163D11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13F3D" w14:textId="0D5A2A18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Poieni</w:t>
            </w:r>
          </w:p>
        </w:tc>
      </w:tr>
      <w:tr w:rsidR="000A4952" w:rsidRPr="000A4952" w14:paraId="3533A57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6359D" w14:textId="15735E2C" w:rsidR="00D544F8" w:rsidRPr="000A4952" w:rsidRDefault="0083150F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r w:rsidR="00D544F8"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Meteor 2016</w:t>
            </w:r>
          </w:p>
        </w:tc>
      </w:tr>
      <w:tr w:rsidR="000A4952" w:rsidRPr="000A4952" w14:paraId="3FC4F849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56EB5" w14:textId="0275DCE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Unirea Iclod</w:t>
            </w:r>
          </w:p>
        </w:tc>
      </w:tr>
      <w:tr w:rsidR="000A4952" w:rsidRPr="000A4952" w14:paraId="6C63BFA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10119" w14:textId="49BD0E0A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Academia Cluj</w:t>
            </w:r>
          </w:p>
        </w:tc>
      </w:tr>
      <w:tr w:rsidR="000A4952" w:rsidRPr="000A4952" w14:paraId="470DC52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85625" w14:textId="7651187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lastRenderedPageBreak/>
              <w:t>Asociatia Sportiva Scolara Scoala Gimnaziala IOANA OPRIS Turda</w:t>
            </w:r>
          </w:p>
        </w:tc>
      </w:tr>
      <w:tr w:rsidR="000A4952" w:rsidRPr="000A4952" w14:paraId="2376E73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DB1B3" w14:textId="2390CB86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"ELF"</w:t>
            </w:r>
          </w:p>
        </w:tc>
      </w:tr>
      <w:tr w:rsidR="000A4952" w:rsidRPr="000A4952" w14:paraId="7B4D240F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58A73" w14:textId="596D3BD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Simona Pauca</w:t>
            </w:r>
          </w:p>
        </w:tc>
      </w:tr>
      <w:tr w:rsidR="000A4952" w:rsidRPr="000A4952" w14:paraId="1ACA1F4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1DCA2" w14:textId="571E93F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"George Cosbuc"</w:t>
            </w:r>
          </w:p>
        </w:tc>
      </w:tr>
      <w:tr w:rsidR="000A4952" w:rsidRPr="000A4952" w14:paraId="4020D5EA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0DF3D" w14:textId="46BB590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”MECSOM” Dej</w:t>
            </w:r>
          </w:p>
        </w:tc>
      </w:tr>
      <w:tr w:rsidR="000A4952" w:rsidRPr="000A4952" w14:paraId="7F696286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21C02" w14:textId="08F59ACE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Fairplay Lands</w:t>
            </w:r>
          </w:p>
        </w:tc>
      </w:tr>
      <w:tr w:rsidR="000A4952" w:rsidRPr="000A4952" w14:paraId="2A42A99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1BB7E" w14:textId="5A6FDC8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”LTME - Non Limiti”</w:t>
            </w:r>
          </w:p>
        </w:tc>
      </w:tr>
      <w:tr w:rsidR="000A4952" w:rsidRPr="000A4952" w14:paraId="70BAFCB4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FD5D5" w14:textId="5743118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Caseiu</w:t>
            </w:r>
          </w:p>
        </w:tc>
      </w:tr>
      <w:tr w:rsidR="000A4952" w:rsidRPr="000A4952" w14:paraId="406CF825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32A5D" w14:textId="2F786C6C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Col. Nat. ”Mihai Viterazul” Turda</w:t>
            </w:r>
          </w:p>
        </w:tc>
      </w:tr>
      <w:tr w:rsidR="000A4952" w:rsidRPr="000A4952" w14:paraId="21AD706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20103" w14:textId="15BD447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OMAX</w:t>
            </w:r>
          </w:p>
        </w:tc>
      </w:tr>
      <w:tr w:rsidR="000A4952" w:rsidRPr="000A4952" w14:paraId="20B4B09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CE185" w14:textId="4EE85645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Soporu de Câmpie</w:t>
            </w:r>
          </w:p>
        </w:tc>
      </w:tr>
      <w:tr w:rsidR="000A4952" w:rsidRPr="000A4952" w14:paraId="75FC5E9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F34E1" w14:textId="6DC50823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Speranta Rromii 2016</w:t>
            </w:r>
          </w:p>
        </w:tc>
      </w:tr>
      <w:tr w:rsidR="000A4952" w:rsidRPr="000A4952" w14:paraId="5EA5DC01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1D930" w14:textId="1BF5FCD7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Vaida - Camaras 2019</w:t>
            </w:r>
          </w:p>
        </w:tc>
      </w:tr>
      <w:tr w:rsidR="000A4952" w:rsidRPr="000A4952" w14:paraId="7D8D05A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9396E" w14:textId="261DD51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Viitorul Jichisu de Jos</w:t>
            </w:r>
          </w:p>
        </w:tc>
      </w:tr>
      <w:tr w:rsidR="000A4952" w:rsidRPr="000A4952" w14:paraId="7CDEF87D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6DB7D" w14:textId="10EFC874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TID România</w:t>
            </w:r>
          </w:p>
        </w:tc>
      </w:tr>
      <w:tr w:rsidR="000A4952" w:rsidRPr="000A4952" w14:paraId="3FB82B3C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9BA2C" w14:textId="175F836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Aurora Vad</w:t>
            </w:r>
          </w:p>
        </w:tc>
      </w:tr>
      <w:tr w:rsidR="000A4952" w:rsidRPr="000A4952" w14:paraId="7CC02740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E5B45" w14:textId="72AEC380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Progresul Cuzdrioara</w:t>
            </w:r>
          </w:p>
        </w:tc>
      </w:tr>
      <w:tr w:rsidR="000A4952" w:rsidRPr="000A4952" w14:paraId="6D935477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3885E" w14:textId="74798D6F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Chinteni 2019</w:t>
            </w:r>
          </w:p>
        </w:tc>
      </w:tr>
      <w:tr w:rsidR="000A4952" w:rsidRPr="000A4952" w14:paraId="4AE4CEF2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2C1E1" w14:textId="46E3FD92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Asociatia Sportiva Scolara Scoala Gimnaziala - Mihai Voda</w:t>
            </w:r>
          </w:p>
        </w:tc>
      </w:tr>
      <w:tr w:rsidR="000A4952" w:rsidRPr="000A4952" w14:paraId="732FD0EE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B9C16" w14:textId="0C6F2B9B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 xml:space="preserve">Asociația Sportiva ”5x5” </w:t>
            </w:r>
          </w:p>
        </w:tc>
      </w:tr>
      <w:tr w:rsidR="000A4952" w:rsidRPr="000A4952" w14:paraId="11EE0BF3" w14:textId="77777777" w:rsidTr="006F7695">
        <w:trPr>
          <w:gridBefore w:val="1"/>
          <w:gridAfter w:val="1"/>
          <w:wBefore w:w="90" w:type="dxa"/>
          <w:wAfter w:w="90" w:type="dxa"/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BBA12" w14:textId="744D20B9" w:rsidR="00D544F8" w:rsidRPr="000A4952" w:rsidRDefault="00D544F8" w:rsidP="000D3CEE">
            <w:pPr>
              <w:pStyle w:val="Listparagraf"/>
              <w:numPr>
                <w:ilvl w:val="0"/>
                <w:numId w:val="32"/>
              </w:numPr>
              <w:ind w:hanging="468"/>
              <w:rPr>
                <w:rFonts w:ascii="Montserrat Light" w:eastAsia="Times New Roman" w:hAnsi="Montserrat Light"/>
                <w:sz w:val="20"/>
                <w:szCs w:val="20"/>
              </w:rPr>
            </w:pPr>
            <w:r w:rsidRPr="000A4952">
              <w:rPr>
                <w:rFonts w:ascii="Montserrat Light" w:eastAsia="Times New Roman" w:hAnsi="Montserrat Light"/>
                <w:sz w:val="20"/>
                <w:szCs w:val="20"/>
              </w:rPr>
              <w:t>Asociația Sportivă Olimpia Jichișul de Jos</w:t>
            </w:r>
          </w:p>
        </w:tc>
      </w:tr>
    </w:tbl>
    <w:p w14:paraId="056032F6" w14:textId="77777777" w:rsidR="00FC0703" w:rsidRPr="000A4952" w:rsidRDefault="00FC0703" w:rsidP="000D3CEE">
      <w:pPr>
        <w:spacing w:line="240" w:lineRule="auto"/>
        <w:jc w:val="both"/>
        <w:rPr>
          <w:rFonts w:ascii="Montserrat Light" w:eastAsia="Times New Roman" w:hAnsi="Montserrat Light"/>
          <w:sz w:val="20"/>
          <w:szCs w:val="20"/>
          <w:shd w:val="clear" w:color="auto" w:fill="FFFFFF"/>
        </w:rPr>
      </w:pPr>
    </w:p>
    <w:p w14:paraId="702E6FC7" w14:textId="7C656261" w:rsidR="00DE2D31" w:rsidRPr="000A4952" w:rsidRDefault="00DE2D31" w:rsidP="000D3CEE">
      <w:pPr>
        <w:spacing w:line="240" w:lineRule="auto"/>
        <w:jc w:val="both"/>
        <w:rPr>
          <w:rFonts w:ascii="Montserrat Light" w:hAnsi="Montserrat Light"/>
          <w:i/>
          <w:iCs/>
          <w:noProof/>
          <w:sz w:val="20"/>
          <w:szCs w:val="20"/>
          <w:lang w:val="ro-RO"/>
        </w:rPr>
      </w:pPr>
      <w:r w:rsidRPr="000A4952">
        <w:rPr>
          <w:rFonts w:ascii="Montserrat Light" w:hAnsi="Montserrat Light"/>
          <w:i/>
          <w:iCs/>
          <w:noProof/>
          <w:sz w:val="20"/>
          <w:szCs w:val="20"/>
          <w:lang w:val="ro-RO"/>
        </w:rPr>
        <w:t>sursa: Direcția Județeană pentru Sport și Tineret Cluj</w:t>
      </w:r>
    </w:p>
    <w:p w14:paraId="587C0B63" w14:textId="29CDC163" w:rsidR="000D3CEE" w:rsidRPr="000A4952" w:rsidRDefault="000D3CEE" w:rsidP="000D3CEE">
      <w:pPr>
        <w:spacing w:line="240" w:lineRule="auto"/>
        <w:jc w:val="both"/>
        <w:rPr>
          <w:rFonts w:ascii="Montserrat Light" w:hAnsi="Montserrat Light"/>
          <w:i/>
          <w:iCs/>
          <w:noProof/>
          <w:sz w:val="20"/>
          <w:szCs w:val="20"/>
          <w:lang w:val="ro-RO"/>
        </w:rPr>
      </w:pPr>
    </w:p>
    <w:p w14:paraId="5580C66F" w14:textId="77777777" w:rsidR="000D3CEE" w:rsidRPr="000A4952" w:rsidRDefault="000D3CEE" w:rsidP="000D3CEE">
      <w:pPr>
        <w:spacing w:line="240" w:lineRule="auto"/>
        <w:jc w:val="both"/>
        <w:rPr>
          <w:rFonts w:ascii="Montserrat Light" w:hAnsi="Montserrat Light"/>
          <w:i/>
          <w:iCs/>
          <w:noProof/>
          <w:sz w:val="20"/>
          <w:szCs w:val="20"/>
          <w:lang w:val="ro-RO"/>
        </w:rPr>
      </w:pPr>
    </w:p>
    <w:p w14:paraId="5EC3AC2B" w14:textId="26E0EB4B" w:rsidR="004E343B" w:rsidRPr="000A4952" w:rsidRDefault="004E343B" w:rsidP="000D3CEE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r w:rsidRPr="000A4952">
        <w:rPr>
          <w:rFonts w:ascii="Montserrat" w:hAnsi="Montserrat"/>
          <w:noProof/>
          <w:lang w:val="ro-RO" w:eastAsia="ro-RO"/>
        </w:rPr>
        <w:tab/>
        <w:t xml:space="preserve">                                                </w:t>
      </w:r>
      <w:r w:rsidR="0065350E" w:rsidRPr="000A4952">
        <w:rPr>
          <w:rFonts w:ascii="Montserrat" w:hAnsi="Montserrat"/>
          <w:noProof/>
          <w:lang w:val="ro-RO" w:eastAsia="ro-RO"/>
        </w:rPr>
        <w:t xml:space="preserve">  </w:t>
      </w:r>
      <w:r w:rsidR="00731416" w:rsidRPr="000A4952">
        <w:rPr>
          <w:rFonts w:ascii="Montserrat" w:hAnsi="Montserrat"/>
          <w:noProof/>
          <w:lang w:val="ro-RO" w:eastAsia="ro-RO"/>
        </w:rPr>
        <w:t xml:space="preserve">           </w:t>
      </w:r>
      <w:r w:rsidR="00185BE6" w:rsidRPr="000A4952">
        <w:rPr>
          <w:rFonts w:ascii="Montserrat" w:hAnsi="Montserrat"/>
          <w:noProof/>
          <w:lang w:val="ro-RO" w:eastAsia="ro-RO"/>
        </w:rPr>
        <w:t xml:space="preserve">           </w:t>
      </w:r>
      <w:r w:rsidRPr="000A4952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06E2208C" w:rsidR="004E343B" w:rsidRPr="000A4952" w:rsidRDefault="004E343B" w:rsidP="000D3CEE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bookmarkStart w:id="1" w:name="_Hlk53658535"/>
      <w:r w:rsidRPr="000A4952">
        <w:rPr>
          <w:rFonts w:ascii="Montserrat" w:hAnsi="Montserrat"/>
          <w:noProof/>
          <w:lang w:val="ro-RO" w:eastAsia="ro-RO"/>
        </w:rPr>
        <w:t xml:space="preserve">       </w:t>
      </w:r>
      <w:r w:rsidRPr="000A4952">
        <w:rPr>
          <w:rFonts w:ascii="Montserrat" w:hAnsi="Montserrat"/>
          <w:b/>
          <w:noProof/>
          <w:lang w:val="ro-RO" w:eastAsia="ro-RO"/>
        </w:rPr>
        <w:t>PREŞEDINTE,</w:t>
      </w:r>
      <w:r w:rsidRPr="000A4952">
        <w:rPr>
          <w:rFonts w:ascii="Montserrat" w:hAnsi="Montserrat"/>
          <w:b/>
          <w:noProof/>
          <w:lang w:val="ro-RO" w:eastAsia="ro-RO"/>
        </w:rPr>
        <w:tab/>
      </w:r>
      <w:r w:rsidRPr="000A4952">
        <w:rPr>
          <w:rFonts w:ascii="Montserrat" w:hAnsi="Montserrat"/>
          <w:noProof/>
          <w:lang w:val="ro-RO" w:eastAsia="ro-RO"/>
        </w:rPr>
        <w:tab/>
      </w:r>
      <w:r w:rsidRPr="000A4952">
        <w:rPr>
          <w:rFonts w:ascii="Montserrat" w:hAnsi="Montserrat"/>
          <w:noProof/>
          <w:lang w:val="ro-RO" w:eastAsia="ro-RO"/>
        </w:rPr>
        <w:tab/>
        <w:t xml:space="preserve">      </w:t>
      </w:r>
      <w:r w:rsidRPr="000A4952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5A66E437" w:rsidR="004E343B" w:rsidRPr="000A4952" w:rsidRDefault="004E343B" w:rsidP="000D3CEE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r w:rsidRPr="000A4952">
        <w:rPr>
          <w:rFonts w:ascii="Montserrat" w:hAnsi="Montserrat"/>
          <w:b/>
          <w:noProof/>
          <w:lang w:val="ro-RO" w:eastAsia="ro-RO"/>
        </w:rPr>
        <w:t xml:space="preserve">       </w:t>
      </w:r>
      <w:r w:rsidR="00407BA0" w:rsidRPr="000A4952">
        <w:rPr>
          <w:rFonts w:ascii="Montserrat" w:hAnsi="Montserrat"/>
          <w:b/>
          <w:noProof/>
          <w:lang w:val="ro-RO" w:eastAsia="ro-RO"/>
        </w:rPr>
        <w:t xml:space="preserve"> </w:t>
      </w:r>
      <w:r w:rsidRPr="000A4952">
        <w:rPr>
          <w:rFonts w:ascii="Montserrat" w:hAnsi="Montserrat"/>
          <w:b/>
          <w:noProof/>
          <w:lang w:val="ro-RO" w:eastAsia="ro-RO"/>
        </w:rPr>
        <w:t xml:space="preserve">   Alin Tișe                                                  </w:t>
      </w:r>
      <w:r w:rsidR="0065350E" w:rsidRPr="000A4952">
        <w:rPr>
          <w:rFonts w:ascii="Montserrat" w:hAnsi="Montserrat"/>
          <w:b/>
          <w:noProof/>
          <w:lang w:val="ro-RO" w:eastAsia="ro-RO"/>
        </w:rPr>
        <w:t xml:space="preserve">            </w:t>
      </w:r>
      <w:r w:rsidRPr="000A4952">
        <w:rPr>
          <w:rFonts w:ascii="Montserrat" w:hAnsi="Montserrat"/>
          <w:b/>
          <w:noProof/>
          <w:lang w:val="ro-RO" w:eastAsia="ro-RO"/>
        </w:rPr>
        <w:t>Simona Gaci</w:t>
      </w:r>
      <w:bookmarkEnd w:id="0"/>
      <w:bookmarkEnd w:id="1"/>
    </w:p>
    <w:p w14:paraId="384DFF00" w14:textId="233C87DB" w:rsidR="00E92BA2" w:rsidRPr="000A4952" w:rsidRDefault="00E92BA2" w:rsidP="000D3CEE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6434A2C4" w14:textId="77777777" w:rsidR="00E92BA2" w:rsidRPr="000A4952" w:rsidRDefault="00E92BA2" w:rsidP="000D3CEE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sectPr w:rsidR="00E92BA2" w:rsidRPr="000A4952" w:rsidSect="005E7674">
      <w:footerReference w:type="default" r:id="rId8"/>
      <w:headerReference w:type="first" r:id="rId9"/>
      <w:footerReference w:type="first" r:id="rId10"/>
      <w:pgSz w:w="11909" w:h="16834"/>
      <w:pgMar w:top="547" w:right="936" w:bottom="630" w:left="189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cana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711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64828" w14:textId="4A69FDA1" w:rsidR="00846EF2" w:rsidRDefault="00846EF2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9B3F" w14:textId="76323F81" w:rsidR="00C5469F" w:rsidRDefault="00C5469F">
    <w:pPr>
      <w:pStyle w:val="Subsol"/>
    </w:pPr>
  </w:p>
  <w:p w14:paraId="6E058298" w14:textId="77777777" w:rsidR="00ED22EB" w:rsidRDefault="00ED22E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7E274B8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22A"/>
    <w:multiLevelType w:val="hybridMultilevel"/>
    <w:tmpl w:val="87BCD17C"/>
    <w:lvl w:ilvl="0" w:tplc="3B2C6862">
      <w:start w:val="1"/>
      <w:numFmt w:val="decimal"/>
      <w:lvlText w:val="%1."/>
      <w:lvlJc w:val="right"/>
      <w:pPr>
        <w:tabs>
          <w:tab w:val="num" w:pos="1800"/>
        </w:tabs>
        <w:ind w:left="1800" w:hanging="151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D42B7"/>
    <w:multiLevelType w:val="hybridMultilevel"/>
    <w:tmpl w:val="39CEFD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576C"/>
    <w:multiLevelType w:val="hybridMultilevel"/>
    <w:tmpl w:val="93B85F8E"/>
    <w:lvl w:ilvl="0" w:tplc="CD582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44A3"/>
    <w:multiLevelType w:val="hybridMultilevel"/>
    <w:tmpl w:val="1932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6B55"/>
    <w:multiLevelType w:val="hybridMultilevel"/>
    <w:tmpl w:val="A600D3F8"/>
    <w:lvl w:ilvl="0" w:tplc="4E6867C0">
      <w:start w:val="1"/>
      <w:numFmt w:val="decimal"/>
      <w:lvlText w:val="%1."/>
      <w:lvlJc w:val="left"/>
      <w:pPr>
        <w:ind w:left="437" w:hanging="286"/>
      </w:pPr>
      <w:rPr>
        <w:rFonts w:ascii="Montserrat Light" w:eastAsia="Arial" w:hAnsi="Montserrat Light" w:cs="Arial"/>
        <w:b/>
        <w:bCs/>
        <w:spacing w:val="-10"/>
        <w:w w:val="106"/>
      </w:rPr>
    </w:lvl>
    <w:lvl w:ilvl="1" w:tplc="A3FA5E04">
      <w:numFmt w:val="bullet"/>
      <w:lvlText w:val="•"/>
      <w:lvlJc w:val="left"/>
      <w:pPr>
        <w:ind w:left="1380" w:hanging="286"/>
      </w:pPr>
      <w:rPr>
        <w:rFonts w:hint="default"/>
      </w:rPr>
    </w:lvl>
    <w:lvl w:ilvl="2" w:tplc="56206CA6">
      <w:numFmt w:val="bullet"/>
      <w:lvlText w:val="•"/>
      <w:lvlJc w:val="left"/>
      <w:pPr>
        <w:ind w:left="2320" w:hanging="286"/>
      </w:pPr>
      <w:rPr>
        <w:rFonts w:hint="default"/>
      </w:rPr>
    </w:lvl>
    <w:lvl w:ilvl="3" w:tplc="AE66F416">
      <w:numFmt w:val="bullet"/>
      <w:lvlText w:val="•"/>
      <w:lvlJc w:val="left"/>
      <w:pPr>
        <w:ind w:left="3260" w:hanging="286"/>
      </w:pPr>
      <w:rPr>
        <w:rFonts w:hint="default"/>
      </w:rPr>
    </w:lvl>
    <w:lvl w:ilvl="4" w:tplc="71121E9A">
      <w:numFmt w:val="bullet"/>
      <w:lvlText w:val="•"/>
      <w:lvlJc w:val="left"/>
      <w:pPr>
        <w:ind w:left="4200" w:hanging="286"/>
      </w:pPr>
      <w:rPr>
        <w:rFonts w:hint="default"/>
      </w:rPr>
    </w:lvl>
    <w:lvl w:ilvl="5" w:tplc="51CC5882">
      <w:numFmt w:val="bullet"/>
      <w:lvlText w:val="•"/>
      <w:lvlJc w:val="left"/>
      <w:pPr>
        <w:ind w:left="5140" w:hanging="286"/>
      </w:pPr>
      <w:rPr>
        <w:rFonts w:hint="default"/>
      </w:rPr>
    </w:lvl>
    <w:lvl w:ilvl="6" w:tplc="01184608">
      <w:numFmt w:val="bullet"/>
      <w:lvlText w:val="•"/>
      <w:lvlJc w:val="left"/>
      <w:pPr>
        <w:ind w:left="6080" w:hanging="286"/>
      </w:pPr>
      <w:rPr>
        <w:rFonts w:hint="default"/>
      </w:rPr>
    </w:lvl>
    <w:lvl w:ilvl="7" w:tplc="027EF21E">
      <w:numFmt w:val="bullet"/>
      <w:lvlText w:val="•"/>
      <w:lvlJc w:val="left"/>
      <w:pPr>
        <w:ind w:left="7020" w:hanging="286"/>
      </w:pPr>
      <w:rPr>
        <w:rFonts w:hint="default"/>
      </w:rPr>
    </w:lvl>
    <w:lvl w:ilvl="8" w:tplc="F8902D6E">
      <w:numFmt w:val="bullet"/>
      <w:lvlText w:val="•"/>
      <w:lvlJc w:val="left"/>
      <w:pPr>
        <w:ind w:left="7960" w:hanging="286"/>
      </w:pPr>
      <w:rPr>
        <w:rFonts w:hint="default"/>
      </w:rPr>
    </w:lvl>
  </w:abstractNum>
  <w:abstractNum w:abstractNumId="5" w15:restartNumberingAfterBreak="0">
    <w:nsid w:val="1CB15E28"/>
    <w:multiLevelType w:val="hybridMultilevel"/>
    <w:tmpl w:val="C8DC526A"/>
    <w:lvl w:ilvl="0" w:tplc="0C489F9C">
      <w:start w:val="1"/>
      <w:numFmt w:val="decimal"/>
      <w:lvlText w:val="%1."/>
      <w:lvlJc w:val="right"/>
      <w:pPr>
        <w:tabs>
          <w:tab w:val="num" w:pos="1876"/>
        </w:tabs>
        <w:ind w:left="1876" w:hanging="151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81CC3"/>
    <w:multiLevelType w:val="multilevel"/>
    <w:tmpl w:val="6430141C"/>
    <w:lvl w:ilvl="0">
      <w:start w:val="1"/>
      <w:numFmt w:val="decimal"/>
      <w:lvlText w:val="%1."/>
      <w:lvlJc w:val="right"/>
      <w:pPr>
        <w:tabs>
          <w:tab w:val="num" w:pos="2056"/>
        </w:tabs>
        <w:ind w:left="2056" w:hanging="1516"/>
      </w:pPr>
      <w:rPr>
        <w:rFonts w:hint="default"/>
        <w:color w:val="auto"/>
      </w:rPr>
    </w:lvl>
    <w:lvl w:ilvl="1">
      <w:start w:val="9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4"/>
        </w:tabs>
        <w:ind w:left="1364" w:hanging="1080"/>
      </w:pPr>
      <w:rPr>
        <w:rFonts w:hint="default"/>
      </w:rPr>
    </w:lvl>
  </w:abstractNum>
  <w:abstractNum w:abstractNumId="7" w15:restartNumberingAfterBreak="0">
    <w:nsid w:val="24754950"/>
    <w:multiLevelType w:val="hybridMultilevel"/>
    <w:tmpl w:val="5AD86A90"/>
    <w:lvl w:ilvl="0" w:tplc="A8E63214">
      <w:start w:val="1"/>
      <w:numFmt w:val="decimal"/>
      <w:lvlText w:val="%1."/>
      <w:lvlJc w:val="left"/>
      <w:pPr>
        <w:ind w:left="143" w:hanging="263"/>
      </w:pPr>
      <w:rPr>
        <w:rFonts w:hint="default"/>
        <w:b/>
        <w:bCs/>
        <w:spacing w:val="-1"/>
        <w:w w:val="109"/>
      </w:rPr>
    </w:lvl>
    <w:lvl w:ilvl="1" w:tplc="9C723578">
      <w:numFmt w:val="bullet"/>
      <w:lvlText w:val="•"/>
      <w:lvlJc w:val="left"/>
      <w:pPr>
        <w:ind w:left="1110" w:hanging="263"/>
      </w:pPr>
      <w:rPr>
        <w:rFonts w:hint="default"/>
      </w:rPr>
    </w:lvl>
    <w:lvl w:ilvl="2" w:tplc="9CA28AE2">
      <w:numFmt w:val="bullet"/>
      <w:lvlText w:val="•"/>
      <w:lvlJc w:val="left"/>
      <w:pPr>
        <w:ind w:left="2080" w:hanging="263"/>
      </w:pPr>
      <w:rPr>
        <w:rFonts w:hint="default"/>
      </w:rPr>
    </w:lvl>
    <w:lvl w:ilvl="3" w:tplc="67743562">
      <w:numFmt w:val="bullet"/>
      <w:lvlText w:val="•"/>
      <w:lvlJc w:val="left"/>
      <w:pPr>
        <w:ind w:left="3050" w:hanging="263"/>
      </w:pPr>
      <w:rPr>
        <w:rFonts w:hint="default"/>
      </w:rPr>
    </w:lvl>
    <w:lvl w:ilvl="4" w:tplc="6E761928">
      <w:numFmt w:val="bullet"/>
      <w:lvlText w:val="•"/>
      <w:lvlJc w:val="left"/>
      <w:pPr>
        <w:ind w:left="4020" w:hanging="263"/>
      </w:pPr>
      <w:rPr>
        <w:rFonts w:hint="default"/>
      </w:rPr>
    </w:lvl>
    <w:lvl w:ilvl="5" w:tplc="88AE12E2">
      <w:numFmt w:val="bullet"/>
      <w:lvlText w:val="•"/>
      <w:lvlJc w:val="left"/>
      <w:pPr>
        <w:ind w:left="4990" w:hanging="263"/>
      </w:pPr>
      <w:rPr>
        <w:rFonts w:hint="default"/>
      </w:rPr>
    </w:lvl>
    <w:lvl w:ilvl="6" w:tplc="B234F46E">
      <w:numFmt w:val="bullet"/>
      <w:lvlText w:val="•"/>
      <w:lvlJc w:val="left"/>
      <w:pPr>
        <w:ind w:left="5960" w:hanging="263"/>
      </w:pPr>
      <w:rPr>
        <w:rFonts w:hint="default"/>
      </w:rPr>
    </w:lvl>
    <w:lvl w:ilvl="7" w:tplc="DF34843E">
      <w:numFmt w:val="bullet"/>
      <w:lvlText w:val="•"/>
      <w:lvlJc w:val="left"/>
      <w:pPr>
        <w:ind w:left="6930" w:hanging="263"/>
      </w:pPr>
      <w:rPr>
        <w:rFonts w:hint="default"/>
      </w:rPr>
    </w:lvl>
    <w:lvl w:ilvl="8" w:tplc="ACBE976A">
      <w:numFmt w:val="bullet"/>
      <w:lvlText w:val="•"/>
      <w:lvlJc w:val="left"/>
      <w:pPr>
        <w:ind w:left="7900" w:hanging="263"/>
      </w:pPr>
      <w:rPr>
        <w:rFonts w:hint="default"/>
      </w:rPr>
    </w:lvl>
  </w:abstractNum>
  <w:abstractNum w:abstractNumId="8" w15:restartNumberingAfterBreak="0">
    <w:nsid w:val="2A467B4D"/>
    <w:multiLevelType w:val="hybridMultilevel"/>
    <w:tmpl w:val="EA80E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8E97F65"/>
    <w:multiLevelType w:val="hybridMultilevel"/>
    <w:tmpl w:val="11B0CE50"/>
    <w:lvl w:ilvl="0" w:tplc="700ABA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E5BFA"/>
    <w:multiLevelType w:val="hybridMultilevel"/>
    <w:tmpl w:val="B450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67A09"/>
    <w:multiLevelType w:val="hybridMultilevel"/>
    <w:tmpl w:val="653E6346"/>
    <w:lvl w:ilvl="0" w:tplc="DB000880">
      <w:start w:val="2"/>
      <w:numFmt w:val="bullet"/>
      <w:lvlText w:val="-"/>
      <w:lvlJc w:val="left"/>
      <w:pPr>
        <w:ind w:left="755" w:hanging="360"/>
      </w:pPr>
      <w:rPr>
        <w:rFonts w:ascii="Montserrat Light" w:eastAsia="Arial" w:hAnsi="Montserrat Light" w:cs="Arial" w:hint="default"/>
        <w:w w:val="110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E4350C8"/>
    <w:multiLevelType w:val="hybridMultilevel"/>
    <w:tmpl w:val="47DC1B50"/>
    <w:lvl w:ilvl="0" w:tplc="687AAD34">
      <w:start w:val="1"/>
      <w:numFmt w:val="upperRoman"/>
      <w:lvlText w:val="%1."/>
      <w:lvlJc w:val="left"/>
      <w:pPr>
        <w:ind w:left="90" w:hanging="720"/>
      </w:pPr>
      <w:rPr>
        <w:rFonts w:ascii="Montserrat" w:hAnsi="Montserrat"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4" w15:restartNumberingAfterBreak="0">
    <w:nsid w:val="4131316D"/>
    <w:multiLevelType w:val="hybridMultilevel"/>
    <w:tmpl w:val="D94E3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265E9"/>
    <w:multiLevelType w:val="hybridMultilevel"/>
    <w:tmpl w:val="C18A6FC0"/>
    <w:lvl w:ilvl="0" w:tplc="96BC15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F8E3C8C"/>
    <w:multiLevelType w:val="hybridMultilevel"/>
    <w:tmpl w:val="C4DE0622"/>
    <w:lvl w:ilvl="0" w:tplc="9D0E89E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6762A16"/>
    <w:multiLevelType w:val="hybridMultilevel"/>
    <w:tmpl w:val="46E05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F5B694F"/>
    <w:multiLevelType w:val="hybridMultilevel"/>
    <w:tmpl w:val="017A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03903"/>
    <w:multiLevelType w:val="hybridMultilevel"/>
    <w:tmpl w:val="9202052E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21D04"/>
    <w:multiLevelType w:val="hybridMultilevel"/>
    <w:tmpl w:val="2D46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73817862"/>
    <w:multiLevelType w:val="hybridMultilevel"/>
    <w:tmpl w:val="B12E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F71FB"/>
    <w:multiLevelType w:val="hybridMultilevel"/>
    <w:tmpl w:val="F112BF8A"/>
    <w:lvl w:ilvl="0" w:tplc="84A8B3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BB3ED8"/>
    <w:multiLevelType w:val="hybridMultilevel"/>
    <w:tmpl w:val="67C0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D3EF5"/>
    <w:multiLevelType w:val="hybridMultilevel"/>
    <w:tmpl w:val="6C68384E"/>
    <w:lvl w:ilvl="0" w:tplc="7D3CF1C0">
      <w:start w:val="1"/>
      <w:numFmt w:val="decimal"/>
      <w:lvlText w:val="%1."/>
      <w:lvlJc w:val="right"/>
      <w:pPr>
        <w:tabs>
          <w:tab w:val="num" w:pos="1800"/>
        </w:tabs>
        <w:ind w:left="1800" w:hanging="151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19"/>
  </w:num>
  <w:num w:numId="5">
    <w:abstractNumId w:val="22"/>
  </w:num>
  <w:num w:numId="6">
    <w:abstractNumId w:val="16"/>
  </w:num>
  <w:num w:numId="7">
    <w:abstractNumId w:val="26"/>
  </w:num>
  <w:num w:numId="8">
    <w:abstractNumId w:val="7"/>
  </w:num>
  <w:num w:numId="9">
    <w:abstractNumId w:val="4"/>
  </w:num>
  <w:num w:numId="10">
    <w:abstractNumId w:val="13"/>
  </w:num>
  <w:num w:numId="11">
    <w:abstractNumId w:val="12"/>
  </w:num>
  <w:num w:numId="12">
    <w:abstractNumId w:val="1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5"/>
  </w:num>
  <w:num w:numId="18">
    <w:abstractNumId w:val="0"/>
  </w:num>
  <w:num w:numId="19">
    <w:abstractNumId w:val="6"/>
  </w:num>
  <w:num w:numId="20">
    <w:abstractNumId w:val="30"/>
  </w:num>
  <w:num w:numId="21">
    <w:abstractNumId w:val="10"/>
  </w:num>
  <w:num w:numId="22">
    <w:abstractNumId w:val="8"/>
  </w:num>
  <w:num w:numId="23">
    <w:abstractNumId w:val="29"/>
  </w:num>
  <w:num w:numId="24">
    <w:abstractNumId w:val="1"/>
  </w:num>
  <w:num w:numId="25">
    <w:abstractNumId w:val="24"/>
  </w:num>
  <w:num w:numId="26">
    <w:abstractNumId w:val="28"/>
  </w:num>
  <w:num w:numId="27">
    <w:abstractNumId w:val="11"/>
  </w:num>
  <w:num w:numId="28">
    <w:abstractNumId w:val="21"/>
  </w:num>
  <w:num w:numId="29">
    <w:abstractNumId w:val="3"/>
  </w:num>
  <w:num w:numId="30">
    <w:abstractNumId w:val="23"/>
  </w:num>
  <w:num w:numId="31">
    <w:abstractNumId w:val="14"/>
  </w:num>
  <w:num w:numId="32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00FC"/>
    <w:rsid w:val="00037B34"/>
    <w:rsid w:val="00050F88"/>
    <w:rsid w:val="00052DAE"/>
    <w:rsid w:val="00073E14"/>
    <w:rsid w:val="000A4952"/>
    <w:rsid w:val="000D3CEE"/>
    <w:rsid w:val="000F1510"/>
    <w:rsid w:val="000F7E1F"/>
    <w:rsid w:val="00133097"/>
    <w:rsid w:val="00153361"/>
    <w:rsid w:val="0016159F"/>
    <w:rsid w:val="0017481D"/>
    <w:rsid w:val="00185BE6"/>
    <w:rsid w:val="00190B22"/>
    <w:rsid w:val="001A0730"/>
    <w:rsid w:val="001A7FFB"/>
    <w:rsid w:val="001B5342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C72B8"/>
    <w:rsid w:val="002E4788"/>
    <w:rsid w:val="00332009"/>
    <w:rsid w:val="00334943"/>
    <w:rsid w:val="00342811"/>
    <w:rsid w:val="00354EE3"/>
    <w:rsid w:val="0037039F"/>
    <w:rsid w:val="003935CA"/>
    <w:rsid w:val="00394ED8"/>
    <w:rsid w:val="003B7F00"/>
    <w:rsid w:val="003D1B1C"/>
    <w:rsid w:val="003D4E1D"/>
    <w:rsid w:val="003F1DEC"/>
    <w:rsid w:val="0040173A"/>
    <w:rsid w:val="00406CC0"/>
    <w:rsid w:val="00407BA0"/>
    <w:rsid w:val="00450173"/>
    <w:rsid w:val="00457738"/>
    <w:rsid w:val="0049679C"/>
    <w:rsid w:val="004A2958"/>
    <w:rsid w:val="004A6B89"/>
    <w:rsid w:val="004D0A96"/>
    <w:rsid w:val="004E343B"/>
    <w:rsid w:val="004F5FE6"/>
    <w:rsid w:val="00505E23"/>
    <w:rsid w:val="00534029"/>
    <w:rsid w:val="00547303"/>
    <w:rsid w:val="0055690A"/>
    <w:rsid w:val="0057119A"/>
    <w:rsid w:val="005733B3"/>
    <w:rsid w:val="00577FD2"/>
    <w:rsid w:val="00585F42"/>
    <w:rsid w:val="005876E7"/>
    <w:rsid w:val="005930CD"/>
    <w:rsid w:val="005B593E"/>
    <w:rsid w:val="005C1376"/>
    <w:rsid w:val="005C4339"/>
    <w:rsid w:val="005E233F"/>
    <w:rsid w:val="005E29D3"/>
    <w:rsid w:val="005E48FA"/>
    <w:rsid w:val="005E7674"/>
    <w:rsid w:val="005F2AB7"/>
    <w:rsid w:val="005F2C9D"/>
    <w:rsid w:val="005F37BB"/>
    <w:rsid w:val="00621DE5"/>
    <w:rsid w:val="0065350E"/>
    <w:rsid w:val="0065399C"/>
    <w:rsid w:val="00656D2E"/>
    <w:rsid w:val="006938FA"/>
    <w:rsid w:val="006A29CC"/>
    <w:rsid w:val="006A4DF6"/>
    <w:rsid w:val="006A5DC2"/>
    <w:rsid w:val="006B68E8"/>
    <w:rsid w:val="006E578E"/>
    <w:rsid w:val="006F7695"/>
    <w:rsid w:val="0071447B"/>
    <w:rsid w:val="00722FD7"/>
    <w:rsid w:val="007247AC"/>
    <w:rsid w:val="0073096F"/>
    <w:rsid w:val="00731416"/>
    <w:rsid w:val="00757A7B"/>
    <w:rsid w:val="00782603"/>
    <w:rsid w:val="007938C9"/>
    <w:rsid w:val="007B25D1"/>
    <w:rsid w:val="007B4440"/>
    <w:rsid w:val="0083150F"/>
    <w:rsid w:val="00846EF2"/>
    <w:rsid w:val="00865D75"/>
    <w:rsid w:val="00880EBF"/>
    <w:rsid w:val="0089492E"/>
    <w:rsid w:val="0089695C"/>
    <w:rsid w:val="008C7EAF"/>
    <w:rsid w:val="008E4834"/>
    <w:rsid w:val="00912C86"/>
    <w:rsid w:val="00913200"/>
    <w:rsid w:val="00943D46"/>
    <w:rsid w:val="009629C2"/>
    <w:rsid w:val="00970F69"/>
    <w:rsid w:val="00990016"/>
    <w:rsid w:val="009929A2"/>
    <w:rsid w:val="009971F4"/>
    <w:rsid w:val="009C550C"/>
    <w:rsid w:val="009D508F"/>
    <w:rsid w:val="00A07EF5"/>
    <w:rsid w:val="00A24E16"/>
    <w:rsid w:val="00A30FD1"/>
    <w:rsid w:val="00A50F7B"/>
    <w:rsid w:val="00A66F90"/>
    <w:rsid w:val="00A76237"/>
    <w:rsid w:val="00A91E58"/>
    <w:rsid w:val="00A95895"/>
    <w:rsid w:val="00AA3A99"/>
    <w:rsid w:val="00AB0620"/>
    <w:rsid w:val="00AC1B0D"/>
    <w:rsid w:val="00AC4F32"/>
    <w:rsid w:val="00AE0EAD"/>
    <w:rsid w:val="00AE20E2"/>
    <w:rsid w:val="00AF3F85"/>
    <w:rsid w:val="00AF43EA"/>
    <w:rsid w:val="00B00BA2"/>
    <w:rsid w:val="00B11299"/>
    <w:rsid w:val="00B262AE"/>
    <w:rsid w:val="00BA260D"/>
    <w:rsid w:val="00BA3571"/>
    <w:rsid w:val="00BC1422"/>
    <w:rsid w:val="00BD3F84"/>
    <w:rsid w:val="00BF7F2E"/>
    <w:rsid w:val="00C122FC"/>
    <w:rsid w:val="00C36FC7"/>
    <w:rsid w:val="00C37559"/>
    <w:rsid w:val="00C4405C"/>
    <w:rsid w:val="00C5469F"/>
    <w:rsid w:val="00C55970"/>
    <w:rsid w:val="00C83408"/>
    <w:rsid w:val="00CB0E3E"/>
    <w:rsid w:val="00CC2B57"/>
    <w:rsid w:val="00CE0FA5"/>
    <w:rsid w:val="00D209A1"/>
    <w:rsid w:val="00D217CD"/>
    <w:rsid w:val="00D33BD3"/>
    <w:rsid w:val="00D544F8"/>
    <w:rsid w:val="00D54B6D"/>
    <w:rsid w:val="00D86FB9"/>
    <w:rsid w:val="00DA6FB1"/>
    <w:rsid w:val="00DE0C1D"/>
    <w:rsid w:val="00DE2D31"/>
    <w:rsid w:val="00DF383D"/>
    <w:rsid w:val="00E17F02"/>
    <w:rsid w:val="00E2775B"/>
    <w:rsid w:val="00E55A81"/>
    <w:rsid w:val="00E92BA2"/>
    <w:rsid w:val="00ED22EB"/>
    <w:rsid w:val="00EE2DB0"/>
    <w:rsid w:val="00EE2E43"/>
    <w:rsid w:val="00EE7B8A"/>
    <w:rsid w:val="00EF16A2"/>
    <w:rsid w:val="00F06990"/>
    <w:rsid w:val="00F22236"/>
    <w:rsid w:val="00F43F89"/>
    <w:rsid w:val="00F47CE4"/>
    <w:rsid w:val="00F734E5"/>
    <w:rsid w:val="00F930D6"/>
    <w:rsid w:val="00F9312A"/>
    <w:rsid w:val="00F94FC3"/>
    <w:rsid w:val="00F963ED"/>
    <w:rsid w:val="00FB59B8"/>
    <w:rsid w:val="00FC0703"/>
    <w:rsid w:val="00FC0D40"/>
    <w:rsid w:val="00FD5D6A"/>
    <w:rsid w:val="00FD619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nhideWhenUsed/>
    <w:qFormat/>
    <w:rsid w:val="005C1376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paragraph" w:styleId="Titlu8">
    <w:name w:val="heading 8"/>
    <w:basedOn w:val="Normal"/>
    <w:next w:val="Normal"/>
    <w:link w:val="Titlu8Caracter"/>
    <w:qFormat/>
    <w:rsid w:val="00BA3571"/>
    <w:pPr>
      <w:keepNext/>
      <w:spacing w:line="240" w:lineRule="auto"/>
      <w:jc w:val="center"/>
      <w:outlineLvl w:val="7"/>
    </w:pPr>
    <w:rPr>
      <w:rFonts w:ascii="Arial Narrow" w:eastAsia="Times New Roman" w:hAnsi="Arial Narrow"/>
      <w:b/>
      <w:bCs/>
      <w:i/>
      <w:iCs/>
      <w:sz w:val="18"/>
      <w:szCs w:val="18"/>
      <w:lang w:val="ro-RO" w:eastAsia="ro-RO"/>
    </w:rPr>
  </w:style>
  <w:style w:type="paragraph" w:styleId="Titlu9">
    <w:name w:val="heading 9"/>
    <w:basedOn w:val="Normal"/>
    <w:next w:val="Normal"/>
    <w:link w:val="Titlu9Caracter"/>
    <w:qFormat/>
    <w:rsid w:val="00BA3571"/>
    <w:pPr>
      <w:keepNext/>
      <w:spacing w:line="240" w:lineRule="auto"/>
      <w:jc w:val="right"/>
      <w:outlineLvl w:val="8"/>
    </w:pPr>
    <w:rPr>
      <w:rFonts w:ascii="Arial Narrow" w:eastAsia="Times New Roman" w:hAnsi="Arial Narrow"/>
      <w:b/>
      <w:bCs/>
      <w:sz w:val="18"/>
      <w:szCs w:val="1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qFormat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customStyle="1" w:styleId="Titlu7Caracter">
    <w:name w:val="Titlu 7 Caracter"/>
    <w:basedOn w:val="Fontdeparagrafimplicit"/>
    <w:link w:val="Titlu7"/>
    <w:rsid w:val="005C1376"/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character" w:customStyle="1" w:styleId="Titlu1Caracter">
    <w:name w:val="Titlu 1 Caracter"/>
    <w:basedOn w:val="Fontdeparagrafimplicit"/>
    <w:link w:val="Titlu1"/>
    <w:rsid w:val="005C1376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rsid w:val="005C1376"/>
    <w:rPr>
      <w:color w:val="666666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5C1376"/>
    <w:rPr>
      <w:b/>
      <w:bCs/>
    </w:rPr>
  </w:style>
  <w:style w:type="character" w:styleId="Accentuat">
    <w:name w:val="Emphasis"/>
    <w:basedOn w:val="Fontdeparagrafimplicit"/>
    <w:uiPriority w:val="20"/>
    <w:qFormat/>
    <w:rsid w:val="005C1376"/>
    <w:rPr>
      <w:i/>
      <w:iCs/>
    </w:rPr>
  </w:style>
  <w:style w:type="numbering" w:customStyle="1" w:styleId="FrListare1">
    <w:name w:val="Fără Listare1"/>
    <w:next w:val="FrListare"/>
    <w:uiPriority w:val="99"/>
    <w:semiHidden/>
    <w:unhideWhenUsed/>
    <w:rsid w:val="005C1376"/>
  </w:style>
  <w:style w:type="character" w:styleId="CitareHTML">
    <w:name w:val="HTML Cite"/>
    <w:basedOn w:val="Fontdeparagrafimplicit"/>
    <w:uiPriority w:val="99"/>
    <w:semiHidden/>
    <w:unhideWhenUsed/>
    <w:rsid w:val="005C1376"/>
    <w:rPr>
      <w:i/>
      <w:iCs/>
      <w:shd w:val="clear" w:color="auto" w:fill="FFFF00"/>
    </w:rPr>
  </w:style>
  <w:style w:type="paragraph" w:customStyle="1" w:styleId="msonormal0">
    <w:name w:val="msonormal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mall">
    <w:name w:val="small"/>
    <w:rsid w:val="005C1376"/>
    <w:pPr>
      <w:spacing w:line="240" w:lineRule="auto"/>
    </w:pPr>
    <w:rPr>
      <w:rFonts w:ascii="Verdana" w:eastAsia="Verdana" w:hAnsi="Verdana" w:cs="Times New Roman"/>
      <w:sz w:val="2"/>
      <w:szCs w:val="2"/>
      <w:lang w:val="en-US"/>
    </w:rPr>
  </w:style>
  <w:style w:type="paragraph" w:customStyle="1" w:styleId="tagcollapsed">
    <w:name w:val="tag_collapsed"/>
    <w:basedOn w:val="Normal"/>
    <w:rsid w:val="005C137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spacing w:before="100" w:beforeAutospacing="1" w:after="100" w:afterAutospacing="1" w:line="240" w:lineRule="auto"/>
      <w:ind w:right="72"/>
    </w:pPr>
    <w:rPr>
      <w:rFonts w:eastAsiaTheme="minorEastAsia"/>
      <w:vanish/>
      <w:sz w:val="18"/>
      <w:szCs w:val="18"/>
      <w:lang w:val="en-US"/>
    </w:rPr>
  </w:style>
  <w:style w:type="paragraph" w:customStyle="1" w:styleId="semt">
    <w:name w:val="s_emt"/>
    <w:basedOn w:val="Normal"/>
    <w:rsid w:val="005C1376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5C1376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short">
    <w:name w:val="s_nta_short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en-US"/>
    </w:rPr>
  </w:style>
  <w:style w:type="paragraph" w:customStyle="1" w:styleId="snccshort">
    <w:name w:val="s_ncc_short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en-US"/>
    </w:rPr>
  </w:style>
  <w:style w:type="paragraph" w:customStyle="1" w:styleId="slit">
    <w:name w:val="s_lit"/>
    <w:basedOn w:val="Normal"/>
    <w:rsid w:val="005C1376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itshort">
    <w:name w:val="s_lit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aln">
    <w:name w:val="s_aln"/>
    <w:basedOn w:val="Normal"/>
    <w:rsid w:val="005C1376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lnshort">
    <w:name w:val="s_aln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lin">
    <w:name w:val="s_lin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inshort">
    <w:name w:val="s_lin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pct">
    <w:name w:val="s_pct"/>
    <w:basedOn w:val="Normal"/>
    <w:rsid w:val="005C1376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ctshort">
    <w:name w:val="s_pct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aelementcenter">
    <w:name w:val="a_element_center"/>
    <w:basedOn w:val="Normal"/>
    <w:rsid w:val="005C1376"/>
    <w:pPr>
      <w:spacing w:before="144" w:after="144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elementright">
    <w:name w:val="a_element_right"/>
    <w:basedOn w:val="Normal"/>
    <w:rsid w:val="005C1376"/>
    <w:pPr>
      <w:spacing w:before="144" w:after="144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elementleft">
    <w:name w:val="a_element_left"/>
    <w:basedOn w:val="Normal"/>
    <w:rsid w:val="005C1376"/>
    <w:pPr>
      <w:spacing w:before="144" w:after="144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">
    <w:name w:val="s_nta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cc">
    <w:name w:val="s_nc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rt">
    <w:name w:val="s_a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or">
    <w:name w:val="s_por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blc">
    <w:name w:val="s_bl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">
    <w:name w:val="s_anx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pn">
    <w:name w:val="s_apn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crt">
    <w:name w:val="s_c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rt">
    <w:name w:val="s_p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tl">
    <w:name w:val="s_ttl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cap">
    <w:name w:val="s_cap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sbc">
    <w:name w:val="s_sb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sec">
    <w:name w:val="s_se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rg">
    <w:name w:val="s_prg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5C1376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paragraph" w:customStyle="1" w:styleId="semtttl">
    <w:name w:val="s_emt_ttl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b/>
      <w:bCs/>
      <w:color w:val="000000"/>
      <w:sz w:val="21"/>
      <w:szCs w:val="21"/>
      <w:lang w:val="en-US"/>
    </w:rPr>
  </w:style>
  <w:style w:type="paragraph" w:customStyle="1" w:styleId="semtbdy">
    <w:name w:val="s_emt_bdy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006400"/>
      <w:sz w:val="18"/>
      <w:szCs w:val="18"/>
      <w:lang w:val="en-US"/>
    </w:rPr>
  </w:style>
  <w:style w:type="paragraph" w:customStyle="1" w:styleId="spub">
    <w:name w:val="s_pub"/>
    <w:basedOn w:val="Normal"/>
    <w:rsid w:val="005C1376"/>
    <w:pPr>
      <w:spacing w:before="144" w:after="144" w:line="240" w:lineRule="auto"/>
      <w:ind w:left="144" w:right="144"/>
    </w:pPr>
    <w:rPr>
      <w:rFonts w:eastAsiaTheme="minorEastAsia"/>
      <w:b/>
      <w:bCs/>
      <w:color w:val="000000"/>
      <w:sz w:val="21"/>
      <w:szCs w:val="21"/>
      <w:lang w:val="en-US"/>
    </w:rPr>
  </w:style>
  <w:style w:type="paragraph" w:customStyle="1" w:styleId="spubbdy">
    <w:name w:val="s_pub_bdy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1"/>
      <w:szCs w:val="21"/>
      <w:lang w:val="en-US"/>
    </w:rPr>
  </w:style>
  <w:style w:type="paragraph" w:customStyle="1" w:styleId="sntapar">
    <w:name w:val="s_nta_par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000000"/>
      <w:sz w:val="17"/>
      <w:szCs w:val="17"/>
      <w:lang w:val="en-US"/>
    </w:rPr>
  </w:style>
  <w:style w:type="paragraph" w:customStyle="1" w:styleId="snccpar">
    <w:name w:val="s_ncc_par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808080"/>
      <w:sz w:val="17"/>
      <w:szCs w:val="17"/>
      <w:lang w:val="en-US"/>
    </w:rPr>
  </w:style>
  <w:style w:type="paragraph" w:customStyle="1" w:styleId="ssmnpar">
    <w:name w:val="s_smn_par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Verdana" w:eastAsiaTheme="minorEastAsia" w:hAnsi="Verdana" w:cs="Times New Roman"/>
      <w:b/>
      <w:bCs/>
      <w:color w:val="24689B"/>
      <w:sz w:val="17"/>
      <w:szCs w:val="17"/>
      <w:lang w:val="en-US"/>
    </w:rPr>
  </w:style>
  <w:style w:type="paragraph" w:customStyle="1" w:styleId="ssmn">
    <w:name w:val="s_smn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ttl">
    <w:name w:val="s_nta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nccttl">
    <w:name w:val="s_ncc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it">
    <w:name w:val="s_cit"/>
    <w:basedOn w:val="Normal"/>
    <w:rsid w:val="005C1376"/>
    <w:pPr>
      <w:shd w:val="clear" w:color="auto" w:fill="FFFF00"/>
      <w:spacing w:before="144" w:after="144" w:line="240" w:lineRule="auto"/>
      <w:ind w:left="144" w:right="144"/>
    </w:pPr>
    <w:rPr>
      <w:rFonts w:ascii="Times New Roman" w:eastAsiaTheme="minorEastAsia" w:hAnsi="Times New Roman" w:cs="Times New Roman"/>
      <w:sz w:val="17"/>
      <w:szCs w:val="17"/>
      <w:lang w:val="en-US"/>
    </w:rPr>
  </w:style>
  <w:style w:type="paragraph" w:customStyle="1" w:styleId="sartttl">
    <w:name w:val="s_art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orttl">
    <w:name w:val="s_por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porden">
    <w:name w:val="s_por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blcttl">
    <w:name w:val="s_blc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refttl">
    <w:name w:val="s_ref_ttl"/>
    <w:basedOn w:val="Normal"/>
    <w:rsid w:val="005C1376"/>
    <w:pPr>
      <w:spacing w:before="100" w:beforeAutospacing="1" w:after="100" w:afterAutospacing="1" w:line="240" w:lineRule="auto"/>
    </w:pPr>
    <w:rPr>
      <w:rFonts w:ascii="verdcana" w:eastAsiaTheme="minorEastAsia" w:hAnsi="verdcana" w:cs="Times New Roman"/>
      <w:b/>
      <w:bCs/>
      <w:color w:val="24689B"/>
      <w:sz w:val="20"/>
      <w:szCs w:val="20"/>
      <w:lang w:val="en-US"/>
    </w:rPr>
  </w:style>
  <w:style w:type="paragraph" w:customStyle="1" w:styleId="sanxttl">
    <w:name w:val="s_anx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nxden">
    <w:name w:val="s_anx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pnttl">
    <w:name w:val="s_apn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pnden">
    <w:name w:val="s_apn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rtttl">
    <w:name w:val="s_crt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crtden">
    <w:name w:val="s_crt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prtttl">
    <w:name w:val="s_prt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prtden">
    <w:name w:val="s_prt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litttl">
    <w:name w:val="s_lit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alnttl">
    <w:name w:val="s_aln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linttl">
    <w:name w:val="s_lin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1"/>
      <w:szCs w:val="21"/>
      <w:lang w:val="en-US"/>
    </w:rPr>
  </w:style>
  <w:style w:type="paragraph" w:customStyle="1" w:styleId="spctttl">
    <w:name w:val="s_pct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ttlttl">
    <w:name w:val="s_ttl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en-US"/>
    </w:rPr>
  </w:style>
  <w:style w:type="paragraph" w:customStyle="1" w:styleId="sttlden">
    <w:name w:val="s_ttl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en-US"/>
    </w:rPr>
  </w:style>
  <w:style w:type="paragraph" w:customStyle="1" w:styleId="scapttl">
    <w:name w:val="s_cap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capden">
    <w:name w:val="s_cap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sbcttl">
    <w:name w:val="s_sbc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bcden">
    <w:name w:val="s_sbc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ecttl">
    <w:name w:val="s_sec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ecden">
    <w:name w:val="s_sec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prgttl">
    <w:name w:val="s_prg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1"/>
      <w:szCs w:val="21"/>
      <w:lang w:val="en-US"/>
    </w:rPr>
  </w:style>
  <w:style w:type="paragraph" w:customStyle="1" w:styleId="sprgden">
    <w:name w:val="s_prg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1"/>
      <w:szCs w:val="21"/>
      <w:lang w:val="en-US"/>
    </w:rPr>
  </w:style>
  <w:style w:type="paragraph" w:customStyle="1" w:styleId="smrc">
    <w:name w:val="s_mrc"/>
    <w:basedOn w:val="Normal"/>
    <w:rsid w:val="005C1376"/>
    <w:pPr>
      <w:shd w:val="clear" w:color="auto" w:fill="F0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gd">
    <w:name w:val="s_lgd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4689B"/>
      <w:sz w:val="24"/>
      <w:szCs w:val="24"/>
      <w:u w:val="single"/>
      <w:lang w:val="en-US"/>
    </w:rPr>
  </w:style>
  <w:style w:type="paragraph" w:customStyle="1" w:styleId="slge">
    <w:name w:val="s_lge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4689B"/>
      <w:sz w:val="24"/>
      <w:szCs w:val="24"/>
      <w:u w:val="single"/>
      <w:lang w:val="en-US"/>
    </w:rPr>
  </w:style>
  <w:style w:type="paragraph" w:customStyle="1" w:styleId="slgi">
    <w:name w:val="s_lgi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6400"/>
      <w:sz w:val="24"/>
      <w:szCs w:val="24"/>
      <w:u w:val="single"/>
      <w:lang w:val="en-US"/>
    </w:rPr>
  </w:style>
  <w:style w:type="paragraph" w:customStyle="1" w:styleId="spantxtcolorat">
    <w:name w:val="spantxtcolorat"/>
    <w:basedOn w:val="Normal"/>
    <w:rsid w:val="005C1376"/>
    <w:pPr>
      <w:shd w:val="clear" w:color="auto" w:fill="FF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ref">
    <w:name w:val="s_ref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rm">
    <w:name w:val="nrm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rosuinchis">
    <w:name w:val="rosuinchis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0000"/>
      <w:sz w:val="24"/>
      <w:szCs w:val="24"/>
      <w:lang w:val="en-US"/>
    </w:rPr>
  </w:style>
  <w:style w:type="paragraph" w:customStyle="1" w:styleId="spar1">
    <w:name w:val="s_par1"/>
    <w:basedOn w:val="Normal"/>
    <w:rsid w:val="005C1376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paragraph" w:customStyle="1" w:styleId="spar2">
    <w:name w:val="s_par2"/>
    <w:basedOn w:val="Normal"/>
    <w:rsid w:val="005C1376"/>
    <w:pPr>
      <w:spacing w:line="240" w:lineRule="auto"/>
      <w:ind w:left="225"/>
    </w:pPr>
    <w:rPr>
      <w:rFonts w:ascii="Verdana" w:eastAsiaTheme="minorEastAsia" w:hAnsi="Verdana" w:cs="Times New Roman"/>
      <w:sz w:val="11"/>
      <w:szCs w:val="11"/>
      <w:lang w:val="en-US"/>
    </w:rPr>
  </w:style>
  <w:style w:type="character" w:customStyle="1" w:styleId="sden1">
    <w:name w:val="s_den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Parcurs">
    <w:name w:val="FollowedHyperlink"/>
    <w:basedOn w:val="Fontdeparagrafimplicit"/>
    <w:unhideWhenUsed/>
    <w:rsid w:val="005C1376"/>
    <w:rPr>
      <w:color w:val="800080"/>
      <w:u w:val="single"/>
    </w:rPr>
  </w:style>
  <w:style w:type="character" w:customStyle="1" w:styleId="semtttl1">
    <w:name w:val="s_emt_ttl1"/>
    <w:basedOn w:val="Fontdeparagrafimplicit"/>
    <w:rsid w:val="005C1376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5C1376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Fontdeparagrafimplicit"/>
    <w:rsid w:val="005C1376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Fontdeparagrafimplicit"/>
    <w:rsid w:val="005C1376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rtbdy">
    <w:name w:val="s_ar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basedOn w:val="Fontdeparagrafimplicit"/>
    <w:rsid w:val="005C1376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5C1376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orbdy">
    <w:name w:val="s_por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4">
    <w:name w:val="s_par4"/>
    <w:basedOn w:val="Normal"/>
    <w:rsid w:val="005C1376"/>
    <w:pPr>
      <w:spacing w:line="240" w:lineRule="auto"/>
    </w:pPr>
    <w:rPr>
      <w:rFonts w:ascii="Verdana" w:eastAsiaTheme="minorEastAsia" w:hAnsi="Verdana" w:cs="Times New Roman"/>
      <w:sz w:val="11"/>
      <w:szCs w:val="11"/>
      <w:lang w:val="en-US"/>
    </w:rPr>
  </w:style>
  <w:style w:type="character" w:customStyle="1" w:styleId="Titlu3Caracter">
    <w:name w:val="Titlu 3 Caracter"/>
    <w:basedOn w:val="Fontdeparagrafimplicit"/>
    <w:link w:val="Titlu3"/>
    <w:rsid w:val="005C1376"/>
    <w:rPr>
      <w:color w:val="434343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rsid w:val="005C1376"/>
    <w:rPr>
      <w:rFonts w:ascii="Calibri" w:hAnsi="Calibri" w:cs="Calibri"/>
      <w:shd w:val="clear" w:color="auto" w:fill="FFFFFF"/>
    </w:rPr>
  </w:style>
  <w:style w:type="paragraph" w:customStyle="1" w:styleId="xl66">
    <w:name w:val="xl66"/>
    <w:basedOn w:val="Normal"/>
    <w:rsid w:val="005C1376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paragraph" w:customStyle="1" w:styleId="xl67">
    <w:name w:val="xl67"/>
    <w:basedOn w:val="Normal"/>
    <w:rsid w:val="005C13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68">
    <w:name w:val="xl68"/>
    <w:basedOn w:val="Normal"/>
    <w:rsid w:val="005C13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69">
    <w:name w:val="xl69"/>
    <w:basedOn w:val="Normal"/>
    <w:rsid w:val="005C1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paragraph" w:customStyle="1" w:styleId="xl70">
    <w:name w:val="xl70"/>
    <w:basedOn w:val="Normal"/>
    <w:rsid w:val="005C1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 w:val="14"/>
      <w:szCs w:val="14"/>
      <w:lang w:val="en-US"/>
    </w:rPr>
  </w:style>
  <w:style w:type="paragraph" w:customStyle="1" w:styleId="xl71">
    <w:name w:val="xl71"/>
    <w:basedOn w:val="Normal"/>
    <w:rsid w:val="005C137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character" w:customStyle="1" w:styleId="Titlu2Caracter">
    <w:name w:val="Titlu 2 Caracter"/>
    <w:basedOn w:val="Fontdeparagrafimplicit"/>
    <w:link w:val="Titlu2"/>
    <w:rsid w:val="005C1376"/>
    <w:rPr>
      <w:sz w:val="32"/>
      <w:szCs w:val="32"/>
    </w:rPr>
  </w:style>
  <w:style w:type="paragraph" w:styleId="Legend">
    <w:name w:val="caption"/>
    <w:basedOn w:val="Normal"/>
    <w:next w:val="Normal"/>
    <w:unhideWhenUsed/>
    <w:qFormat/>
    <w:rsid w:val="005C1376"/>
    <w:pPr>
      <w:spacing w:line="240" w:lineRule="auto"/>
    </w:pPr>
    <w:rPr>
      <w:rFonts w:eastAsia="Times New Roman"/>
      <w:b/>
      <w:bCs/>
      <w:i/>
      <w:iCs/>
      <w:sz w:val="16"/>
      <w:szCs w:val="24"/>
      <w:lang w:val="fr-FR" w:eastAsia="ro-RO"/>
    </w:rPr>
  </w:style>
  <w:style w:type="paragraph" w:customStyle="1" w:styleId="xl36">
    <w:name w:val="xl36"/>
    <w:basedOn w:val="Normal"/>
    <w:rsid w:val="005C13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font6">
    <w:name w:val="font6"/>
    <w:basedOn w:val="Normal"/>
    <w:rsid w:val="005C137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val="ro-RO" w:eastAsia="ro-RO"/>
    </w:rPr>
  </w:style>
  <w:style w:type="paragraph" w:customStyle="1" w:styleId="font5">
    <w:name w:val="font5"/>
    <w:basedOn w:val="Normal"/>
    <w:rsid w:val="005C137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00000"/>
      <w:sz w:val="28"/>
      <w:szCs w:val="28"/>
      <w:lang w:val="en-US"/>
    </w:rPr>
  </w:style>
  <w:style w:type="paragraph" w:customStyle="1" w:styleId="font7">
    <w:name w:val="font7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83">
    <w:name w:val="xl83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86">
    <w:name w:val="xl86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5C1376"/>
    <w:pP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b/>
      <w:bCs/>
      <w:color w:val="000000"/>
      <w:sz w:val="28"/>
      <w:szCs w:val="28"/>
      <w:lang w:val="en-US"/>
    </w:rPr>
  </w:style>
  <w:style w:type="paragraph" w:customStyle="1" w:styleId="xl91">
    <w:name w:val="xl91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8Caracter">
    <w:name w:val="Titlu 8 Caracter"/>
    <w:basedOn w:val="Fontdeparagrafimplicit"/>
    <w:link w:val="Titlu8"/>
    <w:rsid w:val="00BA3571"/>
    <w:rPr>
      <w:rFonts w:ascii="Arial Narrow" w:eastAsia="Times New Roman" w:hAnsi="Arial Narrow"/>
      <w:b/>
      <w:bCs/>
      <w:i/>
      <w:iCs/>
      <w:sz w:val="18"/>
      <w:szCs w:val="18"/>
      <w:lang w:val="ro-RO" w:eastAsia="ro-RO"/>
    </w:rPr>
  </w:style>
  <w:style w:type="character" w:customStyle="1" w:styleId="Titlu9Caracter">
    <w:name w:val="Titlu 9 Caracter"/>
    <w:basedOn w:val="Fontdeparagrafimplicit"/>
    <w:link w:val="Titlu9"/>
    <w:rsid w:val="00BA3571"/>
    <w:rPr>
      <w:rFonts w:ascii="Arial Narrow" w:eastAsia="Times New Roman" w:hAnsi="Arial Narrow"/>
      <w:b/>
      <w:bCs/>
      <w:sz w:val="18"/>
      <w:szCs w:val="18"/>
      <w:lang w:val="ro-RO" w:eastAsia="ro-RO"/>
    </w:rPr>
  </w:style>
  <w:style w:type="character" w:customStyle="1" w:styleId="Titlu5Caracter">
    <w:name w:val="Titlu 5 Caracter"/>
    <w:basedOn w:val="Fontdeparagrafimplicit"/>
    <w:link w:val="Titlu5"/>
    <w:rsid w:val="00BA3571"/>
    <w:rPr>
      <w:color w:val="666666"/>
    </w:rPr>
  </w:style>
  <w:style w:type="character" w:customStyle="1" w:styleId="Titlu6Caracter">
    <w:name w:val="Titlu 6 Caracter"/>
    <w:basedOn w:val="Fontdeparagrafimplicit"/>
    <w:link w:val="Titlu6"/>
    <w:rsid w:val="00BA3571"/>
    <w:rPr>
      <w:i/>
      <w:color w:val="666666"/>
    </w:rPr>
  </w:style>
  <w:style w:type="paragraph" w:customStyle="1" w:styleId="xl22">
    <w:name w:val="xl22"/>
    <w:basedOn w:val="Normal"/>
    <w:rsid w:val="00BA35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51">
    <w:name w:val="xl51"/>
    <w:basedOn w:val="Normal"/>
    <w:rsid w:val="00BA357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57">
    <w:name w:val="xl57"/>
    <w:basedOn w:val="Normal"/>
    <w:rsid w:val="00BA3571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 w:val="16"/>
      <w:szCs w:val="16"/>
      <w:lang w:val="ro-RO" w:eastAsia="ro-RO"/>
    </w:rPr>
  </w:style>
  <w:style w:type="character" w:styleId="Numrdepagin">
    <w:name w:val="page number"/>
    <w:basedOn w:val="Fontdeparagrafimplicit"/>
    <w:rsid w:val="00BA3571"/>
  </w:style>
  <w:style w:type="paragraph" w:customStyle="1" w:styleId="xl23">
    <w:name w:val="xl23"/>
    <w:basedOn w:val="Normal"/>
    <w:rsid w:val="00BA357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24">
    <w:name w:val="xl24"/>
    <w:basedOn w:val="Normal"/>
    <w:rsid w:val="00BA3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5">
    <w:name w:val="xl25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6">
    <w:name w:val="xl26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7">
    <w:name w:val="xl27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28">
    <w:name w:val="xl28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9">
    <w:name w:val="xl29"/>
    <w:basedOn w:val="Normal"/>
    <w:rsid w:val="00BA35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30">
    <w:name w:val="xl30"/>
    <w:basedOn w:val="Normal"/>
    <w:rsid w:val="00BA35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31">
    <w:name w:val="xl31"/>
    <w:basedOn w:val="Normal"/>
    <w:rsid w:val="00BA3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32">
    <w:name w:val="xl32"/>
    <w:basedOn w:val="Normal"/>
    <w:rsid w:val="00BA3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3">
    <w:name w:val="xl33"/>
    <w:basedOn w:val="Normal"/>
    <w:rsid w:val="00BA3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4">
    <w:name w:val="xl34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5">
    <w:name w:val="xl35"/>
    <w:basedOn w:val="Normal"/>
    <w:rsid w:val="00BA35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7">
    <w:name w:val="xl37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8">
    <w:name w:val="xl38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39">
    <w:name w:val="xl39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40">
    <w:name w:val="xl40"/>
    <w:basedOn w:val="Normal"/>
    <w:rsid w:val="00BA35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41">
    <w:name w:val="xl41"/>
    <w:basedOn w:val="Normal"/>
    <w:rsid w:val="00BA35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42">
    <w:name w:val="xl42"/>
    <w:basedOn w:val="Normal"/>
    <w:rsid w:val="00BA35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43">
    <w:name w:val="xl43"/>
    <w:basedOn w:val="Normal"/>
    <w:rsid w:val="00BA35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val="ro-RO" w:eastAsia="ro-RO"/>
    </w:rPr>
  </w:style>
  <w:style w:type="paragraph" w:customStyle="1" w:styleId="xl44">
    <w:name w:val="xl44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45">
    <w:name w:val="xl45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val="ro-RO" w:eastAsia="ro-RO"/>
    </w:rPr>
  </w:style>
  <w:style w:type="paragraph" w:customStyle="1" w:styleId="xl46">
    <w:name w:val="xl46"/>
    <w:basedOn w:val="Normal"/>
    <w:rsid w:val="00BA35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val="ro-RO" w:eastAsia="ro-RO"/>
    </w:rPr>
  </w:style>
  <w:style w:type="paragraph" w:customStyle="1" w:styleId="xl47">
    <w:name w:val="xl47"/>
    <w:basedOn w:val="Normal"/>
    <w:rsid w:val="00BA357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48">
    <w:name w:val="xl48"/>
    <w:basedOn w:val="Normal"/>
    <w:rsid w:val="00BA3571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49">
    <w:name w:val="xl49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0">
    <w:name w:val="xl50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52">
    <w:name w:val="xl52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3">
    <w:name w:val="xl53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54">
    <w:name w:val="xl54"/>
    <w:basedOn w:val="Normal"/>
    <w:rsid w:val="00BA357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5">
    <w:name w:val="xl55"/>
    <w:basedOn w:val="Normal"/>
    <w:rsid w:val="00BA35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6">
    <w:name w:val="xl56"/>
    <w:basedOn w:val="Normal"/>
    <w:rsid w:val="00BA35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8">
    <w:name w:val="xl58"/>
    <w:basedOn w:val="Normal"/>
    <w:rsid w:val="00BA357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59">
    <w:name w:val="xl59"/>
    <w:basedOn w:val="Normal"/>
    <w:rsid w:val="00BA3571"/>
    <w:pPr>
      <w:pBdr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0">
    <w:name w:val="xl60"/>
    <w:basedOn w:val="Normal"/>
    <w:rsid w:val="00BA35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1">
    <w:name w:val="xl61"/>
    <w:basedOn w:val="Normal"/>
    <w:rsid w:val="00BA357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2">
    <w:name w:val="xl62"/>
    <w:basedOn w:val="Normal"/>
    <w:rsid w:val="00BA35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3">
    <w:name w:val="xl63"/>
    <w:basedOn w:val="Normal"/>
    <w:rsid w:val="00BA3571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4">
    <w:name w:val="xl64"/>
    <w:basedOn w:val="Normal"/>
    <w:rsid w:val="00BA35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val="ro-RO" w:eastAsia="ro-RO"/>
    </w:rPr>
  </w:style>
  <w:style w:type="paragraph" w:customStyle="1" w:styleId="xl65">
    <w:name w:val="xl65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val="ro-RO" w:eastAsia="ro-RO"/>
    </w:rPr>
  </w:style>
  <w:style w:type="character" w:customStyle="1" w:styleId="litera1">
    <w:name w:val="litera1"/>
    <w:rsid w:val="00BA3571"/>
    <w:rPr>
      <w:b/>
      <w:bCs/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rsid w:val="00BA3571"/>
    <w:pPr>
      <w:spacing w:line="240" w:lineRule="auto"/>
    </w:pPr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3571"/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apple-converted-space">
    <w:name w:val="apple-converted-space"/>
    <w:basedOn w:val="Fontdeparagrafimplicit"/>
    <w:rsid w:val="00BA3571"/>
  </w:style>
  <w:style w:type="paragraph" w:customStyle="1" w:styleId="CaracterCaracter">
    <w:name w:val="Caracter Caracter"/>
    <w:basedOn w:val="Normal"/>
    <w:rsid w:val="00BA35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2Char">
    <w:name w:val="Char Char2 Char"/>
    <w:basedOn w:val="Normal"/>
    <w:rsid w:val="00BA35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ollowedHyperlink1">
    <w:name w:val="FollowedHyperlink1"/>
    <w:uiPriority w:val="99"/>
    <w:semiHidden/>
    <w:unhideWhenUsed/>
    <w:rsid w:val="00BA3571"/>
    <w:rPr>
      <w:color w:val="800080"/>
      <w:u w:val="single"/>
    </w:rPr>
  </w:style>
  <w:style w:type="numbering" w:customStyle="1" w:styleId="NoList1">
    <w:name w:val="No List1"/>
    <w:next w:val="FrListare"/>
    <w:uiPriority w:val="99"/>
    <w:semiHidden/>
    <w:unhideWhenUsed/>
    <w:rsid w:val="00BA3571"/>
  </w:style>
  <w:style w:type="numbering" w:customStyle="1" w:styleId="NoList2">
    <w:name w:val="No List2"/>
    <w:next w:val="FrListare"/>
    <w:uiPriority w:val="99"/>
    <w:semiHidden/>
    <w:unhideWhenUsed/>
    <w:rsid w:val="00BA3571"/>
  </w:style>
  <w:style w:type="numbering" w:customStyle="1" w:styleId="NoList3">
    <w:name w:val="No List3"/>
    <w:next w:val="FrListare"/>
    <w:uiPriority w:val="99"/>
    <w:semiHidden/>
    <w:unhideWhenUsed/>
    <w:rsid w:val="00BA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4484</Words>
  <Characters>26013</Characters>
  <Application>Microsoft Office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18</cp:revision>
  <cp:lastPrinted>2022-01-20T11:02:00Z</cp:lastPrinted>
  <dcterms:created xsi:type="dcterms:W3CDTF">2021-11-17T12:42:00Z</dcterms:created>
  <dcterms:modified xsi:type="dcterms:W3CDTF">2022-01-21T08:53:00Z</dcterms:modified>
</cp:coreProperties>
</file>