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11F08" w14:textId="77777777" w:rsidR="002646B4" w:rsidRPr="00243C66" w:rsidRDefault="002646B4" w:rsidP="002646B4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762061F4" w14:textId="77777777" w:rsidR="002646B4" w:rsidRPr="00243C66" w:rsidRDefault="002646B4" w:rsidP="002646B4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208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535ABBA2" w14:textId="77777777" w:rsidR="002646B4" w:rsidRPr="00243C66" w:rsidRDefault="002646B4" w:rsidP="002646B4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doamnei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DEAC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SIMONA-OCTAVIA</w:t>
      </w:r>
    </w:p>
    <w:p w14:paraId="5ADD2891" w14:textId="77777777" w:rsidR="002646B4" w:rsidRPr="00243C66" w:rsidRDefault="002646B4" w:rsidP="002646B4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716A2009" w14:textId="77777777" w:rsidR="002646B4" w:rsidRPr="00243C66" w:rsidRDefault="002646B4" w:rsidP="002646B4">
      <w:pPr>
        <w:spacing w:line="240" w:lineRule="auto"/>
        <w:jc w:val="both"/>
      </w:pPr>
    </w:p>
    <w:p w14:paraId="0F5BDF8D" w14:textId="77777777" w:rsidR="002646B4" w:rsidRPr="00243C66" w:rsidRDefault="002646B4" w:rsidP="002646B4">
      <w:pPr>
        <w:spacing w:line="240" w:lineRule="auto"/>
        <w:jc w:val="both"/>
      </w:pPr>
    </w:p>
    <w:p w14:paraId="529BD573" w14:textId="77777777" w:rsidR="002646B4" w:rsidRPr="00243C66" w:rsidRDefault="002646B4" w:rsidP="002646B4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3F588394" w14:textId="77777777" w:rsidR="002646B4" w:rsidRPr="00243C66" w:rsidRDefault="002646B4" w:rsidP="002646B4">
      <w:pPr>
        <w:spacing w:line="240" w:lineRule="auto"/>
        <w:jc w:val="both"/>
        <w:rPr>
          <w:rFonts w:ascii="Montserrat Light" w:hAnsi="Montserrat Light"/>
        </w:rPr>
      </w:pPr>
    </w:p>
    <w:p w14:paraId="41BCA6B2" w14:textId="77777777" w:rsidR="002646B4" w:rsidRPr="00243C66" w:rsidRDefault="002646B4" w:rsidP="002646B4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7D53E403" w14:textId="77777777" w:rsidR="002646B4" w:rsidRPr="00243C66" w:rsidRDefault="002646B4" w:rsidP="002646B4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165F2FC4" w14:textId="77777777" w:rsidR="002646B4" w:rsidRPr="00243C66" w:rsidRDefault="002646B4" w:rsidP="002646B4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5CB8429A" w14:textId="77777777" w:rsidR="002646B4" w:rsidRPr="00243C66" w:rsidRDefault="002646B4" w:rsidP="002646B4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23DFE3F7" w14:textId="77777777" w:rsidR="002646B4" w:rsidRPr="00243C66" w:rsidRDefault="002646B4" w:rsidP="002646B4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11, art. 14 și art. 37 din Legea-cadru nr. 153/2017 privind salarizarea  personalului plătit din fonduri publice, cu modificările și completările ulterioare; </w:t>
      </w:r>
    </w:p>
    <w:p w14:paraId="5F394249" w14:textId="77777777" w:rsidR="002646B4" w:rsidRPr="00243C66" w:rsidRDefault="002646B4" w:rsidP="002646B4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noProof/>
          <w:sz w:val="22"/>
          <w:szCs w:val="22"/>
          <w:shd w:val="clear" w:color="auto" w:fill="FFFFFF"/>
        </w:rPr>
        <w:t>art.</w:t>
      </w:r>
      <w:r w:rsidRPr="00243C66">
        <w:rPr>
          <w:rFonts w:ascii="Montserrat Light" w:hAnsi="Montserrat Light"/>
          <w:sz w:val="22"/>
          <w:szCs w:val="22"/>
        </w:rPr>
        <w:t xml:space="preserve"> I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r w:rsidRPr="00243C66">
        <w:rPr>
          <w:rFonts w:ascii="Montserrat Light" w:hAnsi="Montserrat Light"/>
          <w:noProof/>
          <w:sz w:val="22"/>
          <w:szCs w:val="22"/>
          <w:shd w:val="clear" w:color="auto" w:fill="FFFFFF"/>
        </w:rPr>
        <w:t xml:space="preserve">Ordonanța de Urgență a Guvernului nr. 168/2022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unele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măsuri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fiscal-</w:t>
      </w:r>
      <w:proofErr w:type="spellStart"/>
      <w:r w:rsidRPr="00243C66">
        <w:rPr>
          <w:rFonts w:ascii="Montserrat Light" w:hAnsi="Montserrat Light"/>
          <w:sz w:val="22"/>
          <w:szCs w:val="22"/>
        </w:rPr>
        <w:t>bugetare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243C66">
        <w:rPr>
          <w:rFonts w:ascii="Montserrat Light" w:hAnsi="Montserrat Light"/>
          <w:sz w:val="22"/>
          <w:szCs w:val="22"/>
        </w:rPr>
        <w:t>prorogarea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unor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termene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243C66">
        <w:rPr>
          <w:rFonts w:ascii="Montserrat Light" w:hAnsi="Montserrat Light"/>
          <w:sz w:val="22"/>
          <w:szCs w:val="22"/>
        </w:rPr>
        <w:t>precum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şi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modificarea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şi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completarea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unor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acte normative,</w:t>
      </w:r>
      <w:r w:rsidRPr="00243C66">
        <w:rPr>
          <w:rFonts w:ascii="Montserrat Light" w:hAnsi="Montserrat Light"/>
          <w:noProof/>
          <w:sz w:val="22"/>
          <w:szCs w:val="22"/>
          <w:shd w:val="clear" w:color="auto" w:fill="FFFFFF"/>
        </w:rPr>
        <w:t xml:space="preserve"> cu modificările și completările </w:t>
      </w:r>
      <w:proofErr w:type="gramStart"/>
      <w:r w:rsidRPr="00243C66">
        <w:rPr>
          <w:rFonts w:ascii="Montserrat Light" w:hAnsi="Montserrat Light"/>
          <w:noProof/>
          <w:sz w:val="22"/>
          <w:szCs w:val="22"/>
          <w:shd w:val="clear" w:color="auto" w:fill="FFFFFF"/>
        </w:rPr>
        <w:t>ulterioare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  <w:proofErr w:type="gramEnd"/>
    </w:p>
    <w:p w14:paraId="32B0D644" w14:textId="77777777" w:rsidR="002646B4" w:rsidRPr="00243C66" w:rsidRDefault="002646B4" w:rsidP="002646B4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4518D02F" w14:textId="77777777" w:rsidR="002646B4" w:rsidRPr="00243C66" w:rsidRDefault="002646B4" w:rsidP="002646B4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Cluj;</w:t>
      </w:r>
    </w:p>
    <w:p w14:paraId="63F780FA" w14:textId="77777777" w:rsidR="002646B4" w:rsidRPr="00243C66" w:rsidRDefault="002646B4" w:rsidP="002646B4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291BD1DC" w14:textId="77777777" w:rsidR="002646B4" w:rsidRPr="00243C66" w:rsidRDefault="002646B4" w:rsidP="002646B4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2B4EB300" w14:textId="77777777" w:rsidR="002646B4" w:rsidRPr="00243C66" w:rsidRDefault="002646B4" w:rsidP="002646B4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0535C4D2" w14:textId="77777777" w:rsidR="002646B4" w:rsidRPr="00243C66" w:rsidRDefault="002646B4" w:rsidP="002646B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DEAC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SIMONA-OCTAVIA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Superior, gradația 5 la Serviciul Urbanism şi Amenajarea Teritoriului din cadrul Direcției Urbanism și Amenajarea Teritoriului,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7ACC5A24" w14:textId="77777777" w:rsidR="002646B4" w:rsidRPr="00243C66" w:rsidRDefault="002646B4" w:rsidP="002646B4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 xml:space="preserve">……….......................……..…………........…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0CAB1D94" w14:textId="77777777" w:rsidR="002646B4" w:rsidRPr="00243C66" w:rsidRDefault="002646B4" w:rsidP="002646B4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 xml:space="preserve">)….......................................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5</w:t>
      </w:r>
      <w:r w:rsidRPr="00243C66">
        <w:rPr>
          <w:rFonts w:ascii="Montserrat Light" w:hAnsi="Montserrat Light"/>
        </w:rPr>
        <w:t>;</w:t>
      </w:r>
    </w:p>
    <w:p w14:paraId="1B9A6C0B" w14:textId="56C41348" w:rsidR="002646B4" w:rsidRPr="00243C66" w:rsidRDefault="002646B4" w:rsidP="002646B4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……………….………….............................…</w:t>
      </w:r>
      <w:r w:rsidR="00B30F86">
        <w:rPr>
          <w:rFonts w:ascii="Montserrat Light" w:hAnsi="Montserrat Light"/>
          <w:bCs/>
        </w:rPr>
        <w:t>…..</w:t>
      </w:r>
      <w:r w:rsidR="00B30F86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0E2F9B18" w14:textId="42C99CC0" w:rsidR="002646B4" w:rsidRPr="00243C66" w:rsidRDefault="002646B4" w:rsidP="002646B4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indemnizație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titlul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stiințific</w:t>
      </w:r>
      <w:proofErr w:type="spellEnd"/>
      <w:r w:rsidRPr="00243C66">
        <w:rPr>
          <w:rFonts w:ascii="Montserrat Light" w:hAnsi="Montserrat Light"/>
        </w:rPr>
        <w:t xml:space="preserve"> de doctor…………………</w:t>
      </w:r>
      <w:r w:rsidR="00B30F86">
        <w:rPr>
          <w:rFonts w:ascii="Montserrat Light" w:hAnsi="Montserrat Light"/>
        </w:rPr>
        <w:t>…._____</w:t>
      </w:r>
      <w:r w:rsidRPr="00243C66">
        <w:rPr>
          <w:rFonts w:ascii="Montserrat Light" w:hAnsi="Montserrat Light"/>
        </w:rPr>
        <w:t xml:space="preserve"> lei;</w:t>
      </w:r>
    </w:p>
    <w:p w14:paraId="535DAAEE" w14:textId="45D73C97" w:rsidR="002646B4" w:rsidRPr="00243C66" w:rsidRDefault="002646B4" w:rsidP="002646B4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sporuri</w:t>
      </w:r>
      <w:proofErr w:type="spellEnd"/>
      <w:r w:rsidRPr="00243C66">
        <w:rPr>
          <w:rFonts w:ascii="Montserrat Light" w:hAnsi="Montserrat Light"/>
        </w:rPr>
        <w:t xml:space="preserve"> …………………………............................................................................</w:t>
      </w:r>
      <w:r w:rsidR="00B30F86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4B7343AD" w14:textId="6E4B0ABB" w:rsidR="002646B4" w:rsidRPr="00243C66" w:rsidRDefault="002646B4" w:rsidP="002646B4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…………………………………………..….................................</w:t>
      </w:r>
      <w:r w:rsidR="00B30F86">
        <w:rPr>
          <w:rFonts w:ascii="Montserrat Light" w:hAnsi="Montserrat Light"/>
          <w:bCs/>
        </w:rPr>
        <w:t>....</w:t>
      </w:r>
      <w:r w:rsidR="00B30F86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1FF82E2C" w14:textId="77777777" w:rsidR="002646B4" w:rsidRPr="00243C66" w:rsidRDefault="002646B4" w:rsidP="002646B4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0F101E29" w14:textId="77777777" w:rsidR="002646B4" w:rsidRPr="00243C66" w:rsidRDefault="002646B4" w:rsidP="002646B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7861CC01" w14:textId="77777777" w:rsidR="002646B4" w:rsidRPr="00243C66" w:rsidRDefault="002646B4" w:rsidP="002646B4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5ADC3CA5" w14:textId="77777777" w:rsidR="002646B4" w:rsidRPr="00243C66" w:rsidRDefault="002646B4" w:rsidP="002646B4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4E0F7090" w14:textId="77777777" w:rsidR="002646B4" w:rsidRPr="00243C66" w:rsidRDefault="002646B4" w:rsidP="002646B4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415E305C" w14:textId="77777777" w:rsidR="002646B4" w:rsidRPr="00243C66" w:rsidRDefault="002646B4" w:rsidP="002646B4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5572106A" w14:textId="77777777" w:rsidR="002646B4" w:rsidRPr="00243C66" w:rsidRDefault="002646B4" w:rsidP="002646B4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13EC87EE" w14:textId="77777777" w:rsidR="002646B4" w:rsidRPr="00243C66" w:rsidRDefault="002646B4" w:rsidP="002646B4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DEAC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SIMONA-OCTAVIA</w:t>
      </w:r>
      <w:r w:rsidRPr="00243C66">
        <w:rPr>
          <w:rFonts w:ascii="Montserrat Light" w:hAnsi="Montserrat Light"/>
        </w:rPr>
        <w:t xml:space="preserve">. </w:t>
      </w:r>
    </w:p>
    <w:p w14:paraId="74276BA2" w14:textId="77777777" w:rsidR="002646B4" w:rsidRPr="00243C66" w:rsidRDefault="002646B4" w:rsidP="002646B4">
      <w:pPr>
        <w:spacing w:line="240" w:lineRule="auto"/>
        <w:ind w:firstLine="705"/>
        <w:jc w:val="both"/>
        <w:rPr>
          <w:rFonts w:ascii="Cambria" w:hAnsi="Cambria"/>
        </w:rPr>
      </w:pPr>
    </w:p>
    <w:p w14:paraId="27590C35" w14:textId="77777777" w:rsidR="002646B4" w:rsidRPr="00243C66" w:rsidRDefault="002646B4" w:rsidP="002646B4">
      <w:pPr>
        <w:spacing w:line="240" w:lineRule="auto"/>
        <w:ind w:firstLine="705"/>
        <w:jc w:val="both"/>
        <w:rPr>
          <w:rFonts w:ascii="Cambria" w:hAnsi="Cambria"/>
        </w:rPr>
      </w:pPr>
    </w:p>
    <w:p w14:paraId="1E360587" w14:textId="77777777" w:rsidR="002646B4" w:rsidRPr="00243C66" w:rsidRDefault="002646B4" w:rsidP="002646B4">
      <w:pPr>
        <w:spacing w:line="240" w:lineRule="auto"/>
        <w:ind w:firstLine="705"/>
        <w:jc w:val="both"/>
        <w:rPr>
          <w:rFonts w:ascii="Cambria" w:hAnsi="Cambria"/>
        </w:rPr>
      </w:pPr>
    </w:p>
    <w:p w14:paraId="197ECF55" w14:textId="77777777" w:rsidR="002646B4" w:rsidRPr="00243C66" w:rsidRDefault="002646B4" w:rsidP="002646B4">
      <w:pPr>
        <w:spacing w:line="240" w:lineRule="auto"/>
        <w:ind w:firstLine="705"/>
        <w:jc w:val="both"/>
        <w:rPr>
          <w:rFonts w:ascii="Cambria" w:hAnsi="Cambria"/>
        </w:rPr>
      </w:pPr>
    </w:p>
    <w:p w14:paraId="30E4A7B4" w14:textId="77777777" w:rsidR="002646B4" w:rsidRPr="00243C66" w:rsidRDefault="002646B4" w:rsidP="002646B4">
      <w:pPr>
        <w:spacing w:line="240" w:lineRule="auto"/>
        <w:ind w:firstLine="705"/>
        <w:jc w:val="both"/>
        <w:rPr>
          <w:rFonts w:ascii="Cambria" w:hAnsi="Cambria"/>
        </w:rPr>
      </w:pPr>
    </w:p>
    <w:p w14:paraId="4F02643B" w14:textId="77777777" w:rsidR="002646B4" w:rsidRPr="00243C66" w:rsidRDefault="002646B4" w:rsidP="002646B4">
      <w:pPr>
        <w:spacing w:line="240" w:lineRule="auto"/>
        <w:ind w:firstLine="705"/>
        <w:jc w:val="both"/>
        <w:rPr>
          <w:rFonts w:ascii="Cambria" w:hAnsi="Cambria"/>
        </w:rPr>
      </w:pPr>
    </w:p>
    <w:p w14:paraId="29CBFBFC" w14:textId="77777777" w:rsidR="002646B4" w:rsidRPr="00243C66" w:rsidRDefault="002646B4" w:rsidP="002646B4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r w:rsidRPr="00243C66">
        <w:rPr>
          <w:rFonts w:ascii="Montserrat" w:hAnsi="Montserrat"/>
          <w:b/>
          <w:bCs/>
        </w:rPr>
        <w:t>CONTRASEMNEAZĂ :</w:t>
      </w:r>
    </w:p>
    <w:p w14:paraId="118EB024" w14:textId="169A59CE" w:rsidR="002646B4" w:rsidRPr="00243C66" w:rsidRDefault="002646B4" w:rsidP="002646B4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</w:r>
      <w:r w:rsidR="00D03B70">
        <w:rPr>
          <w:rFonts w:ascii="Montserrat" w:hAnsi="Montserrat"/>
          <w:b/>
          <w:bCs/>
        </w:rPr>
        <w:t>S</w:t>
      </w:r>
      <w:r w:rsidRPr="00243C66">
        <w:rPr>
          <w:rFonts w:ascii="Montserrat" w:hAnsi="Montserrat"/>
          <w:b/>
          <w:bCs/>
        </w:rPr>
        <w:t>ECRETAR GENERAL AL JUDEŢULUI,</w:t>
      </w:r>
    </w:p>
    <w:p w14:paraId="2A081465" w14:textId="77777777" w:rsidR="002646B4" w:rsidRPr="00243C66" w:rsidRDefault="002646B4" w:rsidP="002646B4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7BA8AAF3" w14:textId="1FA68804" w:rsidR="00B34402" w:rsidRPr="005816B5" w:rsidRDefault="00B34402" w:rsidP="005816B5"/>
    <w:sectPr w:rsidR="00B34402" w:rsidRPr="005816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46A0D" w14:textId="77777777" w:rsidR="002D042A" w:rsidRDefault="002D042A">
      <w:pPr>
        <w:spacing w:line="240" w:lineRule="auto"/>
      </w:pPr>
      <w:r>
        <w:separator/>
      </w:r>
    </w:p>
  </w:endnote>
  <w:endnote w:type="continuationSeparator" w:id="0">
    <w:p w14:paraId="7B05BE0D" w14:textId="77777777" w:rsidR="002D042A" w:rsidRDefault="002D04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F4B35" w14:textId="77777777" w:rsidR="002D042A" w:rsidRDefault="002D042A">
      <w:pPr>
        <w:spacing w:line="240" w:lineRule="auto"/>
      </w:pPr>
      <w:r>
        <w:separator/>
      </w:r>
    </w:p>
  </w:footnote>
  <w:footnote w:type="continuationSeparator" w:id="0">
    <w:p w14:paraId="4E0DBA8B" w14:textId="77777777" w:rsidR="002D042A" w:rsidRDefault="002D04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D03B70"/>
  <w:p w14:paraId="437B03E9" w14:textId="77777777" w:rsidR="009B2CA8" w:rsidRDefault="00D03B7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2646B4"/>
    <w:rsid w:val="002A3A85"/>
    <w:rsid w:val="002D042A"/>
    <w:rsid w:val="002D4391"/>
    <w:rsid w:val="00404AD4"/>
    <w:rsid w:val="004217FA"/>
    <w:rsid w:val="004D6FF9"/>
    <w:rsid w:val="004F738E"/>
    <w:rsid w:val="005816B5"/>
    <w:rsid w:val="005A77FF"/>
    <w:rsid w:val="00601936"/>
    <w:rsid w:val="00645DB4"/>
    <w:rsid w:val="0074507E"/>
    <w:rsid w:val="0079614C"/>
    <w:rsid w:val="007F6CC7"/>
    <w:rsid w:val="00811533"/>
    <w:rsid w:val="00817ED0"/>
    <w:rsid w:val="009A037C"/>
    <w:rsid w:val="009E405C"/>
    <w:rsid w:val="00B22A84"/>
    <w:rsid w:val="00B30F86"/>
    <w:rsid w:val="00B34402"/>
    <w:rsid w:val="00B60E05"/>
    <w:rsid w:val="00BE294C"/>
    <w:rsid w:val="00CF5F68"/>
    <w:rsid w:val="00D03B70"/>
    <w:rsid w:val="00D46F54"/>
    <w:rsid w:val="00ED1823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598</Words>
  <Characters>3474</Characters>
  <Application>Microsoft Office Word</Application>
  <DocSecurity>0</DocSecurity>
  <Lines>28</Lines>
  <Paragraphs>8</Paragraphs>
  <ScaleCrop>false</ScaleCrop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18</cp:revision>
  <dcterms:created xsi:type="dcterms:W3CDTF">2023-06-13T12:34:00Z</dcterms:created>
  <dcterms:modified xsi:type="dcterms:W3CDTF">2023-06-21T09:06:00Z</dcterms:modified>
</cp:coreProperties>
</file>