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93F673B" w:rsidR="00401BE7" w:rsidRPr="00C846B6" w:rsidRDefault="00401BE7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846B6">
        <w:rPr>
          <w:rFonts w:ascii="Montserrat Light" w:hAnsi="Montserrat Light"/>
          <w:b/>
          <w:bCs/>
          <w:noProof/>
          <w:lang w:val="ro-RO"/>
        </w:rPr>
        <w:t>D</w:t>
      </w:r>
      <w:r w:rsidR="00B812BC" w:rsidRPr="00C846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846B6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C846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846B6">
        <w:rPr>
          <w:rFonts w:ascii="Montserrat Light" w:hAnsi="Montserrat Light"/>
          <w:b/>
          <w:bCs/>
          <w:noProof/>
          <w:lang w:val="ro-RO"/>
        </w:rPr>
        <w:t>S</w:t>
      </w:r>
      <w:r w:rsidR="00B812BC" w:rsidRPr="00C846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846B6">
        <w:rPr>
          <w:rFonts w:ascii="Montserrat Light" w:hAnsi="Montserrat Light"/>
          <w:b/>
          <w:bCs/>
          <w:noProof/>
          <w:lang w:val="ro-RO"/>
        </w:rPr>
        <w:t>P</w:t>
      </w:r>
      <w:r w:rsidR="00B812BC" w:rsidRPr="00C846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846B6">
        <w:rPr>
          <w:rFonts w:ascii="Montserrat Light" w:hAnsi="Montserrat Light"/>
          <w:b/>
          <w:bCs/>
          <w:noProof/>
          <w:lang w:val="ro-RO"/>
        </w:rPr>
        <w:t>O</w:t>
      </w:r>
      <w:r w:rsidR="00B812BC" w:rsidRPr="00C846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846B6">
        <w:rPr>
          <w:rFonts w:ascii="Montserrat Light" w:hAnsi="Montserrat Light"/>
          <w:b/>
          <w:bCs/>
          <w:noProof/>
          <w:lang w:val="ro-RO"/>
        </w:rPr>
        <w:t>Z</w:t>
      </w:r>
      <w:r w:rsidR="00B812BC" w:rsidRPr="00C846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846B6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C846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846B6">
        <w:rPr>
          <w:rFonts w:ascii="Montserrat Light" w:hAnsi="Montserrat Light"/>
          <w:b/>
          <w:bCs/>
          <w:noProof/>
          <w:lang w:val="ro-RO"/>
        </w:rPr>
        <w:t>Ţ</w:t>
      </w:r>
      <w:r w:rsidR="00B812BC" w:rsidRPr="00C846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846B6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C846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846B6">
        <w:rPr>
          <w:rFonts w:ascii="Montserrat Light" w:hAnsi="Montserrat Light"/>
          <w:b/>
          <w:bCs/>
          <w:noProof/>
          <w:lang w:val="ro-RO"/>
        </w:rPr>
        <w:t>A</w:t>
      </w:r>
      <w:r w:rsidR="00B812BC" w:rsidRPr="00C846B6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10CA3F62" w:rsidR="00401BE7" w:rsidRPr="00C846B6" w:rsidRDefault="008167FC" w:rsidP="003029E8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846B6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C846B6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934C5F">
        <w:rPr>
          <w:rFonts w:ascii="Montserrat Light" w:hAnsi="Montserrat Light"/>
          <w:b/>
          <w:bCs/>
          <w:noProof/>
          <w:lang w:val="ro-RO"/>
        </w:rPr>
        <w:t>208</w:t>
      </w:r>
      <w:r w:rsidR="00401BE7" w:rsidRPr="00C846B6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934C5F">
        <w:rPr>
          <w:rFonts w:ascii="Montserrat Light" w:hAnsi="Montserrat Light"/>
          <w:b/>
          <w:bCs/>
          <w:noProof/>
          <w:lang w:val="ro-RO"/>
        </w:rPr>
        <w:t xml:space="preserve"> 30 mai</w:t>
      </w:r>
      <w:r w:rsidR="00401BE7" w:rsidRPr="00C846B6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DB4710" w:rsidRPr="00C846B6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10E60CB9" w14:textId="0BD0984F" w:rsidR="00274425" w:rsidRPr="00C846B6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846B6">
        <w:rPr>
          <w:rFonts w:ascii="Montserrat Light" w:hAnsi="Montserrat Light"/>
          <w:b/>
          <w:noProof/>
          <w:lang w:val="ro-RO"/>
        </w:rPr>
        <w:t xml:space="preserve">privind aprobarea </w:t>
      </w:r>
      <w:r w:rsidR="00572116" w:rsidRPr="00C846B6">
        <w:rPr>
          <w:rFonts w:ascii="Montserrat Light" w:hAnsi="Montserrat Light"/>
          <w:b/>
          <w:noProof/>
          <w:lang w:val="ro-RO"/>
        </w:rPr>
        <w:t xml:space="preserve"> scoaterii din uz</w:t>
      </w:r>
      <w:r w:rsidR="003029E8" w:rsidRPr="00C846B6">
        <w:rPr>
          <w:rFonts w:ascii="Montserrat Light" w:hAnsi="Montserrat Light"/>
          <w:b/>
          <w:noProof/>
          <w:lang w:val="ro-RO"/>
        </w:rPr>
        <w:t xml:space="preserve"> </w:t>
      </w:r>
      <w:r w:rsidR="00572116" w:rsidRPr="00C846B6">
        <w:rPr>
          <w:rFonts w:ascii="Montserrat Light" w:hAnsi="Montserrat Light"/>
          <w:b/>
          <w:noProof/>
          <w:lang w:val="ro-RO"/>
        </w:rPr>
        <w:t xml:space="preserve">a </w:t>
      </w:r>
      <w:r w:rsidRPr="00C846B6">
        <w:rPr>
          <w:rFonts w:ascii="Montserrat Light" w:hAnsi="Montserrat Light"/>
          <w:b/>
          <w:noProof/>
          <w:lang w:val="ro-RO"/>
        </w:rPr>
        <w:t>unor bunuri materiale de natura obiectelor de inventar</w:t>
      </w:r>
      <w:r w:rsidR="004950A5" w:rsidRPr="00C846B6">
        <w:rPr>
          <w:rFonts w:ascii="Montserrat Light" w:hAnsi="Montserrat Light"/>
          <w:b/>
          <w:noProof/>
          <w:lang w:val="ro-RO"/>
        </w:rPr>
        <w:t xml:space="preserve"> </w:t>
      </w:r>
      <w:r w:rsidRPr="00C846B6">
        <w:rPr>
          <w:rFonts w:ascii="Montserrat Light" w:hAnsi="Montserrat Light"/>
          <w:b/>
          <w:noProof/>
          <w:lang w:val="ro-RO"/>
        </w:rPr>
        <w:t>aflate în gestiun</w:t>
      </w:r>
      <w:r w:rsidR="005D491A" w:rsidRPr="00C846B6">
        <w:rPr>
          <w:rFonts w:ascii="Montserrat Light" w:hAnsi="Montserrat Light"/>
          <w:b/>
          <w:noProof/>
          <w:lang w:val="ro-RO"/>
        </w:rPr>
        <w:t xml:space="preserve">ea </w:t>
      </w:r>
      <w:bookmarkStart w:id="1" w:name="_Hlk96328794"/>
      <w:r w:rsidR="004950A5" w:rsidRPr="00C846B6">
        <w:rPr>
          <w:rFonts w:ascii="Montserrat Light" w:hAnsi="Montserrat Light"/>
          <w:b/>
          <w:noProof/>
          <w:lang w:val="ro-RO"/>
        </w:rPr>
        <w:t>Liceului Tehnologic Special Dej</w:t>
      </w:r>
    </w:p>
    <w:bookmarkEnd w:id="1"/>
    <w:p w14:paraId="298BE98C" w14:textId="77777777" w:rsidR="003029E8" w:rsidRPr="00C846B6" w:rsidRDefault="003029E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ABB75F5" w14:textId="28002B5A" w:rsidR="00057988" w:rsidRPr="00C846B6" w:rsidRDefault="005D2482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846B6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C846B6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C846B6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60BFAA51" w:rsidR="00057988" w:rsidRPr="00C846B6" w:rsidRDefault="00057988" w:rsidP="003029E8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C846B6">
        <w:rPr>
          <w:rFonts w:ascii="Montserrat Light" w:hAnsi="Montserrat Light"/>
          <w:noProof/>
          <w:color w:val="000000"/>
          <w:lang w:val="ro-RO"/>
        </w:rPr>
        <w:t>Analizând Referatul nr.</w:t>
      </w:r>
      <w:r w:rsidR="00B73D3B" w:rsidRPr="00C846B6">
        <w:rPr>
          <w:rFonts w:ascii="Montserrat Light" w:hAnsi="Montserrat Light"/>
          <w:noProof/>
          <w:color w:val="000000"/>
          <w:lang w:val="ro-RO"/>
        </w:rPr>
        <w:t xml:space="preserve"> 19</w:t>
      </w:r>
      <w:r w:rsidR="007B2D60">
        <w:rPr>
          <w:rFonts w:ascii="Montserrat Light" w:hAnsi="Montserrat Light"/>
          <w:noProof/>
          <w:color w:val="000000"/>
          <w:lang w:val="ro-RO"/>
        </w:rPr>
        <w:t>.</w:t>
      </w:r>
      <w:r w:rsidR="00B73D3B" w:rsidRPr="00C846B6">
        <w:rPr>
          <w:rFonts w:ascii="Montserrat Light" w:hAnsi="Montserrat Light"/>
          <w:noProof/>
          <w:color w:val="000000"/>
          <w:lang w:val="ro-RO"/>
        </w:rPr>
        <w:t>681</w:t>
      </w:r>
      <w:r w:rsidR="00CD74E1" w:rsidRPr="00C846B6">
        <w:rPr>
          <w:rFonts w:ascii="Montserrat Light" w:hAnsi="Montserrat Light"/>
          <w:noProof/>
          <w:color w:val="000000"/>
          <w:lang w:val="ro-RO"/>
        </w:rPr>
        <w:t>/202</w:t>
      </w:r>
      <w:r w:rsidR="00274425" w:rsidRPr="00C846B6">
        <w:rPr>
          <w:rFonts w:ascii="Montserrat Light" w:hAnsi="Montserrat Light"/>
          <w:noProof/>
          <w:color w:val="000000"/>
          <w:lang w:val="ro-RO"/>
        </w:rPr>
        <w:t>2</w:t>
      </w:r>
      <w:r w:rsidRPr="00C846B6">
        <w:rPr>
          <w:rFonts w:ascii="Montserrat Light" w:hAnsi="Montserrat Light"/>
          <w:noProof/>
          <w:color w:val="000000"/>
          <w:lang w:val="ro-RO"/>
        </w:rPr>
        <w:t>, privind aprobarea scoaterii</w:t>
      </w:r>
      <w:r w:rsidR="00A724D3" w:rsidRPr="00C846B6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6B4284" w:rsidRPr="00C846B6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C846B6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gestiunea</w:t>
      </w:r>
      <w:r w:rsidR="005146FC" w:rsidRPr="00C846B6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B0381A" w:rsidRPr="00C846B6">
        <w:rPr>
          <w:rFonts w:ascii="Montserrat Light" w:hAnsi="Montserrat Light"/>
          <w:noProof/>
          <w:color w:val="000000"/>
          <w:lang w:val="ro-RO"/>
        </w:rPr>
        <w:t>Liceului Tehnologic Special Dej</w:t>
      </w:r>
      <w:r w:rsidR="00274425" w:rsidRPr="00C846B6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C846B6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</w:p>
    <w:p w14:paraId="6FB9F7ED" w14:textId="3B334BEF" w:rsidR="00057988" w:rsidRPr="00C846B6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C846B6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C846B6">
        <w:rPr>
          <w:rFonts w:ascii="Montserrat Light" w:hAnsi="Montserrat Light"/>
          <w:noProof/>
          <w:lang w:val="ro-RO"/>
        </w:rPr>
        <w:t xml:space="preserve"> raportul </w:t>
      </w:r>
      <w:r w:rsidRPr="00C846B6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C846B6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C846B6" w:rsidRDefault="00057988" w:rsidP="003029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C846B6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458D919B" w:rsidR="00057988" w:rsidRPr="00C846B6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C846B6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52374D">
        <w:rPr>
          <w:rFonts w:ascii="Montserrat Light" w:hAnsi="Montserrat Light"/>
          <w:noProof/>
          <w:color w:val="000000"/>
          <w:sz w:val="22"/>
          <w:szCs w:val="22"/>
        </w:rPr>
        <w:t>c</w:t>
      </w:r>
      <w:r w:rsidRPr="00C846B6">
        <w:rPr>
          <w:rFonts w:ascii="Montserrat Light" w:hAnsi="Montserrat Light"/>
          <w:noProof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0E9B53FC" w14:textId="77777777" w:rsidR="00057988" w:rsidRPr="00C846B6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C846B6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C846B6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C846B6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C846B6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C846B6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C846B6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846B6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504E833A" w:rsidR="00057988" w:rsidRPr="00C846B6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846B6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C846B6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</w:t>
      </w:r>
      <w:r w:rsidR="00B812BC" w:rsidRPr="00C846B6">
        <w:rPr>
          <w:rFonts w:ascii="Montserrat Light" w:eastAsia="Calibri" w:hAnsi="Montserrat Light"/>
          <w:noProof/>
          <w:lang w:val="ro-RO"/>
        </w:rPr>
        <w:t xml:space="preserve"> </w:t>
      </w:r>
      <w:r w:rsidRPr="00C846B6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C846B6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846B6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C846B6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C846B6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846B6">
        <w:rPr>
          <w:rFonts w:ascii="Montserrat Light" w:eastAsia="Calibri" w:hAnsi="Montserrat Light"/>
          <w:noProof/>
          <w:lang w:val="ro-RO"/>
        </w:rPr>
        <w:t xml:space="preserve">Ordinului </w:t>
      </w:r>
      <w:r w:rsidRPr="00C846B6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C846B6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C846B6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846B6">
        <w:rPr>
          <w:rFonts w:ascii="Montserrat Light" w:hAnsi="Montserrat Light"/>
          <w:noProof/>
          <w:lang w:val="ro-RO"/>
        </w:rPr>
        <w:t xml:space="preserve">Ordinului </w:t>
      </w:r>
      <w:r w:rsidRPr="00C846B6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C846B6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77777777" w:rsidR="0028239C" w:rsidRPr="00C846B6" w:rsidRDefault="00057988" w:rsidP="003029E8">
      <w:pPr>
        <w:pStyle w:val="Corptext"/>
        <w:spacing w:before="240" w:after="240"/>
        <w:rPr>
          <w:rFonts w:ascii="Montserrat Light" w:hAnsi="Montserrat Light"/>
          <w:noProof/>
          <w:color w:val="000000"/>
          <w:sz w:val="22"/>
          <w:szCs w:val="22"/>
        </w:rPr>
      </w:pPr>
      <w:r w:rsidRPr="00C846B6">
        <w:rPr>
          <w:rFonts w:ascii="Montserrat Light" w:hAnsi="Montserrat Light"/>
          <w:noProof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1BB8989" w14:textId="02E9EFDE" w:rsidR="00057988" w:rsidRPr="00C846B6" w:rsidRDefault="003029E8" w:rsidP="003029E8">
      <w:pPr>
        <w:pStyle w:val="Corptext"/>
        <w:ind w:firstLine="720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C846B6">
        <w:rPr>
          <w:rFonts w:ascii="Montserrat Light" w:hAnsi="Montserrat Light"/>
          <w:b/>
          <w:noProof/>
          <w:sz w:val="22"/>
          <w:szCs w:val="22"/>
        </w:rPr>
        <w:lastRenderedPageBreak/>
        <w:t>d i s p u n e</w:t>
      </w:r>
      <w:r w:rsidR="00057988" w:rsidRPr="00C846B6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77777777" w:rsidR="00AC06D1" w:rsidRPr="00C846B6" w:rsidRDefault="00AC06D1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5E6B883C" w14:textId="03D643F5" w:rsidR="008010A0" w:rsidRPr="00C846B6" w:rsidRDefault="00057988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846B6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C846B6">
        <w:rPr>
          <w:rFonts w:ascii="Montserrat Light" w:hAnsi="Montserrat Light"/>
          <w:b/>
          <w:noProof/>
          <w:lang w:val="ro-RO"/>
        </w:rPr>
        <w:t>1</w:t>
      </w:r>
      <w:r w:rsidR="00D55ADA" w:rsidRPr="00C846B6">
        <w:rPr>
          <w:rFonts w:ascii="Montserrat Light" w:hAnsi="Montserrat Light"/>
          <w:b/>
          <w:noProof/>
          <w:lang w:val="ro-RO"/>
        </w:rPr>
        <w:t xml:space="preserve">. </w:t>
      </w:r>
      <w:r w:rsidR="008010A0" w:rsidRPr="00C846B6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C846B6">
        <w:rPr>
          <w:rFonts w:ascii="Montserrat Light" w:hAnsi="Montserrat Light"/>
          <w:bCs/>
          <w:noProof/>
          <w:lang w:val="ro-RO"/>
        </w:rPr>
        <w:t>a</w:t>
      </w:r>
      <w:r w:rsidR="008010A0" w:rsidRPr="00C846B6">
        <w:rPr>
          <w:rFonts w:ascii="Montserrat Light" w:hAnsi="Montserrat Light"/>
          <w:bCs/>
          <w:noProof/>
          <w:lang w:val="ro-RO"/>
        </w:rPr>
        <w:t>r, aflate în gestiunea</w:t>
      </w:r>
      <w:r w:rsidR="002526D5" w:rsidRPr="00C846B6">
        <w:rPr>
          <w:rFonts w:ascii="Montserrat Light" w:hAnsi="Montserrat Light"/>
          <w:bCs/>
          <w:noProof/>
          <w:lang w:val="ro-RO"/>
        </w:rPr>
        <w:t xml:space="preserve"> </w:t>
      </w:r>
      <w:r w:rsidR="00D55ADA" w:rsidRPr="00C846B6">
        <w:rPr>
          <w:rFonts w:ascii="Montserrat Light" w:hAnsi="Montserrat Light"/>
          <w:noProof/>
          <w:lang w:val="ro-RO"/>
        </w:rPr>
        <w:t xml:space="preserve"> Liceului Tehnologic Special Dej </w:t>
      </w:r>
      <w:r w:rsidR="008010A0" w:rsidRPr="00C846B6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C846B6">
        <w:rPr>
          <w:rFonts w:ascii="Montserrat Light" w:hAnsi="Montserrat Light"/>
          <w:b/>
          <w:noProof/>
          <w:lang w:val="ro-RO"/>
        </w:rPr>
        <w:t>anex</w:t>
      </w:r>
      <w:r w:rsidR="00D55ADA" w:rsidRPr="00C846B6">
        <w:rPr>
          <w:rFonts w:ascii="Montserrat Light" w:hAnsi="Montserrat Light"/>
          <w:b/>
          <w:noProof/>
          <w:lang w:val="ro-RO"/>
        </w:rPr>
        <w:t>ă.</w:t>
      </w:r>
    </w:p>
    <w:p w14:paraId="5E5648B3" w14:textId="4DF9C992" w:rsidR="00057988" w:rsidRPr="00C846B6" w:rsidRDefault="00FD4FCA" w:rsidP="003029E8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C846B6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C846B6">
        <w:rPr>
          <w:rFonts w:ascii="Montserrat Light" w:hAnsi="Montserrat Light"/>
          <w:b/>
          <w:noProof/>
          <w:lang w:val="ro-RO"/>
        </w:rPr>
        <w:t>2.</w:t>
      </w:r>
      <w:r w:rsidR="00057988" w:rsidRPr="00C846B6">
        <w:rPr>
          <w:rFonts w:ascii="Montserrat Light" w:hAnsi="Montserrat Light"/>
          <w:noProof/>
          <w:lang w:val="ro-RO"/>
        </w:rPr>
        <w:t xml:space="preserve"> Anex</w:t>
      </w:r>
      <w:r w:rsidR="00D55ADA" w:rsidRPr="00C846B6">
        <w:rPr>
          <w:rFonts w:ascii="Montserrat Light" w:hAnsi="Montserrat Light"/>
          <w:noProof/>
          <w:lang w:val="ro-RO"/>
        </w:rPr>
        <w:t xml:space="preserve">a </w:t>
      </w:r>
      <w:r w:rsidR="00057988" w:rsidRPr="00C846B6">
        <w:rPr>
          <w:rFonts w:ascii="Montserrat Light" w:hAnsi="Montserrat Light"/>
          <w:noProof/>
          <w:lang w:val="ro-RO"/>
        </w:rPr>
        <w:t>fac</w:t>
      </w:r>
      <w:r w:rsidR="00D55ADA" w:rsidRPr="00C846B6">
        <w:rPr>
          <w:rFonts w:ascii="Montserrat Light" w:hAnsi="Montserrat Light"/>
          <w:noProof/>
          <w:lang w:val="ro-RO"/>
        </w:rPr>
        <w:t>e</w:t>
      </w:r>
      <w:r w:rsidR="008010A0" w:rsidRPr="00C846B6">
        <w:rPr>
          <w:rFonts w:ascii="Montserrat Light" w:hAnsi="Montserrat Light"/>
          <w:noProof/>
          <w:lang w:val="ro-RO"/>
        </w:rPr>
        <w:t xml:space="preserve"> </w:t>
      </w:r>
      <w:r w:rsidR="00057988" w:rsidRPr="00C846B6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02B6CF64" w:rsidR="002526D5" w:rsidRPr="00C846B6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846B6">
        <w:rPr>
          <w:rFonts w:ascii="Montserrat Light" w:hAnsi="Montserrat Light"/>
          <w:b/>
          <w:noProof/>
          <w:lang w:val="ro-RO"/>
        </w:rPr>
        <w:t xml:space="preserve">Art. </w:t>
      </w:r>
      <w:r w:rsidR="0027587B" w:rsidRPr="00C846B6">
        <w:rPr>
          <w:rFonts w:ascii="Montserrat Light" w:hAnsi="Montserrat Light"/>
          <w:b/>
          <w:noProof/>
          <w:lang w:val="ro-RO"/>
        </w:rPr>
        <w:t>3</w:t>
      </w:r>
      <w:r w:rsidRPr="00C846B6">
        <w:rPr>
          <w:rFonts w:ascii="Montserrat Light" w:hAnsi="Montserrat Light"/>
          <w:b/>
          <w:noProof/>
          <w:lang w:val="ro-RO"/>
        </w:rPr>
        <w:t>.</w:t>
      </w:r>
      <w:r w:rsidRPr="00C846B6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încredinţeaz</w:t>
      </w:r>
      <w:r w:rsidR="006370D3" w:rsidRPr="00C846B6">
        <w:rPr>
          <w:rFonts w:ascii="Montserrat Light" w:hAnsi="Montserrat Light"/>
          <w:noProof/>
          <w:lang w:val="ro-RO"/>
        </w:rPr>
        <w:t>ă</w:t>
      </w:r>
      <w:r w:rsidR="005E29ED" w:rsidRPr="00C846B6">
        <w:rPr>
          <w:rFonts w:ascii="Montserrat Light" w:hAnsi="Montserrat Light"/>
          <w:noProof/>
          <w:lang w:val="ro-RO"/>
        </w:rPr>
        <w:t xml:space="preserve"> </w:t>
      </w:r>
      <w:r w:rsidR="00D55ADA" w:rsidRPr="00C846B6">
        <w:rPr>
          <w:rFonts w:ascii="Montserrat Light" w:hAnsi="Montserrat Light"/>
          <w:noProof/>
          <w:lang w:val="ro-RO"/>
        </w:rPr>
        <w:t xml:space="preserve">Liceul Tehnologic </w:t>
      </w:r>
      <w:r w:rsidR="008F1D9C" w:rsidRPr="00C846B6">
        <w:rPr>
          <w:rFonts w:ascii="Montserrat Light" w:hAnsi="Montserrat Light"/>
          <w:noProof/>
          <w:lang w:val="ro-RO"/>
        </w:rPr>
        <w:t>S</w:t>
      </w:r>
      <w:r w:rsidR="00D55ADA" w:rsidRPr="00C846B6">
        <w:rPr>
          <w:rFonts w:ascii="Montserrat Light" w:hAnsi="Montserrat Light"/>
          <w:noProof/>
          <w:lang w:val="ro-RO"/>
        </w:rPr>
        <w:t>pecial Dej.</w:t>
      </w:r>
    </w:p>
    <w:p w14:paraId="0369EA70" w14:textId="77777777" w:rsidR="00417A32" w:rsidRDefault="00417A32" w:rsidP="00417A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CDAC4F5" w14:textId="1E35722D" w:rsidR="00417A32" w:rsidRPr="00E45966" w:rsidRDefault="00057988" w:rsidP="00417A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846B6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675B" w:rsidRPr="00C846B6">
        <w:rPr>
          <w:rFonts w:ascii="Montserrat Light" w:hAnsi="Montserrat Light"/>
          <w:b/>
          <w:bCs/>
          <w:noProof/>
          <w:lang w:val="ro-RO"/>
        </w:rPr>
        <w:t>4.</w:t>
      </w:r>
      <w:r w:rsidRPr="00C846B6">
        <w:rPr>
          <w:rFonts w:ascii="Montserrat Light" w:hAnsi="Montserrat Light"/>
          <w:bCs/>
          <w:noProof/>
          <w:lang w:val="ro-RO"/>
        </w:rPr>
        <w:t xml:space="preserve"> </w:t>
      </w:r>
      <w:r w:rsidRPr="00C846B6">
        <w:rPr>
          <w:rFonts w:ascii="Montserrat Light" w:hAnsi="Montserrat Light"/>
          <w:noProof/>
          <w:lang w:val="ro-RO"/>
        </w:rPr>
        <w:t>Prezenta dispoziţie se comunică prin</w:t>
      </w:r>
      <w:r w:rsidR="003029E8" w:rsidRPr="00C846B6">
        <w:rPr>
          <w:rFonts w:ascii="Montserrat Light" w:hAnsi="Montserrat Light"/>
          <w:noProof/>
          <w:lang w:val="ro-RO"/>
        </w:rPr>
        <w:t xml:space="preserve"> poșta electronică</w:t>
      </w:r>
      <w:r w:rsidR="006A4B8C" w:rsidRPr="00C846B6">
        <w:rPr>
          <w:rFonts w:ascii="Montserrat Light" w:hAnsi="Montserrat Light"/>
          <w:noProof/>
          <w:lang w:val="ro-RO"/>
        </w:rPr>
        <w:t xml:space="preserve">, </w:t>
      </w:r>
      <w:r w:rsidRPr="00C846B6">
        <w:rPr>
          <w:rFonts w:ascii="Montserrat Light" w:hAnsi="Montserrat Light"/>
          <w:noProof/>
          <w:lang w:val="ro-RO"/>
        </w:rPr>
        <w:t>Direcţiei Generale Buget-Finanţe, Resurse Umane,</w:t>
      </w:r>
      <w:r w:rsidR="00CD74E1" w:rsidRPr="00C846B6">
        <w:rPr>
          <w:rFonts w:ascii="Montserrat Light" w:hAnsi="Montserrat Light"/>
          <w:noProof/>
          <w:lang w:val="ro-RO"/>
        </w:rPr>
        <w:t xml:space="preserve"> </w:t>
      </w:r>
      <w:r w:rsidR="00D55ADA" w:rsidRPr="00C846B6">
        <w:rPr>
          <w:rFonts w:ascii="Montserrat Light" w:hAnsi="Montserrat Light"/>
          <w:bCs/>
          <w:noProof/>
          <w:lang w:val="ro-RO"/>
        </w:rPr>
        <w:t>Liceului Tehnologic Special Dej</w:t>
      </w:r>
      <w:r w:rsidR="005E29ED" w:rsidRPr="00C846B6">
        <w:rPr>
          <w:rFonts w:ascii="Montserrat Light" w:hAnsi="Montserrat Light"/>
          <w:bCs/>
          <w:noProof/>
          <w:lang w:val="ro-RO"/>
        </w:rPr>
        <w:t xml:space="preserve">, </w:t>
      </w:r>
      <w:r w:rsidRPr="00C846B6">
        <w:rPr>
          <w:rFonts w:ascii="Montserrat Light" w:hAnsi="Montserrat Light"/>
          <w:noProof/>
          <w:lang w:val="ro-RO"/>
        </w:rPr>
        <w:t>precum şi Prefectului Judeţului Cluj</w:t>
      </w:r>
      <w:r w:rsidR="00417A32">
        <w:rPr>
          <w:rFonts w:ascii="Montserrat Light" w:hAnsi="Montserrat Light"/>
          <w:noProof/>
          <w:lang w:val="ro-RO"/>
        </w:rPr>
        <w:t xml:space="preserve">, </w:t>
      </w:r>
      <w:r w:rsidR="00417A32" w:rsidRPr="00E45966">
        <w:rPr>
          <w:rFonts w:ascii="Montserrat Light" w:hAnsi="Montserrat Light"/>
        </w:rPr>
        <w:t>şi se aduce la cunoştinţă publică prin afișare la sediul Consiliului Județean Cluj și pe pagina de internet ”</w:t>
      </w:r>
      <w:hyperlink r:id="rId7" w:history="1">
        <w:r w:rsidR="00417A32" w:rsidRPr="00E45966">
          <w:rPr>
            <w:rStyle w:val="Hyperlink"/>
            <w:rFonts w:ascii="Montserrat Light" w:hAnsi="Montserrat Light"/>
          </w:rPr>
          <w:t>www.cjcluj.ro</w:t>
        </w:r>
      </w:hyperlink>
      <w:r w:rsidR="00417A32" w:rsidRPr="00E45966">
        <w:rPr>
          <w:rStyle w:val="Hyperlink"/>
          <w:rFonts w:ascii="Montserrat Light" w:hAnsi="Montserrat Light"/>
        </w:rPr>
        <w:t>”</w:t>
      </w:r>
      <w:r w:rsidR="00417A32" w:rsidRPr="00E45966">
        <w:rPr>
          <w:rFonts w:ascii="Montserrat Light" w:hAnsi="Montserrat Light"/>
        </w:rPr>
        <w:t>.</w:t>
      </w:r>
    </w:p>
    <w:p w14:paraId="5D6CE7A0" w14:textId="7FC2C178" w:rsidR="00057988" w:rsidRPr="00C846B6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35FEBA52" w14:textId="34E4456F" w:rsidR="002E6CDD" w:rsidRPr="00C846B6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344870B1" w14:textId="5A180712" w:rsidR="00323E58" w:rsidRPr="00C846B6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6D43665" w14:textId="77777777" w:rsidR="00323E58" w:rsidRPr="00C846B6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354E51EB" w:rsidR="00081809" w:rsidRPr="00C846B6" w:rsidRDefault="00446973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B812BC"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</w:t>
      </w:r>
      <w:r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2D4084"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="002E6CDD" w:rsidRPr="00C846B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C846B6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</w:p>
    <w:p w14:paraId="56B78BCA" w14:textId="3A421E4F" w:rsidR="00501D86" w:rsidRPr="00C846B6" w:rsidRDefault="00323E58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846B6">
        <w:rPr>
          <w:rFonts w:ascii="Montserrat Light" w:hAnsi="Montserrat Light"/>
          <w:noProof/>
          <w:lang w:val="ro-RO"/>
        </w:rPr>
        <w:t xml:space="preserve">     </w:t>
      </w:r>
      <w:r w:rsidR="00446973" w:rsidRPr="00C846B6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2D4084" w:rsidRPr="00C846B6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</w:t>
      </w:r>
      <w:r w:rsidR="00501D86" w:rsidRPr="00C846B6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2D4084" w:rsidRPr="00C846B6">
        <w:rPr>
          <w:rFonts w:ascii="Montserrat Light" w:hAnsi="Montserrat Light"/>
          <w:b/>
          <w:bCs/>
          <w:noProof/>
          <w:lang w:val="ro-RO"/>
        </w:rPr>
        <w:t>SECRETAR GENERAL AL JUDEȚULUI</w:t>
      </w:r>
    </w:p>
    <w:p w14:paraId="688DEF79" w14:textId="3A58A3E9" w:rsidR="00E5391B" w:rsidRPr="00C846B6" w:rsidRDefault="00446973" w:rsidP="003029E8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C846B6">
        <w:rPr>
          <w:rFonts w:ascii="Montserrat Light" w:hAnsi="Montserrat Light"/>
          <w:b/>
          <w:bCs/>
          <w:noProof/>
          <w:lang w:val="ro-RO"/>
        </w:rPr>
        <w:tab/>
      </w:r>
      <w:r w:rsidRPr="00C846B6">
        <w:rPr>
          <w:rFonts w:ascii="Montserrat Light" w:hAnsi="Montserrat Light"/>
          <w:b/>
          <w:bCs/>
          <w:noProof/>
          <w:lang w:val="ro-RO"/>
        </w:rPr>
        <w:tab/>
      </w:r>
      <w:r w:rsidR="00323E58" w:rsidRPr="00C846B6">
        <w:rPr>
          <w:rFonts w:ascii="Montserrat Light" w:hAnsi="Montserrat Light"/>
          <w:noProof/>
          <w:lang w:val="ro-RO"/>
        </w:rPr>
        <w:t xml:space="preserve">    </w:t>
      </w:r>
      <w:r w:rsidRPr="00C846B6">
        <w:rPr>
          <w:rFonts w:ascii="Montserrat Light" w:hAnsi="Montserrat Light"/>
          <w:noProof/>
          <w:lang w:val="ro-RO"/>
        </w:rPr>
        <w:t>Alin Tișe</w:t>
      </w:r>
      <w:r w:rsidRPr="00C846B6">
        <w:rPr>
          <w:rFonts w:ascii="Montserrat Light" w:hAnsi="Montserrat Light"/>
          <w:noProof/>
          <w:lang w:val="ro-RO"/>
        </w:rPr>
        <w:tab/>
      </w:r>
      <w:r w:rsidR="00501D86" w:rsidRPr="00C846B6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C846B6">
        <w:rPr>
          <w:rFonts w:ascii="Montserrat Light" w:hAnsi="Montserrat Light"/>
          <w:noProof/>
          <w:lang w:val="ro-RO"/>
        </w:rPr>
        <w:t xml:space="preserve">    </w:t>
      </w:r>
      <w:r w:rsidR="00501D86" w:rsidRPr="00C846B6">
        <w:rPr>
          <w:rFonts w:ascii="Montserrat Light" w:hAnsi="Montserrat Light"/>
          <w:noProof/>
          <w:lang w:val="ro-RO"/>
        </w:rPr>
        <w:t xml:space="preserve">  </w:t>
      </w:r>
      <w:r w:rsidR="00B812BC" w:rsidRPr="00C846B6">
        <w:rPr>
          <w:rFonts w:ascii="Montserrat Light" w:hAnsi="Montserrat Light"/>
          <w:noProof/>
          <w:lang w:val="ro-RO"/>
        </w:rPr>
        <w:t xml:space="preserve">  </w:t>
      </w:r>
      <w:r w:rsidR="002D4084" w:rsidRPr="00C846B6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C846B6" w:rsidRDefault="00F862A4" w:rsidP="003029E8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C846B6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C846B6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817EE4E" w:rsidR="0027587B" w:rsidRPr="00C846B6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1E15AE" w14:textId="22328B0E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80D5F92" w14:textId="04182275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EEA1BF" w14:textId="59BFDB8D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568EC9" w14:textId="03B07157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F8D28D" w14:textId="3EB22AB0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41C7602" w14:textId="62E7FCEC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8DECD89" w14:textId="167FFEE0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1A5D3" w14:textId="08237050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986CAD" w14:textId="3C8E0ADB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433D84" w14:textId="1E9BAF25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9AEF23" w14:textId="33D5039B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F82EBF" w14:textId="05261C46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175677" w14:textId="745CCD12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734346F" w14:textId="18CC5AC5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C3063D" w14:textId="3ED347B9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A735DE5" w14:textId="46E6044A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13F6C85" w14:textId="7932D16D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D993BC2" w14:textId="6A965BEA" w:rsidR="00B812BC" w:rsidRPr="00C846B6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625187" w14:textId="77777777" w:rsidR="00E20FFA" w:rsidRPr="00C846B6" w:rsidRDefault="00E20FF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CEA4F9E" w14:textId="77777777" w:rsidR="00E20FFA" w:rsidRPr="00C846B6" w:rsidRDefault="00E20FF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B5708E" w14:textId="77777777" w:rsidR="00E20FFA" w:rsidRPr="00C846B6" w:rsidRDefault="00E20FF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D8E6B49" w14:textId="77777777" w:rsidR="00E20FFA" w:rsidRPr="00C846B6" w:rsidRDefault="00E20FF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FECB6B5" w14:textId="77777777" w:rsidR="00E20FFA" w:rsidRPr="00C846B6" w:rsidRDefault="00E20FF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E20FFA" w:rsidRPr="00C846B6" w:rsidSect="00B81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247" w:right="834" w:bottom="900" w:left="1701" w:header="72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51D6" w14:textId="77777777" w:rsidR="00145E09" w:rsidRDefault="00145E09">
      <w:pPr>
        <w:spacing w:line="240" w:lineRule="auto"/>
      </w:pPr>
      <w:r>
        <w:separator/>
      </w:r>
    </w:p>
  </w:endnote>
  <w:endnote w:type="continuationSeparator" w:id="0">
    <w:p w14:paraId="436FF651" w14:textId="77777777" w:rsidR="00145E09" w:rsidRDefault="00145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E6D5" w14:textId="77777777" w:rsidR="00B171AC" w:rsidRDefault="00B171A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77777777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56E5F449" w:rsidR="000128EC" w:rsidRDefault="000128EC" w:rsidP="000128EC"/>
  <w:p w14:paraId="3C390D43" w14:textId="595456E2" w:rsidR="009E566F" w:rsidRDefault="003029E8" w:rsidP="00047965">
    <w:pPr>
      <w:tabs>
        <w:tab w:val="left" w:pos="4770"/>
      </w:tabs>
    </w:pPr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072C286F">
          <wp:simplePos x="0" y="0"/>
          <wp:positionH relativeFrom="page">
            <wp:align>right</wp:align>
          </wp:positionH>
          <wp:positionV relativeFrom="paragraph">
            <wp:posOffset>41910</wp:posOffset>
          </wp:positionV>
          <wp:extent cx="2778760" cy="421005"/>
          <wp:effectExtent l="0" t="0" r="254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4796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D8A0" w14:textId="77777777" w:rsidR="00B171AC" w:rsidRDefault="00B171A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E9DA" w14:textId="77777777" w:rsidR="00145E09" w:rsidRDefault="00145E09">
      <w:pPr>
        <w:spacing w:line="240" w:lineRule="auto"/>
      </w:pPr>
      <w:r>
        <w:separator/>
      </w:r>
    </w:p>
  </w:footnote>
  <w:footnote w:type="continuationSeparator" w:id="0">
    <w:p w14:paraId="7D501B17" w14:textId="77777777" w:rsidR="00145E09" w:rsidRDefault="00145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5843" w14:textId="77777777" w:rsidR="00B171AC" w:rsidRDefault="00B171A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416D77CD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3A2" w14:textId="77777777" w:rsidR="00B171AC" w:rsidRDefault="00B171A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21817"/>
    <w:rsid w:val="000243ED"/>
    <w:rsid w:val="00024C5E"/>
    <w:rsid w:val="0002500F"/>
    <w:rsid w:val="000271F0"/>
    <w:rsid w:val="000402F1"/>
    <w:rsid w:val="00047965"/>
    <w:rsid w:val="00047EED"/>
    <w:rsid w:val="00057988"/>
    <w:rsid w:val="000668E5"/>
    <w:rsid w:val="00073829"/>
    <w:rsid w:val="00080DD6"/>
    <w:rsid w:val="00081809"/>
    <w:rsid w:val="00083287"/>
    <w:rsid w:val="0008375E"/>
    <w:rsid w:val="0008644E"/>
    <w:rsid w:val="0008768C"/>
    <w:rsid w:val="00090F2B"/>
    <w:rsid w:val="000925F2"/>
    <w:rsid w:val="00092EFC"/>
    <w:rsid w:val="000A35A4"/>
    <w:rsid w:val="000B32C0"/>
    <w:rsid w:val="000C0E76"/>
    <w:rsid w:val="000C1AB0"/>
    <w:rsid w:val="000C6142"/>
    <w:rsid w:val="000C7172"/>
    <w:rsid w:val="000D1BC3"/>
    <w:rsid w:val="000D5992"/>
    <w:rsid w:val="000E74CC"/>
    <w:rsid w:val="000E7B5C"/>
    <w:rsid w:val="000F6D47"/>
    <w:rsid w:val="000F7420"/>
    <w:rsid w:val="001077E9"/>
    <w:rsid w:val="00112D5C"/>
    <w:rsid w:val="00113D94"/>
    <w:rsid w:val="00114354"/>
    <w:rsid w:val="00121821"/>
    <w:rsid w:val="00127312"/>
    <w:rsid w:val="00130F61"/>
    <w:rsid w:val="001403A5"/>
    <w:rsid w:val="00145E09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C083B"/>
    <w:rsid w:val="001C3F1D"/>
    <w:rsid w:val="001C5010"/>
    <w:rsid w:val="001C6EA8"/>
    <w:rsid w:val="001D0819"/>
    <w:rsid w:val="001D423E"/>
    <w:rsid w:val="001E68D8"/>
    <w:rsid w:val="002007C8"/>
    <w:rsid w:val="0020085C"/>
    <w:rsid w:val="00200AFE"/>
    <w:rsid w:val="00204019"/>
    <w:rsid w:val="00212A6B"/>
    <w:rsid w:val="00214BC3"/>
    <w:rsid w:val="00222A55"/>
    <w:rsid w:val="00230D12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690E"/>
    <w:rsid w:val="002A1A44"/>
    <w:rsid w:val="002A6F15"/>
    <w:rsid w:val="002B1675"/>
    <w:rsid w:val="002C72C5"/>
    <w:rsid w:val="002C7716"/>
    <w:rsid w:val="002D4084"/>
    <w:rsid w:val="002D4B37"/>
    <w:rsid w:val="002E36A2"/>
    <w:rsid w:val="002E6CDD"/>
    <w:rsid w:val="00300042"/>
    <w:rsid w:val="003029E8"/>
    <w:rsid w:val="00303126"/>
    <w:rsid w:val="00303222"/>
    <w:rsid w:val="00305D92"/>
    <w:rsid w:val="00313D1B"/>
    <w:rsid w:val="00320B27"/>
    <w:rsid w:val="00323E58"/>
    <w:rsid w:val="0032701F"/>
    <w:rsid w:val="00337843"/>
    <w:rsid w:val="003415D4"/>
    <w:rsid w:val="00342FDF"/>
    <w:rsid w:val="00352111"/>
    <w:rsid w:val="00355C41"/>
    <w:rsid w:val="0036207F"/>
    <w:rsid w:val="003626C2"/>
    <w:rsid w:val="003656E9"/>
    <w:rsid w:val="00383713"/>
    <w:rsid w:val="00392A25"/>
    <w:rsid w:val="0039496C"/>
    <w:rsid w:val="003A0285"/>
    <w:rsid w:val="003A3792"/>
    <w:rsid w:val="003A3CF4"/>
    <w:rsid w:val="003B6431"/>
    <w:rsid w:val="003C550E"/>
    <w:rsid w:val="003D2575"/>
    <w:rsid w:val="003D3B6A"/>
    <w:rsid w:val="003D6E6F"/>
    <w:rsid w:val="003E3D3B"/>
    <w:rsid w:val="003E46A0"/>
    <w:rsid w:val="003F21E0"/>
    <w:rsid w:val="003F5899"/>
    <w:rsid w:val="003F59DF"/>
    <w:rsid w:val="004012D3"/>
    <w:rsid w:val="00401BE7"/>
    <w:rsid w:val="004022AC"/>
    <w:rsid w:val="00414321"/>
    <w:rsid w:val="00416B5F"/>
    <w:rsid w:val="00417A32"/>
    <w:rsid w:val="00436C2B"/>
    <w:rsid w:val="00446973"/>
    <w:rsid w:val="00463BBB"/>
    <w:rsid w:val="00465415"/>
    <w:rsid w:val="00471E83"/>
    <w:rsid w:val="004726FB"/>
    <w:rsid w:val="00474215"/>
    <w:rsid w:val="00475FF4"/>
    <w:rsid w:val="00480252"/>
    <w:rsid w:val="004823AD"/>
    <w:rsid w:val="0048411A"/>
    <w:rsid w:val="004950A5"/>
    <w:rsid w:val="004A1B68"/>
    <w:rsid w:val="004A5182"/>
    <w:rsid w:val="004A5703"/>
    <w:rsid w:val="004A5890"/>
    <w:rsid w:val="004A6DAE"/>
    <w:rsid w:val="004B61FC"/>
    <w:rsid w:val="004B6331"/>
    <w:rsid w:val="004B73DA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75C6"/>
    <w:rsid w:val="005146FC"/>
    <w:rsid w:val="00521310"/>
    <w:rsid w:val="0052374D"/>
    <w:rsid w:val="005242CD"/>
    <w:rsid w:val="00530607"/>
    <w:rsid w:val="00534029"/>
    <w:rsid w:val="00536D29"/>
    <w:rsid w:val="005505FC"/>
    <w:rsid w:val="00550D9B"/>
    <w:rsid w:val="00553DF2"/>
    <w:rsid w:val="005601BB"/>
    <w:rsid w:val="00560A26"/>
    <w:rsid w:val="00564D8F"/>
    <w:rsid w:val="00572116"/>
    <w:rsid w:val="005928DB"/>
    <w:rsid w:val="005933BE"/>
    <w:rsid w:val="00597F4C"/>
    <w:rsid w:val="005A49D0"/>
    <w:rsid w:val="005A605C"/>
    <w:rsid w:val="005B34D1"/>
    <w:rsid w:val="005B798A"/>
    <w:rsid w:val="005D2482"/>
    <w:rsid w:val="005D3A7C"/>
    <w:rsid w:val="005D491A"/>
    <w:rsid w:val="005E29ED"/>
    <w:rsid w:val="005E52F4"/>
    <w:rsid w:val="005F326E"/>
    <w:rsid w:val="005F600A"/>
    <w:rsid w:val="00603D99"/>
    <w:rsid w:val="00604A26"/>
    <w:rsid w:val="006355B2"/>
    <w:rsid w:val="006370D3"/>
    <w:rsid w:val="00640129"/>
    <w:rsid w:val="00640DD7"/>
    <w:rsid w:val="00646927"/>
    <w:rsid w:val="006567FE"/>
    <w:rsid w:val="0067797E"/>
    <w:rsid w:val="0068186F"/>
    <w:rsid w:val="006A4B8C"/>
    <w:rsid w:val="006A5B60"/>
    <w:rsid w:val="006B4284"/>
    <w:rsid w:val="006C05C4"/>
    <w:rsid w:val="006C2CCC"/>
    <w:rsid w:val="006C61B3"/>
    <w:rsid w:val="006D68BC"/>
    <w:rsid w:val="007044BD"/>
    <w:rsid w:val="007072B2"/>
    <w:rsid w:val="00707FD5"/>
    <w:rsid w:val="00712ECC"/>
    <w:rsid w:val="00714862"/>
    <w:rsid w:val="00716839"/>
    <w:rsid w:val="00720975"/>
    <w:rsid w:val="00724E1C"/>
    <w:rsid w:val="0073190A"/>
    <w:rsid w:val="00735E5D"/>
    <w:rsid w:val="0073636D"/>
    <w:rsid w:val="0074536A"/>
    <w:rsid w:val="00761AA3"/>
    <w:rsid w:val="007641FA"/>
    <w:rsid w:val="00774B62"/>
    <w:rsid w:val="007773E6"/>
    <w:rsid w:val="00777B6C"/>
    <w:rsid w:val="00781E55"/>
    <w:rsid w:val="00782962"/>
    <w:rsid w:val="007914EE"/>
    <w:rsid w:val="0079670C"/>
    <w:rsid w:val="007A0868"/>
    <w:rsid w:val="007A60DA"/>
    <w:rsid w:val="007A6265"/>
    <w:rsid w:val="007B2D60"/>
    <w:rsid w:val="007B5B67"/>
    <w:rsid w:val="007B5BA3"/>
    <w:rsid w:val="007C1724"/>
    <w:rsid w:val="007C1CDF"/>
    <w:rsid w:val="007C4894"/>
    <w:rsid w:val="007D1B7F"/>
    <w:rsid w:val="007F2040"/>
    <w:rsid w:val="008010A0"/>
    <w:rsid w:val="0080168A"/>
    <w:rsid w:val="00802A0D"/>
    <w:rsid w:val="00804B20"/>
    <w:rsid w:val="00805BD5"/>
    <w:rsid w:val="00812C6F"/>
    <w:rsid w:val="008167FC"/>
    <w:rsid w:val="00831876"/>
    <w:rsid w:val="00836A2A"/>
    <w:rsid w:val="008401BD"/>
    <w:rsid w:val="00841892"/>
    <w:rsid w:val="00854C97"/>
    <w:rsid w:val="00860CC2"/>
    <w:rsid w:val="008611EA"/>
    <w:rsid w:val="00883122"/>
    <w:rsid w:val="00883888"/>
    <w:rsid w:val="008872E7"/>
    <w:rsid w:val="00896A99"/>
    <w:rsid w:val="008A452F"/>
    <w:rsid w:val="008A5900"/>
    <w:rsid w:val="008A5B2E"/>
    <w:rsid w:val="008B6D3A"/>
    <w:rsid w:val="008C7776"/>
    <w:rsid w:val="008D4182"/>
    <w:rsid w:val="008F1D9C"/>
    <w:rsid w:val="008F3305"/>
    <w:rsid w:val="008F40C2"/>
    <w:rsid w:val="00910627"/>
    <w:rsid w:val="00910E3D"/>
    <w:rsid w:val="00911011"/>
    <w:rsid w:val="00915118"/>
    <w:rsid w:val="00925926"/>
    <w:rsid w:val="00934C5F"/>
    <w:rsid w:val="009476D3"/>
    <w:rsid w:val="00951299"/>
    <w:rsid w:val="00970BC2"/>
    <w:rsid w:val="009974A8"/>
    <w:rsid w:val="009A40EB"/>
    <w:rsid w:val="009A7ED7"/>
    <w:rsid w:val="009B0F04"/>
    <w:rsid w:val="009B7D1D"/>
    <w:rsid w:val="009C191D"/>
    <w:rsid w:val="009C547A"/>
    <w:rsid w:val="009C550C"/>
    <w:rsid w:val="009C6BF5"/>
    <w:rsid w:val="009C752C"/>
    <w:rsid w:val="009C7E7F"/>
    <w:rsid w:val="009E566F"/>
    <w:rsid w:val="009F1A7C"/>
    <w:rsid w:val="009F442F"/>
    <w:rsid w:val="00A00575"/>
    <w:rsid w:val="00A0065A"/>
    <w:rsid w:val="00A07EF5"/>
    <w:rsid w:val="00A123AB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7E4A"/>
    <w:rsid w:val="00AB4537"/>
    <w:rsid w:val="00AB78A8"/>
    <w:rsid w:val="00AC06D1"/>
    <w:rsid w:val="00AC07AA"/>
    <w:rsid w:val="00AC0D40"/>
    <w:rsid w:val="00AC1837"/>
    <w:rsid w:val="00AF2AF4"/>
    <w:rsid w:val="00B01FDD"/>
    <w:rsid w:val="00B026AA"/>
    <w:rsid w:val="00B0381A"/>
    <w:rsid w:val="00B074D1"/>
    <w:rsid w:val="00B171AC"/>
    <w:rsid w:val="00B201FA"/>
    <w:rsid w:val="00B233EA"/>
    <w:rsid w:val="00B27CA0"/>
    <w:rsid w:val="00B32746"/>
    <w:rsid w:val="00B43DFD"/>
    <w:rsid w:val="00B4599A"/>
    <w:rsid w:val="00B516B9"/>
    <w:rsid w:val="00B73D3B"/>
    <w:rsid w:val="00B74FB8"/>
    <w:rsid w:val="00B812BC"/>
    <w:rsid w:val="00BA2795"/>
    <w:rsid w:val="00BB0BB2"/>
    <w:rsid w:val="00BB2222"/>
    <w:rsid w:val="00BB2C53"/>
    <w:rsid w:val="00BB3F47"/>
    <w:rsid w:val="00BB5640"/>
    <w:rsid w:val="00BD33DA"/>
    <w:rsid w:val="00BD7B8C"/>
    <w:rsid w:val="00BE66AE"/>
    <w:rsid w:val="00BF0A05"/>
    <w:rsid w:val="00BF243B"/>
    <w:rsid w:val="00BF2AF3"/>
    <w:rsid w:val="00BF2C5D"/>
    <w:rsid w:val="00BF4FA8"/>
    <w:rsid w:val="00C1563C"/>
    <w:rsid w:val="00C20ACA"/>
    <w:rsid w:val="00C3073E"/>
    <w:rsid w:val="00C312E4"/>
    <w:rsid w:val="00C32556"/>
    <w:rsid w:val="00C4217B"/>
    <w:rsid w:val="00C42362"/>
    <w:rsid w:val="00C46F57"/>
    <w:rsid w:val="00C641CC"/>
    <w:rsid w:val="00C66901"/>
    <w:rsid w:val="00C837D9"/>
    <w:rsid w:val="00C846B6"/>
    <w:rsid w:val="00C85554"/>
    <w:rsid w:val="00C87ED0"/>
    <w:rsid w:val="00C914BF"/>
    <w:rsid w:val="00C92C26"/>
    <w:rsid w:val="00C92C96"/>
    <w:rsid w:val="00C9450F"/>
    <w:rsid w:val="00CA772D"/>
    <w:rsid w:val="00CC492E"/>
    <w:rsid w:val="00CC602A"/>
    <w:rsid w:val="00CC667E"/>
    <w:rsid w:val="00CC675B"/>
    <w:rsid w:val="00CD2E06"/>
    <w:rsid w:val="00CD38C8"/>
    <w:rsid w:val="00CD74E1"/>
    <w:rsid w:val="00CF297A"/>
    <w:rsid w:val="00CF4CEE"/>
    <w:rsid w:val="00CF71E0"/>
    <w:rsid w:val="00CF761E"/>
    <w:rsid w:val="00D06737"/>
    <w:rsid w:val="00D149FA"/>
    <w:rsid w:val="00D2233C"/>
    <w:rsid w:val="00D2716C"/>
    <w:rsid w:val="00D33362"/>
    <w:rsid w:val="00D335AE"/>
    <w:rsid w:val="00D45033"/>
    <w:rsid w:val="00D55ADA"/>
    <w:rsid w:val="00D62BFC"/>
    <w:rsid w:val="00D73B1E"/>
    <w:rsid w:val="00D80A66"/>
    <w:rsid w:val="00D83206"/>
    <w:rsid w:val="00D86908"/>
    <w:rsid w:val="00D875D8"/>
    <w:rsid w:val="00D97868"/>
    <w:rsid w:val="00DA79D5"/>
    <w:rsid w:val="00DB4710"/>
    <w:rsid w:val="00DC5690"/>
    <w:rsid w:val="00DD062D"/>
    <w:rsid w:val="00DD23FB"/>
    <w:rsid w:val="00DD2E2A"/>
    <w:rsid w:val="00DD5C0E"/>
    <w:rsid w:val="00DF16FB"/>
    <w:rsid w:val="00DF4588"/>
    <w:rsid w:val="00E073CA"/>
    <w:rsid w:val="00E1069A"/>
    <w:rsid w:val="00E137F0"/>
    <w:rsid w:val="00E15E7F"/>
    <w:rsid w:val="00E20FFA"/>
    <w:rsid w:val="00E21591"/>
    <w:rsid w:val="00E45E0B"/>
    <w:rsid w:val="00E465F4"/>
    <w:rsid w:val="00E5391B"/>
    <w:rsid w:val="00E618C2"/>
    <w:rsid w:val="00E667B8"/>
    <w:rsid w:val="00E70EE5"/>
    <w:rsid w:val="00E716C0"/>
    <w:rsid w:val="00E76F51"/>
    <w:rsid w:val="00E77EC6"/>
    <w:rsid w:val="00E90DEA"/>
    <w:rsid w:val="00E91B6F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03C9D"/>
    <w:rsid w:val="00F10B9D"/>
    <w:rsid w:val="00F14805"/>
    <w:rsid w:val="00F1566E"/>
    <w:rsid w:val="00F26B8F"/>
    <w:rsid w:val="00F52A49"/>
    <w:rsid w:val="00F54EC2"/>
    <w:rsid w:val="00F54FB5"/>
    <w:rsid w:val="00F6423E"/>
    <w:rsid w:val="00F65E1D"/>
    <w:rsid w:val="00F7157A"/>
    <w:rsid w:val="00F77698"/>
    <w:rsid w:val="00F8284D"/>
    <w:rsid w:val="00F862A4"/>
    <w:rsid w:val="00F8654C"/>
    <w:rsid w:val="00F90180"/>
    <w:rsid w:val="00F95BAF"/>
    <w:rsid w:val="00FA158B"/>
    <w:rsid w:val="00FA7DDA"/>
    <w:rsid w:val="00FC3333"/>
    <w:rsid w:val="00FD4FCA"/>
    <w:rsid w:val="00FD6FA3"/>
    <w:rsid w:val="00FF34BE"/>
    <w:rsid w:val="00FF404E"/>
    <w:rsid w:val="00FF425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nhideWhenUsed/>
    <w:rsid w:val="00417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561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98</cp:revision>
  <cp:lastPrinted>2022-05-26T07:05:00Z</cp:lastPrinted>
  <dcterms:created xsi:type="dcterms:W3CDTF">2022-05-23T06:47:00Z</dcterms:created>
  <dcterms:modified xsi:type="dcterms:W3CDTF">2022-05-31T05:10:00Z</dcterms:modified>
</cp:coreProperties>
</file>