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2CD79" w14:textId="77777777" w:rsidR="000D2BD7" w:rsidRPr="00CC272B" w:rsidRDefault="000D2BD7" w:rsidP="000D2BD7">
      <w:pPr>
        <w:pStyle w:val="NoSpacing"/>
        <w:rPr>
          <w:rFonts w:ascii="Cambria" w:hAnsi="Cambria"/>
          <w:b/>
          <w:bCs/>
          <w:noProof/>
          <w:lang w:val="ro-RO" w:eastAsia="ro-RO"/>
        </w:rPr>
      </w:pPr>
    </w:p>
    <w:p w14:paraId="59EEFA0F" w14:textId="75352614" w:rsidR="00F3062A" w:rsidRPr="00CC272B" w:rsidRDefault="00F3062A" w:rsidP="000D2BD7">
      <w:pPr>
        <w:pStyle w:val="NoSpacing"/>
        <w:rPr>
          <w:rFonts w:ascii="Cambria" w:hAnsi="Cambria"/>
          <w:b/>
          <w:bCs/>
          <w:noProof/>
          <w:lang w:val="ro-RO" w:eastAsia="ro-RO"/>
        </w:rPr>
      </w:pPr>
      <w:r w:rsidRPr="00CC272B">
        <w:rPr>
          <w:rFonts w:ascii="Cambria" w:hAnsi="Cambria"/>
          <w:b/>
          <w:bCs/>
          <w:noProof/>
          <w:lang w:val="ro-RO" w:eastAsia="ro-RO"/>
        </w:rPr>
        <w:t xml:space="preserve">ROMÂNIA </w:t>
      </w:r>
    </w:p>
    <w:p w14:paraId="3FFBF9AD" w14:textId="77777777" w:rsidR="00F3062A" w:rsidRPr="00CC272B" w:rsidRDefault="00F3062A" w:rsidP="000D2BD7">
      <w:pPr>
        <w:autoSpaceDE w:val="0"/>
        <w:autoSpaceDN w:val="0"/>
        <w:adjustRightInd w:val="0"/>
        <w:rPr>
          <w:rFonts w:ascii="Cambria" w:hAnsi="Cambria"/>
          <w:b/>
          <w:bCs/>
          <w:noProof/>
          <w:lang w:val="ro-RO" w:eastAsia="ro-RO"/>
        </w:rPr>
      </w:pPr>
      <w:r w:rsidRPr="00CC272B">
        <w:rPr>
          <w:rFonts w:ascii="Cambria" w:hAnsi="Cambria"/>
          <w:b/>
          <w:bCs/>
          <w:noProof/>
          <w:lang w:val="ro-RO" w:eastAsia="ro-RO"/>
        </w:rPr>
        <w:t>JUDEŢUL CLUJ</w:t>
      </w:r>
    </w:p>
    <w:p w14:paraId="40A62EB9" w14:textId="77777777" w:rsidR="00F3062A" w:rsidRPr="00CC272B" w:rsidRDefault="00F3062A" w:rsidP="000D2BD7">
      <w:pPr>
        <w:autoSpaceDE w:val="0"/>
        <w:autoSpaceDN w:val="0"/>
        <w:adjustRightInd w:val="0"/>
        <w:rPr>
          <w:rFonts w:ascii="Cambria" w:hAnsi="Cambria"/>
          <w:b/>
          <w:bCs/>
          <w:noProof/>
          <w:lang w:val="ro-RO" w:eastAsia="ro-RO"/>
        </w:rPr>
      </w:pPr>
      <w:r w:rsidRPr="00CC272B">
        <w:rPr>
          <w:rFonts w:ascii="Cambria" w:hAnsi="Cambria"/>
          <w:b/>
          <w:bCs/>
          <w:noProof/>
          <w:lang w:val="ro-RO" w:eastAsia="ro-RO"/>
        </w:rPr>
        <w:t>CONSILIUL JUDEŢEAN</w:t>
      </w:r>
    </w:p>
    <w:p w14:paraId="794457F6" w14:textId="77777777" w:rsidR="000D2BD7" w:rsidRPr="00CC272B" w:rsidRDefault="000D2BD7" w:rsidP="000D2BD7">
      <w:pPr>
        <w:autoSpaceDE w:val="0"/>
        <w:autoSpaceDN w:val="0"/>
        <w:adjustRightInd w:val="0"/>
        <w:jc w:val="center"/>
        <w:rPr>
          <w:rFonts w:ascii="Cambria" w:hAnsi="Cambria"/>
          <w:b/>
          <w:bCs/>
          <w:lang w:val="pt-BR" w:eastAsia="ro-RO"/>
        </w:rPr>
      </w:pPr>
    </w:p>
    <w:p w14:paraId="749B65AF" w14:textId="77777777" w:rsidR="000D2BD7" w:rsidRPr="00CC272B" w:rsidRDefault="000D2BD7" w:rsidP="000D2BD7">
      <w:pPr>
        <w:autoSpaceDE w:val="0"/>
        <w:autoSpaceDN w:val="0"/>
        <w:adjustRightInd w:val="0"/>
        <w:jc w:val="center"/>
        <w:rPr>
          <w:rFonts w:ascii="Cambria" w:hAnsi="Cambria"/>
          <w:b/>
          <w:bCs/>
          <w:lang w:val="pt-BR" w:eastAsia="ro-RO"/>
        </w:rPr>
      </w:pPr>
    </w:p>
    <w:p w14:paraId="1F9B4021" w14:textId="4DEF68FC" w:rsidR="00F3062A" w:rsidRPr="00CC272B" w:rsidRDefault="00F3062A" w:rsidP="000D2BD7">
      <w:pPr>
        <w:autoSpaceDE w:val="0"/>
        <w:autoSpaceDN w:val="0"/>
        <w:adjustRightInd w:val="0"/>
        <w:jc w:val="center"/>
        <w:rPr>
          <w:rFonts w:ascii="Cambria" w:hAnsi="Cambria"/>
          <w:b/>
          <w:bCs/>
          <w:lang w:val="pt-BR" w:eastAsia="ro-RO"/>
        </w:rPr>
      </w:pPr>
      <w:r w:rsidRPr="00CC272B">
        <w:rPr>
          <w:rFonts w:ascii="Cambria" w:hAnsi="Cambria"/>
          <w:b/>
          <w:bCs/>
          <w:lang w:val="pt-BR" w:eastAsia="ro-RO"/>
        </w:rPr>
        <w:t xml:space="preserve">H O T Ă R Â R E </w:t>
      </w:r>
    </w:p>
    <w:p w14:paraId="21F801B7" w14:textId="77777777" w:rsidR="00D318C0" w:rsidRPr="00CC272B" w:rsidRDefault="00D318C0" w:rsidP="000D2BD7">
      <w:pPr>
        <w:pStyle w:val="Heading1"/>
        <w:spacing w:before="0" w:beforeAutospacing="0" w:after="0"/>
        <w:jc w:val="center"/>
        <w:rPr>
          <w:rFonts w:ascii="Cambria" w:hAnsi="Cambria"/>
          <w:color w:val="auto"/>
          <w:sz w:val="24"/>
          <w:szCs w:val="24"/>
        </w:rPr>
      </w:pPr>
      <w:bookmarkStart w:id="0" w:name="_GoBack"/>
      <w:r w:rsidRPr="00CC272B">
        <w:rPr>
          <w:rFonts w:ascii="Cambria" w:hAnsi="Cambria"/>
          <w:color w:val="auto"/>
          <w:sz w:val="24"/>
          <w:szCs w:val="24"/>
        </w:rPr>
        <w:t>p</w:t>
      </w:r>
      <w:r w:rsidR="00E0100E" w:rsidRPr="00CC272B">
        <w:rPr>
          <w:rFonts w:ascii="Cambria" w:hAnsi="Cambria"/>
          <w:color w:val="auto"/>
          <w:sz w:val="24"/>
          <w:szCs w:val="24"/>
        </w:rPr>
        <w:t>rivind</w:t>
      </w:r>
      <w:r w:rsidR="009B1ABE" w:rsidRPr="00CC272B">
        <w:rPr>
          <w:rFonts w:ascii="Cambria" w:hAnsi="Cambria"/>
          <w:color w:val="auto"/>
          <w:sz w:val="24"/>
          <w:szCs w:val="24"/>
        </w:rPr>
        <w:t xml:space="preserve"> </w:t>
      </w:r>
      <w:r w:rsidR="001E7A28" w:rsidRPr="00CC272B">
        <w:rPr>
          <w:rFonts w:ascii="Cambria" w:hAnsi="Cambria"/>
          <w:color w:val="auto"/>
          <w:sz w:val="24"/>
          <w:szCs w:val="24"/>
        </w:rPr>
        <w:t>alocarea un</w:t>
      </w:r>
      <w:r w:rsidR="00840E97" w:rsidRPr="00CC272B">
        <w:rPr>
          <w:rFonts w:ascii="Cambria" w:hAnsi="Cambria"/>
          <w:color w:val="auto"/>
          <w:sz w:val="24"/>
          <w:szCs w:val="24"/>
        </w:rPr>
        <w:t xml:space="preserve">or sume din </w:t>
      </w:r>
      <w:r w:rsidR="001E7A28" w:rsidRPr="00CC272B">
        <w:rPr>
          <w:rFonts w:ascii="Cambria" w:hAnsi="Cambria"/>
          <w:color w:val="auto"/>
          <w:sz w:val="24"/>
          <w:szCs w:val="24"/>
        </w:rPr>
        <w:t xml:space="preserve">fondul de rezervă al bugetului local </w:t>
      </w:r>
    </w:p>
    <w:p w14:paraId="42668726" w14:textId="0898D820" w:rsidR="00394908" w:rsidRPr="00CC272B" w:rsidRDefault="001E7A28" w:rsidP="000D2BD7">
      <w:pPr>
        <w:pStyle w:val="Heading1"/>
        <w:spacing w:before="0" w:beforeAutospacing="0" w:after="0"/>
        <w:jc w:val="center"/>
        <w:rPr>
          <w:rFonts w:ascii="Cambria" w:hAnsi="Cambria"/>
          <w:color w:val="auto"/>
          <w:sz w:val="24"/>
          <w:szCs w:val="24"/>
        </w:rPr>
      </w:pPr>
      <w:r w:rsidRPr="00CC272B">
        <w:rPr>
          <w:rFonts w:ascii="Cambria" w:hAnsi="Cambria"/>
          <w:color w:val="auto"/>
          <w:sz w:val="24"/>
          <w:szCs w:val="24"/>
        </w:rPr>
        <w:t>a</w:t>
      </w:r>
      <w:r w:rsidR="00840E97" w:rsidRPr="00CC272B">
        <w:rPr>
          <w:rFonts w:ascii="Cambria" w:hAnsi="Cambria"/>
          <w:color w:val="auto"/>
          <w:sz w:val="24"/>
          <w:szCs w:val="24"/>
        </w:rPr>
        <w:t>l</w:t>
      </w:r>
      <w:r w:rsidRPr="00CC272B">
        <w:rPr>
          <w:rFonts w:ascii="Cambria" w:hAnsi="Cambria"/>
          <w:color w:val="auto"/>
          <w:sz w:val="24"/>
          <w:szCs w:val="24"/>
        </w:rPr>
        <w:t xml:space="preserve"> Judeţului Cluj</w:t>
      </w:r>
      <w:r w:rsidR="00840E97" w:rsidRPr="00CC272B">
        <w:rPr>
          <w:rFonts w:ascii="Cambria" w:hAnsi="Cambria"/>
          <w:color w:val="auto"/>
          <w:sz w:val="24"/>
          <w:szCs w:val="24"/>
        </w:rPr>
        <w:t xml:space="preserve"> în anul 20</w:t>
      </w:r>
      <w:r w:rsidR="00185B0F" w:rsidRPr="00CC272B">
        <w:rPr>
          <w:rFonts w:ascii="Cambria" w:hAnsi="Cambria"/>
          <w:color w:val="auto"/>
          <w:sz w:val="24"/>
          <w:szCs w:val="24"/>
        </w:rPr>
        <w:t>20</w:t>
      </w:r>
    </w:p>
    <w:bookmarkEnd w:id="0"/>
    <w:p w14:paraId="6AA7E651" w14:textId="463B8F16" w:rsidR="000D2BD7" w:rsidRPr="00CC272B" w:rsidRDefault="000D2BD7" w:rsidP="000D2BD7">
      <w:pPr>
        <w:pStyle w:val="Heading1"/>
        <w:spacing w:before="0" w:beforeAutospacing="0" w:after="0"/>
        <w:jc w:val="center"/>
        <w:rPr>
          <w:rFonts w:ascii="Cambria" w:hAnsi="Cambria"/>
          <w:color w:val="auto"/>
          <w:sz w:val="24"/>
          <w:szCs w:val="24"/>
        </w:rPr>
      </w:pPr>
    </w:p>
    <w:p w14:paraId="75ED1AC7" w14:textId="77777777" w:rsidR="000D2BD7" w:rsidRPr="00CC272B" w:rsidRDefault="000D2BD7" w:rsidP="000D2BD7">
      <w:pPr>
        <w:pStyle w:val="Heading1"/>
        <w:spacing w:before="0" w:beforeAutospacing="0" w:after="0"/>
        <w:jc w:val="center"/>
        <w:rPr>
          <w:rFonts w:ascii="Cambria" w:hAnsi="Cambria"/>
          <w:noProof/>
          <w:color w:val="auto"/>
          <w:sz w:val="24"/>
          <w:szCs w:val="24"/>
        </w:rPr>
      </w:pPr>
    </w:p>
    <w:p w14:paraId="725B8316" w14:textId="77777777" w:rsidR="00394908" w:rsidRPr="00CC272B" w:rsidRDefault="00394908" w:rsidP="000D2BD7">
      <w:pPr>
        <w:tabs>
          <w:tab w:val="left" w:pos="90"/>
        </w:tabs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</w:p>
    <w:p w14:paraId="3BC0CB5E" w14:textId="2D4B7833" w:rsidR="00FC09D9" w:rsidRPr="00CC272B" w:rsidRDefault="00F3062A" w:rsidP="000D2BD7">
      <w:pPr>
        <w:tabs>
          <w:tab w:val="left" w:pos="90"/>
        </w:tabs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  <w:r w:rsidRPr="00CC272B">
        <w:rPr>
          <w:rFonts w:ascii="Cambria" w:hAnsi="Cambria"/>
          <w:noProof/>
          <w:lang w:eastAsia="ro-RO"/>
        </w:rPr>
        <w:tab/>
      </w:r>
      <w:r w:rsidRPr="00CC272B">
        <w:rPr>
          <w:rFonts w:ascii="Cambria" w:hAnsi="Cambria"/>
          <w:noProof/>
          <w:lang w:eastAsia="ro-RO"/>
        </w:rPr>
        <w:tab/>
        <w:t xml:space="preserve">Consiliul Judeţean Cluj întrunit în şedinţă </w:t>
      </w:r>
      <w:r w:rsidR="00432A65" w:rsidRPr="00CC272B">
        <w:rPr>
          <w:rFonts w:ascii="Cambria" w:hAnsi="Cambria"/>
          <w:noProof/>
          <w:lang w:eastAsia="ro-RO"/>
        </w:rPr>
        <w:t>extra</w:t>
      </w:r>
      <w:r w:rsidRPr="00CC272B">
        <w:rPr>
          <w:rFonts w:ascii="Cambria" w:hAnsi="Cambria"/>
          <w:noProof/>
          <w:lang w:eastAsia="ro-RO"/>
        </w:rPr>
        <w:t>ordinară</w:t>
      </w:r>
      <w:r w:rsidR="001F2210" w:rsidRPr="00CC272B">
        <w:rPr>
          <w:rFonts w:ascii="Cambria" w:hAnsi="Cambria"/>
          <w:noProof/>
          <w:lang w:eastAsia="ro-RO"/>
        </w:rPr>
        <w:t>,</w:t>
      </w:r>
    </w:p>
    <w:p w14:paraId="4CE3E80E" w14:textId="6C1D942E" w:rsidR="000D2BD7" w:rsidRPr="00CC272B" w:rsidRDefault="00FC09D9" w:rsidP="000D2BD7">
      <w:pPr>
        <w:autoSpaceDE w:val="0"/>
        <w:jc w:val="both"/>
        <w:rPr>
          <w:rFonts w:ascii="Cambria" w:hAnsi="Cambria"/>
        </w:rPr>
      </w:pPr>
      <w:r w:rsidRPr="00CC272B">
        <w:rPr>
          <w:rFonts w:ascii="Cambria" w:hAnsi="Cambria"/>
          <w:noProof/>
          <w:lang w:eastAsia="ro-RO"/>
        </w:rPr>
        <w:t xml:space="preserve">              </w:t>
      </w:r>
      <w:r w:rsidR="00F3062A" w:rsidRPr="00CC272B">
        <w:rPr>
          <w:rFonts w:ascii="Cambria" w:hAnsi="Cambria"/>
          <w:noProof/>
          <w:lang w:eastAsia="ro-RO"/>
        </w:rPr>
        <w:t>Având în vedere Referatul de aprobare cu nr.</w:t>
      </w:r>
      <w:r w:rsidR="000A06E7" w:rsidRPr="00CC272B">
        <w:rPr>
          <w:rFonts w:ascii="Cambria" w:hAnsi="Cambria"/>
          <w:noProof/>
          <w:lang w:eastAsia="ro-RO"/>
        </w:rPr>
        <w:t xml:space="preserve"> </w:t>
      </w:r>
      <w:proofErr w:type="gramStart"/>
      <w:r w:rsidR="00432A65" w:rsidRPr="00CC272B">
        <w:rPr>
          <w:rFonts w:ascii="Cambria" w:hAnsi="Cambria"/>
          <w:noProof/>
          <w:lang w:eastAsia="ro-RO"/>
        </w:rPr>
        <w:t>10105</w:t>
      </w:r>
      <w:r w:rsidR="000D2BD7" w:rsidRPr="00CC272B">
        <w:rPr>
          <w:rFonts w:ascii="Cambria" w:hAnsi="Cambria"/>
          <w:noProof/>
          <w:lang w:eastAsia="ro-RO"/>
        </w:rPr>
        <w:t>/</w:t>
      </w:r>
      <w:r w:rsidR="004C1419" w:rsidRPr="00CC272B">
        <w:rPr>
          <w:rFonts w:ascii="Cambria" w:hAnsi="Cambria"/>
          <w:noProof/>
          <w:lang w:eastAsia="ro-RO"/>
        </w:rPr>
        <w:t>20</w:t>
      </w:r>
      <w:r w:rsidR="00185B0F" w:rsidRPr="00CC272B">
        <w:rPr>
          <w:rFonts w:ascii="Cambria" w:hAnsi="Cambria"/>
          <w:noProof/>
          <w:lang w:eastAsia="ro-RO"/>
        </w:rPr>
        <w:t>20</w:t>
      </w:r>
      <w:r w:rsidR="00F3062A" w:rsidRPr="00CC272B">
        <w:rPr>
          <w:rFonts w:ascii="Cambria" w:hAnsi="Cambria"/>
        </w:rPr>
        <w:t xml:space="preserve"> </w:t>
      </w:r>
      <w:r w:rsidR="00F3062A" w:rsidRPr="00CC272B">
        <w:rPr>
          <w:rFonts w:ascii="Cambria" w:hAnsi="Cambria"/>
          <w:noProof/>
          <w:lang w:eastAsia="ro-RO"/>
        </w:rPr>
        <w:t xml:space="preserve">la Proiectul de hotărâre </w:t>
      </w:r>
      <w:bookmarkStart w:id="1" w:name="_Hlk32575279"/>
      <w:bookmarkStart w:id="2" w:name="_Hlk32565081"/>
      <w:r w:rsidR="000D2BD7" w:rsidRPr="00CC272B">
        <w:rPr>
          <w:rFonts w:ascii="Cambria" w:hAnsi="Cambria"/>
          <w:noProof/>
          <w:lang w:val="pt-BR"/>
        </w:rPr>
        <w:t>înregistrat cu nr.</w:t>
      </w:r>
      <w:proofErr w:type="gramEnd"/>
      <w:r w:rsidR="000D2BD7" w:rsidRPr="00CC272B">
        <w:rPr>
          <w:rFonts w:ascii="Cambria" w:hAnsi="Cambria"/>
          <w:noProof/>
          <w:lang w:val="pt-BR"/>
        </w:rPr>
        <w:t xml:space="preserve"> 66 din 18.03.2020</w:t>
      </w:r>
      <w:bookmarkEnd w:id="1"/>
      <w:r w:rsidR="000D2BD7" w:rsidRPr="00CC272B">
        <w:rPr>
          <w:rFonts w:ascii="Cambria" w:hAnsi="Cambria"/>
          <w:noProof/>
          <w:lang w:val="pt-BR"/>
        </w:rPr>
        <w:t xml:space="preserve"> </w:t>
      </w:r>
      <w:bookmarkEnd w:id="2"/>
      <w:r w:rsidR="00E0100E" w:rsidRPr="00CC272B">
        <w:rPr>
          <w:rFonts w:ascii="Cambria" w:hAnsi="Cambria"/>
          <w:noProof/>
          <w:lang w:eastAsia="ro-RO"/>
        </w:rPr>
        <w:t>privind</w:t>
      </w:r>
      <w:r w:rsidR="00C240EA" w:rsidRPr="00CC272B">
        <w:rPr>
          <w:rFonts w:ascii="Cambria" w:hAnsi="Cambria"/>
          <w:noProof/>
          <w:lang w:eastAsia="ro-RO"/>
        </w:rPr>
        <w:t xml:space="preserve"> </w:t>
      </w:r>
      <w:r w:rsidR="001E7A28" w:rsidRPr="00CC272B">
        <w:rPr>
          <w:rFonts w:ascii="Cambria" w:hAnsi="Cambria"/>
          <w:bCs/>
          <w:lang w:val="ro-RO"/>
        </w:rPr>
        <w:t>alocarea un</w:t>
      </w:r>
      <w:r w:rsidR="00C25B9E" w:rsidRPr="00CC272B">
        <w:rPr>
          <w:rFonts w:ascii="Cambria" w:hAnsi="Cambria"/>
          <w:bCs/>
          <w:lang w:val="ro-RO"/>
        </w:rPr>
        <w:t>or sume</w:t>
      </w:r>
      <w:r w:rsidR="001E7A28" w:rsidRPr="00CC272B">
        <w:rPr>
          <w:rFonts w:ascii="Cambria" w:hAnsi="Cambria"/>
          <w:bCs/>
          <w:lang w:val="ro-RO"/>
        </w:rPr>
        <w:t xml:space="preserve"> din fondul de rezervă al bugetului local a</w:t>
      </w:r>
      <w:r w:rsidR="00C25B9E" w:rsidRPr="00CC272B">
        <w:rPr>
          <w:rFonts w:ascii="Cambria" w:hAnsi="Cambria"/>
          <w:bCs/>
          <w:lang w:val="ro-RO"/>
        </w:rPr>
        <w:t>l</w:t>
      </w:r>
      <w:r w:rsidR="001E7A28" w:rsidRPr="00CC272B">
        <w:rPr>
          <w:rFonts w:ascii="Cambria" w:hAnsi="Cambria"/>
          <w:bCs/>
          <w:lang w:val="ro-RO"/>
        </w:rPr>
        <w:t xml:space="preserve"> Judeţului Cluj</w:t>
      </w:r>
      <w:r w:rsidR="00C25B9E" w:rsidRPr="00CC272B">
        <w:rPr>
          <w:rFonts w:ascii="Cambria" w:hAnsi="Cambria"/>
          <w:bCs/>
          <w:lang w:val="ro-RO"/>
        </w:rPr>
        <w:t xml:space="preserve"> în anul 20</w:t>
      </w:r>
      <w:r w:rsidR="00185B0F" w:rsidRPr="00CC272B">
        <w:rPr>
          <w:rFonts w:ascii="Cambria" w:hAnsi="Cambria"/>
          <w:bCs/>
          <w:lang w:val="ro-RO"/>
        </w:rPr>
        <w:t>20</w:t>
      </w:r>
      <w:r w:rsidR="00F3062A" w:rsidRPr="00CC272B">
        <w:rPr>
          <w:rFonts w:ascii="Cambria" w:hAnsi="Cambria"/>
          <w:noProof/>
          <w:lang w:eastAsia="ro-RO"/>
        </w:rPr>
        <w:t xml:space="preserve">, propus de </w:t>
      </w:r>
      <w:r w:rsidRPr="00CC272B">
        <w:rPr>
          <w:rFonts w:ascii="Cambria" w:hAnsi="Cambria"/>
          <w:noProof/>
        </w:rPr>
        <w:t>P</w:t>
      </w:r>
      <w:r w:rsidR="00F3062A" w:rsidRPr="00CC272B">
        <w:rPr>
          <w:rFonts w:ascii="Cambria" w:hAnsi="Cambria"/>
          <w:noProof/>
          <w:lang w:eastAsia="ro-RO"/>
        </w:rPr>
        <w:t xml:space="preserve">reşedintele Consiliului Judeţean Cluj, domnul </w:t>
      </w:r>
      <w:r w:rsidRPr="00CC272B">
        <w:rPr>
          <w:rFonts w:ascii="Cambria" w:hAnsi="Cambria"/>
          <w:noProof/>
        </w:rPr>
        <w:t>Alin</w:t>
      </w:r>
      <w:r w:rsidR="00273329" w:rsidRPr="00CC272B">
        <w:rPr>
          <w:rFonts w:ascii="Cambria" w:hAnsi="Cambria"/>
          <w:noProof/>
          <w:lang w:eastAsia="ro-RO"/>
        </w:rPr>
        <w:t xml:space="preserve"> </w:t>
      </w:r>
      <w:r w:rsidRPr="00CC272B">
        <w:rPr>
          <w:rFonts w:ascii="Cambria" w:hAnsi="Cambria"/>
          <w:noProof/>
        </w:rPr>
        <w:t>Tișe</w:t>
      </w:r>
      <w:r w:rsidR="00F3062A" w:rsidRPr="00CC272B">
        <w:rPr>
          <w:rFonts w:ascii="Cambria" w:hAnsi="Cambria"/>
          <w:noProof/>
          <w:lang w:eastAsia="ro-RO"/>
        </w:rPr>
        <w:t>,</w:t>
      </w:r>
      <w:r w:rsidR="00402051" w:rsidRPr="00CC272B">
        <w:rPr>
          <w:rFonts w:ascii="Cambria" w:hAnsi="Cambria"/>
          <w:noProof/>
          <w:lang w:eastAsia="ro-RO"/>
        </w:rPr>
        <w:t xml:space="preserve"> </w:t>
      </w:r>
      <w:r w:rsidR="00F3062A" w:rsidRPr="00CC272B">
        <w:rPr>
          <w:rFonts w:ascii="Cambria" w:hAnsi="Cambria"/>
          <w:noProof/>
          <w:lang w:eastAsia="ro-RO"/>
        </w:rPr>
        <w:t>însoţit de Rapo</w:t>
      </w:r>
      <w:r w:rsidR="00432A65" w:rsidRPr="00CC272B">
        <w:rPr>
          <w:rFonts w:ascii="Cambria" w:hAnsi="Cambria"/>
          <w:noProof/>
          <w:lang w:eastAsia="ro-RO"/>
        </w:rPr>
        <w:t xml:space="preserve">rtul </w:t>
      </w:r>
      <w:r w:rsidR="00F3062A" w:rsidRPr="00CC272B">
        <w:rPr>
          <w:rFonts w:ascii="Cambria" w:hAnsi="Cambria"/>
          <w:noProof/>
          <w:lang w:eastAsia="ro-RO"/>
        </w:rPr>
        <w:t>compartimen</w:t>
      </w:r>
      <w:r w:rsidR="00432A65" w:rsidRPr="00CC272B">
        <w:rPr>
          <w:rFonts w:ascii="Cambria" w:hAnsi="Cambria"/>
          <w:noProof/>
          <w:lang w:eastAsia="ro-RO"/>
        </w:rPr>
        <w:t>tului</w:t>
      </w:r>
      <w:r w:rsidR="00F3062A" w:rsidRPr="00CC272B">
        <w:rPr>
          <w:rFonts w:ascii="Cambria" w:hAnsi="Cambria"/>
          <w:noProof/>
          <w:lang w:eastAsia="ro-RO"/>
        </w:rPr>
        <w:t xml:space="preserve"> de resort din cadrul aparatului de specialitate al Consiliului Judeţean Cluj cu nr.</w:t>
      </w:r>
      <w:r w:rsidR="002871A5" w:rsidRPr="00CC272B">
        <w:rPr>
          <w:rFonts w:ascii="Cambria" w:hAnsi="Cambria"/>
          <w:noProof/>
          <w:lang w:eastAsia="ro-RO"/>
        </w:rPr>
        <w:t xml:space="preserve"> </w:t>
      </w:r>
      <w:proofErr w:type="gramStart"/>
      <w:r w:rsidR="00432A65" w:rsidRPr="00CC272B">
        <w:rPr>
          <w:rFonts w:ascii="Cambria" w:hAnsi="Cambria"/>
          <w:noProof/>
          <w:lang w:eastAsia="ro-RO"/>
        </w:rPr>
        <w:t>10105</w:t>
      </w:r>
      <w:r w:rsidR="002871A5" w:rsidRPr="00CC272B">
        <w:rPr>
          <w:rFonts w:ascii="Cambria" w:hAnsi="Cambria"/>
          <w:noProof/>
          <w:lang w:eastAsia="ro-RO"/>
        </w:rPr>
        <w:t>/20</w:t>
      </w:r>
      <w:r w:rsidR="00185B0F" w:rsidRPr="00CC272B">
        <w:rPr>
          <w:rFonts w:ascii="Cambria" w:hAnsi="Cambria"/>
          <w:noProof/>
          <w:lang w:eastAsia="ro-RO"/>
        </w:rPr>
        <w:t>20</w:t>
      </w:r>
      <w:r w:rsidR="00F3062A" w:rsidRPr="00CC272B">
        <w:rPr>
          <w:rFonts w:ascii="Cambria" w:hAnsi="Cambria"/>
          <w:noProof/>
          <w:lang w:eastAsia="ro-RO"/>
        </w:rPr>
        <w:t xml:space="preserve"> </w:t>
      </w:r>
      <w:r w:rsidR="000D2BD7" w:rsidRPr="00CC272B">
        <w:rPr>
          <w:rFonts w:ascii="Cambria" w:hAnsi="Cambria"/>
          <w:lang w:val="ro-RO" w:eastAsia="ro-RO"/>
        </w:rPr>
        <w:t>și de Avizul cu nr.</w:t>
      </w:r>
      <w:proofErr w:type="gramEnd"/>
      <w:r w:rsidR="000D2BD7" w:rsidRPr="00CC272B">
        <w:rPr>
          <w:rFonts w:ascii="Cambria" w:hAnsi="Cambria"/>
          <w:lang w:val="ro-RO" w:eastAsia="ro-RO"/>
        </w:rPr>
        <w:t xml:space="preserve"> </w:t>
      </w:r>
      <w:r w:rsidR="000D2BD7" w:rsidRPr="00CC272B">
        <w:rPr>
          <w:rFonts w:ascii="Cambria" w:hAnsi="Cambria"/>
          <w:noProof/>
          <w:lang w:eastAsia="ro-RO"/>
        </w:rPr>
        <w:t>10105</w:t>
      </w:r>
      <w:r w:rsidR="000D2BD7" w:rsidRPr="00CC272B">
        <w:rPr>
          <w:rFonts w:ascii="Cambria" w:hAnsi="Cambria"/>
          <w:lang w:val="pt-BR" w:eastAsia="ro-RO"/>
        </w:rPr>
        <w:t xml:space="preserve"> din 20.03.2020 al </w:t>
      </w:r>
      <w:r w:rsidR="000D2BD7" w:rsidRPr="00CC272B">
        <w:rPr>
          <w:rFonts w:ascii="Cambria" w:hAnsi="Cambria"/>
          <w:lang w:val="ro-RO" w:eastAsia="ro-RO"/>
        </w:rPr>
        <w:t>Comisiei de specialitate nr. 2;</w:t>
      </w:r>
    </w:p>
    <w:p w14:paraId="222184FD" w14:textId="190C8141" w:rsidR="00195357" w:rsidRPr="00CC272B" w:rsidRDefault="00F3062A" w:rsidP="000D2BD7">
      <w:pPr>
        <w:tabs>
          <w:tab w:val="left" w:pos="90"/>
        </w:tabs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  <w:r w:rsidRPr="00CC272B">
        <w:rPr>
          <w:rFonts w:ascii="Cambria" w:hAnsi="Cambria"/>
          <w:noProof/>
          <w:lang w:eastAsia="ro-RO"/>
        </w:rPr>
        <w:tab/>
      </w:r>
      <w:r w:rsidR="00BC1ABF" w:rsidRPr="00CC272B">
        <w:rPr>
          <w:rFonts w:ascii="Cambria" w:hAnsi="Cambria"/>
          <w:noProof/>
          <w:lang w:eastAsia="ro-RO"/>
        </w:rPr>
        <w:t xml:space="preserve">           </w:t>
      </w:r>
      <w:r w:rsidR="001F2210" w:rsidRPr="00CC272B">
        <w:rPr>
          <w:rFonts w:ascii="Cambria" w:hAnsi="Cambria"/>
          <w:noProof/>
          <w:lang w:eastAsia="ro-RO"/>
        </w:rPr>
        <w:t>Luând în considerare</w:t>
      </w:r>
      <w:r w:rsidRPr="00CC272B">
        <w:rPr>
          <w:rFonts w:ascii="Cambria" w:hAnsi="Cambria"/>
          <w:noProof/>
          <w:lang w:eastAsia="ro-RO"/>
        </w:rPr>
        <w:t>:</w:t>
      </w:r>
      <w:r w:rsidR="00C95CFE" w:rsidRPr="00CC272B">
        <w:rPr>
          <w:rFonts w:ascii="Cambria" w:hAnsi="Cambria"/>
          <w:noProof/>
          <w:lang w:eastAsia="ro-RO"/>
        </w:rPr>
        <w:t xml:space="preserve"> </w:t>
      </w:r>
    </w:p>
    <w:p w14:paraId="7AF7B161" w14:textId="3B80E963" w:rsidR="008836A7" w:rsidRPr="00CC272B" w:rsidRDefault="00470E93" w:rsidP="000D2BD7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  <w:r w:rsidRPr="00CC272B">
        <w:rPr>
          <w:rFonts w:ascii="Cambria" w:hAnsi="Cambria"/>
          <w:noProof/>
          <w:lang w:eastAsia="ro-RO"/>
        </w:rPr>
        <w:t xml:space="preserve">adresa </w:t>
      </w:r>
      <w:r w:rsidR="00432A65" w:rsidRPr="00CC272B">
        <w:rPr>
          <w:rFonts w:ascii="Cambria" w:hAnsi="Cambria"/>
          <w:lang w:val="ro-RO"/>
        </w:rPr>
        <w:t xml:space="preserve">Spitalul Clinic de Boli Infecțioase Cluj-Napoca </w:t>
      </w:r>
      <w:r w:rsidR="000D2BD7" w:rsidRPr="00CC272B">
        <w:rPr>
          <w:rFonts w:ascii="Cambria" w:hAnsi="Cambria"/>
          <w:lang w:val="ro-RO"/>
        </w:rPr>
        <w:t xml:space="preserve">cu </w:t>
      </w:r>
      <w:r w:rsidR="00432A65" w:rsidRPr="00CC272B">
        <w:rPr>
          <w:rFonts w:ascii="Cambria" w:hAnsi="Cambria"/>
          <w:lang w:val="ro-RO"/>
        </w:rPr>
        <w:t>nr. 4.492/16.03.2020</w:t>
      </w:r>
      <w:r w:rsidR="00D318C0" w:rsidRPr="00CC272B">
        <w:rPr>
          <w:rFonts w:ascii="Cambria" w:hAnsi="Cambria"/>
          <w:noProof/>
          <w:lang w:eastAsia="ro-RO"/>
        </w:rPr>
        <w:t>;</w:t>
      </w:r>
    </w:p>
    <w:p w14:paraId="5FF78550" w14:textId="0766469D" w:rsidR="00D764FE" w:rsidRPr="00CC272B" w:rsidRDefault="00D764FE" w:rsidP="000D2BD7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  <w:r w:rsidRPr="00CC272B">
        <w:rPr>
          <w:rFonts w:ascii="Cambria" w:hAnsi="Cambria"/>
          <w:noProof/>
          <w:lang w:eastAsia="ro-RO"/>
        </w:rPr>
        <w:t xml:space="preserve">adresa </w:t>
      </w:r>
      <w:r w:rsidRPr="00CC272B">
        <w:rPr>
          <w:rFonts w:ascii="Cambria" w:hAnsi="Cambria"/>
          <w:lang w:val="ro-RO"/>
        </w:rPr>
        <w:t>Spitalul</w:t>
      </w:r>
      <w:r w:rsidR="00B21927" w:rsidRPr="00CC272B">
        <w:rPr>
          <w:rFonts w:ascii="Cambria" w:hAnsi="Cambria"/>
          <w:lang w:val="ro-RO"/>
        </w:rPr>
        <w:t>ui</w:t>
      </w:r>
      <w:r w:rsidRPr="00CC272B">
        <w:rPr>
          <w:rFonts w:ascii="Cambria" w:hAnsi="Cambria"/>
          <w:lang w:val="ro-RO"/>
        </w:rPr>
        <w:t xml:space="preserve"> Clinic de Pneumoftiziologie Leon-Daniello Cluj-Napoca </w:t>
      </w:r>
      <w:r w:rsidR="000D2BD7" w:rsidRPr="00CC272B">
        <w:rPr>
          <w:rFonts w:ascii="Cambria" w:hAnsi="Cambria"/>
          <w:lang w:val="ro-RO"/>
        </w:rPr>
        <w:t xml:space="preserve">cu </w:t>
      </w:r>
      <w:r w:rsidRPr="00CC272B">
        <w:rPr>
          <w:rFonts w:ascii="Cambria" w:hAnsi="Cambria"/>
          <w:lang w:val="ro-RO"/>
        </w:rPr>
        <w:t>nr. 1.304/18.03.2020</w:t>
      </w:r>
      <w:r w:rsidRPr="00CC272B">
        <w:rPr>
          <w:rFonts w:ascii="Cambria" w:hAnsi="Cambria"/>
          <w:noProof/>
          <w:lang w:eastAsia="ro-RO"/>
        </w:rPr>
        <w:t>;</w:t>
      </w:r>
    </w:p>
    <w:p w14:paraId="7FDB69FD" w14:textId="77777777" w:rsidR="00F3062A" w:rsidRPr="00CC272B" w:rsidRDefault="00BC1ABF" w:rsidP="000D2BD7">
      <w:pPr>
        <w:autoSpaceDE w:val="0"/>
        <w:autoSpaceDN w:val="0"/>
        <w:adjustRightInd w:val="0"/>
        <w:jc w:val="both"/>
        <w:rPr>
          <w:rFonts w:ascii="Cambria" w:hAnsi="Cambria"/>
          <w:lang w:val="ro-RO" w:eastAsia="ro-RO" w:bidi="ne-NP"/>
        </w:rPr>
      </w:pPr>
      <w:r w:rsidRPr="00CC272B">
        <w:rPr>
          <w:rFonts w:ascii="Cambria" w:hAnsi="Cambria"/>
          <w:lang w:val="ro-RO" w:eastAsia="ro-RO" w:bidi="ne-NP"/>
        </w:rPr>
        <w:t xml:space="preserve">              </w:t>
      </w:r>
      <w:r w:rsidR="00F3062A" w:rsidRPr="00CC272B">
        <w:rPr>
          <w:rFonts w:ascii="Cambria" w:hAnsi="Cambria"/>
          <w:lang w:val="ro-RO" w:eastAsia="ro-RO" w:bidi="ne-NP"/>
        </w:rPr>
        <w:t>În conformitate cu prevederile:</w:t>
      </w:r>
    </w:p>
    <w:p w14:paraId="1F7E10FD" w14:textId="7199A2E9" w:rsidR="001E3DBC" w:rsidRPr="00CC272B" w:rsidRDefault="001E3DBC" w:rsidP="000D2BD7">
      <w:pPr>
        <w:pStyle w:val="BodyText3"/>
        <w:numPr>
          <w:ilvl w:val="0"/>
          <w:numId w:val="4"/>
        </w:numPr>
        <w:spacing w:after="0"/>
        <w:jc w:val="both"/>
        <w:rPr>
          <w:rFonts w:ascii="Cambria" w:hAnsi="Cambria"/>
          <w:sz w:val="24"/>
          <w:szCs w:val="24"/>
          <w:lang w:val="it-IT"/>
        </w:rPr>
      </w:pPr>
      <w:proofErr w:type="gramStart"/>
      <w:r w:rsidRPr="00CC272B">
        <w:rPr>
          <w:rFonts w:ascii="Cambria" w:hAnsi="Cambria"/>
          <w:sz w:val="24"/>
          <w:szCs w:val="24"/>
        </w:rPr>
        <w:t>art</w:t>
      </w:r>
      <w:proofErr w:type="gramEnd"/>
      <w:r w:rsidRPr="00CC272B">
        <w:rPr>
          <w:rFonts w:ascii="Cambria" w:hAnsi="Cambria"/>
          <w:sz w:val="24"/>
          <w:szCs w:val="24"/>
        </w:rPr>
        <w:t xml:space="preserve">. 173 </w:t>
      </w:r>
      <w:proofErr w:type="spellStart"/>
      <w:r w:rsidRPr="00CC272B">
        <w:rPr>
          <w:rFonts w:ascii="Cambria" w:hAnsi="Cambria"/>
          <w:sz w:val="24"/>
          <w:szCs w:val="24"/>
        </w:rPr>
        <w:t>alin</w:t>
      </w:r>
      <w:proofErr w:type="spellEnd"/>
      <w:r w:rsidRPr="00CC272B">
        <w:rPr>
          <w:rFonts w:ascii="Cambria" w:hAnsi="Cambria"/>
          <w:sz w:val="24"/>
          <w:szCs w:val="24"/>
        </w:rPr>
        <w:t xml:space="preserve">. (1) </w:t>
      </w:r>
      <w:proofErr w:type="gramStart"/>
      <w:r w:rsidRPr="00CC272B">
        <w:rPr>
          <w:rFonts w:ascii="Cambria" w:hAnsi="Cambria"/>
          <w:sz w:val="24"/>
          <w:szCs w:val="24"/>
        </w:rPr>
        <w:t>lit</w:t>
      </w:r>
      <w:proofErr w:type="gramEnd"/>
      <w:r w:rsidRPr="00CC272B">
        <w:rPr>
          <w:rFonts w:ascii="Cambria" w:hAnsi="Cambria"/>
          <w:sz w:val="24"/>
          <w:szCs w:val="24"/>
        </w:rPr>
        <w:t xml:space="preserve">. b) </w:t>
      </w:r>
      <w:proofErr w:type="spellStart"/>
      <w:r w:rsidRPr="00CC272B">
        <w:rPr>
          <w:rFonts w:ascii="Cambria" w:hAnsi="Cambria"/>
          <w:sz w:val="24"/>
          <w:szCs w:val="24"/>
        </w:rPr>
        <w:t>și</w:t>
      </w:r>
      <w:proofErr w:type="spellEnd"/>
      <w:r w:rsidRPr="00CC272B">
        <w:rPr>
          <w:rFonts w:ascii="Cambria" w:hAnsi="Cambria"/>
          <w:sz w:val="24"/>
          <w:szCs w:val="24"/>
        </w:rPr>
        <w:t xml:space="preserve"> </w:t>
      </w:r>
      <w:proofErr w:type="spellStart"/>
      <w:r w:rsidRPr="00CC272B">
        <w:rPr>
          <w:rFonts w:ascii="Cambria" w:hAnsi="Cambria"/>
          <w:sz w:val="24"/>
          <w:szCs w:val="24"/>
        </w:rPr>
        <w:t>alin</w:t>
      </w:r>
      <w:proofErr w:type="spellEnd"/>
      <w:r w:rsidRPr="00CC272B">
        <w:rPr>
          <w:rFonts w:ascii="Cambria" w:hAnsi="Cambria"/>
          <w:sz w:val="24"/>
          <w:szCs w:val="24"/>
        </w:rPr>
        <w:t xml:space="preserve">. (3) </w:t>
      </w:r>
      <w:proofErr w:type="gramStart"/>
      <w:r w:rsidRPr="00CC272B">
        <w:rPr>
          <w:rFonts w:ascii="Cambria" w:hAnsi="Cambria"/>
          <w:sz w:val="24"/>
          <w:szCs w:val="24"/>
        </w:rPr>
        <w:t>lit</w:t>
      </w:r>
      <w:proofErr w:type="gramEnd"/>
      <w:r w:rsidRPr="00CC272B">
        <w:rPr>
          <w:rFonts w:ascii="Cambria" w:hAnsi="Cambria"/>
          <w:sz w:val="24"/>
          <w:szCs w:val="24"/>
        </w:rPr>
        <w:t>. a</w:t>
      </w:r>
      <w:r w:rsidRPr="00CC272B">
        <w:rPr>
          <w:rFonts w:ascii="Cambria" w:hAnsi="Cambria"/>
          <w:sz w:val="24"/>
          <w:szCs w:val="24"/>
          <w:lang w:val="ro-RO"/>
        </w:rPr>
        <w:t xml:space="preserve">) </w:t>
      </w:r>
      <w:proofErr w:type="gramStart"/>
      <w:r w:rsidRPr="00CC272B">
        <w:rPr>
          <w:rFonts w:ascii="Cambria" w:hAnsi="Cambria"/>
          <w:sz w:val="24"/>
          <w:szCs w:val="24"/>
        </w:rPr>
        <w:t>din</w:t>
      </w:r>
      <w:proofErr w:type="gramEnd"/>
      <w:r w:rsidRPr="00CC272B">
        <w:rPr>
          <w:rFonts w:ascii="Cambria" w:hAnsi="Cambria"/>
          <w:sz w:val="24"/>
          <w:szCs w:val="24"/>
        </w:rPr>
        <w:t xml:space="preserve"> </w:t>
      </w:r>
      <w:proofErr w:type="spellStart"/>
      <w:r w:rsidRPr="00CC272B">
        <w:rPr>
          <w:rFonts w:ascii="Cambria" w:hAnsi="Cambria"/>
          <w:sz w:val="24"/>
          <w:szCs w:val="24"/>
        </w:rPr>
        <w:t>Ordonanța</w:t>
      </w:r>
      <w:proofErr w:type="spellEnd"/>
      <w:r w:rsidRPr="00CC272B">
        <w:rPr>
          <w:rFonts w:ascii="Cambria" w:hAnsi="Cambria"/>
          <w:sz w:val="24"/>
          <w:szCs w:val="24"/>
        </w:rPr>
        <w:t xml:space="preserve"> de </w:t>
      </w:r>
      <w:proofErr w:type="spellStart"/>
      <w:r w:rsidRPr="00CC272B">
        <w:rPr>
          <w:rFonts w:ascii="Cambria" w:hAnsi="Cambria"/>
          <w:sz w:val="24"/>
          <w:szCs w:val="24"/>
        </w:rPr>
        <w:t>urgență</w:t>
      </w:r>
      <w:proofErr w:type="spellEnd"/>
      <w:r w:rsidRPr="00CC272B">
        <w:rPr>
          <w:rFonts w:ascii="Cambria" w:hAnsi="Cambria"/>
          <w:sz w:val="24"/>
          <w:szCs w:val="24"/>
        </w:rPr>
        <w:t xml:space="preserve"> a </w:t>
      </w:r>
      <w:proofErr w:type="spellStart"/>
      <w:r w:rsidRPr="00CC272B">
        <w:rPr>
          <w:rFonts w:ascii="Cambria" w:hAnsi="Cambria"/>
          <w:sz w:val="24"/>
          <w:szCs w:val="24"/>
        </w:rPr>
        <w:t>Guvernului</w:t>
      </w:r>
      <w:proofErr w:type="spellEnd"/>
      <w:r w:rsidRPr="00CC272B">
        <w:rPr>
          <w:rFonts w:ascii="Cambria" w:hAnsi="Cambria"/>
          <w:sz w:val="24"/>
          <w:szCs w:val="24"/>
        </w:rPr>
        <w:t xml:space="preserve"> nr. 57/2019 </w:t>
      </w:r>
      <w:proofErr w:type="spellStart"/>
      <w:r w:rsidRPr="00CC272B">
        <w:rPr>
          <w:rFonts w:ascii="Cambria" w:hAnsi="Cambria"/>
          <w:sz w:val="24"/>
          <w:szCs w:val="24"/>
        </w:rPr>
        <w:t>privind</w:t>
      </w:r>
      <w:proofErr w:type="spellEnd"/>
      <w:r w:rsidRPr="00CC272B">
        <w:rPr>
          <w:rFonts w:ascii="Cambria" w:hAnsi="Cambria"/>
          <w:sz w:val="24"/>
          <w:szCs w:val="24"/>
        </w:rPr>
        <w:t xml:space="preserve"> </w:t>
      </w:r>
      <w:proofErr w:type="spellStart"/>
      <w:r w:rsidRPr="00CC272B">
        <w:rPr>
          <w:rFonts w:ascii="Cambria" w:hAnsi="Cambria"/>
          <w:sz w:val="24"/>
          <w:szCs w:val="24"/>
        </w:rPr>
        <w:t>Codul</w:t>
      </w:r>
      <w:proofErr w:type="spellEnd"/>
      <w:r w:rsidRPr="00CC272B">
        <w:rPr>
          <w:rFonts w:ascii="Cambria" w:hAnsi="Cambria"/>
          <w:sz w:val="24"/>
          <w:szCs w:val="24"/>
        </w:rPr>
        <w:t xml:space="preserve"> </w:t>
      </w:r>
      <w:proofErr w:type="spellStart"/>
      <w:r w:rsidR="00D318C0" w:rsidRPr="00CC272B">
        <w:rPr>
          <w:rFonts w:ascii="Cambria" w:hAnsi="Cambria"/>
          <w:sz w:val="24"/>
          <w:szCs w:val="24"/>
        </w:rPr>
        <w:t>administrativ</w:t>
      </w:r>
      <w:proofErr w:type="spellEnd"/>
      <w:r w:rsidR="00D318C0" w:rsidRPr="00CC272B">
        <w:rPr>
          <w:rFonts w:ascii="Cambria" w:hAnsi="Cambria"/>
          <w:sz w:val="24"/>
          <w:szCs w:val="24"/>
        </w:rPr>
        <w:t xml:space="preserve">, cu </w:t>
      </w:r>
      <w:proofErr w:type="spellStart"/>
      <w:r w:rsidR="00D318C0" w:rsidRPr="00CC272B">
        <w:rPr>
          <w:rFonts w:ascii="Cambria" w:hAnsi="Cambria"/>
          <w:sz w:val="24"/>
          <w:szCs w:val="24"/>
        </w:rPr>
        <w:t>modificările</w:t>
      </w:r>
      <w:proofErr w:type="spellEnd"/>
      <w:r w:rsidR="00D318C0" w:rsidRPr="00CC272B">
        <w:rPr>
          <w:rFonts w:ascii="Cambria" w:hAnsi="Cambria"/>
          <w:sz w:val="24"/>
          <w:szCs w:val="24"/>
        </w:rPr>
        <w:t xml:space="preserve"> </w:t>
      </w:r>
      <w:proofErr w:type="spellStart"/>
      <w:r w:rsidR="000D2BD7" w:rsidRPr="00CC272B">
        <w:rPr>
          <w:rFonts w:ascii="Cambria" w:hAnsi="Cambria"/>
          <w:sz w:val="24"/>
          <w:szCs w:val="24"/>
        </w:rPr>
        <w:t>și</w:t>
      </w:r>
      <w:proofErr w:type="spellEnd"/>
      <w:r w:rsidR="000D2BD7" w:rsidRPr="00CC272B">
        <w:rPr>
          <w:rFonts w:ascii="Cambria" w:hAnsi="Cambria"/>
          <w:sz w:val="24"/>
          <w:szCs w:val="24"/>
        </w:rPr>
        <w:t xml:space="preserve"> </w:t>
      </w:r>
      <w:proofErr w:type="spellStart"/>
      <w:r w:rsidR="000D2BD7" w:rsidRPr="00CC272B">
        <w:rPr>
          <w:rFonts w:ascii="Cambria" w:hAnsi="Cambria"/>
          <w:sz w:val="24"/>
          <w:szCs w:val="24"/>
        </w:rPr>
        <w:t>completările</w:t>
      </w:r>
      <w:proofErr w:type="spellEnd"/>
      <w:r w:rsidR="000D2BD7" w:rsidRPr="00CC272B">
        <w:rPr>
          <w:rFonts w:ascii="Cambria" w:hAnsi="Cambria"/>
          <w:sz w:val="24"/>
          <w:szCs w:val="24"/>
        </w:rPr>
        <w:t xml:space="preserve"> </w:t>
      </w:r>
      <w:proofErr w:type="spellStart"/>
      <w:r w:rsidR="00D318C0" w:rsidRPr="00CC272B">
        <w:rPr>
          <w:rFonts w:ascii="Cambria" w:hAnsi="Cambria"/>
          <w:sz w:val="24"/>
          <w:szCs w:val="24"/>
        </w:rPr>
        <w:t>ulterioare</w:t>
      </w:r>
      <w:proofErr w:type="spellEnd"/>
      <w:r w:rsidRPr="00CC272B">
        <w:rPr>
          <w:rFonts w:ascii="Cambria" w:hAnsi="Cambria"/>
          <w:sz w:val="24"/>
          <w:szCs w:val="24"/>
          <w:lang w:val="it-IT"/>
        </w:rPr>
        <w:t>;</w:t>
      </w:r>
    </w:p>
    <w:p w14:paraId="425E79F9" w14:textId="77777777" w:rsidR="001E3DBC" w:rsidRPr="00CC272B" w:rsidRDefault="001E3DBC" w:rsidP="000D2BD7">
      <w:pPr>
        <w:pStyle w:val="BodyText3"/>
        <w:numPr>
          <w:ilvl w:val="0"/>
          <w:numId w:val="4"/>
        </w:numPr>
        <w:spacing w:after="0"/>
        <w:jc w:val="both"/>
        <w:rPr>
          <w:rFonts w:ascii="Cambria" w:hAnsi="Cambria"/>
          <w:sz w:val="24"/>
          <w:szCs w:val="24"/>
          <w:lang w:val="it-IT"/>
        </w:rPr>
      </w:pPr>
      <w:proofErr w:type="spellStart"/>
      <w:r w:rsidRPr="00CC272B">
        <w:rPr>
          <w:rFonts w:ascii="Cambria" w:hAnsi="Cambria"/>
          <w:sz w:val="24"/>
          <w:szCs w:val="24"/>
        </w:rPr>
        <w:t>Leg</w:t>
      </w:r>
      <w:r w:rsidR="004F418E" w:rsidRPr="00CC272B">
        <w:rPr>
          <w:rFonts w:ascii="Cambria" w:hAnsi="Cambria"/>
          <w:sz w:val="24"/>
          <w:szCs w:val="24"/>
        </w:rPr>
        <w:t>ii</w:t>
      </w:r>
      <w:proofErr w:type="spellEnd"/>
      <w:r w:rsidRPr="00CC272B">
        <w:rPr>
          <w:rFonts w:ascii="Cambria" w:hAnsi="Cambria"/>
          <w:sz w:val="24"/>
          <w:szCs w:val="24"/>
        </w:rPr>
        <w:t xml:space="preserve"> </w:t>
      </w:r>
      <w:proofErr w:type="spellStart"/>
      <w:r w:rsidRPr="00CC272B">
        <w:rPr>
          <w:rFonts w:ascii="Cambria" w:hAnsi="Cambria"/>
          <w:sz w:val="24"/>
          <w:szCs w:val="24"/>
        </w:rPr>
        <w:t>finanțelor</w:t>
      </w:r>
      <w:proofErr w:type="spellEnd"/>
      <w:r w:rsidRPr="00CC272B">
        <w:rPr>
          <w:rFonts w:ascii="Cambria" w:hAnsi="Cambria"/>
          <w:sz w:val="24"/>
          <w:szCs w:val="24"/>
        </w:rPr>
        <w:t xml:space="preserve"> </w:t>
      </w:r>
      <w:proofErr w:type="spellStart"/>
      <w:r w:rsidR="00D318C0" w:rsidRPr="00CC272B">
        <w:rPr>
          <w:rFonts w:ascii="Cambria" w:hAnsi="Cambria"/>
          <w:sz w:val="24"/>
          <w:szCs w:val="24"/>
        </w:rPr>
        <w:t>p</w:t>
      </w:r>
      <w:r w:rsidRPr="00CC272B">
        <w:rPr>
          <w:rFonts w:ascii="Cambria" w:hAnsi="Cambria"/>
          <w:sz w:val="24"/>
          <w:szCs w:val="24"/>
        </w:rPr>
        <w:t>ublice</w:t>
      </w:r>
      <w:proofErr w:type="spellEnd"/>
      <w:r w:rsidRPr="00CC272B">
        <w:rPr>
          <w:rFonts w:ascii="Cambria" w:hAnsi="Cambria"/>
          <w:sz w:val="24"/>
          <w:szCs w:val="24"/>
        </w:rPr>
        <w:t xml:space="preserve"> locale nr. 273/2006, </w:t>
      </w:r>
      <w:r w:rsidRPr="00CC272B">
        <w:rPr>
          <w:rFonts w:ascii="Cambria" w:hAnsi="Cambria"/>
          <w:sz w:val="24"/>
          <w:szCs w:val="24"/>
          <w:lang w:val="it-IT"/>
        </w:rPr>
        <w:t>cu modificările şi completările ulterioare;</w:t>
      </w:r>
    </w:p>
    <w:p w14:paraId="3D7A2AE9" w14:textId="77777777" w:rsidR="00753495" w:rsidRPr="00CC272B" w:rsidRDefault="00753495" w:rsidP="000D2BD7">
      <w:pPr>
        <w:pStyle w:val="BodyText3"/>
        <w:numPr>
          <w:ilvl w:val="0"/>
          <w:numId w:val="4"/>
        </w:numPr>
        <w:spacing w:after="0"/>
        <w:jc w:val="both"/>
        <w:rPr>
          <w:rFonts w:ascii="Cambria" w:hAnsi="Cambria"/>
          <w:sz w:val="24"/>
          <w:szCs w:val="24"/>
          <w:lang w:val="it-IT"/>
        </w:rPr>
      </w:pPr>
      <w:bookmarkStart w:id="3" w:name="_Hlk14428060"/>
      <w:r w:rsidRPr="00CC272B">
        <w:rPr>
          <w:rFonts w:ascii="Cambria" w:hAnsi="Cambria"/>
          <w:sz w:val="24"/>
          <w:szCs w:val="24"/>
          <w:lang w:val="it-IT"/>
        </w:rPr>
        <w:t>Legii bugetului de stat pe anul 2020 nr. 5/2020</w:t>
      </w:r>
      <w:r w:rsidR="00407265" w:rsidRPr="00CC272B">
        <w:rPr>
          <w:rFonts w:ascii="Cambria" w:hAnsi="Cambria"/>
          <w:sz w:val="24"/>
          <w:szCs w:val="24"/>
          <w:lang w:val="en-GB"/>
        </w:rPr>
        <w:t>;</w:t>
      </w:r>
    </w:p>
    <w:p w14:paraId="7F78E789" w14:textId="77777777" w:rsidR="000D2BD7" w:rsidRPr="00CC272B" w:rsidRDefault="000D2BD7" w:rsidP="000D2BD7">
      <w:pPr>
        <w:pStyle w:val="BodyText3"/>
        <w:numPr>
          <w:ilvl w:val="0"/>
          <w:numId w:val="4"/>
        </w:numPr>
        <w:spacing w:after="0"/>
        <w:jc w:val="both"/>
        <w:rPr>
          <w:rFonts w:ascii="Cambria" w:hAnsi="Cambria"/>
          <w:sz w:val="24"/>
          <w:szCs w:val="24"/>
          <w:lang w:val="it-IT"/>
        </w:rPr>
      </w:pPr>
      <w:proofErr w:type="spellStart"/>
      <w:r w:rsidRPr="00CC272B">
        <w:rPr>
          <w:rFonts w:ascii="Cambria" w:hAnsi="Cambria"/>
          <w:sz w:val="24"/>
          <w:szCs w:val="24"/>
        </w:rPr>
        <w:t>Decretului</w:t>
      </w:r>
      <w:proofErr w:type="spellEnd"/>
      <w:r w:rsidRPr="00CC272B">
        <w:rPr>
          <w:rFonts w:ascii="Cambria" w:hAnsi="Cambria"/>
          <w:sz w:val="24"/>
          <w:szCs w:val="24"/>
        </w:rPr>
        <w:t xml:space="preserve"> </w:t>
      </w:r>
      <w:proofErr w:type="spellStart"/>
      <w:r w:rsidRPr="00CC272B">
        <w:rPr>
          <w:rFonts w:ascii="Cambria" w:hAnsi="Cambria"/>
          <w:sz w:val="24"/>
          <w:szCs w:val="24"/>
        </w:rPr>
        <w:t>Președintelui</w:t>
      </w:r>
      <w:proofErr w:type="spellEnd"/>
      <w:r w:rsidRPr="00CC272B">
        <w:rPr>
          <w:rFonts w:ascii="Cambria" w:hAnsi="Cambria"/>
          <w:sz w:val="24"/>
          <w:szCs w:val="24"/>
        </w:rPr>
        <w:t xml:space="preserve"> </w:t>
      </w:r>
      <w:proofErr w:type="spellStart"/>
      <w:r w:rsidRPr="00CC272B">
        <w:rPr>
          <w:rFonts w:ascii="Cambria" w:hAnsi="Cambria"/>
          <w:sz w:val="24"/>
          <w:szCs w:val="24"/>
        </w:rPr>
        <w:t>României</w:t>
      </w:r>
      <w:proofErr w:type="spellEnd"/>
      <w:r w:rsidRPr="00CC272B">
        <w:rPr>
          <w:rFonts w:ascii="Cambria" w:hAnsi="Cambria"/>
          <w:sz w:val="24"/>
          <w:szCs w:val="24"/>
        </w:rPr>
        <w:t xml:space="preserve"> </w:t>
      </w:r>
      <w:proofErr w:type="spellStart"/>
      <w:r w:rsidRPr="00CC272B">
        <w:rPr>
          <w:rFonts w:ascii="Cambria" w:hAnsi="Cambria"/>
          <w:sz w:val="24"/>
          <w:szCs w:val="24"/>
        </w:rPr>
        <w:t>privind</w:t>
      </w:r>
      <w:proofErr w:type="spellEnd"/>
      <w:r w:rsidRPr="00CC272B">
        <w:rPr>
          <w:rFonts w:ascii="Cambria" w:hAnsi="Cambria"/>
          <w:sz w:val="24"/>
          <w:szCs w:val="24"/>
        </w:rPr>
        <w:t xml:space="preserve"> </w:t>
      </w:r>
      <w:proofErr w:type="spellStart"/>
      <w:r w:rsidRPr="00CC272B">
        <w:rPr>
          <w:rFonts w:ascii="Cambria" w:hAnsi="Cambria"/>
          <w:sz w:val="24"/>
          <w:szCs w:val="24"/>
        </w:rPr>
        <w:t>instituirea</w:t>
      </w:r>
      <w:proofErr w:type="spellEnd"/>
      <w:r w:rsidRPr="00CC272B">
        <w:rPr>
          <w:rFonts w:ascii="Cambria" w:hAnsi="Cambria"/>
          <w:sz w:val="24"/>
          <w:szCs w:val="24"/>
        </w:rPr>
        <w:t xml:space="preserve"> </w:t>
      </w:r>
      <w:proofErr w:type="spellStart"/>
      <w:r w:rsidRPr="00CC272B">
        <w:rPr>
          <w:rFonts w:ascii="Cambria" w:hAnsi="Cambria"/>
          <w:sz w:val="24"/>
          <w:szCs w:val="24"/>
        </w:rPr>
        <w:t>stării</w:t>
      </w:r>
      <w:proofErr w:type="spellEnd"/>
      <w:r w:rsidRPr="00CC272B">
        <w:rPr>
          <w:rFonts w:ascii="Cambria" w:hAnsi="Cambria"/>
          <w:sz w:val="24"/>
          <w:szCs w:val="24"/>
        </w:rPr>
        <w:t xml:space="preserve"> de </w:t>
      </w:r>
      <w:proofErr w:type="spellStart"/>
      <w:r w:rsidRPr="00CC272B">
        <w:rPr>
          <w:rFonts w:ascii="Cambria" w:hAnsi="Cambria"/>
          <w:sz w:val="24"/>
          <w:szCs w:val="24"/>
        </w:rPr>
        <w:t>urgență</w:t>
      </w:r>
      <w:proofErr w:type="spellEnd"/>
      <w:r w:rsidRPr="00CC272B">
        <w:rPr>
          <w:rFonts w:ascii="Cambria" w:hAnsi="Cambria"/>
          <w:sz w:val="24"/>
          <w:szCs w:val="24"/>
        </w:rPr>
        <w:t xml:space="preserve"> </w:t>
      </w:r>
      <w:proofErr w:type="spellStart"/>
      <w:r w:rsidRPr="00CC272B">
        <w:rPr>
          <w:rFonts w:ascii="Cambria" w:hAnsi="Cambria"/>
          <w:sz w:val="24"/>
          <w:szCs w:val="24"/>
        </w:rPr>
        <w:t>pe</w:t>
      </w:r>
      <w:proofErr w:type="spellEnd"/>
      <w:r w:rsidRPr="00CC272B">
        <w:rPr>
          <w:rFonts w:ascii="Cambria" w:hAnsi="Cambria"/>
          <w:sz w:val="24"/>
          <w:szCs w:val="24"/>
        </w:rPr>
        <w:t xml:space="preserve"> </w:t>
      </w:r>
      <w:proofErr w:type="spellStart"/>
      <w:r w:rsidRPr="00CC272B">
        <w:rPr>
          <w:rFonts w:ascii="Cambria" w:hAnsi="Cambria"/>
          <w:sz w:val="24"/>
          <w:szCs w:val="24"/>
        </w:rPr>
        <w:t>teritoriul</w:t>
      </w:r>
      <w:proofErr w:type="spellEnd"/>
      <w:r w:rsidRPr="00CC272B">
        <w:rPr>
          <w:rFonts w:ascii="Cambria" w:hAnsi="Cambria"/>
          <w:sz w:val="24"/>
          <w:szCs w:val="24"/>
        </w:rPr>
        <w:t xml:space="preserve"> </w:t>
      </w:r>
      <w:proofErr w:type="spellStart"/>
      <w:r w:rsidRPr="00CC272B">
        <w:rPr>
          <w:rFonts w:ascii="Cambria" w:hAnsi="Cambria"/>
          <w:sz w:val="24"/>
          <w:szCs w:val="24"/>
        </w:rPr>
        <w:t>României</w:t>
      </w:r>
      <w:proofErr w:type="spellEnd"/>
      <w:r w:rsidRPr="00CC272B">
        <w:rPr>
          <w:rFonts w:ascii="Cambria" w:hAnsi="Cambria"/>
          <w:sz w:val="24"/>
          <w:szCs w:val="24"/>
        </w:rPr>
        <w:t xml:space="preserve"> nr. 195/2020; </w:t>
      </w:r>
    </w:p>
    <w:p w14:paraId="1A5375AC" w14:textId="73B05BBB" w:rsidR="00432A65" w:rsidRPr="00CC272B" w:rsidRDefault="00432A65" w:rsidP="000D2BD7">
      <w:pPr>
        <w:pStyle w:val="BodyText3"/>
        <w:numPr>
          <w:ilvl w:val="0"/>
          <w:numId w:val="4"/>
        </w:numPr>
        <w:spacing w:after="0"/>
        <w:jc w:val="both"/>
        <w:rPr>
          <w:rFonts w:ascii="Cambria" w:hAnsi="Cambria"/>
          <w:sz w:val="24"/>
          <w:szCs w:val="24"/>
          <w:lang w:val="it-IT"/>
        </w:rPr>
      </w:pPr>
      <w:proofErr w:type="spellStart"/>
      <w:r w:rsidRPr="00CC272B">
        <w:rPr>
          <w:rFonts w:ascii="Cambria" w:hAnsi="Cambria"/>
          <w:sz w:val="24"/>
          <w:szCs w:val="24"/>
          <w:lang w:val="en-GB"/>
        </w:rPr>
        <w:t>Hotărâr</w:t>
      </w:r>
      <w:r w:rsidR="00B63EC8" w:rsidRPr="00CC272B">
        <w:rPr>
          <w:rFonts w:ascii="Cambria" w:hAnsi="Cambria"/>
          <w:sz w:val="24"/>
          <w:szCs w:val="24"/>
          <w:lang w:val="en-GB"/>
        </w:rPr>
        <w:t>ii</w:t>
      </w:r>
      <w:proofErr w:type="spellEnd"/>
      <w:r w:rsidRPr="00CC272B"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 w:rsidRPr="00CC272B">
        <w:rPr>
          <w:rFonts w:ascii="Cambria" w:hAnsi="Cambria"/>
          <w:sz w:val="24"/>
          <w:szCs w:val="24"/>
          <w:lang w:val="en-GB"/>
        </w:rPr>
        <w:t>Consiliului</w:t>
      </w:r>
      <w:proofErr w:type="spellEnd"/>
      <w:r w:rsidRPr="00CC272B"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 w:rsidRPr="00CC272B">
        <w:rPr>
          <w:rFonts w:ascii="Cambria" w:hAnsi="Cambria"/>
          <w:sz w:val="24"/>
          <w:szCs w:val="24"/>
          <w:lang w:val="en-GB"/>
        </w:rPr>
        <w:t>Județean</w:t>
      </w:r>
      <w:proofErr w:type="spellEnd"/>
      <w:r w:rsidRPr="00CC272B"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 w:rsidRPr="00CC272B">
        <w:rPr>
          <w:rFonts w:ascii="Cambria" w:hAnsi="Cambria"/>
          <w:sz w:val="24"/>
          <w:szCs w:val="24"/>
          <w:lang w:val="en-GB"/>
        </w:rPr>
        <w:t>Cluj</w:t>
      </w:r>
      <w:proofErr w:type="spellEnd"/>
      <w:r w:rsidRPr="00CC272B">
        <w:rPr>
          <w:rFonts w:ascii="Cambria" w:hAnsi="Cambria"/>
          <w:sz w:val="24"/>
          <w:szCs w:val="24"/>
          <w:lang w:val="en-GB"/>
        </w:rPr>
        <w:t xml:space="preserve"> nr. </w:t>
      </w:r>
      <w:r w:rsidR="000D2BD7" w:rsidRPr="00CC272B">
        <w:rPr>
          <w:rFonts w:ascii="Cambria" w:hAnsi="Cambria"/>
          <w:sz w:val="24"/>
          <w:szCs w:val="24"/>
          <w:lang w:val="en-GB"/>
        </w:rPr>
        <w:t>71</w:t>
      </w:r>
      <w:r w:rsidRPr="00CC272B">
        <w:rPr>
          <w:rFonts w:ascii="Cambria" w:hAnsi="Cambria"/>
          <w:sz w:val="24"/>
          <w:szCs w:val="24"/>
          <w:lang w:val="en-GB"/>
        </w:rPr>
        <w:t xml:space="preserve">/2020 </w:t>
      </w:r>
      <w:proofErr w:type="spellStart"/>
      <w:r w:rsidRPr="00CC272B">
        <w:rPr>
          <w:rFonts w:ascii="Cambria" w:hAnsi="Cambria"/>
          <w:sz w:val="24"/>
          <w:szCs w:val="24"/>
          <w:lang w:val="en-GB"/>
        </w:rPr>
        <w:t>privind</w:t>
      </w:r>
      <w:proofErr w:type="spellEnd"/>
      <w:r w:rsidRPr="00CC272B"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 w:rsidRPr="00CC272B">
        <w:rPr>
          <w:rFonts w:ascii="Cambria" w:hAnsi="Cambria"/>
          <w:sz w:val="24"/>
          <w:szCs w:val="24"/>
          <w:lang w:val="en-GB"/>
        </w:rPr>
        <w:t>rectificarea</w:t>
      </w:r>
      <w:proofErr w:type="spellEnd"/>
      <w:r w:rsidRPr="00CC272B"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 w:rsidRPr="00CC272B">
        <w:rPr>
          <w:rFonts w:ascii="Cambria" w:hAnsi="Cambria"/>
          <w:sz w:val="24"/>
          <w:szCs w:val="24"/>
          <w:lang w:val="en-GB"/>
        </w:rPr>
        <w:t>bugetului</w:t>
      </w:r>
      <w:proofErr w:type="spellEnd"/>
      <w:r w:rsidRPr="00CC272B">
        <w:rPr>
          <w:rFonts w:ascii="Cambria" w:hAnsi="Cambria"/>
          <w:sz w:val="24"/>
          <w:szCs w:val="24"/>
          <w:lang w:val="en-GB"/>
        </w:rPr>
        <w:t xml:space="preserve"> general </w:t>
      </w:r>
      <w:proofErr w:type="spellStart"/>
      <w:r w:rsidRPr="00CC272B">
        <w:rPr>
          <w:rFonts w:ascii="Cambria" w:hAnsi="Cambria"/>
          <w:sz w:val="24"/>
          <w:szCs w:val="24"/>
          <w:lang w:val="en-GB"/>
        </w:rPr>
        <w:t>propriu</w:t>
      </w:r>
      <w:proofErr w:type="spellEnd"/>
      <w:r w:rsidRPr="00CC272B">
        <w:rPr>
          <w:rFonts w:ascii="Cambria" w:hAnsi="Cambria"/>
          <w:sz w:val="24"/>
          <w:szCs w:val="24"/>
          <w:lang w:val="en-GB"/>
        </w:rPr>
        <w:t xml:space="preserve"> al </w:t>
      </w:r>
      <w:proofErr w:type="spellStart"/>
      <w:r w:rsidRPr="00CC272B">
        <w:rPr>
          <w:rFonts w:ascii="Cambria" w:hAnsi="Cambria"/>
          <w:sz w:val="24"/>
          <w:szCs w:val="24"/>
          <w:lang w:val="en-GB"/>
        </w:rPr>
        <w:t>Județului</w:t>
      </w:r>
      <w:proofErr w:type="spellEnd"/>
      <w:r w:rsidRPr="00CC272B"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 w:rsidRPr="00CC272B">
        <w:rPr>
          <w:rFonts w:ascii="Cambria" w:hAnsi="Cambria"/>
          <w:sz w:val="24"/>
          <w:szCs w:val="24"/>
          <w:lang w:val="en-GB"/>
        </w:rPr>
        <w:t>Cluj</w:t>
      </w:r>
      <w:proofErr w:type="spellEnd"/>
      <w:r w:rsidRPr="00CC272B"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 w:rsidRPr="00CC272B">
        <w:rPr>
          <w:rFonts w:ascii="Cambria" w:hAnsi="Cambria"/>
          <w:sz w:val="24"/>
          <w:szCs w:val="24"/>
          <w:lang w:val="en-GB"/>
        </w:rPr>
        <w:t>pe</w:t>
      </w:r>
      <w:proofErr w:type="spellEnd"/>
      <w:r w:rsidRPr="00CC272B"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 w:rsidRPr="00CC272B">
        <w:rPr>
          <w:rFonts w:ascii="Cambria" w:hAnsi="Cambria"/>
          <w:sz w:val="24"/>
          <w:szCs w:val="24"/>
          <w:lang w:val="en-GB"/>
        </w:rPr>
        <w:t>anul</w:t>
      </w:r>
      <w:proofErr w:type="spellEnd"/>
      <w:r w:rsidRPr="00CC272B">
        <w:rPr>
          <w:rFonts w:ascii="Cambria" w:hAnsi="Cambria"/>
          <w:sz w:val="24"/>
          <w:szCs w:val="24"/>
          <w:lang w:val="en-GB"/>
        </w:rPr>
        <w:t xml:space="preserve"> 2020.</w:t>
      </w:r>
    </w:p>
    <w:bookmarkEnd w:id="3"/>
    <w:p w14:paraId="64CF42BC" w14:textId="08DE2F49" w:rsidR="000D2BD7" w:rsidRPr="00CC272B" w:rsidRDefault="000D2BD7" w:rsidP="000D2BD7">
      <w:pPr>
        <w:pStyle w:val="BodyText3"/>
        <w:spacing w:after="0"/>
        <w:jc w:val="both"/>
        <w:rPr>
          <w:rFonts w:ascii="Cambria" w:hAnsi="Cambria"/>
          <w:sz w:val="24"/>
          <w:szCs w:val="24"/>
          <w:lang w:val="it-IT"/>
        </w:rPr>
      </w:pPr>
      <w:r w:rsidRPr="00CC272B">
        <w:rPr>
          <w:rFonts w:ascii="Cambria" w:hAnsi="Cambria"/>
          <w:sz w:val="24"/>
          <w:szCs w:val="24"/>
          <w:lang w:val="ro-RO"/>
        </w:rPr>
        <w:tab/>
      </w:r>
      <w:r w:rsidR="00F3062A" w:rsidRPr="00CC272B">
        <w:rPr>
          <w:rFonts w:ascii="Cambria" w:hAnsi="Cambria"/>
          <w:sz w:val="24"/>
          <w:szCs w:val="24"/>
          <w:lang w:val="ro-RO"/>
        </w:rPr>
        <w:t xml:space="preserve">Fiind îndeplinite prevederile cuprinse la art. </w:t>
      </w:r>
      <w:r w:rsidR="0015209B" w:rsidRPr="00CC272B">
        <w:rPr>
          <w:rFonts w:ascii="Cambria" w:hAnsi="Cambria"/>
          <w:sz w:val="24"/>
          <w:szCs w:val="24"/>
          <w:lang w:val="ro-RO"/>
        </w:rPr>
        <w:t>182 alin. (4)</w:t>
      </w:r>
      <w:r w:rsidR="00F3062A" w:rsidRPr="00CC272B">
        <w:rPr>
          <w:rFonts w:ascii="Cambria" w:hAnsi="Cambria"/>
          <w:sz w:val="24"/>
          <w:szCs w:val="24"/>
          <w:lang w:val="ro-RO"/>
        </w:rPr>
        <w:t xml:space="preserve"> corob</w:t>
      </w:r>
      <w:r w:rsidR="00775940" w:rsidRPr="00CC272B">
        <w:rPr>
          <w:rFonts w:ascii="Cambria" w:hAnsi="Cambria"/>
          <w:sz w:val="24"/>
          <w:szCs w:val="24"/>
          <w:lang w:val="ro-RO"/>
        </w:rPr>
        <w:t>o</w:t>
      </w:r>
      <w:r w:rsidR="00F3062A" w:rsidRPr="00CC272B">
        <w:rPr>
          <w:rFonts w:ascii="Cambria" w:hAnsi="Cambria"/>
          <w:sz w:val="24"/>
          <w:szCs w:val="24"/>
          <w:lang w:val="ro-RO"/>
        </w:rPr>
        <w:t>rate cu ale art.</w:t>
      </w:r>
      <w:r w:rsidR="0015209B" w:rsidRPr="00CC272B">
        <w:rPr>
          <w:rFonts w:ascii="Cambria" w:hAnsi="Cambria"/>
          <w:sz w:val="24"/>
          <w:szCs w:val="24"/>
          <w:lang w:val="ro-RO"/>
        </w:rPr>
        <w:t xml:space="preserve"> 136 și art. 139</w:t>
      </w:r>
      <w:r w:rsidR="00F3062A" w:rsidRPr="00CC272B">
        <w:rPr>
          <w:rFonts w:ascii="Cambria" w:hAnsi="Cambria"/>
          <w:sz w:val="24"/>
          <w:szCs w:val="24"/>
          <w:lang w:val="ro-RO"/>
        </w:rPr>
        <w:t xml:space="preserve"> din </w:t>
      </w:r>
      <w:r w:rsidR="0015209B" w:rsidRPr="00CC272B">
        <w:rPr>
          <w:rFonts w:ascii="Cambria" w:hAnsi="Cambria"/>
          <w:sz w:val="24"/>
          <w:szCs w:val="24"/>
          <w:lang w:val="ro-RO"/>
        </w:rPr>
        <w:t>Ordonanța de urgență a Guvernului nr. 57/2019 privind Codul administrativ</w:t>
      </w:r>
      <w:r w:rsidRPr="00CC272B">
        <w:rPr>
          <w:rFonts w:ascii="Cambria" w:hAnsi="Cambria"/>
          <w:sz w:val="24"/>
          <w:szCs w:val="24"/>
          <w:lang w:val="ro-RO"/>
        </w:rPr>
        <w:t xml:space="preserve">, </w:t>
      </w:r>
      <w:r w:rsidRPr="00CC272B">
        <w:rPr>
          <w:rFonts w:ascii="Cambria" w:hAnsi="Cambria"/>
          <w:sz w:val="24"/>
          <w:szCs w:val="24"/>
        </w:rPr>
        <w:t xml:space="preserve">cu </w:t>
      </w:r>
      <w:proofErr w:type="spellStart"/>
      <w:r w:rsidRPr="00CC272B">
        <w:rPr>
          <w:rFonts w:ascii="Cambria" w:hAnsi="Cambria"/>
          <w:sz w:val="24"/>
          <w:szCs w:val="24"/>
        </w:rPr>
        <w:t>modificările</w:t>
      </w:r>
      <w:proofErr w:type="spellEnd"/>
      <w:r w:rsidRPr="00CC272B">
        <w:rPr>
          <w:rFonts w:ascii="Cambria" w:hAnsi="Cambria"/>
          <w:sz w:val="24"/>
          <w:szCs w:val="24"/>
        </w:rPr>
        <w:t xml:space="preserve"> </w:t>
      </w:r>
      <w:proofErr w:type="spellStart"/>
      <w:r w:rsidRPr="00CC272B">
        <w:rPr>
          <w:rFonts w:ascii="Cambria" w:hAnsi="Cambria"/>
          <w:sz w:val="24"/>
          <w:szCs w:val="24"/>
        </w:rPr>
        <w:t>și</w:t>
      </w:r>
      <w:proofErr w:type="spellEnd"/>
      <w:r w:rsidRPr="00CC272B">
        <w:rPr>
          <w:rFonts w:ascii="Cambria" w:hAnsi="Cambria"/>
          <w:sz w:val="24"/>
          <w:szCs w:val="24"/>
        </w:rPr>
        <w:t xml:space="preserve"> </w:t>
      </w:r>
      <w:proofErr w:type="spellStart"/>
      <w:r w:rsidRPr="00CC272B">
        <w:rPr>
          <w:rFonts w:ascii="Cambria" w:hAnsi="Cambria"/>
          <w:sz w:val="24"/>
          <w:szCs w:val="24"/>
        </w:rPr>
        <w:t>completările</w:t>
      </w:r>
      <w:proofErr w:type="spellEnd"/>
      <w:r w:rsidRPr="00CC272B">
        <w:rPr>
          <w:rFonts w:ascii="Cambria" w:hAnsi="Cambria"/>
          <w:sz w:val="24"/>
          <w:szCs w:val="24"/>
        </w:rPr>
        <w:t xml:space="preserve"> </w:t>
      </w:r>
      <w:proofErr w:type="spellStart"/>
      <w:r w:rsidRPr="00CC272B">
        <w:rPr>
          <w:rFonts w:ascii="Cambria" w:hAnsi="Cambria"/>
          <w:sz w:val="24"/>
          <w:szCs w:val="24"/>
        </w:rPr>
        <w:t>ulterioare</w:t>
      </w:r>
      <w:proofErr w:type="spellEnd"/>
      <w:r w:rsidRPr="00CC272B">
        <w:rPr>
          <w:rFonts w:ascii="Cambria" w:hAnsi="Cambria"/>
          <w:sz w:val="24"/>
          <w:szCs w:val="24"/>
          <w:lang w:val="it-IT"/>
        </w:rPr>
        <w:t>;</w:t>
      </w:r>
    </w:p>
    <w:p w14:paraId="48772834" w14:textId="242931B1" w:rsidR="000D2BD7" w:rsidRPr="00CC272B" w:rsidRDefault="000D2BD7" w:rsidP="000D2BD7">
      <w:pPr>
        <w:pStyle w:val="BodyText3"/>
        <w:spacing w:after="0"/>
        <w:jc w:val="both"/>
        <w:rPr>
          <w:rFonts w:ascii="Cambria" w:hAnsi="Cambria"/>
          <w:sz w:val="24"/>
          <w:szCs w:val="24"/>
          <w:lang w:val="it-IT"/>
        </w:rPr>
      </w:pPr>
      <w:r w:rsidRPr="00CC272B">
        <w:rPr>
          <w:rFonts w:ascii="Cambria" w:hAnsi="Cambria"/>
          <w:sz w:val="24"/>
          <w:szCs w:val="24"/>
          <w:lang w:val="ro-RO"/>
        </w:rPr>
        <w:tab/>
      </w:r>
      <w:r w:rsidR="00F3062A" w:rsidRPr="00CC272B">
        <w:rPr>
          <w:rFonts w:ascii="Cambria" w:hAnsi="Cambria"/>
          <w:sz w:val="24"/>
          <w:szCs w:val="24"/>
          <w:lang w:val="ro-RO"/>
        </w:rPr>
        <w:t>În temeiul</w:t>
      </w:r>
      <w:r w:rsidR="0015209B" w:rsidRPr="00CC272B">
        <w:rPr>
          <w:rFonts w:ascii="Cambria" w:hAnsi="Cambria"/>
          <w:sz w:val="24"/>
          <w:szCs w:val="24"/>
          <w:lang w:val="ro-RO"/>
        </w:rPr>
        <w:t xml:space="preserve"> competențelor stabilite prin art. 182 alin. (1) și art. 196 alin. (1) lit. a) din Ordonanța de urgență a Guvernului nr. 57/2019 privind Codul administrativ</w:t>
      </w:r>
      <w:r w:rsidRPr="00CC272B">
        <w:rPr>
          <w:rFonts w:ascii="Cambria" w:hAnsi="Cambria"/>
          <w:sz w:val="24"/>
          <w:szCs w:val="24"/>
          <w:lang w:val="ro-RO"/>
        </w:rPr>
        <w:t xml:space="preserve">, </w:t>
      </w:r>
      <w:r w:rsidRPr="00CC272B">
        <w:rPr>
          <w:rFonts w:ascii="Cambria" w:hAnsi="Cambria"/>
          <w:sz w:val="24"/>
          <w:szCs w:val="24"/>
        </w:rPr>
        <w:t xml:space="preserve">cu </w:t>
      </w:r>
      <w:proofErr w:type="spellStart"/>
      <w:r w:rsidRPr="00CC272B">
        <w:rPr>
          <w:rFonts w:ascii="Cambria" w:hAnsi="Cambria"/>
          <w:sz w:val="24"/>
          <w:szCs w:val="24"/>
        </w:rPr>
        <w:t>modificările</w:t>
      </w:r>
      <w:proofErr w:type="spellEnd"/>
      <w:r w:rsidRPr="00CC272B">
        <w:rPr>
          <w:rFonts w:ascii="Cambria" w:hAnsi="Cambria"/>
          <w:sz w:val="24"/>
          <w:szCs w:val="24"/>
        </w:rPr>
        <w:t xml:space="preserve"> </w:t>
      </w:r>
      <w:proofErr w:type="spellStart"/>
      <w:r w:rsidRPr="00CC272B">
        <w:rPr>
          <w:rFonts w:ascii="Cambria" w:hAnsi="Cambria"/>
          <w:sz w:val="24"/>
          <w:szCs w:val="24"/>
        </w:rPr>
        <w:t>și</w:t>
      </w:r>
      <w:proofErr w:type="spellEnd"/>
      <w:r w:rsidRPr="00CC272B">
        <w:rPr>
          <w:rFonts w:ascii="Cambria" w:hAnsi="Cambria"/>
          <w:sz w:val="24"/>
          <w:szCs w:val="24"/>
        </w:rPr>
        <w:t xml:space="preserve"> </w:t>
      </w:r>
      <w:proofErr w:type="spellStart"/>
      <w:r w:rsidRPr="00CC272B">
        <w:rPr>
          <w:rFonts w:ascii="Cambria" w:hAnsi="Cambria"/>
          <w:sz w:val="24"/>
          <w:szCs w:val="24"/>
        </w:rPr>
        <w:t>completările</w:t>
      </w:r>
      <w:proofErr w:type="spellEnd"/>
      <w:r w:rsidRPr="00CC272B">
        <w:rPr>
          <w:rFonts w:ascii="Cambria" w:hAnsi="Cambria"/>
          <w:sz w:val="24"/>
          <w:szCs w:val="24"/>
        </w:rPr>
        <w:t xml:space="preserve"> </w:t>
      </w:r>
      <w:proofErr w:type="spellStart"/>
      <w:r w:rsidRPr="00CC272B">
        <w:rPr>
          <w:rFonts w:ascii="Cambria" w:hAnsi="Cambria"/>
          <w:sz w:val="24"/>
          <w:szCs w:val="24"/>
        </w:rPr>
        <w:t>ulterioare</w:t>
      </w:r>
      <w:proofErr w:type="spellEnd"/>
      <w:r w:rsidRPr="00CC272B">
        <w:rPr>
          <w:rFonts w:ascii="Cambria" w:hAnsi="Cambria"/>
          <w:sz w:val="24"/>
          <w:szCs w:val="24"/>
          <w:lang w:val="it-IT"/>
        </w:rPr>
        <w:t>;</w:t>
      </w:r>
    </w:p>
    <w:p w14:paraId="5B640E45" w14:textId="77777777" w:rsidR="000D2BD7" w:rsidRPr="00CC272B" w:rsidRDefault="000D2BD7" w:rsidP="000D2BD7">
      <w:pPr>
        <w:pStyle w:val="BodyText3"/>
        <w:spacing w:after="0"/>
        <w:jc w:val="both"/>
        <w:rPr>
          <w:rFonts w:ascii="Cambria" w:hAnsi="Cambria"/>
          <w:sz w:val="24"/>
          <w:szCs w:val="24"/>
          <w:lang w:val="it-IT"/>
        </w:rPr>
      </w:pPr>
    </w:p>
    <w:p w14:paraId="0F3391E3" w14:textId="77777777" w:rsidR="000D2BD7" w:rsidRPr="00CC272B" w:rsidRDefault="000D2BD7" w:rsidP="000D2BD7">
      <w:pPr>
        <w:tabs>
          <w:tab w:val="left" w:pos="90"/>
        </w:tabs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lang w:eastAsia="ro-RO"/>
        </w:rPr>
      </w:pPr>
      <w:bookmarkStart w:id="4" w:name="_Hlk35523752"/>
      <w:r w:rsidRPr="00CC272B">
        <w:rPr>
          <w:rFonts w:ascii="Cambria" w:hAnsi="Cambria"/>
          <w:b/>
          <w:bCs/>
          <w:noProof/>
          <w:lang w:eastAsia="ro-RO"/>
        </w:rPr>
        <w:t>hotărăşte următoarele:</w:t>
      </w:r>
    </w:p>
    <w:bookmarkEnd w:id="4"/>
    <w:p w14:paraId="591AE5B8" w14:textId="77777777" w:rsidR="005666C5" w:rsidRPr="00CC272B" w:rsidRDefault="005666C5" w:rsidP="000D2BD7">
      <w:pPr>
        <w:tabs>
          <w:tab w:val="left" w:pos="90"/>
        </w:tabs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lang w:eastAsia="ro-RO"/>
        </w:rPr>
      </w:pPr>
    </w:p>
    <w:p w14:paraId="6F8CED31" w14:textId="77777777" w:rsidR="000D2BD7" w:rsidRPr="00CC272B" w:rsidRDefault="005C4C34" w:rsidP="000D2BD7">
      <w:pPr>
        <w:pStyle w:val="BodyText2"/>
        <w:spacing w:after="0" w:line="240" w:lineRule="auto"/>
        <w:ind w:firstLine="708"/>
        <w:jc w:val="both"/>
        <w:rPr>
          <w:rFonts w:ascii="Cambria" w:hAnsi="Cambria"/>
          <w:sz w:val="24"/>
          <w:szCs w:val="24"/>
          <w:lang w:val="ro-RO"/>
        </w:rPr>
      </w:pPr>
      <w:bookmarkStart w:id="5" w:name="_Hlk493839602"/>
      <w:bookmarkStart w:id="6" w:name="_Hlk496695975"/>
      <w:r w:rsidRPr="00CC272B">
        <w:rPr>
          <w:rFonts w:ascii="Cambria" w:hAnsi="Cambria"/>
          <w:b/>
          <w:bCs/>
          <w:sz w:val="24"/>
          <w:szCs w:val="24"/>
          <w:lang w:val="ro-RO"/>
        </w:rPr>
        <w:t>Art. 1</w:t>
      </w:r>
      <w:bookmarkStart w:id="7" w:name="_Hlk493830940"/>
      <w:r w:rsidRPr="00CC272B">
        <w:rPr>
          <w:rFonts w:ascii="Cambria" w:hAnsi="Cambria"/>
          <w:b/>
          <w:bCs/>
          <w:sz w:val="24"/>
          <w:szCs w:val="24"/>
          <w:lang w:val="ro-RO"/>
        </w:rPr>
        <w:t>.</w:t>
      </w:r>
      <w:r w:rsidRPr="00CC272B">
        <w:rPr>
          <w:rFonts w:ascii="Cambria" w:hAnsi="Cambria"/>
          <w:sz w:val="24"/>
          <w:szCs w:val="24"/>
          <w:lang w:val="ro-RO"/>
        </w:rPr>
        <w:t xml:space="preserve"> </w:t>
      </w:r>
      <w:r w:rsidR="00D764FE" w:rsidRPr="00CC272B">
        <w:rPr>
          <w:rFonts w:ascii="Cambria" w:hAnsi="Cambria"/>
          <w:b/>
          <w:bCs/>
          <w:sz w:val="24"/>
          <w:szCs w:val="24"/>
          <w:lang w:val="ro-RO"/>
        </w:rPr>
        <w:t>(1)</w:t>
      </w:r>
      <w:r w:rsidR="00D764FE" w:rsidRPr="00CC272B">
        <w:rPr>
          <w:rFonts w:ascii="Cambria" w:hAnsi="Cambria"/>
          <w:sz w:val="24"/>
          <w:szCs w:val="24"/>
          <w:lang w:val="ro-RO"/>
        </w:rPr>
        <w:t xml:space="preserve"> </w:t>
      </w:r>
      <w:r w:rsidRPr="00CC272B">
        <w:rPr>
          <w:rFonts w:ascii="Cambria" w:hAnsi="Cambria"/>
          <w:sz w:val="24"/>
          <w:szCs w:val="24"/>
          <w:lang w:val="ro-RO"/>
        </w:rPr>
        <w:t xml:space="preserve">Se aprobă </w:t>
      </w:r>
      <w:r w:rsidR="00031905" w:rsidRPr="00CC272B">
        <w:rPr>
          <w:rFonts w:ascii="Cambria" w:hAnsi="Cambria"/>
          <w:sz w:val="24"/>
          <w:szCs w:val="24"/>
          <w:lang w:val="ro-RO"/>
        </w:rPr>
        <w:t>alocarea sum</w:t>
      </w:r>
      <w:r w:rsidR="00761D99" w:rsidRPr="00CC272B">
        <w:rPr>
          <w:rFonts w:ascii="Cambria" w:hAnsi="Cambria"/>
          <w:sz w:val="24"/>
          <w:szCs w:val="24"/>
          <w:lang w:val="ro-RO"/>
        </w:rPr>
        <w:t xml:space="preserve">ei de </w:t>
      </w:r>
      <w:r w:rsidR="00D46844" w:rsidRPr="00CC272B">
        <w:rPr>
          <w:rFonts w:ascii="Cambria" w:hAnsi="Cambria"/>
          <w:sz w:val="24"/>
          <w:szCs w:val="24"/>
          <w:lang w:val="ro-RO"/>
        </w:rPr>
        <w:t>2</w:t>
      </w:r>
      <w:r w:rsidR="00432A65" w:rsidRPr="00CC272B">
        <w:rPr>
          <w:rFonts w:ascii="Cambria" w:hAnsi="Cambria"/>
          <w:sz w:val="24"/>
          <w:szCs w:val="24"/>
          <w:lang w:val="ro-RO"/>
        </w:rPr>
        <w:t>.0</w:t>
      </w:r>
      <w:r w:rsidR="00D46844" w:rsidRPr="00CC272B">
        <w:rPr>
          <w:rFonts w:ascii="Cambria" w:hAnsi="Cambria"/>
          <w:sz w:val="24"/>
          <w:szCs w:val="24"/>
          <w:lang w:val="ro-RO"/>
        </w:rPr>
        <w:t>00</w:t>
      </w:r>
      <w:r w:rsidR="00761D99" w:rsidRPr="00CC272B">
        <w:rPr>
          <w:rFonts w:ascii="Cambria" w:hAnsi="Cambria"/>
          <w:sz w:val="24"/>
          <w:szCs w:val="24"/>
          <w:lang w:val="ro-RO"/>
        </w:rPr>
        <w:t xml:space="preserve"> mii lei</w:t>
      </w:r>
      <w:r w:rsidR="00031905" w:rsidRPr="00CC272B">
        <w:rPr>
          <w:rFonts w:ascii="Cambria" w:hAnsi="Cambria"/>
          <w:sz w:val="24"/>
          <w:szCs w:val="24"/>
          <w:lang w:val="ro-RO"/>
        </w:rPr>
        <w:t xml:space="preserve"> din fondul de rezervă al bugetului local al Judeţului Cluj în anul 20</w:t>
      </w:r>
      <w:r w:rsidR="008427BD" w:rsidRPr="00CC272B">
        <w:rPr>
          <w:rFonts w:ascii="Cambria" w:hAnsi="Cambria"/>
          <w:sz w:val="24"/>
          <w:szCs w:val="24"/>
          <w:lang w:val="ro-RO"/>
        </w:rPr>
        <w:t>20</w:t>
      </w:r>
      <w:r w:rsidR="00031905" w:rsidRPr="00CC272B">
        <w:rPr>
          <w:rFonts w:ascii="Cambria" w:hAnsi="Cambria"/>
          <w:sz w:val="24"/>
          <w:szCs w:val="24"/>
          <w:lang w:val="ro-RO"/>
        </w:rPr>
        <w:t xml:space="preserve"> </w:t>
      </w:r>
      <w:bookmarkStart w:id="8" w:name="_Hlk10529456"/>
      <w:r w:rsidR="0004467B" w:rsidRPr="00CC272B">
        <w:rPr>
          <w:rFonts w:ascii="Cambria" w:hAnsi="Cambria"/>
          <w:sz w:val="24"/>
          <w:szCs w:val="24"/>
          <w:lang w:val="ro-RO"/>
        </w:rPr>
        <w:t xml:space="preserve">Spitalului Clinic de Boli Infecțioase Cluj-Napoca pentru finanţarea unor cheltuieli urgente </w:t>
      </w:r>
      <w:r w:rsidR="00D764FE" w:rsidRPr="00CC272B">
        <w:rPr>
          <w:rFonts w:ascii="Cambria" w:hAnsi="Cambria"/>
          <w:sz w:val="24"/>
          <w:szCs w:val="24"/>
          <w:lang w:val="ro-RO"/>
        </w:rPr>
        <w:t>în contextul pandemiei de COVID-19</w:t>
      </w:r>
      <w:bookmarkEnd w:id="5"/>
      <w:bookmarkEnd w:id="6"/>
      <w:bookmarkEnd w:id="7"/>
      <w:bookmarkEnd w:id="8"/>
      <w:r w:rsidR="000D2BD7" w:rsidRPr="00CC272B">
        <w:rPr>
          <w:rFonts w:ascii="Cambria" w:hAnsi="Cambria"/>
          <w:sz w:val="24"/>
          <w:szCs w:val="24"/>
          <w:lang w:val="ro-RO"/>
        </w:rPr>
        <w:t>.</w:t>
      </w:r>
    </w:p>
    <w:p w14:paraId="6C999654" w14:textId="383BF759" w:rsidR="00D764FE" w:rsidRPr="00CC272B" w:rsidRDefault="00D764FE" w:rsidP="000D2BD7">
      <w:pPr>
        <w:pStyle w:val="BodyText2"/>
        <w:spacing w:after="0" w:line="240" w:lineRule="auto"/>
        <w:ind w:firstLine="708"/>
        <w:jc w:val="both"/>
        <w:rPr>
          <w:rFonts w:ascii="Cambria" w:hAnsi="Cambria"/>
          <w:sz w:val="24"/>
          <w:szCs w:val="24"/>
          <w:lang w:val="ro-RO"/>
        </w:rPr>
      </w:pPr>
      <w:r w:rsidRPr="00CC272B">
        <w:rPr>
          <w:rFonts w:ascii="Cambria" w:hAnsi="Cambria"/>
          <w:b/>
          <w:bCs/>
          <w:sz w:val="24"/>
          <w:szCs w:val="24"/>
          <w:lang w:val="ro-RO"/>
        </w:rPr>
        <w:t>(2)</w:t>
      </w:r>
      <w:r w:rsidRPr="00CC272B">
        <w:rPr>
          <w:rFonts w:ascii="Cambria" w:hAnsi="Cambria"/>
          <w:sz w:val="24"/>
          <w:szCs w:val="24"/>
          <w:lang w:val="ro-RO"/>
        </w:rPr>
        <w:t xml:space="preserve"> Se aprobă alocarea sumei de 200 mii lei din fondul de rezervă al bugetului local al Judeţului Cluj în anul 2020 Spitalului Clinic de Pneumoftiziologie Leon-Daniello Cluj-Napoca pentru finanţarea unor cheltuieli urgente în contextul pandemiei de COVID-19.</w:t>
      </w:r>
    </w:p>
    <w:p w14:paraId="03ADE799" w14:textId="77777777" w:rsidR="0045422A" w:rsidRPr="00CC272B" w:rsidRDefault="0045422A" w:rsidP="000D2BD7">
      <w:pPr>
        <w:pStyle w:val="BodyText2"/>
        <w:spacing w:after="0" w:line="240" w:lineRule="auto"/>
        <w:jc w:val="both"/>
        <w:rPr>
          <w:rFonts w:ascii="Cambria" w:hAnsi="Cambria"/>
          <w:b/>
          <w:sz w:val="24"/>
          <w:szCs w:val="24"/>
          <w:lang w:val="ro-RO"/>
        </w:rPr>
      </w:pPr>
    </w:p>
    <w:p w14:paraId="419A8ED5" w14:textId="0C74652B" w:rsidR="002F2558" w:rsidRPr="00CC272B" w:rsidRDefault="002F2558" w:rsidP="000D2BD7">
      <w:pPr>
        <w:pStyle w:val="BodyText2"/>
        <w:spacing w:after="0" w:line="240" w:lineRule="auto"/>
        <w:ind w:firstLine="708"/>
        <w:jc w:val="both"/>
        <w:rPr>
          <w:rFonts w:ascii="Cambria" w:hAnsi="Cambria"/>
          <w:sz w:val="24"/>
          <w:szCs w:val="24"/>
          <w:lang w:val="ro-RO"/>
        </w:rPr>
      </w:pPr>
      <w:r w:rsidRPr="00CC272B">
        <w:rPr>
          <w:rFonts w:ascii="Cambria" w:hAnsi="Cambria"/>
          <w:b/>
          <w:sz w:val="24"/>
          <w:szCs w:val="24"/>
          <w:lang w:val="ro-RO"/>
        </w:rPr>
        <w:t xml:space="preserve">Art. </w:t>
      </w:r>
      <w:r w:rsidR="0004467B" w:rsidRPr="00CC272B">
        <w:rPr>
          <w:rFonts w:ascii="Cambria" w:hAnsi="Cambria"/>
          <w:b/>
          <w:sz w:val="24"/>
          <w:szCs w:val="24"/>
          <w:lang w:val="ro-RO"/>
        </w:rPr>
        <w:t>2</w:t>
      </w:r>
      <w:r w:rsidRPr="00CC272B">
        <w:rPr>
          <w:rFonts w:ascii="Cambria" w:hAnsi="Cambria"/>
          <w:b/>
          <w:sz w:val="24"/>
          <w:szCs w:val="24"/>
          <w:lang w:val="ro-RO"/>
        </w:rPr>
        <w:t>.</w:t>
      </w:r>
      <w:r w:rsidRPr="00CC272B">
        <w:rPr>
          <w:rFonts w:ascii="Cambria" w:hAnsi="Cambria"/>
          <w:sz w:val="24"/>
          <w:szCs w:val="24"/>
          <w:lang w:val="ro-RO"/>
        </w:rPr>
        <w:t xml:space="preserve"> Cu punerea în aplicare a prevederilor prezentei hotărâri se încredinţează </w:t>
      </w:r>
      <w:r w:rsidR="00310399" w:rsidRPr="00CC272B">
        <w:rPr>
          <w:rFonts w:ascii="Cambria" w:hAnsi="Cambria"/>
          <w:sz w:val="24"/>
          <w:szCs w:val="24"/>
          <w:lang w:val="ro-RO"/>
        </w:rPr>
        <w:t>P</w:t>
      </w:r>
      <w:r w:rsidRPr="00CC272B">
        <w:rPr>
          <w:rFonts w:ascii="Cambria" w:hAnsi="Cambria"/>
          <w:sz w:val="24"/>
          <w:szCs w:val="24"/>
          <w:lang w:val="ro-RO"/>
        </w:rPr>
        <w:t>reşedintele Consiliului Judeţean Cluj, prin</w:t>
      </w:r>
      <w:r w:rsidR="00111FD4" w:rsidRPr="00CC272B">
        <w:rPr>
          <w:rFonts w:ascii="Cambria" w:hAnsi="Cambria"/>
          <w:sz w:val="24"/>
          <w:szCs w:val="24"/>
          <w:lang w:val="ro-RO"/>
        </w:rPr>
        <w:t xml:space="preserve"> Direcţia Generală Buget-Finanţe</w:t>
      </w:r>
      <w:r w:rsidR="000D2BD7" w:rsidRPr="00CC272B">
        <w:rPr>
          <w:rFonts w:ascii="Cambria" w:hAnsi="Cambria"/>
          <w:sz w:val="24"/>
          <w:szCs w:val="24"/>
          <w:lang w:val="ro-RO"/>
        </w:rPr>
        <w:t>,</w:t>
      </w:r>
      <w:r w:rsidR="00111FD4" w:rsidRPr="00CC272B">
        <w:rPr>
          <w:rFonts w:ascii="Cambria" w:hAnsi="Cambria"/>
          <w:sz w:val="24"/>
          <w:szCs w:val="24"/>
          <w:lang w:val="ro-RO"/>
        </w:rPr>
        <w:t xml:space="preserve"> Resurse Umane, </w:t>
      </w:r>
      <w:r w:rsidR="00BB2444" w:rsidRPr="00CC272B">
        <w:rPr>
          <w:rFonts w:ascii="Cambria" w:hAnsi="Cambria"/>
          <w:sz w:val="24"/>
          <w:szCs w:val="24"/>
          <w:lang w:val="ro-RO"/>
        </w:rPr>
        <w:t xml:space="preserve"> </w:t>
      </w:r>
      <w:r w:rsidR="00D318C0" w:rsidRPr="00CC272B">
        <w:rPr>
          <w:rFonts w:ascii="Cambria" w:hAnsi="Cambria"/>
          <w:sz w:val="24"/>
          <w:szCs w:val="24"/>
          <w:lang w:val="ro-RO"/>
        </w:rPr>
        <w:t xml:space="preserve">în colaborare cu </w:t>
      </w:r>
      <w:r w:rsidR="0004467B" w:rsidRPr="00CC272B">
        <w:rPr>
          <w:rFonts w:ascii="Cambria" w:hAnsi="Cambria"/>
          <w:sz w:val="24"/>
          <w:szCs w:val="24"/>
          <w:lang w:val="ro-RO"/>
        </w:rPr>
        <w:t>Spitalul Clinic de Boli Infecțioase Cluj-Napoca</w:t>
      </w:r>
      <w:r w:rsidR="009F6D64" w:rsidRPr="00CC272B">
        <w:rPr>
          <w:rFonts w:ascii="Cambria" w:hAnsi="Cambria"/>
          <w:sz w:val="24"/>
          <w:szCs w:val="24"/>
          <w:lang w:val="ro-RO"/>
        </w:rPr>
        <w:t xml:space="preserve"> </w:t>
      </w:r>
      <w:r w:rsidR="00111FD4" w:rsidRPr="00CC272B">
        <w:rPr>
          <w:rFonts w:ascii="Cambria" w:hAnsi="Cambria"/>
          <w:sz w:val="24"/>
          <w:szCs w:val="24"/>
          <w:lang w:val="ro-RO"/>
        </w:rPr>
        <w:t xml:space="preserve">și </w:t>
      </w:r>
      <w:r w:rsidRPr="00CC272B">
        <w:rPr>
          <w:rFonts w:ascii="Cambria" w:hAnsi="Cambria"/>
          <w:sz w:val="24"/>
          <w:szCs w:val="24"/>
          <w:lang w:val="ro-RO"/>
        </w:rPr>
        <w:t>Direcţia Generală Regională a Finanţelor Publice Cluj-Napoca.</w:t>
      </w:r>
    </w:p>
    <w:p w14:paraId="61664856" w14:textId="28844509" w:rsidR="00D318C0" w:rsidRPr="00CC272B" w:rsidRDefault="00D318C0" w:rsidP="000D2BD7">
      <w:pPr>
        <w:pStyle w:val="BodyText2"/>
        <w:spacing w:after="0" w:line="240" w:lineRule="auto"/>
        <w:ind w:firstLine="708"/>
        <w:jc w:val="both"/>
        <w:rPr>
          <w:rFonts w:ascii="Cambria" w:hAnsi="Cambria"/>
          <w:sz w:val="24"/>
          <w:szCs w:val="24"/>
          <w:lang w:val="ro-RO"/>
        </w:rPr>
      </w:pPr>
    </w:p>
    <w:p w14:paraId="7559272F" w14:textId="582481F4" w:rsidR="000D2BD7" w:rsidRPr="00CC272B" w:rsidRDefault="000D2BD7" w:rsidP="000D2BD7">
      <w:pPr>
        <w:pStyle w:val="BodyText2"/>
        <w:spacing w:after="0" w:line="240" w:lineRule="auto"/>
        <w:ind w:firstLine="708"/>
        <w:jc w:val="both"/>
        <w:rPr>
          <w:rFonts w:ascii="Cambria" w:hAnsi="Cambria"/>
          <w:sz w:val="24"/>
          <w:szCs w:val="24"/>
          <w:lang w:val="ro-RO"/>
        </w:rPr>
      </w:pPr>
    </w:p>
    <w:p w14:paraId="0B9A5113" w14:textId="77777777" w:rsidR="000D2BD7" w:rsidRPr="00CC272B" w:rsidRDefault="000D2BD7" w:rsidP="000D2BD7">
      <w:pPr>
        <w:pStyle w:val="BodyText2"/>
        <w:spacing w:after="0" w:line="240" w:lineRule="auto"/>
        <w:ind w:firstLine="708"/>
        <w:jc w:val="both"/>
        <w:rPr>
          <w:rFonts w:ascii="Cambria" w:hAnsi="Cambria"/>
          <w:sz w:val="24"/>
          <w:szCs w:val="24"/>
          <w:lang w:val="ro-RO"/>
        </w:rPr>
      </w:pPr>
    </w:p>
    <w:p w14:paraId="2BF1E59B" w14:textId="174B9318" w:rsidR="002F2558" w:rsidRPr="00CC272B" w:rsidRDefault="002F2558" w:rsidP="000D2BD7">
      <w:pPr>
        <w:pStyle w:val="BodyText2"/>
        <w:spacing w:after="0" w:line="240" w:lineRule="auto"/>
        <w:ind w:firstLine="708"/>
        <w:jc w:val="both"/>
        <w:rPr>
          <w:rFonts w:ascii="Cambria" w:hAnsi="Cambria"/>
          <w:sz w:val="24"/>
          <w:szCs w:val="24"/>
          <w:lang w:val="ro-RO"/>
        </w:rPr>
      </w:pPr>
      <w:r w:rsidRPr="00CC272B">
        <w:rPr>
          <w:rFonts w:ascii="Cambria" w:hAnsi="Cambria"/>
          <w:sz w:val="24"/>
          <w:szCs w:val="24"/>
          <w:lang w:val="ro-RO"/>
        </w:rPr>
        <w:t xml:space="preserve"> </w:t>
      </w:r>
      <w:r w:rsidRPr="00CC272B">
        <w:rPr>
          <w:rFonts w:ascii="Cambria" w:hAnsi="Cambria"/>
          <w:b/>
          <w:sz w:val="24"/>
          <w:szCs w:val="24"/>
          <w:lang w:val="ro-RO"/>
        </w:rPr>
        <w:t>Art.</w:t>
      </w:r>
      <w:r w:rsidR="00394908" w:rsidRPr="00CC272B">
        <w:rPr>
          <w:rFonts w:ascii="Cambria" w:hAnsi="Cambria"/>
          <w:b/>
          <w:sz w:val="24"/>
          <w:szCs w:val="24"/>
          <w:lang w:val="ro-RO"/>
        </w:rPr>
        <w:t xml:space="preserve"> </w:t>
      </w:r>
      <w:r w:rsidR="0004467B" w:rsidRPr="00CC272B">
        <w:rPr>
          <w:rFonts w:ascii="Cambria" w:hAnsi="Cambria"/>
          <w:b/>
          <w:sz w:val="24"/>
          <w:szCs w:val="24"/>
          <w:lang w:val="ro-RO"/>
        </w:rPr>
        <w:t>3</w:t>
      </w:r>
      <w:r w:rsidRPr="00CC272B">
        <w:rPr>
          <w:rFonts w:ascii="Cambria" w:hAnsi="Cambria"/>
          <w:b/>
          <w:sz w:val="24"/>
          <w:szCs w:val="24"/>
          <w:lang w:val="ro-RO"/>
        </w:rPr>
        <w:t>.</w:t>
      </w:r>
      <w:r w:rsidR="00394908" w:rsidRPr="00CC272B">
        <w:rPr>
          <w:rFonts w:ascii="Cambria" w:hAnsi="Cambria"/>
          <w:sz w:val="24"/>
          <w:szCs w:val="24"/>
          <w:lang w:val="ro-RO"/>
        </w:rPr>
        <w:t xml:space="preserve"> </w:t>
      </w:r>
      <w:r w:rsidRPr="00CC272B">
        <w:rPr>
          <w:rFonts w:ascii="Cambria" w:hAnsi="Cambria"/>
          <w:sz w:val="24"/>
          <w:szCs w:val="24"/>
          <w:lang w:val="ro-RO"/>
        </w:rPr>
        <w:t>Prezenta hotărâre se comunică prin intermediul secretarului</w:t>
      </w:r>
      <w:r w:rsidR="00B21927" w:rsidRPr="00CC272B">
        <w:rPr>
          <w:rFonts w:ascii="Cambria" w:hAnsi="Cambria"/>
          <w:sz w:val="24"/>
          <w:szCs w:val="24"/>
          <w:lang w:val="ro-RO"/>
        </w:rPr>
        <w:t xml:space="preserve"> general al</w:t>
      </w:r>
      <w:r w:rsidRPr="00CC272B">
        <w:rPr>
          <w:rFonts w:ascii="Cambria" w:hAnsi="Cambria"/>
          <w:sz w:val="24"/>
          <w:szCs w:val="24"/>
          <w:lang w:val="ro-RO"/>
        </w:rPr>
        <w:t xml:space="preserve"> judeţului, în termenul prevăzut de lege, </w:t>
      </w:r>
      <w:r w:rsidR="00394908" w:rsidRPr="00CC272B">
        <w:rPr>
          <w:rFonts w:ascii="Cambria" w:hAnsi="Cambria"/>
          <w:sz w:val="24"/>
          <w:szCs w:val="24"/>
          <w:lang w:val="ro-RO"/>
        </w:rPr>
        <w:t>Direcţiei Generale Buget-Finanţe</w:t>
      </w:r>
      <w:r w:rsidR="000D2BD7" w:rsidRPr="00CC272B">
        <w:rPr>
          <w:rFonts w:ascii="Cambria" w:hAnsi="Cambria"/>
          <w:sz w:val="24"/>
          <w:szCs w:val="24"/>
          <w:lang w:val="ro-RO"/>
        </w:rPr>
        <w:t xml:space="preserve">, </w:t>
      </w:r>
      <w:r w:rsidR="00394908" w:rsidRPr="00CC272B">
        <w:rPr>
          <w:rFonts w:ascii="Cambria" w:hAnsi="Cambria"/>
          <w:sz w:val="24"/>
          <w:szCs w:val="24"/>
          <w:lang w:val="ro-RO"/>
        </w:rPr>
        <w:t>Resurse</w:t>
      </w:r>
      <w:r w:rsidR="000D2BD7" w:rsidRPr="00CC272B">
        <w:rPr>
          <w:rFonts w:ascii="Cambria" w:hAnsi="Cambria"/>
          <w:sz w:val="24"/>
          <w:szCs w:val="24"/>
          <w:lang w:val="ro-RO"/>
        </w:rPr>
        <w:t xml:space="preserve"> </w:t>
      </w:r>
      <w:r w:rsidR="00394908" w:rsidRPr="00CC272B">
        <w:rPr>
          <w:rFonts w:ascii="Cambria" w:hAnsi="Cambria"/>
          <w:sz w:val="24"/>
          <w:szCs w:val="24"/>
          <w:lang w:val="ro-RO"/>
        </w:rPr>
        <w:t>Umane</w:t>
      </w:r>
      <w:r w:rsidR="000D2BD7" w:rsidRPr="00CC272B">
        <w:rPr>
          <w:rFonts w:ascii="Cambria" w:hAnsi="Cambria"/>
          <w:sz w:val="24"/>
          <w:szCs w:val="24"/>
          <w:lang w:val="ro-RO"/>
        </w:rPr>
        <w:t>;</w:t>
      </w:r>
      <w:r w:rsidR="00394908" w:rsidRPr="00CC272B">
        <w:rPr>
          <w:rFonts w:ascii="Cambria" w:hAnsi="Cambria"/>
          <w:sz w:val="24"/>
          <w:szCs w:val="24"/>
          <w:lang w:val="ro-RO"/>
        </w:rPr>
        <w:t xml:space="preserve"> </w:t>
      </w:r>
      <w:r w:rsidR="0004467B" w:rsidRPr="00CC272B">
        <w:rPr>
          <w:rFonts w:ascii="Cambria" w:hAnsi="Cambria"/>
          <w:sz w:val="24"/>
          <w:szCs w:val="24"/>
          <w:lang w:val="ro-RO"/>
        </w:rPr>
        <w:t>Spitalului Clinic de Boli Infecțioase Cluj-Napoca</w:t>
      </w:r>
      <w:r w:rsidR="000D2BD7" w:rsidRPr="00CC272B">
        <w:rPr>
          <w:rFonts w:ascii="Cambria" w:hAnsi="Cambria"/>
          <w:sz w:val="24"/>
          <w:szCs w:val="24"/>
          <w:lang w:val="ro-RO"/>
        </w:rPr>
        <w:t xml:space="preserve">; </w:t>
      </w:r>
      <w:r w:rsidR="00D764FE" w:rsidRPr="00CC272B">
        <w:rPr>
          <w:rFonts w:ascii="Cambria" w:hAnsi="Cambria"/>
          <w:sz w:val="24"/>
          <w:szCs w:val="24"/>
          <w:lang w:val="ro-RO"/>
        </w:rPr>
        <w:t>Spitalului Clinic de Pneumoftiziologie Leon-Daniello Cluj-Napoca</w:t>
      </w:r>
      <w:r w:rsidR="000D2BD7" w:rsidRPr="00CC272B">
        <w:rPr>
          <w:rFonts w:ascii="Cambria" w:hAnsi="Cambria"/>
          <w:sz w:val="24"/>
          <w:szCs w:val="24"/>
          <w:lang w:val="ro-RO"/>
        </w:rPr>
        <w:t xml:space="preserve">; </w:t>
      </w:r>
      <w:r w:rsidRPr="00CC272B">
        <w:rPr>
          <w:rFonts w:ascii="Cambria" w:hAnsi="Cambria"/>
          <w:sz w:val="24"/>
          <w:szCs w:val="24"/>
          <w:lang w:val="ro-RO"/>
        </w:rPr>
        <w:t>Direcţiei Generale Regionale a Finanţelor Publice Cluj-Napoca, precum şi Prefectului Judeţului Cluj şi se aduce la cunoştinţă publică prin afişare la sediul Consiliului Judeţean Cluj şi</w:t>
      </w:r>
      <w:r w:rsidR="00542399" w:rsidRPr="00CC272B">
        <w:rPr>
          <w:rFonts w:ascii="Cambria" w:hAnsi="Cambria"/>
          <w:sz w:val="24"/>
          <w:szCs w:val="24"/>
          <w:lang w:val="ro-RO"/>
        </w:rPr>
        <w:t xml:space="preserve"> </w:t>
      </w:r>
      <w:r w:rsidRPr="00CC272B">
        <w:rPr>
          <w:rFonts w:ascii="Cambria" w:hAnsi="Cambria"/>
          <w:sz w:val="24"/>
          <w:szCs w:val="24"/>
          <w:lang w:val="ro-RO"/>
        </w:rPr>
        <w:t>pe pagina de internet “www.cjcluj.ro”.</w:t>
      </w:r>
    </w:p>
    <w:p w14:paraId="7A024764" w14:textId="77777777" w:rsidR="0045422A" w:rsidRPr="00CC272B" w:rsidRDefault="00F3062A" w:rsidP="000D2BD7">
      <w:pPr>
        <w:tabs>
          <w:tab w:val="left" w:pos="90"/>
        </w:tabs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  <w:r w:rsidRPr="00CC272B">
        <w:rPr>
          <w:rFonts w:ascii="Cambria" w:hAnsi="Cambria"/>
          <w:noProof/>
          <w:lang w:eastAsia="ro-RO"/>
        </w:rPr>
        <w:tab/>
      </w:r>
      <w:r w:rsidR="002621C3" w:rsidRPr="00CC272B">
        <w:rPr>
          <w:rFonts w:ascii="Cambria" w:hAnsi="Cambria"/>
          <w:noProof/>
          <w:lang w:eastAsia="ro-RO"/>
        </w:rPr>
        <w:t xml:space="preserve">  </w:t>
      </w:r>
    </w:p>
    <w:p w14:paraId="4479D099" w14:textId="77777777" w:rsidR="00D96CF4" w:rsidRPr="00CC272B" w:rsidRDefault="00D96CF4" w:rsidP="000D2BD7">
      <w:pPr>
        <w:tabs>
          <w:tab w:val="left" w:pos="90"/>
        </w:tabs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</w:p>
    <w:tbl>
      <w:tblPr>
        <w:tblW w:w="93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6"/>
        <w:gridCol w:w="4714"/>
      </w:tblGrid>
      <w:tr w:rsidR="00CC272B" w:rsidRPr="00CC272B" w14:paraId="7429812F" w14:textId="77777777" w:rsidTr="00E469ED">
        <w:tc>
          <w:tcPr>
            <w:tcW w:w="46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FA352" w14:textId="77777777" w:rsidR="000D2BD7" w:rsidRPr="00CC272B" w:rsidRDefault="000D2BD7" w:rsidP="00E469ED">
            <w:pPr>
              <w:ind w:left="283" w:right="-1"/>
              <w:jc w:val="center"/>
              <w:rPr>
                <w:rFonts w:ascii="Cambria" w:hAnsi="Cambria"/>
                <w:b/>
                <w:lang w:val="ro-RO"/>
              </w:rPr>
            </w:pPr>
          </w:p>
          <w:p w14:paraId="6D0947E5" w14:textId="77777777" w:rsidR="000D2BD7" w:rsidRPr="00CC272B" w:rsidRDefault="000D2BD7" w:rsidP="00E469ED">
            <w:pPr>
              <w:ind w:left="283" w:right="-1"/>
              <w:jc w:val="center"/>
              <w:rPr>
                <w:rFonts w:ascii="Cambria" w:hAnsi="Cambria"/>
                <w:b/>
                <w:lang w:val="ro-RO"/>
              </w:rPr>
            </w:pPr>
            <w:r w:rsidRPr="00CC272B">
              <w:rPr>
                <w:rFonts w:ascii="Cambria" w:hAnsi="Cambria"/>
                <w:b/>
                <w:lang w:val="ro-RO"/>
              </w:rPr>
              <w:t>PREȘEDINTE</w:t>
            </w:r>
          </w:p>
          <w:p w14:paraId="1818047F" w14:textId="77777777" w:rsidR="000D2BD7" w:rsidRPr="00CC272B" w:rsidRDefault="000D2BD7" w:rsidP="00E469ED">
            <w:pPr>
              <w:ind w:left="283" w:right="-1"/>
              <w:jc w:val="center"/>
              <w:rPr>
                <w:rFonts w:ascii="Cambria" w:hAnsi="Cambria"/>
                <w:b/>
                <w:lang w:val="ro-RO"/>
              </w:rPr>
            </w:pPr>
            <w:r w:rsidRPr="00CC272B">
              <w:rPr>
                <w:rFonts w:ascii="Cambria" w:hAnsi="Cambria"/>
                <w:b/>
                <w:lang w:val="ro-RO"/>
              </w:rPr>
              <w:t>Alin Tișe</w:t>
            </w:r>
          </w:p>
        </w:tc>
        <w:tc>
          <w:tcPr>
            <w:tcW w:w="47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1299E" w14:textId="77777777" w:rsidR="000D2BD7" w:rsidRPr="00CC272B" w:rsidRDefault="000D2BD7" w:rsidP="00E469ED">
            <w:pPr>
              <w:ind w:left="283" w:right="-1"/>
              <w:jc w:val="center"/>
              <w:rPr>
                <w:rFonts w:ascii="Cambria" w:hAnsi="Cambria"/>
                <w:b/>
                <w:lang w:val="ro-RO"/>
              </w:rPr>
            </w:pPr>
            <w:r w:rsidRPr="00CC272B">
              <w:rPr>
                <w:rFonts w:ascii="Cambria" w:hAnsi="Cambria"/>
                <w:b/>
                <w:lang w:val="ro-RO"/>
              </w:rPr>
              <w:t>Contrasemnează:</w:t>
            </w:r>
          </w:p>
          <w:p w14:paraId="4C56760D" w14:textId="77777777" w:rsidR="000D2BD7" w:rsidRPr="00CC272B" w:rsidRDefault="000D2BD7" w:rsidP="00E469ED">
            <w:pPr>
              <w:ind w:left="283" w:right="-1"/>
              <w:jc w:val="center"/>
              <w:rPr>
                <w:rFonts w:ascii="Cambria" w:hAnsi="Cambria"/>
              </w:rPr>
            </w:pPr>
            <w:r w:rsidRPr="00CC272B">
              <w:rPr>
                <w:rFonts w:ascii="Cambria" w:hAnsi="Cambria"/>
                <w:b/>
                <w:lang w:val="ro-RO"/>
              </w:rPr>
              <w:t>SECRETAR GENERAL AL JUDEŢULUI,</w:t>
            </w:r>
          </w:p>
          <w:p w14:paraId="2BFBC10B" w14:textId="77777777" w:rsidR="000D2BD7" w:rsidRPr="00CC272B" w:rsidRDefault="000D2BD7" w:rsidP="00E469ED">
            <w:pPr>
              <w:ind w:left="283" w:right="-1"/>
              <w:jc w:val="center"/>
              <w:rPr>
                <w:rFonts w:ascii="Cambria" w:hAnsi="Cambria"/>
                <w:b/>
                <w:lang w:val="ro-RO"/>
              </w:rPr>
            </w:pPr>
            <w:r w:rsidRPr="00CC272B">
              <w:rPr>
                <w:rFonts w:ascii="Cambria" w:hAnsi="Cambria"/>
                <w:b/>
                <w:lang w:val="ro-RO"/>
              </w:rPr>
              <w:t>Simona Gaci</w:t>
            </w:r>
          </w:p>
        </w:tc>
      </w:tr>
    </w:tbl>
    <w:p w14:paraId="774DDF22" w14:textId="77777777" w:rsidR="000D2BD7" w:rsidRPr="00CC272B" w:rsidRDefault="000D2BD7" w:rsidP="000D2BD7">
      <w:pPr>
        <w:rPr>
          <w:rFonts w:ascii="Cambria" w:hAnsi="Cambria"/>
        </w:rPr>
      </w:pPr>
    </w:p>
    <w:p w14:paraId="01760D52" w14:textId="77777777" w:rsidR="000D2BD7" w:rsidRPr="00CC272B" w:rsidRDefault="000D2BD7" w:rsidP="000D2BD7">
      <w:pPr>
        <w:rPr>
          <w:rFonts w:ascii="Cambria" w:hAnsi="Cambria"/>
        </w:rPr>
      </w:pPr>
    </w:p>
    <w:p w14:paraId="28E9C0E8" w14:textId="77777777" w:rsidR="000D2BD7" w:rsidRPr="00CC272B" w:rsidRDefault="000D2BD7" w:rsidP="000D2BD7">
      <w:pPr>
        <w:rPr>
          <w:rFonts w:ascii="Cambria" w:hAnsi="Cambria"/>
        </w:rPr>
      </w:pPr>
    </w:p>
    <w:p w14:paraId="2A9A4E03" w14:textId="77777777" w:rsidR="000D2BD7" w:rsidRPr="00CC272B" w:rsidRDefault="000D2BD7" w:rsidP="000D2BD7">
      <w:pPr>
        <w:rPr>
          <w:rFonts w:ascii="Cambria" w:hAnsi="Cambria"/>
        </w:rPr>
      </w:pPr>
    </w:p>
    <w:p w14:paraId="7CAFA43D" w14:textId="77777777" w:rsidR="000D2BD7" w:rsidRPr="00CC272B" w:rsidRDefault="000D2BD7" w:rsidP="000D2BD7">
      <w:pPr>
        <w:rPr>
          <w:rFonts w:ascii="Cambria" w:hAnsi="Cambria"/>
        </w:rPr>
      </w:pPr>
    </w:p>
    <w:p w14:paraId="793CA3DE" w14:textId="77777777" w:rsidR="000D2BD7" w:rsidRPr="00CC272B" w:rsidRDefault="000D2BD7" w:rsidP="000D2BD7">
      <w:pPr>
        <w:rPr>
          <w:rFonts w:ascii="Cambria" w:hAnsi="Cambria"/>
        </w:rPr>
      </w:pPr>
    </w:p>
    <w:p w14:paraId="26676CDE" w14:textId="77777777" w:rsidR="000D2BD7" w:rsidRPr="00CC272B" w:rsidRDefault="000D2BD7" w:rsidP="000D2BD7">
      <w:pPr>
        <w:rPr>
          <w:rFonts w:ascii="Cambria" w:hAnsi="Cambria"/>
        </w:rPr>
      </w:pPr>
    </w:p>
    <w:p w14:paraId="68C845CE" w14:textId="77777777" w:rsidR="000D2BD7" w:rsidRPr="00CC272B" w:rsidRDefault="000D2BD7" w:rsidP="000D2BD7">
      <w:pPr>
        <w:rPr>
          <w:rFonts w:ascii="Cambria" w:hAnsi="Cambria"/>
        </w:rPr>
      </w:pPr>
    </w:p>
    <w:p w14:paraId="662AE2C6" w14:textId="77777777" w:rsidR="000D2BD7" w:rsidRPr="00CC272B" w:rsidRDefault="000D2BD7" w:rsidP="000D2BD7">
      <w:pPr>
        <w:rPr>
          <w:rFonts w:ascii="Cambria" w:hAnsi="Cambria"/>
        </w:rPr>
      </w:pPr>
    </w:p>
    <w:p w14:paraId="164AB833" w14:textId="77777777" w:rsidR="000D2BD7" w:rsidRPr="00CC272B" w:rsidRDefault="000D2BD7" w:rsidP="000D2BD7">
      <w:pPr>
        <w:rPr>
          <w:rFonts w:ascii="Cambria" w:hAnsi="Cambria"/>
        </w:rPr>
      </w:pPr>
    </w:p>
    <w:p w14:paraId="4B893014" w14:textId="77777777" w:rsidR="000D2BD7" w:rsidRPr="00CC272B" w:rsidRDefault="000D2BD7" w:rsidP="000D2BD7">
      <w:pPr>
        <w:rPr>
          <w:rFonts w:ascii="Cambria" w:hAnsi="Cambria"/>
        </w:rPr>
      </w:pPr>
    </w:p>
    <w:p w14:paraId="690647E7" w14:textId="77777777" w:rsidR="000D2BD7" w:rsidRPr="00CC272B" w:rsidRDefault="000D2BD7" w:rsidP="000D2BD7">
      <w:pPr>
        <w:rPr>
          <w:rFonts w:ascii="Cambria" w:hAnsi="Cambria"/>
        </w:rPr>
      </w:pPr>
    </w:p>
    <w:p w14:paraId="3101648D" w14:textId="77777777" w:rsidR="000D2BD7" w:rsidRPr="00CC272B" w:rsidRDefault="000D2BD7" w:rsidP="000D2BD7">
      <w:pPr>
        <w:rPr>
          <w:rFonts w:ascii="Cambria" w:hAnsi="Cambria"/>
        </w:rPr>
      </w:pPr>
    </w:p>
    <w:p w14:paraId="1D7B43D3" w14:textId="77777777" w:rsidR="000D2BD7" w:rsidRPr="00CC272B" w:rsidRDefault="000D2BD7" w:rsidP="000D2BD7">
      <w:pPr>
        <w:rPr>
          <w:rFonts w:ascii="Cambria" w:hAnsi="Cambria"/>
        </w:rPr>
      </w:pPr>
    </w:p>
    <w:p w14:paraId="1CE5BDE3" w14:textId="77777777" w:rsidR="000D2BD7" w:rsidRPr="00CC272B" w:rsidRDefault="000D2BD7" w:rsidP="000D2BD7">
      <w:pPr>
        <w:rPr>
          <w:rFonts w:ascii="Cambria" w:hAnsi="Cambria"/>
        </w:rPr>
      </w:pPr>
    </w:p>
    <w:p w14:paraId="34B264D6" w14:textId="77777777" w:rsidR="000D2BD7" w:rsidRPr="00CC272B" w:rsidRDefault="000D2BD7" w:rsidP="000D2BD7">
      <w:pPr>
        <w:rPr>
          <w:rFonts w:ascii="Cambria" w:hAnsi="Cambria"/>
        </w:rPr>
      </w:pPr>
    </w:p>
    <w:p w14:paraId="3AD34880" w14:textId="77777777" w:rsidR="000D2BD7" w:rsidRPr="00CC272B" w:rsidRDefault="000D2BD7" w:rsidP="000D2BD7">
      <w:pPr>
        <w:rPr>
          <w:rFonts w:ascii="Cambria" w:hAnsi="Cambria"/>
        </w:rPr>
      </w:pPr>
    </w:p>
    <w:p w14:paraId="56911969" w14:textId="77777777" w:rsidR="000D2BD7" w:rsidRPr="00CC272B" w:rsidRDefault="000D2BD7" w:rsidP="000D2BD7">
      <w:pPr>
        <w:rPr>
          <w:rFonts w:ascii="Cambria" w:hAnsi="Cambria"/>
        </w:rPr>
      </w:pPr>
    </w:p>
    <w:p w14:paraId="1788B2DB" w14:textId="77777777" w:rsidR="000D2BD7" w:rsidRPr="00CC272B" w:rsidRDefault="000D2BD7" w:rsidP="000D2BD7">
      <w:pPr>
        <w:rPr>
          <w:rFonts w:ascii="Cambria" w:hAnsi="Cambria"/>
        </w:rPr>
      </w:pPr>
    </w:p>
    <w:p w14:paraId="724229A3" w14:textId="77777777" w:rsidR="000D2BD7" w:rsidRPr="00CC272B" w:rsidRDefault="000D2BD7" w:rsidP="000D2BD7">
      <w:pPr>
        <w:rPr>
          <w:rFonts w:ascii="Cambria" w:hAnsi="Cambria"/>
        </w:rPr>
      </w:pPr>
    </w:p>
    <w:p w14:paraId="6F444740" w14:textId="77777777" w:rsidR="000D2BD7" w:rsidRPr="00CC272B" w:rsidRDefault="000D2BD7" w:rsidP="000D2BD7">
      <w:pPr>
        <w:rPr>
          <w:rFonts w:ascii="Cambria" w:hAnsi="Cambria"/>
        </w:rPr>
      </w:pPr>
    </w:p>
    <w:p w14:paraId="296E57F7" w14:textId="77777777" w:rsidR="000D2BD7" w:rsidRPr="00CC272B" w:rsidRDefault="000D2BD7" w:rsidP="000D2BD7">
      <w:pPr>
        <w:rPr>
          <w:rFonts w:ascii="Cambria" w:hAnsi="Cambria"/>
        </w:rPr>
      </w:pPr>
    </w:p>
    <w:p w14:paraId="09315FFF" w14:textId="77777777" w:rsidR="000D2BD7" w:rsidRPr="00CC272B" w:rsidRDefault="000D2BD7" w:rsidP="000D2BD7">
      <w:pPr>
        <w:rPr>
          <w:rFonts w:ascii="Cambria" w:hAnsi="Cambria"/>
        </w:rPr>
      </w:pPr>
    </w:p>
    <w:p w14:paraId="463C7521" w14:textId="77777777" w:rsidR="000D2BD7" w:rsidRPr="00CC272B" w:rsidRDefault="000D2BD7" w:rsidP="000D2BD7">
      <w:pPr>
        <w:rPr>
          <w:rFonts w:ascii="Cambria" w:hAnsi="Cambria"/>
        </w:rPr>
      </w:pPr>
    </w:p>
    <w:p w14:paraId="1866555F" w14:textId="77777777" w:rsidR="000D2BD7" w:rsidRPr="00CC272B" w:rsidRDefault="000D2BD7" w:rsidP="000D2BD7">
      <w:pPr>
        <w:rPr>
          <w:rFonts w:ascii="Cambria" w:hAnsi="Cambria"/>
        </w:rPr>
      </w:pPr>
    </w:p>
    <w:p w14:paraId="28E5E3F2" w14:textId="3A24FACD" w:rsidR="000D2BD7" w:rsidRPr="00CC272B" w:rsidRDefault="000D2BD7" w:rsidP="000D2BD7">
      <w:pPr>
        <w:rPr>
          <w:rFonts w:ascii="Cambria" w:hAnsi="Cambria"/>
        </w:rPr>
      </w:pPr>
    </w:p>
    <w:p w14:paraId="37B66D74" w14:textId="6C91D2F4" w:rsidR="000D2BD7" w:rsidRPr="00CC272B" w:rsidRDefault="000D2BD7" w:rsidP="000D2BD7">
      <w:pPr>
        <w:rPr>
          <w:rFonts w:ascii="Cambria" w:hAnsi="Cambria"/>
        </w:rPr>
      </w:pPr>
    </w:p>
    <w:p w14:paraId="3156D659" w14:textId="6B69E9F9" w:rsidR="000D2BD7" w:rsidRPr="00CC272B" w:rsidRDefault="000D2BD7" w:rsidP="000D2BD7">
      <w:pPr>
        <w:rPr>
          <w:rFonts w:ascii="Cambria" w:hAnsi="Cambria"/>
        </w:rPr>
      </w:pPr>
    </w:p>
    <w:p w14:paraId="5941E6E6" w14:textId="5043DFB1" w:rsidR="000D2BD7" w:rsidRPr="00CC272B" w:rsidRDefault="000D2BD7" w:rsidP="000D2BD7">
      <w:pPr>
        <w:rPr>
          <w:rFonts w:ascii="Cambria" w:hAnsi="Cambria"/>
        </w:rPr>
      </w:pPr>
    </w:p>
    <w:p w14:paraId="56E976D8" w14:textId="55812BBC" w:rsidR="000D2BD7" w:rsidRPr="00CC272B" w:rsidRDefault="000D2BD7" w:rsidP="000D2BD7">
      <w:pPr>
        <w:rPr>
          <w:rFonts w:ascii="Cambria" w:hAnsi="Cambria"/>
        </w:rPr>
      </w:pPr>
    </w:p>
    <w:p w14:paraId="5777C162" w14:textId="2842B0A2" w:rsidR="000D2BD7" w:rsidRPr="00CC272B" w:rsidRDefault="000D2BD7" w:rsidP="000D2BD7">
      <w:pPr>
        <w:rPr>
          <w:rFonts w:ascii="Cambria" w:hAnsi="Cambria"/>
        </w:rPr>
      </w:pPr>
    </w:p>
    <w:p w14:paraId="217EFD23" w14:textId="1FC1E9BB" w:rsidR="000D2BD7" w:rsidRPr="00CC272B" w:rsidRDefault="000D2BD7" w:rsidP="000D2BD7">
      <w:pPr>
        <w:rPr>
          <w:rFonts w:ascii="Cambria" w:hAnsi="Cambria"/>
        </w:rPr>
      </w:pPr>
    </w:p>
    <w:p w14:paraId="6D305F62" w14:textId="73C81222" w:rsidR="000D2BD7" w:rsidRPr="00CC272B" w:rsidRDefault="000D2BD7" w:rsidP="000D2BD7">
      <w:pPr>
        <w:rPr>
          <w:rFonts w:ascii="Cambria" w:hAnsi="Cambria"/>
        </w:rPr>
      </w:pPr>
    </w:p>
    <w:p w14:paraId="5D6C92F8" w14:textId="294F0E3C" w:rsidR="000D2BD7" w:rsidRPr="00CC272B" w:rsidRDefault="000D2BD7" w:rsidP="000D2BD7">
      <w:pPr>
        <w:rPr>
          <w:rFonts w:ascii="Cambria" w:hAnsi="Cambria"/>
        </w:rPr>
      </w:pPr>
    </w:p>
    <w:p w14:paraId="58E1DAFA" w14:textId="4C782077" w:rsidR="000D2BD7" w:rsidRPr="00CC272B" w:rsidRDefault="000D2BD7" w:rsidP="000D2BD7">
      <w:pPr>
        <w:rPr>
          <w:rFonts w:ascii="Cambria" w:hAnsi="Cambria"/>
        </w:rPr>
      </w:pPr>
    </w:p>
    <w:p w14:paraId="37826147" w14:textId="1FDAB7C9" w:rsidR="00ED1DCA" w:rsidRPr="00CC272B" w:rsidRDefault="00ED1DCA" w:rsidP="000D2BD7">
      <w:pPr>
        <w:rPr>
          <w:rFonts w:ascii="Cambria" w:hAnsi="Cambria"/>
        </w:rPr>
      </w:pPr>
    </w:p>
    <w:p w14:paraId="72D26AE4" w14:textId="0D5B9535" w:rsidR="000D2BD7" w:rsidRPr="00CC272B" w:rsidRDefault="000D2BD7" w:rsidP="000D2BD7">
      <w:pPr>
        <w:rPr>
          <w:rFonts w:ascii="Cambria" w:hAnsi="Cambria"/>
        </w:rPr>
      </w:pPr>
    </w:p>
    <w:p w14:paraId="0D77C6C8" w14:textId="4711A6CB" w:rsidR="000D2BD7" w:rsidRPr="00CC272B" w:rsidRDefault="000D2BD7" w:rsidP="000D2BD7">
      <w:pPr>
        <w:rPr>
          <w:rFonts w:ascii="Cambria" w:hAnsi="Cambria"/>
        </w:rPr>
      </w:pPr>
    </w:p>
    <w:p w14:paraId="16668ADE" w14:textId="77777777" w:rsidR="000D2BD7" w:rsidRPr="00CC272B" w:rsidRDefault="000D2BD7" w:rsidP="000D2BD7">
      <w:pPr>
        <w:rPr>
          <w:rFonts w:ascii="Cambria" w:hAnsi="Cambria"/>
        </w:rPr>
      </w:pPr>
    </w:p>
    <w:p w14:paraId="76EA12DA" w14:textId="55929AE8" w:rsidR="000D2BD7" w:rsidRPr="00CC272B" w:rsidRDefault="000D2BD7" w:rsidP="000D2BD7">
      <w:pPr>
        <w:autoSpaceDE w:val="0"/>
        <w:autoSpaceDN w:val="0"/>
        <w:adjustRightInd w:val="0"/>
        <w:rPr>
          <w:rFonts w:ascii="Cambria" w:hAnsi="Cambria" w:cs="Calibri"/>
          <w:b/>
          <w:bCs/>
        </w:rPr>
      </w:pPr>
      <w:bookmarkStart w:id="9" w:name="_Hlk35522195"/>
      <w:r w:rsidRPr="00CC272B">
        <w:rPr>
          <w:rFonts w:ascii="Cambria" w:hAnsi="Cambria" w:cs="Calibri"/>
          <w:b/>
          <w:bCs/>
        </w:rPr>
        <w:t xml:space="preserve">Nr. 72 din 20 </w:t>
      </w:r>
      <w:proofErr w:type="spellStart"/>
      <w:r w:rsidRPr="00CC272B">
        <w:rPr>
          <w:rFonts w:ascii="Cambria" w:hAnsi="Cambria" w:cs="Calibri"/>
          <w:b/>
          <w:bCs/>
        </w:rPr>
        <w:t>martie</w:t>
      </w:r>
      <w:proofErr w:type="spellEnd"/>
      <w:r w:rsidRPr="00CC272B">
        <w:rPr>
          <w:rFonts w:ascii="Cambria" w:hAnsi="Cambria" w:cs="Calibri"/>
          <w:b/>
          <w:bCs/>
        </w:rPr>
        <w:t xml:space="preserve"> 2020</w:t>
      </w:r>
    </w:p>
    <w:bookmarkEnd w:id="9"/>
    <w:p w14:paraId="1D38D624" w14:textId="38D7C68A" w:rsidR="00ED1DCA" w:rsidRPr="00CC272B" w:rsidRDefault="00ED1DCA" w:rsidP="00ED1DCA">
      <w:pPr>
        <w:jc w:val="both"/>
        <w:rPr>
          <w:rFonts w:ascii="Cambria" w:hAnsi="Cambria"/>
          <w:lang w:val="ro-RO" w:eastAsia="ro-RO"/>
        </w:rPr>
      </w:pPr>
      <w:proofErr w:type="spellStart"/>
      <w:r w:rsidRPr="00CC272B">
        <w:rPr>
          <w:rFonts w:ascii="Cambria" w:hAnsi="Cambria"/>
          <w:i/>
          <w:iCs/>
          <w:sz w:val="18"/>
          <w:szCs w:val="18"/>
        </w:rPr>
        <w:t>Prezenta</w:t>
      </w:r>
      <w:proofErr w:type="spellEnd"/>
      <w:r w:rsidRPr="00CC272B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CC272B">
        <w:rPr>
          <w:rFonts w:ascii="Cambria" w:hAnsi="Cambria"/>
          <w:i/>
          <w:iCs/>
          <w:sz w:val="18"/>
          <w:szCs w:val="18"/>
        </w:rPr>
        <w:t>hotărâre</w:t>
      </w:r>
      <w:proofErr w:type="spellEnd"/>
      <w:r w:rsidRPr="00CC272B">
        <w:rPr>
          <w:rFonts w:ascii="Cambria" w:hAnsi="Cambria"/>
          <w:i/>
          <w:iCs/>
          <w:sz w:val="18"/>
          <w:szCs w:val="18"/>
        </w:rPr>
        <w:t xml:space="preserve"> a </w:t>
      </w:r>
      <w:proofErr w:type="spellStart"/>
      <w:r w:rsidRPr="00CC272B">
        <w:rPr>
          <w:rFonts w:ascii="Cambria" w:hAnsi="Cambria"/>
          <w:i/>
          <w:iCs/>
          <w:sz w:val="18"/>
          <w:szCs w:val="18"/>
        </w:rPr>
        <w:t>fost</w:t>
      </w:r>
      <w:proofErr w:type="spellEnd"/>
      <w:r w:rsidRPr="00CC272B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CC272B">
        <w:rPr>
          <w:rFonts w:ascii="Cambria" w:hAnsi="Cambria"/>
          <w:i/>
          <w:iCs/>
          <w:sz w:val="18"/>
          <w:szCs w:val="18"/>
        </w:rPr>
        <w:t>adoptată</w:t>
      </w:r>
      <w:proofErr w:type="spellEnd"/>
      <w:r w:rsidRPr="00CC272B">
        <w:rPr>
          <w:rFonts w:ascii="Cambria" w:hAnsi="Cambria"/>
          <w:i/>
          <w:iCs/>
          <w:sz w:val="18"/>
          <w:szCs w:val="18"/>
        </w:rPr>
        <w:t xml:space="preserve"> cu 29 </w:t>
      </w:r>
      <w:proofErr w:type="spellStart"/>
      <w:r w:rsidRPr="00CC272B">
        <w:rPr>
          <w:rFonts w:ascii="Cambria" w:hAnsi="Cambria"/>
          <w:i/>
          <w:iCs/>
          <w:sz w:val="18"/>
          <w:szCs w:val="18"/>
        </w:rPr>
        <w:t>voturi</w:t>
      </w:r>
      <w:proofErr w:type="spellEnd"/>
      <w:r w:rsidRPr="00CC272B">
        <w:rPr>
          <w:rFonts w:ascii="Cambria" w:hAnsi="Cambria"/>
          <w:i/>
          <w:iCs/>
          <w:sz w:val="18"/>
          <w:szCs w:val="18"/>
        </w:rPr>
        <w:t xml:space="preserve"> “</w:t>
      </w:r>
      <w:proofErr w:type="spellStart"/>
      <w:r w:rsidRPr="00CC272B">
        <w:rPr>
          <w:rFonts w:ascii="Cambria" w:hAnsi="Cambria"/>
          <w:i/>
          <w:iCs/>
          <w:sz w:val="18"/>
          <w:szCs w:val="18"/>
        </w:rPr>
        <w:t>pentru</w:t>
      </w:r>
      <w:proofErr w:type="spellEnd"/>
      <w:r w:rsidRPr="00CC272B">
        <w:rPr>
          <w:rFonts w:ascii="Cambria" w:hAnsi="Cambria"/>
          <w:i/>
          <w:iCs/>
          <w:sz w:val="18"/>
          <w:szCs w:val="18"/>
        </w:rPr>
        <w:t xml:space="preserve">”, </w:t>
      </w:r>
      <w:proofErr w:type="spellStart"/>
      <w:r w:rsidRPr="00CC272B">
        <w:rPr>
          <w:rFonts w:ascii="Cambria" w:hAnsi="Cambria"/>
          <w:i/>
          <w:iCs/>
          <w:sz w:val="18"/>
          <w:szCs w:val="18"/>
        </w:rPr>
        <w:t>fiind</w:t>
      </w:r>
      <w:proofErr w:type="spellEnd"/>
      <w:r w:rsidRPr="00CC272B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CC272B">
        <w:rPr>
          <w:rFonts w:ascii="Cambria" w:hAnsi="Cambria"/>
          <w:i/>
          <w:iCs/>
          <w:sz w:val="18"/>
          <w:szCs w:val="18"/>
        </w:rPr>
        <w:t>astfel</w:t>
      </w:r>
      <w:proofErr w:type="spellEnd"/>
      <w:r w:rsidRPr="00CC272B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CC272B">
        <w:rPr>
          <w:rFonts w:ascii="Cambria" w:hAnsi="Cambria"/>
          <w:i/>
          <w:iCs/>
          <w:sz w:val="18"/>
          <w:szCs w:val="18"/>
        </w:rPr>
        <w:t>respectate</w:t>
      </w:r>
      <w:proofErr w:type="spellEnd"/>
      <w:r w:rsidRPr="00CC272B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CC272B">
        <w:rPr>
          <w:rFonts w:ascii="Cambria" w:hAnsi="Cambria"/>
          <w:i/>
          <w:iCs/>
          <w:sz w:val="18"/>
          <w:szCs w:val="18"/>
        </w:rPr>
        <w:t>prevederile</w:t>
      </w:r>
      <w:proofErr w:type="spellEnd"/>
      <w:r w:rsidRPr="00CC272B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CC272B">
        <w:rPr>
          <w:rFonts w:ascii="Cambria" w:hAnsi="Cambria"/>
          <w:i/>
          <w:iCs/>
          <w:sz w:val="18"/>
          <w:szCs w:val="18"/>
        </w:rPr>
        <w:t>legale</w:t>
      </w:r>
      <w:proofErr w:type="spellEnd"/>
      <w:r w:rsidRPr="00CC272B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CC272B">
        <w:rPr>
          <w:rFonts w:ascii="Cambria" w:hAnsi="Cambria"/>
          <w:i/>
          <w:iCs/>
          <w:sz w:val="18"/>
          <w:szCs w:val="18"/>
        </w:rPr>
        <w:t>privind</w:t>
      </w:r>
      <w:proofErr w:type="spellEnd"/>
      <w:r w:rsidRPr="00CC272B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CC272B">
        <w:rPr>
          <w:rFonts w:ascii="Cambria" w:hAnsi="Cambria"/>
          <w:i/>
          <w:iCs/>
          <w:sz w:val="18"/>
          <w:szCs w:val="18"/>
        </w:rPr>
        <w:t>majoritatea</w:t>
      </w:r>
      <w:proofErr w:type="spellEnd"/>
      <w:r w:rsidRPr="00CC272B">
        <w:rPr>
          <w:rFonts w:ascii="Cambria" w:hAnsi="Cambria"/>
          <w:i/>
          <w:iCs/>
          <w:sz w:val="18"/>
          <w:szCs w:val="18"/>
        </w:rPr>
        <w:t xml:space="preserve"> de </w:t>
      </w:r>
      <w:proofErr w:type="spellStart"/>
      <w:r w:rsidRPr="00CC272B">
        <w:rPr>
          <w:rFonts w:ascii="Cambria" w:hAnsi="Cambria"/>
          <w:i/>
          <w:iCs/>
          <w:sz w:val="18"/>
          <w:szCs w:val="18"/>
        </w:rPr>
        <w:t>voturi</w:t>
      </w:r>
      <w:proofErr w:type="spellEnd"/>
      <w:r w:rsidRPr="00CC272B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CC272B">
        <w:rPr>
          <w:rFonts w:ascii="Cambria" w:hAnsi="Cambria"/>
          <w:i/>
          <w:iCs/>
          <w:sz w:val="18"/>
          <w:szCs w:val="18"/>
        </w:rPr>
        <w:t>necesară</w:t>
      </w:r>
      <w:proofErr w:type="spellEnd"/>
      <w:r w:rsidRPr="00CC272B">
        <w:rPr>
          <w:rFonts w:ascii="Cambria" w:hAnsi="Cambria"/>
          <w:i/>
          <w:iCs/>
          <w:sz w:val="18"/>
          <w:szCs w:val="18"/>
        </w:rPr>
        <w:t xml:space="preserve">. Din </w:t>
      </w:r>
      <w:proofErr w:type="spellStart"/>
      <w:r w:rsidRPr="00CC272B">
        <w:rPr>
          <w:rFonts w:ascii="Cambria" w:hAnsi="Cambria"/>
          <w:i/>
          <w:iCs/>
          <w:sz w:val="18"/>
          <w:szCs w:val="18"/>
        </w:rPr>
        <w:t>totalul</w:t>
      </w:r>
      <w:proofErr w:type="spellEnd"/>
      <w:r w:rsidRPr="00CC272B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CC272B">
        <w:rPr>
          <w:rFonts w:ascii="Cambria" w:hAnsi="Cambria"/>
          <w:i/>
          <w:iCs/>
          <w:sz w:val="18"/>
          <w:szCs w:val="18"/>
        </w:rPr>
        <w:t>celor</w:t>
      </w:r>
      <w:proofErr w:type="spellEnd"/>
      <w:r w:rsidRPr="00CC272B">
        <w:rPr>
          <w:rFonts w:ascii="Cambria" w:hAnsi="Cambria"/>
          <w:i/>
          <w:iCs/>
          <w:sz w:val="18"/>
          <w:szCs w:val="18"/>
        </w:rPr>
        <w:t xml:space="preserve"> 36 de </w:t>
      </w:r>
      <w:proofErr w:type="spellStart"/>
      <w:r w:rsidRPr="00CC272B">
        <w:rPr>
          <w:rFonts w:ascii="Cambria" w:hAnsi="Cambria"/>
          <w:i/>
          <w:iCs/>
          <w:sz w:val="18"/>
          <w:szCs w:val="18"/>
        </w:rPr>
        <w:t>consilieri</w:t>
      </w:r>
      <w:proofErr w:type="spellEnd"/>
      <w:r w:rsidRPr="00CC272B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CC272B">
        <w:rPr>
          <w:rFonts w:ascii="Cambria" w:hAnsi="Cambria"/>
          <w:i/>
          <w:iCs/>
          <w:sz w:val="18"/>
          <w:szCs w:val="18"/>
        </w:rPr>
        <w:t>judeţeni</w:t>
      </w:r>
      <w:proofErr w:type="spellEnd"/>
      <w:r w:rsidRPr="00CC272B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CC272B">
        <w:rPr>
          <w:rFonts w:ascii="Cambria" w:hAnsi="Cambria"/>
          <w:i/>
          <w:iCs/>
          <w:sz w:val="18"/>
          <w:szCs w:val="18"/>
        </w:rPr>
        <w:t>în</w:t>
      </w:r>
      <w:proofErr w:type="spellEnd"/>
      <w:r w:rsidRPr="00CC272B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CC272B">
        <w:rPr>
          <w:rFonts w:ascii="Cambria" w:hAnsi="Cambria"/>
          <w:i/>
          <w:iCs/>
          <w:sz w:val="18"/>
          <w:szCs w:val="18"/>
        </w:rPr>
        <w:t>funcţie</w:t>
      </w:r>
      <w:proofErr w:type="spellEnd"/>
      <w:r w:rsidRPr="00CC272B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CC272B">
        <w:rPr>
          <w:rFonts w:ascii="Cambria" w:hAnsi="Cambria"/>
          <w:i/>
          <w:iCs/>
          <w:sz w:val="18"/>
          <w:szCs w:val="18"/>
        </w:rPr>
        <w:t>și</w:t>
      </w:r>
      <w:proofErr w:type="spellEnd"/>
      <w:r w:rsidRPr="00CC272B">
        <w:rPr>
          <w:rFonts w:ascii="Cambria" w:hAnsi="Cambria"/>
          <w:i/>
          <w:iCs/>
          <w:sz w:val="18"/>
          <w:szCs w:val="18"/>
        </w:rPr>
        <w:t xml:space="preserve">-au </w:t>
      </w:r>
      <w:proofErr w:type="spellStart"/>
      <w:r w:rsidRPr="00CC272B">
        <w:rPr>
          <w:rFonts w:ascii="Cambria" w:hAnsi="Cambria"/>
          <w:i/>
          <w:iCs/>
          <w:sz w:val="18"/>
          <w:szCs w:val="18"/>
        </w:rPr>
        <w:t>înregistrat</w:t>
      </w:r>
      <w:proofErr w:type="spellEnd"/>
      <w:r w:rsidRPr="00CC272B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CC272B">
        <w:rPr>
          <w:rFonts w:ascii="Cambria" w:hAnsi="Cambria"/>
          <w:i/>
          <w:iCs/>
          <w:sz w:val="18"/>
          <w:szCs w:val="18"/>
        </w:rPr>
        <w:t>prezența</w:t>
      </w:r>
      <w:proofErr w:type="spellEnd"/>
      <w:r w:rsidRPr="00CC272B">
        <w:rPr>
          <w:rFonts w:ascii="Cambria" w:hAnsi="Cambria"/>
          <w:i/>
          <w:iCs/>
          <w:sz w:val="18"/>
          <w:szCs w:val="18"/>
        </w:rPr>
        <w:t xml:space="preserve"> la </w:t>
      </w:r>
      <w:proofErr w:type="spellStart"/>
      <w:r w:rsidRPr="00CC272B">
        <w:rPr>
          <w:rFonts w:ascii="Cambria" w:hAnsi="Cambria"/>
          <w:i/>
          <w:iCs/>
          <w:sz w:val="18"/>
          <w:szCs w:val="18"/>
        </w:rPr>
        <w:t>ședință</w:t>
      </w:r>
      <w:proofErr w:type="spellEnd"/>
      <w:r w:rsidRPr="00CC272B">
        <w:rPr>
          <w:rFonts w:ascii="Cambria" w:hAnsi="Cambria"/>
          <w:i/>
          <w:iCs/>
          <w:sz w:val="18"/>
          <w:szCs w:val="18"/>
        </w:rPr>
        <w:t xml:space="preserve"> 29 </w:t>
      </w:r>
      <w:proofErr w:type="spellStart"/>
      <w:r w:rsidRPr="00CC272B">
        <w:rPr>
          <w:rFonts w:ascii="Cambria" w:hAnsi="Cambria"/>
          <w:i/>
          <w:iCs/>
          <w:sz w:val="18"/>
          <w:szCs w:val="18"/>
        </w:rPr>
        <w:t>consilieri</w:t>
      </w:r>
      <w:proofErr w:type="spellEnd"/>
      <w:r w:rsidRPr="00CC272B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CC272B">
        <w:rPr>
          <w:rFonts w:ascii="Cambria" w:hAnsi="Cambria"/>
          <w:i/>
          <w:iCs/>
          <w:sz w:val="18"/>
          <w:szCs w:val="18"/>
        </w:rPr>
        <w:t>județeni</w:t>
      </w:r>
      <w:proofErr w:type="spellEnd"/>
      <w:r w:rsidRPr="00CC272B">
        <w:rPr>
          <w:rStyle w:val="salnbdy"/>
          <w:rFonts w:ascii="Cambria" w:eastAsiaTheme="majorEastAsia" w:hAnsi="Cambria"/>
          <w:i/>
          <w:iCs/>
          <w:color w:val="auto"/>
          <w:sz w:val="18"/>
          <w:szCs w:val="18"/>
        </w:rPr>
        <w:t xml:space="preserve">. </w:t>
      </w:r>
    </w:p>
    <w:p w14:paraId="0672472F" w14:textId="685EF062" w:rsidR="00C51210" w:rsidRPr="00CC272B" w:rsidRDefault="00C51210" w:rsidP="00ED1DCA">
      <w:pPr>
        <w:jc w:val="both"/>
        <w:rPr>
          <w:rFonts w:ascii="Cambria" w:hAnsi="Cambria"/>
        </w:rPr>
      </w:pPr>
    </w:p>
    <w:sectPr w:rsidR="00C51210" w:rsidRPr="00CC272B" w:rsidSect="000D2BD7">
      <w:headerReference w:type="even" r:id="rId9"/>
      <w:footerReference w:type="first" r:id="rId10"/>
      <w:pgSz w:w="12240" w:h="15840"/>
      <w:pgMar w:top="142" w:right="1041" w:bottom="0" w:left="1418" w:header="142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0CCBFC" w14:textId="77777777" w:rsidR="0087203B" w:rsidRDefault="0087203B" w:rsidP="00A93F40">
      <w:r>
        <w:separator/>
      </w:r>
    </w:p>
  </w:endnote>
  <w:endnote w:type="continuationSeparator" w:id="0">
    <w:p w14:paraId="7D6F8DE3" w14:textId="77777777" w:rsidR="0087203B" w:rsidRDefault="0087203B" w:rsidP="00A9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AC9D7" w14:textId="77777777" w:rsidR="000A06E7" w:rsidRDefault="000A06E7">
    <w:pPr>
      <w:pStyle w:val="Footer"/>
    </w:pPr>
  </w:p>
  <w:p w14:paraId="4E8E1871" w14:textId="77777777" w:rsidR="000A06E7" w:rsidRDefault="000A06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C5F61E" w14:textId="77777777" w:rsidR="0087203B" w:rsidRDefault="0087203B" w:rsidP="00A93F40">
      <w:r>
        <w:separator/>
      </w:r>
    </w:p>
  </w:footnote>
  <w:footnote w:type="continuationSeparator" w:id="0">
    <w:p w14:paraId="47F11E10" w14:textId="77777777" w:rsidR="0087203B" w:rsidRDefault="0087203B" w:rsidP="00A93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8411E" w14:textId="77777777" w:rsidR="000A06E7" w:rsidRDefault="000A06E7">
    <w:pPr>
      <w:pStyle w:val="Header"/>
      <w:jc w:val="center"/>
    </w:pPr>
  </w:p>
  <w:p w14:paraId="7756FBBB" w14:textId="77777777" w:rsidR="000A06E7" w:rsidRDefault="000A06E7" w:rsidP="00C67A8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675F"/>
    <w:multiLevelType w:val="hybridMultilevel"/>
    <w:tmpl w:val="5C744538"/>
    <w:lvl w:ilvl="0" w:tplc="3384AA1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788" w:hanging="360"/>
      </w:pPr>
    </w:lvl>
    <w:lvl w:ilvl="2" w:tplc="0818001B" w:tentative="1">
      <w:start w:val="1"/>
      <w:numFmt w:val="lowerRoman"/>
      <w:lvlText w:val="%3."/>
      <w:lvlJc w:val="right"/>
      <w:pPr>
        <w:ind w:left="2508" w:hanging="180"/>
      </w:pPr>
    </w:lvl>
    <w:lvl w:ilvl="3" w:tplc="0818000F" w:tentative="1">
      <w:start w:val="1"/>
      <w:numFmt w:val="decimal"/>
      <w:lvlText w:val="%4."/>
      <w:lvlJc w:val="left"/>
      <w:pPr>
        <w:ind w:left="3228" w:hanging="360"/>
      </w:pPr>
    </w:lvl>
    <w:lvl w:ilvl="4" w:tplc="08180019" w:tentative="1">
      <w:start w:val="1"/>
      <w:numFmt w:val="lowerLetter"/>
      <w:lvlText w:val="%5."/>
      <w:lvlJc w:val="left"/>
      <w:pPr>
        <w:ind w:left="3948" w:hanging="360"/>
      </w:pPr>
    </w:lvl>
    <w:lvl w:ilvl="5" w:tplc="0818001B" w:tentative="1">
      <w:start w:val="1"/>
      <w:numFmt w:val="lowerRoman"/>
      <w:lvlText w:val="%6."/>
      <w:lvlJc w:val="right"/>
      <w:pPr>
        <w:ind w:left="4668" w:hanging="180"/>
      </w:pPr>
    </w:lvl>
    <w:lvl w:ilvl="6" w:tplc="0818000F" w:tentative="1">
      <w:start w:val="1"/>
      <w:numFmt w:val="decimal"/>
      <w:lvlText w:val="%7."/>
      <w:lvlJc w:val="left"/>
      <w:pPr>
        <w:ind w:left="5388" w:hanging="360"/>
      </w:pPr>
    </w:lvl>
    <w:lvl w:ilvl="7" w:tplc="08180019" w:tentative="1">
      <w:start w:val="1"/>
      <w:numFmt w:val="lowerLetter"/>
      <w:lvlText w:val="%8."/>
      <w:lvlJc w:val="left"/>
      <w:pPr>
        <w:ind w:left="6108" w:hanging="360"/>
      </w:pPr>
    </w:lvl>
    <w:lvl w:ilvl="8" w:tplc="08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2030151E"/>
    <w:multiLevelType w:val="hybridMultilevel"/>
    <w:tmpl w:val="CBB2E294"/>
    <w:lvl w:ilvl="0" w:tplc="7160D124">
      <w:start w:val="1"/>
      <w:numFmt w:val="bullet"/>
      <w:lvlText w:val="-"/>
      <w:lvlJc w:val="left"/>
      <w:pPr>
        <w:ind w:left="10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20DF4F1E"/>
    <w:multiLevelType w:val="hybridMultilevel"/>
    <w:tmpl w:val="FAB828C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EA158C"/>
    <w:multiLevelType w:val="hybridMultilevel"/>
    <w:tmpl w:val="E20EDA8A"/>
    <w:lvl w:ilvl="0" w:tplc="C060D160"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6EE61C7"/>
    <w:multiLevelType w:val="hybridMultilevel"/>
    <w:tmpl w:val="20A6D78E"/>
    <w:lvl w:ilvl="0" w:tplc="44CA7572">
      <w:numFmt w:val="bullet"/>
      <w:lvlText w:val="-"/>
      <w:lvlJc w:val="left"/>
      <w:pPr>
        <w:ind w:left="1428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C897A45"/>
    <w:multiLevelType w:val="hybridMultilevel"/>
    <w:tmpl w:val="DFC2916C"/>
    <w:lvl w:ilvl="0" w:tplc="D6728034">
      <w:numFmt w:val="bullet"/>
      <w:lvlText w:val="-"/>
      <w:lvlJc w:val="left"/>
      <w:pPr>
        <w:ind w:left="54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5BEC3DD9"/>
    <w:multiLevelType w:val="hybridMultilevel"/>
    <w:tmpl w:val="D570C378"/>
    <w:lvl w:ilvl="0" w:tplc="86FA98D6">
      <w:numFmt w:val="bullet"/>
      <w:lvlText w:val="-"/>
      <w:lvlJc w:val="left"/>
      <w:pPr>
        <w:ind w:left="1425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8380080"/>
    <w:multiLevelType w:val="hybridMultilevel"/>
    <w:tmpl w:val="B7A83B5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991300B"/>
    <w:multiLevelType w:val="hybridMultilevel"/>
    <w:tmpl w:val="A3E61FE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10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9A5"/>
    <w:rsid w:val="0000451E"/>
    <w:rsid w:val="000057F4"/>
    <w:rsid w:val="00005A1E"/>
    <w:rsid w:val="00006084"/>
    <w:rsid w:val="00007555"/>
    <w:rsid w:val="000100A4"/>
    <w:rsid w:val="0001083D"/>
    <w:rsid w:val="000112B7"/>
    <w:rsid w:val="00014D86"/>
    <w:rsid w:val="00015322"/>
    <w:rsid w:val="000160E2"/>
    <w:rsid w:val="0001632A"/>
    <w:rsid w:val="00016C36"/>
    <w:rsid w:val="0002024E"/>
    <w:rsid w:val="000212D1"/>
    <w:rsid w:val="00022A13"/>
    <w:rsid w:val="000237AB"/>
    <w:rsid w:val="00026A9B"/>
    <w:rsid w:val="00027002"/>
    <w:rsid w:val="0003039F"/>
    <w:rsid w:val="0003102E"/>
    <w:rsid w:val="00031905"/>
    <w:rsid w:val="000332BB"/>
    <w:rsid w:val="0004082F"/>
    <w:rsid w:val="0004467B"/>
    <w:rsid w:val="00045EA2"/>
    <w:rsid w:val="00054307"/>
    <w:rsid w:val="00055788"/>
    <w:rsid w:val="000566D8"/>
    <w:rsid w:val="00057229"/>
    <w:rsid w:val="0005780F"/>
    <w:rsid w:val="00061E0D"/>
    <w:rsid w:val="00066A7B"/>
    <w:rsid w:val="00067E8C"/>
    <w:rsid w:val="00074091"/>
    <w:rsid w:val="000753A6"/>
    <w:rsid w:val="00077584"/>
    <w:rsid w:val="00081A61"/>
    <w:rsid w:val="00083777"/>
    <w:rsid w:val="000840AC"/>
    <w:rsid w:val="000926BB"/>
    <w:rsid w:val="0009537D"/>
    <w:rsid w:val="00095A37"/>
    <w:rsid w:val="00096415"/>
    <w:rsid w:val="00096A4D"/>
    <w:rsid w:val="000973CE"/>
    <w:rsid w:val="000973E8"/>
    <w:rsid w:val="000A06E7"/>
    <w:rsid w:val="000A0A9E"/>
    <w:rsid w:val="000A0D85"/>
    <w:rsid w:val="000A4E95"/>
    <w:rsid w:val="000B03FD"/>
    <w:rsid w:val="000B208E"/>
    <w:rsid w:val="000B2273"/>
    <w:rsid w:val="000C3BC7"/>
    <w:rsid w:val="000C7209"/>
    <w:rsid w:val="000C7CC3"/>
    <w:rsid w:val="000D00D5"/>
    <w:rsid w:val="000D2BD7"/>
    <w:rsid w:val="000D3625"/>
    <w:rsid w:val="000D38E6"/>
    <w:rsid w:val="000D475A"/>
    <w:rsid w:val="000D6412"/>
    <w:rsid w:val="000D6F0B"/>
    <w:rsid w:val="000E09DE"/>
    <w:rsid w:val="000E2E3E"/>
    <w:rsid w:val="000E6127"/>
    <w:rsid w:val="000F247D"/>
    <w:rsid w:val="000F4FD8"/>
    <w:rsid w:val="0010077F"/>
    <w:rsid w:val="001009C7"/>
    <w:rsid w:val="00105061"/>
    <w:rsid w:val="0010591A"/>
    <w:rsid w:val="001072B7"/>
    <w:rsid w:val="00107F17"/>
    <w:rsid w:val="00111FD4"/>
    <w:rsid w:val="0011345A"/>
    <w:rsid w:val="001239F8"/>
    <w:rsid w:val="00125AA8"/>
    <w:rsid w:val="001328A1"/>
    <w:rsid w:val="00135ED5"/>
    <w:rsid w:val="001366F4"/>
    <w:rsid w:val="00137FF3"/>
    <w:rsid w:val="001400CD"/>
    <w:rsid w:val="001403D5"/>
    <w:rsid w:val="00141B80"/>
    <w:rsid w:val="00144744"/>
    <w:rsid w:val="00145925"/>
    <w:rsid w:val="00145B34"/>
    <w:rsid w:val="00146FBE"/>
    <w:rsid w:val="0015209B"/>
    <w:rsid w:val="00152E76"/>
    <w:rsid w:val="0015557C"/>
    <w:rsid w:val="00157818"/>
    <w:rsid w:val="001578DF"/>
    <w:rsid w:val="00161971"/>
    <w:rsid w:val="001644F7"/>
    <w:rsid w:val="00165499"/>
    <w:rsid w:val="00167C02"/>
    <w:rsid w:val="00170FD3"/>
    <w:rsid w:val="001712D1"/>
    <w:rsid w:val="001714EA"/>
    <w:rsid w:val="0017206F"/>
    <w:rsid w:val="00182EEF"/>
    <w:rsid w:val="0018354C"/>
    <w:rsid w:val="00185B0F"/>
    <w:rsid w:val="00187416"/>
    <w:rsid w:val="001901D0"/>
    <w:rsid w:val="001928F3"/>
    <w:rsid w:val="00193D49"/>
    <w:rsid w:val="00195357"/>
    <w:rsid w:val="00196B2A"/>
    <w:rsid w:val="001A0A7F"/>
    <w:rsid w:val="001A1026"/>
    <w:rsid w:val="001A556B"/>
    <w:rsid w:val="001A5F4A"/>
    <w:rsid w:val="001B185D"/>
    <w:rsid w:val="001B1E78"/>
    <w:rsid w:val="001B3682"/>
    <w:rsid w:val="001B4430"/>
    <w:rsid w:val="001B534F"/>
    <w:rsid w:val="001B741B"/>
    <w:rsid w:val="001B7714"/>
    <w:rsid w:val="001C2A0B"/>
    <w:rsid w:val="001C5DC4"/>
    <w:rsid w:val="001C74DC"/>
    <w:rsid w:val="001D2C2A"/>
    <w:rsid w:val="001D3CA1"/>
    <w:rsid w:val="001D5162"/>
    <w:rsid w:val="001D56B5"/>
    <w:rsid w:val="001D5CDD"/>
    <w:rsid w:val="001D778B"/>
    <w:rsid w:val="001E0961"/>
    <w:rsid w:val="001E12DA"/>
    <w:rsid w:val="001E2A4B"/>
    <w:rsid w:val="001E3BE3"/>
    <w:rsid w:val="001E3DBC"/>
    <w:rsid w:val="001E46B2"/>
    <w:rsid w:val="001E7A28"/>
    <w:rsid w:val="001F2210"/>
    <w:rsid w:val="001F249B"/>
    <w:rsid w:val="001F6C55"/>
    <w:rsid w:val="001F7E4E"/>
    <w:rsid w:val="00202493"/>
    <w:rsid w:val="00207EA6"/>
    <w:rsid w:val="00210215"/>
    <w:rsid w:val="00215CDB"/>
    <w:rsid w:val="00216856"/>
    <w:rsid w:val="00217FB8"/>
    <w:rsid w:val="00222025"/>
    <w:rsid w:val="00222E76"/>
    <w:rsid w:val="00224ADC"/>
    <w:rsid w:val="002250D3"/>
    <w:rsid w:val="0023342B"/>
    <w:rsid w:val="0024234B"/>
    <w:rsid w:val="00243321"/>
    <w:rsid w:val="00243B55"/>
    <w:rsid w:val="002458A9"/>
    <w:rsid w:val="00246923"/>
    <w:rsid w:val="002505AC"/>
    <w:rsid w:val="002507EE"/>
    <w:rsid w:val="0025122F"/>
    <w:rsid w:val="00252467"/>
    <w:rsid w:val="00255485"/>
    <w:rsid w:val="00255705"/>
    <w:rsid w:val="00255E69"/>
    <w:rsid w:val="00257A3D"/>
    <w:rsid w:val="00260A2F"/>
    <w:rsid w:val="002621C3"/>
    <w:rsid w:val="00263A7F"/>
    <w:rsid w:val="00266C03"/>
    <w:rsid w:val="002719F4"/>
    <w:rsid w:val="00273329"/>
    <w:rsid w:val="0027472A"/>
    <w:rsid w:val="00277616"/>
    <w:rsid w:val="00280544"/>
    <w:rsid w:val="00280BE1"/>
    <w:rsid w:val="00282CDC"/>
    <w:rsid w:val="0028322F"/>
    <w:rsid w:val="002871A5"/>
    <w:rsid w:val="00290BA8"/>
    <w:rsid w:val="002911AA"/>
    <w:rsid w:val="0029550E"/>
    <w:rsid w:val="00295FCC"/>
    <w:rsid w:val="002B609C"/>
    <w:rsid w:val="002B6CFD"/>
    <w:rsid w:val="002B6F10"/>
    <w:rsid w:val="002C4D8E"/>
    <w:rsid w:val="002C5465"/>
    <w:rsid w:val="002C77DE"/>
    <w:rsid w:val="002D0ED3"/>
    <w:rsid w:val="002D4064"/>
    <w:rsid w:val="002D4100"/>
    <w:rsid w:val="002D4BF5"/>
    <w:rsid w:val="002D5345"/>
    <w:rsid w:val="002D6BBB"/>
    <w:rsid w:val="002E15A3"/>
    <w:rsid w:val="002E16B8"/>
    <w:rsid w:val="002E17C4"/>
    <w:rsid w:val="002E417B"/>
    <w:rsid w:val="002E41A7"/>
    <w:rsid w:val="002E59A2"/>
    <w:rsid w:val="002E6C92"/>
    <w:rsid w:val="002E710C"/>
    <w:rsid w:val="002F1D6E"/>
    <w:rsid w:val="002F2558"/>
    <w:rsid w:val="002F6B57"/>
    <w:rsid w:val="002F770D"/>
    <w:rsid w:val="00302258"/>
    <w:rsid w:val="00302574"/>
    <w:rsid w:val="00310399"/>
    <w:rsid w:val="00311A83"/>
    <w:rsid w:val="00311B3A"/>
    <w:rsid w:val="0031224B"/>
    <w:rsid w:val="003122F9"/>
    <w:rsid w:val="00312CE7"/>
    <w:rsid w:val="0031368A"/>
    <w:rsid w:val="00317580"/>
    <w:rsid w:val="003206A0"/>
    <w:rsid w:val="003221B7"/>
    <w:rsid w:val="003257A3"/>
    <w:rsid w:val="00330112"/>
    <w:rsid w:val="00331C72"/>
    <w:rsid w:val="0033629C"/>
    <w:rsid w:val="00336738"/>
    <w:rsid w:val="003379EB"/>
    <w:rsid w:val="0034511B"/>
    <w:rsid w:val="003500E8"/>
    <w:rsid w:val="0035224A"/>
    <w:rsid w:val="00352DF3"/>
    <w:rsid w:val="00353C97"/>
    <w:rsid w:val="003627FC"/>
    <w:rsid w:val="0036670E"/>
    <w:rsid w:val="00374E22"/>
    <w:rsid w:val="0037554A"/>
    <w:rsid w:val="003813EE"/>
    <w:rsid w:val="00384FD7"/>
    <w:rsid w:val="0038582E"/>
    <w:rsid w:val="003900F0"/>
    <w:rsid w:val="0039023B"/>
    <w:rsid w:val="00392E84"/>
    <w:rsid w:val="003933ED"/>
    <w:rsid w:val="00394908"/>
    <w:rsid w:val="00395A50"/>
    <w:rsid w:val="003960CA"/>
    <w:rsid w:val="003974E0"/>
    <w:rsid w:val="003A1598"/>
    <w:rsid w:val="003A1861"/>
    <w:rsid w:val="003A21CD"/>
    <w:rsid w:val="003A2EC5"/>
    <w:rsid w:val="003A3481"/>
    <w:rsid w:val="003A4CAA"/>
    <w:rsid w:val="003A53F7"/>
    <w:rsid w:val="003A6A86"/>
    <w:rsid w:val="003A6E4A"/>
    <w:rsid w:val="003A79FA"/>
    <w:rsid w:val="003B0518"/>
    <w:rsid w:val="003B4B38"/>
    <w:rsid w:val="003B5F62"/>
    <w:rsid w:val="003B7667"/>
    <w:rsid w:val="003C0EA1"/>
    <w:rsid w:val="003C1059"/>
    <w:rsid w:val="003C2C3F"/>
    <w:rsid w:val="003C409B"/>
    <w:rsid w:val="003C7BCE"/>
    <w:rsid w:val="003D5A9A"/>
    <w:rsid w:val="003E0267"/>
    <w:rsid w:val="003E16ED"/>
    <w:rsid w:val="003E3DB5"/>
    <w:rsid w:val="003E54E5"/>
    <w:rsid w:val="003E59AE"/>
    <w:rsid w:val="003F1975"/>
    <w:rsid w:val="003F67CE"/>
    <w:rsid w:val="004009D4"/>
    <w:rsid w:val="00402051"/>
    <w:rsid w:val="004033EE"/>
    <w:rsid w:val="00404D58"/>
    <w:rsid w:val="00405C6A"/>
    <w:rsid w:val="00407265"/>
    <w:rsid w:val="0041002E"/>
    <w:rsid w:val="00413530"/>
    <w:rsid w:val="00414995"/>
    <w:rsid w:val="00416490"/>
    <w:rsid w:val="0041690A"/>
    <w:rsid w:val="00420A19"/>
    <w:rsid w:val="004214CA"/>
    <w:rsid w:val="00423875"/>
    <w:rsid w:val="004245E4"/>
    <w:rsid w:val="00427357"/>
    <w:rsid w:val="0042796B"/>
    <w:rsid w:val="00430CDA"/>
    <w:rsid w:val="004311F5"/>
    <w:rsid w:val="0043161A"/>
    <w:rsid w:val="004316C4"/>
    <w:rsid w:val="00431C57"/>
    <w:rsid w:val="00432A65"/>
    <w:rsid w:val="004332E1"/>
    <w:rsid w:val="004346EF"/>
    <w:rsid w:val="00435686"/>
    <w:rsid w:val="004405DF"/>
    <w:rsid w:val="00440AFF"/>
    <w:rsid w:val="00441778"/>
    <w:rsid w:val="004434D5"/>
    <w:rsid w:val="00445A60"/>
    <w:rsid w:val="0045422A"/>
    <w:rsid w:val="00462A00"/>
    <w:rsid w:val="00465F89"/>
    <w:rsid w:val="00470E93"/>
    <w:rsid w:val="00470F62"/>
    <w:rsid w:val="0047317D"/>
    <w:rsid w:val="004807E6"/>
    <w:rsid w:val="00480EFE"/>
    <w:rsid w:val="00484EB9"/>
    <w:rsid w:val="00486332"/>
    <w:rsid w:val="00490B53"/>
    <w:rsid w:val="00491017"/>
    <w:rsid w:val="004919C2"/>
    <w:rsid w:val="00491A67"/>
    <w:rsid w:val="00491F69"/>
    <w:rsid w:val="004929B8"/>
    <w:rsid w:val="0049351E"/>
    <w:rsid w:val="00494DFF"/>
    <w:rsid w:val="004A06BE"/>
    <w:rsid w:val="004A0A4D"/>
    <w:rsid w:val="004A3092"/>
    <w:rsid w:val="004A3669"/>
    <w:rsid w:val="004A436D"/>
    <w:rsid w:val="004A4F31"/>
    <w:rsid w:val="004A61A0"/>
    <w:rsid w:val="004A77A5"/>
    <w:rsid w:val="004B08AF"/>
    <w:rsid w:val="004B2971"/>
    <w:rsid w:val="004B4709"/>
    <w:rsid w:val="004B5495"/>
    <w:rsid w:val="004B76B4"/>
    <w:rsid w:val="004B7CD1"/>
    <w:rsid w:val="004C1419"/>
    <w:rsid w:val="004C3EC2"/>
    <w:rsid w:val="004C70C1"/>
    <w:rsid w:val="004C7EE6"/>
    <w:rsid w:val="004D0CAD"/>
    <w:rsid w:val="004D2D61"/>
    <w:rsid w:val="004D3CD5"/>
    <w:rsid w:val="004E08D3"/>
    <w:rsid w:val="004E175E"/>
    <w:rsid w:val="004E2023"/>
    <w:rsid w:val="004E23DF"/>
    <w:rsid w:val="004E27E7"/>
    <w:rsid w:val="004E2C03"/>
    <w:rsid w:val="004E3642"/>
    <w:rsid w:val="004E3DF1"/>
    <w:rsid w:val="004E3E28"/>
    <w:rsid w:val="004F0E82"/>
    <w:rsid w:val="004F272D"/>
    <w:rsid w:val="004F2EFD"/>
    <w:rsid w:val="004F418E"/>
    <w:rsid w:val="004F49CA"/>
    <w:rsid w:val="004F578E"/>
    <w:rsid w:val="004F5CBB"/>
    <w:rsid w:val="004F64B5"/>
    <w:rsid w:val="004F6779"/>
    <w:rsid w:val="00501571"/>
    <w:rsid w:val="00501B32"/>
    <w:rsid w:val="00502918"/>
    <w:rsid w:val="00502DC5"/>
    <w:rsid w:val="00507923"/>
    <w:rsid w:val="005118FB"/>
    <w:rsid w:val="005128F4"/>
    <w:rsid w:val="005151F9"/>
    <w:rsid w:val="0051522A"/>
    <w:rsid w:val="00521152"/>
    <w:rsid w:val="005229A5"/>
    <w:rsid w:val="00524C2C"/>
    <w:rsid w:val="0053224D"/>
    <w:rsid w:val="00536D8A"/>
    <w:rsid w:val="00537EA9"/>
    <w:rsid w:val="00540D1D"/>
    <w:rsid w:val="0054200C"/>
    <w:rsid w:val="00542399"/>
    <w:rsid w:val="00542547"/>
    <w:rsid w:val="00542CC3"/>
    <w:rsid w:val="00545225"/>
    <w:rsid w:val="005514D0"/>
    <w:rsid w:val="0055180D"/>
    <w:rsid w:val="00552817"/>
    <w:rsid w:val="00554BCA"/>
    <w:rsid w:val="00555185"/>
    <w:rsid w:val="00555F90"/>
    <w:rsid w:val="005572AE"/>
    <w:rsid w:val="005614F9"/>
    <w:rsid w:val="005661D3"/>
    <w:rsid w:val="005666C5"/>
    <w:rsid w:val="005726E3"/>
    <w:rsid w:val="00572C61"/>
    <w:rsid w:val="00573186"/>
    <w:rsid w:val="00573B28"/>
    <w:rsid w:val="005752FE"/>
    <w:rsid w:val="00575CAF"/>
    <w:rsid w:val="0057742D"/>
    <w:rsid w:val="00582868"/>
    <w:rsid w:val="005858E3"/>
    <w:rsid w:val="00585962"/>
    <w:rsid w:val="00586014"/>
    <w:rsid w:val="005878C5"/>
    <w:rsid w:val="005927D1"/>
    <w:rsid w:val="0059450B"/>
    <w:rsid w:val="005952EC"/>
    <w:rsid w:val="005A3DFA"/>
    <w:rsid w:val="005A4391"/>
    <w:rsid w:val="005A4F3B"/>
    <w:rsid w:val="005A5F27"/>
    <w:rsid w:val="005B226E"/>
    <w:rsid w:val="005B30DE"/>
    <w:rsid w:val="005B5203"/>
    <w:rsid w:val="005B6201"/>
    <w:rsid w:val="005B7442"/>
    <w:rsid w:val="005B789C"/>
    <w:rsid w:val="005C003B"/>
    <w:rsid w:val="005C012D"/>
    <w:rsid w:val="005C0DC3"/>
    <w:rsid w:val="005C29FD"/>
    <w:rsid w:val="005C4C34"/>
    <w:rsid w:val="005C4E90"/>
    <w:rsid w:val="005C54EA"/>
    <w:rsid w:val="005C59D4"/>
    <w:rsid w:val="005D4D7A"/>
    <w:rsid w:val="005D6429"/>
    <w:rsid w:val="005D6CF3"/>
    <w:rsid w:val="005D7F35"/>
    <w:rsid w:val="005E01C8"/>
    <w:rsid w:val="005E23EA"/>
    <w:rsid w:val="005E3120"/>
    <w:rsid w:val="005E3F48"/>
    <w:rsid w:val="005E58FB"/>
    <w:rsid w:val="005E6013"/>
    <w:rsid w:val="005F229A"/>
    <w:rsid w:val="005F35C2"/>
    <w:rsid w:val="005F6533"/>
    <w:rsid w:val="005F6C0A"/>
    <w:rsid w:val="00600055"/>
    <w:rsid w:val="006026CD"/>
    <w:rsid w:val="00604190"/>
    <w:rsid w:val="00607632"/>
    <w:rsid w:val="006118DC"/>
    <w:rsid w:val="00613F92"/>
    <w:rsid w:val="006171FD"/>
    <w:rsid w:val="00622567"/>
    <w:rsid w:val="00625725"/>
    <w:rsid w:val="00630DC1"/>
    <w:rsid w:val="006439E4"/>
    <w:rsid w:val="006458C1"/>
    <w:rsid w:val="00646684"/>
    <w:rsid w:val="00653E03"/>
    <w:rsid w:val="0065544A"/>
    <w:rsid w:val="00661AA3"/>
    <w:rsid w:val="00664E20"/>
    <w:rsid w:val="00670717"/>
    <w:rsid w:val="00672586"/>
    <w:rsid w:val="006733E0"/>
    <w:rsid w:val="00676801"/>
    <w:rsid w:val="00684406"/>
    <w:rsid w:val="00684954"/>
    <w:rsid w:val="00685327"/>
    <w:rsid w:val="00685B3B"/>
    <w:rsid w:val="0068654D"/>
    <w:rsid w:val="0068664E"/>
    <w:rsid w:val="006873E7"/>
    <w:rsid w:val="00690473"/>
    <w:rsid w:val="006966F7"/>
    <w:rsid w:val="00697EB8"/>
    <w:rsid w:val="006A348F"/>
    <w:rsid w:val="006A75EE"/>
    <w:rsid w:val="006B3207"/>
    <w:rsid w:val="006B3443"/>
    <w:rsid w:val="006B3883"/>
    <w:rsid w:val="006B6457"/>
    <w:rsid w:val="006B76A6"/>
    <w:rsid w:val="006C1DD2"/>
    <w:rsid w:val="006C63D8"/>
    <w:rsid w:val="006C78BE"/>
    <w:rsid w:val="006D43AB"/>
    <w:rsid w:val="006D5984"/>
    <w:rsid w:val="006D7647"/>
    <w:rsid w:val="006D7FF1"/>
    <w:rsid w:val="006D7FFD"/>
    <w:rsid w:val="006E1353"/>
    <w:rsid w:val="006E2714"/>
    <w:rsid w:val="006E3D81"/>
    <w:rsid w:val="006E5532"/>
    <w:rsid w:val="006F1DC5"/>
    <w:rsid w:val="007016A5"/>
    <w:rsid w:val="0070289C"/>
    <w:rsid w:val="007028AF"/>
    <w:rsid w:val="007028EA"/>
    <w:rsid w:val="00703A59"/>
    <w:rsid w:val="00704F9C"/>
    <w:rsid w:val="00711851"/>
    <w:rsid w:val="007123EA"/>
    <w:rsid w:val="007132D3"/>
    <w:rsid w:val="00714E25"/>
    <w:rsid w:val="007154A3"/>
    <w:rsid w:val="007176EC"/>
    <w:rsid w:val="0072309A"/>
    <w:rsid w:val="00724D56"/>
    <w:rsid w:val="00725F6C"/>
    <w:rsid w:val="00730E52"/>
    <w:rsid w:val="007333DD"/>
    <w:rsid w:val="0073753E"/>
    <w:rsid w:val="0074074A"/>
    <w:rsid w:val="007435C2"/>
    <w:rsid w:val="00746D63"/>
    <w:rsid w:val="0075071E"/>
    <w:rsid w:val="00750723"/>
    <w:rsid w:val="00751C31"/>
    <w:rsid w:val="007530CD"/>
    <w:rsid w:val="00753495"/>
    <w:rsid w:val="00753BC8"/>
    <w:rsid w:val="00760524"/>
    <w:rsid w:val="007611CD"/>
    <w:rsid w:val="00761B75"/>
    <w:rsid w:val="00761D99"/>
    <w:rsid w:val="00762C26"/>
    <w:rsid w:val="00765622"/>
    <w:rsid w:val="00765BCB"/>
    <w:rsid w:val="00767974"/>
    <w:rsid w:val="00773778"/>
    <w:rsid w:val="0077493E"/>
    <w:rsid w:val="00774BC5"/>
    <w:rsid w:val="00774C51"/>
    <w:rsid w:val="00775940"/>
    <w:rsid w:val="00776A3D"/>
    <w:rsid w:val="00776D40"/>
    <w:rsid w:val="00777548"/>
    <w:rsid w:val="00781330"/>
    <w:rsid w:val="007830D7"/>
    <w:rsid w:val="00784A52"/>
    <w:rsid w:val="0078603E"/>
    <w:rsid w:val="00787C1A"/>
    <w:rsid w:val="00790715"/>
    <w:rsid w:val="00791649"/>
    <w:rsid w:val="0079196D"/>
    <w:rsid w:val="00791BEA"/>
    <w:rsid w:val="00792C8F"/>
    <w:rsid w:val="0079357B"/>
    <w:rsid w:val="00793D02"/>
    <w:rsid w:val="00793F6E"/>
    <w:rsid w:val="007951B5"/>
    <w:rsid w:val="00795326"/>
    <w:rsid w:val="007A2042"/>
    <w:rsid w:val="007A5F81"/>
    <w:rsid w:val="007A7697"/>
    <w:rsid w:val="007B04B0"/>
    <w:rsid w:val="007B1EF9"/>
    <w:rsid w:val="007B3DAD"/>
    <w:rsid w:val="007B43FA"/>
    <w:rsid w:val="007B4C0A"/>
    <w:rsid w:val="007B5047"/>
    <w:rsid w:val="007C315E"/>
    <w:rsid w:val="007C64A5"/>
    <w:rsid w:val="007C7A71"/>
    <w:rsid w:val="007C7DE5"/>
    <w:rsid w:val="007D173A"/>
    <w:rsid w:val="007D174A"/>
    <w:rsid w:val="007D4596"/>
    <w:rsid w:val="007D63A6"/>
    <w:rsid w:val="007D661A"/>
    <w:rsid w:val="007D6F16"/>
    <w:rsid w:val="007E164C"/>
    <w:rsid w:val="007E53A4"/>
    <w:rsid w:val="007E7125"/>
    <w:rsid w:val="007F391A"/>
    <w:rsid w:val="007F3AF8"/>
    <w:rsid w:val="007F4921"/>
    <w:rsid w:val="007F5D51"/>
    <w:rsid w:val="007F6466"/>
    <w:rsid w:val="007F72A5"/>
    <w:rsid w:val="007F7869"/>
    <w:rsid w:val="007F7D74"/>
    <w:rsid w:val="008010EB"/>
    <w:rsid w:val="008011FB"/>
    <w:rsid w:val="00804747"/>
    <w:rsid w:val="00804D31"/>
    <w:rsid w:val="008056D0"/>
    <w:rsid w:val="008063F4"/>
    <w:rsid w:val="00806A08"/>
    <w:rsid w:val="0080775D"/>
    <w:rsid w:val="00807A74"/>
    <w:rsid w:val="00810875"/>
    <w:rsid w:val="00810C0B"/>
    <w:rsid w:val="00813F25"/>
    <w:rsid w:val="0081439D"/>
    <w:rsid w:val="00816004"/>
    <w:rsid w:val="008208ED"/>
    <w:rsid w:val="0082384B"/>
    <w:rsid w:val="0082487B"/>
    <w:rsid w:val="008310ED"/>
    <w:rsid w:val="00834D76"/>
    <w:rsid w:val="008365C3"/>
    <w:rsid w:val="0083797F"/>
    <w:rsid w:val="008401C0"/>
    <w:rsid w:val="00840E97"/>
    <w:rsid w:val="008427BD"/>
    <w:rsid w:val="00842F92"/>
    <w:rsid w:val="00843135"/>
    <w:rsid w:val="00844272"/>
    <w:rsid w:val="008461E3"/>
    <w:rsid w:val="00856861"/>
    <w:rsid w:val="00860327"/>
    <w:rsid w:val="00862521"/>
    <w:rsid w:val="00863091"/>
    <w:rsid w:val="00865B97"/>
    <w:rsid w:val="00870A3D"/>
    <w:rsid w:val="00871132"/>
    <w:rsid w:val="0087203B"/>
    <w:rsid w:val="00873C08"/>
    <w:rsid w:val="008760AE"/>
    <w:rsid w:val="008816DA"/>
    <w:rsid w:val="0088259F"/>
    <w:rsid w:val="00882C05"/>
    <w:rsid w:val="008836A7"/>
    <w:rsid w:val="008845BF"/>
    <w:rsid w:val="00886CAD"/>
    <w:rsid w:val="00891F2B"/>
    <w:rsid w:val="008960E7"/>
    <w:rsid w:val="008A0898"/>
    <w:rsid w:val="008A22B5"/>
    <w:rsid w:val="008B0196"/>
    <w:rsid w:val="008B354B"/>
    <w:rsid w:val="008B3A9A"/>
    <w:rsid w:val="008B3E29"/>
    <w:rsid w:val="008B4843"/>
    <w:rsid w:val="008B49C0"/>
    <w:rsid w:val="008C159F"/>
    <w:rsid w:val="008C3235"/>
    <w:rsid w:val="008C353F"/>
    <w:rsid w:val="008C4068"/>
    <w:rsid w:val="008D08B0"/>
    <w:rsid w:val="008D08FB"/>
    <w:rsid w:val="008D1CF4"/>
    <w:rsid w:val="008D383C"/>
    <w:rsid w:val="008D48DA"/>
    <w:rsid w:val="008D498F"/>
    <w:rsid w:val="008D6ADA"/>
    <w:rsid w:val="008E0452"/>
    <w:rsid w:val="008E0931"/>
    <w:rsid w:val="008E352D"/>
    <w:rsid w:val="008E48DC"/>
    <w:rsid w:val="008E6CCA"/>
    <w:rsid w:val="008E74A5"/>
    <w:rsid w:val="008F2FB5"/>
    <w:rsid w:val="008F37CD"/>
    <w:rsid w:val="00902E58"/>
    <w:rsid w:val="00910966"/>
    <w:rsid w:val="00910E99"/>
    <w:rsid w:val="00913461"/>
    <w:rsid w:val="009177B1"/>
    <w:rsid w:val="0093212B"/>
    <w:rsid w:val="009340EE"/>
    <w:rsid w:val="0093457E"/>
    <w:rsid w:val="0093583A"/>
    <w:rsid w:val="00936CDB"/>
    <w:rsid w:val="009408E4"/>
    <w:rsid w:val="00942AB3"/>
    <w:rsid w:val="00950B9F"/>
    <w:rsid w:val="009537CA"/>
    <w:rsid w:val="009562B0"/>
    <w:rsid w:val="009568B8"/>
    <w:rsid w:val="009569DF"/>
    <w:rsid w:val="00957FE3"/>
    <w:rsid w:val="009605E1"/>
    <w:rsid w:val="00964AE7"/>
    <w:rsid w:val="00965211"/>
    <w:rsid w:val="0096598E"/>
    <w:rsid w:val="00966AE1"/>
    <w:rsid w:val="00966ED2"/>
    <w:rsid w:val="00974A15"/>
    <w:rsid w:val="0097626F"/>
    <w:rsid w:val="00981B01"/>
    <w:rsid w:val="00984886"/>
    <w:rsid w:val="00984F4B"/>
    <w:rsid w:val="00985A12"/>
    <w:rsid w:val="00991543"/>
    <w:rsid w:val="00991BAB"/>
    <w:rsid w:val="009945AF"/>
    <w:rsid w:val="009A112A"/>
    <w:rsid w:val="009A11A0"/>
    <w:rsid w:val="009A237A"/>
    <w:rsid w:val="009A28F9"/>
    <w:rsid w:val="009A49AA"/>
    <w:rsid w:val="009A6B2B"/>
    <w:rsid w:val="009B0622"/>
    <w:rsid w:val="009B1ABE"/>
    <w:rsid w:val="009B28E8"/>
    <w:rsid w:val="009B2D1C"/>
    <w:rsid w:val="009B55CD"/>
    <w:rsid w:val="009B70DD"/>
    <w:rsid w:val="009C10AA"/>
    <w:rsid w:val="009C1D06"/>
    <w:rsid w:val="009C2596"/>
    <w:rsid w:val="009C38B5"/>
    <w:rsid w:val="009C70A0"/>
    <w:rsid w:val="009C7E7E"/>
    <w:rsid w:val="009D10DF"/>
    <w:rsid w:val="009D634F"/>
    <w:rsid w:val="009D7CFD"/>
    <w:rsid w:val="009E36B6"/>
    <w:rsid w:val="009E3D02"/>
    <w:rsid w:val="009E4396"/>
    <w:rsid w:val="009E4FE8"/>
    <w:rsid w:val="009E71D2"/>
    <w:rsid w:val="009E7753"/>
    <w:rsid w:val="009F25EB"/>
    <w:rsid w:val="009F2AB8"/>
    <w:rsid w:val="009F3F3E"/>
    <w:rsid w:val="009F6D64"/>
    <w:rsid w:val="00A00184"/>
    <w:rsid w:val="00A0201C"/>
    <w:rsid w:val="00A02540"/>
    <w:rsid w:val="00A0265D"/>
    <w:rsid w:val="00A02B68"/>
    <w:rsid w:val="00A02D02"/>
    <w:rsid w:val="00A059FB"/>
    <w:rsid w:val="00A06D23"/>
    <w:rsid w:val="00A12BA6"/>
    <w:rsid w:val="00A13489"/>
    <w:rsid w:val="00A153CD"/>
    <w:rsid w:val="00A178B5"/>
    <w:rsid w:val="00A202B6"/>
    <w:rsid w:val="00A20512"/>
    <w:rsid w:val="00A20916"/>
    <w:rsid w:val="00A20E92"/>
    <w:rsid w:val="00A22090"/>
    <w:rsid w:val="00A2371A"/>
    <w:rsid w:val="00A27FF0"/>
    <w:rsid w:val="00A31E81"/>
    <w:rsid w:val="00A328A6"/>
    <w:rsid w:val="00A3349E"/>
    <w:rsid w:val="00A33643"/>
    <w:rsid w:val="00A34114"/>
    <w:rsid w:val="00A34358"/>
    <w:rsid w:val="00A34E8A"/>
    <w:rsid w:val="00A35FAB"/>
    <w:rsid w:val="00A3629D"/>
    <w:rsid w:val="00A36D02"/>
    <w:rsid w:val="00A37575"/>
    <w:rsid w:val="00A41F18"/>
    <w:rsid w:val="00A456F2"/>
    <w:rsid w:val="00A46C49"/>
    <w:rsid w:val="00A50705"/>
    <w:rsid w:val="00A538F0"/>
    <w:rsid w:val="00A56CE8"/>
    <w:rsid w:val="00A56FBD"/>
    <w:rsid w:val="00A57A25"/>
    <w:rsid w:val="00A60953"/>
    <w:rsid w:val="00A60ADE"/>
    <w:rsid w:val="00A61918"/>
    <w:rsid w:val="00A643ED"/>
    <w:rsid w:val="00A650FD"/>
    <w:rsid w:val="00A66513"/>
    <w:rsid w:val="00A66FE1"/>
    <w:rsid w:val="00A6747D"/>
    <w:rsid w:val="00A67CC4"/>
    <w:rsid w:val="00A67CEB"/>
    <w:rsid w:val="00A8047B"/>
    <w:rsid w:val="00A80A47"/>
    <w:rsid w:val="00A811D3"/>
    <w:rsid w:val="00A83929"/>
    <w:rsid w:val="00A84296"/>
    <w:rsid w:val="00A90DB5"/>
    <w:rsid w:val="00A93A91"/>
    <w:rsid w:val="00A93F40"/>
    <w:rsid w:val="00A94AAC"/>
    <w:rsid w:val="00A96B06"/>
    <w:rsid w:val="00A97D2B"/>
    <w:rsid w:val="00AA040E"/>
    <w:rsid w:val="00AA3663"/>
    <w:rsid w:val="00AA4C7B"/>
    <w:rsid w:val="00AA6395"/>
    <w:rsid w:val="00AB0166"/>
    <w:rsid w:val="00AB0FA6"/>
    <w:rsid w:val="00AB50C7"/>
    <w:rsid w:val="00AB5809"/>
    <w:rsid w:val="00AC1287"/>
    <w:rsid w:val="00AC282D"/>
    <w:rsid w:val="00AC4179"/>
    <w:rsid w:val="00AC5812"/>
    <w:rsid w:val="00AC7C4A"/>
    <w:rsid w:val="00AC7E0B"/>
    <w:rsid w:val="00AC7E5B"/>
    <w:rsid w:val="00AD7F71"/>
    <w:rsid w:val="00AE355D"/>
    <w:rsid w:val="00AE751A"/>
    <w:rsid w:val="00AF063E"/>
    <w:rsid w:val="00AF1CB9"/>
    <w:rsid w:val="00AF3083"/>
    <w:rsid w:val="00AF3745"/>
    <w:rsid w:val="00AF5F14"/>
    <w:rsid w:val="00B03795"/>
    <w:rsid w:val="00B048D8"/>
    <w:rsid w:val="00B059FE"/>
    <w:rsid w:val="00B05A42"/>
    <w:rsid w:val="00B06688"/>
    <w:rsid w:val="00B12985"/>
    <w:rsid w:val="00B15C5A"/>
    <w:rsid w:val="00B176B9"/>
    <w:rsid w:val="00B20510"/>
    <w:rsid w:val="00B21927"/>
    <w:rsid w:val="00B244D3"/>
    <w:rsid w:val="00B275B0"/>
    <w:rsid w:val="00B3071F"/>
    <w:rsid w:val="00B31C81"/>
    <w:rsid w:val="00B3212C"/>
    <w:rsid w:val="00B41828"/>
    <w:rsid w:val="00B43434"/>
    <w:rsid w:val="00B47313"/>
    <w:rsid w:val="00B526BC"/>
    <w:rsid w:val="00B52CCF"/>
    <w:rsid w:val="00B53649"/>
    <w:rsid w:val="00B57272"/>
    <w:rsid w:val="00B57601"/>
    <w:rsid w:val="00B62052"/>
    <w:rsid w:val="00B63EC8"/>
    <w:rsid w:val="00B72D65"/>
    <w:rsid w:val="00B752BA"/>
    <w:rsid w:val="00B76790"/>
    <w:rsid w:val="00B80303"/>
    <w:rsid w:val="00B80DC8"/>
    <w:rsid w:val="00B80DCC"/>
    <w:rsid w:val="00B83E6D"/>
    <w:rsid w:val="00B85B4F"/>
    <w:rsid w:val="00B94E66"/>
    <w:rsid w:val="00BA2538"/>
    <w:rsid w:val="00BA5A4A"/>
    <w:rsid w:val="00BB0C8A"/>
    <w:rsid w:val="00BB210F"/>
    <w:rsid w:val="00BB2444"/>
    <w:rsid w:val="00BB3BF8"/>
    <w:rsid w:val="00BB44D8"/>
    <w:rsid w:val="00BB791F"/>
    <w:rsid w:val="00BB7D28"/>
    <w:rsid w:val="00BC13D7"/>
    <w:rsid w:val="00BC1ABF"/>
    <w:rsid w:val="00BC6BBC"/>
    <w:rsid w:val="00BC75EF"/>
    <w:rsid w:val="00BD04C4"/>
    <w:rsid w:val="00BD0BFB"/>
    <w:rsid w:val="00BD43B9"/>
    <w:rsid w:val="00BD447F"/>
    <w:rsid w:val="00BD4C4F"/>
    <w:rsid w:val="00BD4E67"/>
    <w:rsid w:val="00BD6F6E"/>
    <w:rsid w:val="00BE2A29"/>
    <w:rsid w:val="00BE4508"/>
    <w:rsid w:val="00BE4A29"/>
    <w:rsid w:val="00BE67C4"/>
    <w:rsid w:val="00BF172C"/>
    <w:rsid w:val="00BF5D27"/>
    <w:rsid w:val="00C05774"/>
    <w:rsid w:val="00C10F90"/>
    <w:rsid w:val="00C10FF4"/>
    <w:rsid w:val="00C11CB7"/>
    <w:rsid w:val="00C125C5"/>
    <w:rsid w:val="00C12BB3"/>
    <w:rsid w:val="00C133AF"/>
    <w:rsid w:val="00C13AAD"/>
    <w:rsid w:val="00C13D6F"/>
    <w:rsid w:val="00C23456"/>
    <w:rsid w:val="00C240EA"/>
    <w:rsid w:val="00C24F4F"/>
    <w:rsid w:val="00C25B9E"/>
    <w:rsid w:val="00C26D23"/>
    <w:rsid w:val="00C26D3F"/>
    <w:rsid w:val="00C27699"/>
    <w:rsid w:val="00C277DE"/>
    <w:rsid w:val="00C31DB5"/>
    <w:rsid w:val="00C33C47"/>
    <w:rsid w:val="00C36EAC"/>
    <w:rsid w:val="00C37640"/>
    <w:rsid w:val="00C37E7E"/>
    <w:rsid w:val="00C403CF"/>
    <w:rsid w:val="00C50387"/>
    <w:rsid w:val="00C50AA6"/>
    <w:rsid w:val="00C51210"/>
    <w:rsid w:val="00C53487"/>
    <w:rsid w:val="00C53D26"/>
    <w:rsid w:val="00C56AFC"/>
    <w:rsid w:val="00C57E82"/>
    <w:rsid w:val="00C60017"/>
    <w:rsid w:val="00C633EC"/>
    <w:rsid w:val="00C63DE2"/>
    <w:rsid w:val="00C647C9"/>
    <w:rsid w:val="00C654BD"/>
    <w:rsid w:val="00C67A86"/>
    <w:rsid w:val="00C740FF"/>
    <w:rsid w:val="00C74E8B"/>
    <w:rsid w:val="00C75DF9"/>
    <w:rsid w:val="00C76EE4"/>
    <w:rsid w:val="00C80BE4"/>
    <w:rsid w:val="00C81457"/>
    <w:rsid w:val="00C83F81"/>
    <w:rsid w:val="00C844F5"/>
    <w:rsid w:val="00C85E35"/>
    <w:rsid w:val="00C861EA"/>
    <w:rsid w:val="00C90896"/>
    <w:rsid w:val="00C90A1C"/>
    <w:rsid w:val="00C91EB1"/>
    <w:rsid w:val="00C9252A"/>
    <w:rsid w:val="00C94A8D"/>
    <w:rsid w:val="00C95B55"/>
    <w:rsid w:val="00C95CFE"/>
    <w:rsid w:val="00CA1A10"/>
    <w:rsid w:val="00CA1DE7"/>
    <w:rsid w:val="00CA4158"/>
    <w:rsid w:val="00CA56FC"/>
    <w:rsid w:val="00CA6C1A"/>
    <w:rsid w:val="00CA7F85"/>
    <w:rsid w:val="00CB0A42"/>
    <w:rsid w:val="00CB1B57"/>
    <w:rsid w:val="00CC0B3C"/>
    <w:rsid w:val="00CC272B"/>
    <w:rsid w:val="00CC4838"/>
    <w:rsid w:val="00CC5797"/>
    <w:rsid w:val="00CD13D1"/>
    <w:rsid w:val="00CD3B95"/>
    <w:rsid w:val="00CD40EB"/>
    <w:rsid w:val="00CD46BB"/>
    <w:rsid w:val="00CE02A0"/>
    <w:rsid w:val="00CE5965"/>
    <w:rsid w:val="00CE59A5"/>
    <w:rsid w:val="00CF13B9"/>
    <w:rsid w:val="00CF2126"/>
    <w:rsid w:val="00CF3C73"/>
    <w:rsid w:val="00CF515D"/>
    <w:rsid w:val="00CF65F7"/>
    <w:rsid w:val="00CF7A6A"/>
    <w:rsid w:val="00D01B24"/>
    <w:rsid w:val="00D026FB"/>
    <w:rsid w:val="00D055CB"/>
    <w:rsid w:val="00D0756D"/>
    <w:rsid w:val="00D16938"/>
    <w:rsid w:val="00D170E6"/>
    <w:rsid w:val="00D2201E"/>
    <w:rsid w:val="00D25567"/>
    <w:rsid w:val="00D25A0C"/>
    <w:rsid w:val="00D307D6"/>
    <w:rsid w:val="00D30A48"/>
    <w:rsid w:val="00D318C0"/>
    <w:rsid w:val="00D31CBD"/>
    <w:rsid w:val="00D32B4A"/>
    <w:rsid w:val="00D352F4"/>
    <w:rsid w:val="00D35309"/>
    <w:rsid w:val="00D379F6"/>
    <w:rsid w:val="00D4022E"/>
    <w:rsid w:val="00D40A17"/>
    <w:rsid w:val="00D40A76"/>
    <w:rsid w:val="00D40AFF"/>
    <w:rsid w:val="00D433BD"/>
    <w:rsid w:val="00D4558C"/>
    <w:rsid w:val="00D46844"/>
    <w:rsid w:val="00D4747D"/>
    <w:rsid w:val="00D47630"/>
    <w:rsid w:val="00D4784C"/>
    <w:rsid w:val="00D53795"/>
    <w:rsid w:val="00D5516C"/>
    <w:rsid w:val="00D56DB9"/>
    <w:rsid w:val="00D61F85"/>
    <w:rsid w:val="00D633F0"/>
    <w:rsid w:val="00D64372"/>
    <w:rsid w:val="00D667DD"/>
    <w:rsid w:val="00D75831"/>
    <w:rsid w:val="00D764FE"/>
    <w:rsid w:val="00D77CE3"/>
    <w:rsid w:val="00D80587"/>
    <w:rsid w:val="00D82B9B"/>
    <w:rsid w:val="00D8506B"/>
    <w:rsid w:val="00D858E4"/>
    <w:rsid w:val="00D8777F"/>
    <w:rsid w:val="00D909FA"/>
    <w:rsid w:val="00D9117A"/>
    <w:rsid w:val="00D924D1"/>
    <w:rsid w:val="00D96842"/>
    <w:rsid w:val="00D96CF4"/>
    <w:rsid w:val="00D97A56"/>
    <w:rsid w:val="00DA109B"/>
    <w:rsid w:val="00DA1FB6"/>
    <w:rsid w:val="00DA2D5C"/>
    <w:rsid w:val="00DA5FA0"/>
    <w:rsid w:val="00DA6681"/>
    <w:rsid w:val="00DA7231"/>
    <w:rsid w:val="00DA73B6"/>
    <w:rsid w:val="00DB2975"/>
    <w:rsid w:val="00DB613D"/>
    <w:rsid w:val="00DC0BDE"/>
    <w:rsid w:val="00DC2955"/>
    <w:rsid w:val="00DC3788"/>
    <w:rsid w:val="00DC3861"/>
    <w:rsid w:val="00DC40F3"/>
    <w:rsid w:val="00DC4925"/>
    <w:rsid w:val="00DC62D3"/>
    <w:rsid w:val="00DC75CF"/>
    <w:rsid w:val="00DD03BA"/>
    <w:rsid w:val="00DD2025"/>
    <w:rsid w:val="00DD4133"/>
    <w:rsid w:val="00DD71B8"/>
    <w:rsid w:val="00DE0974"/>
    <w:rsid w:val="00DE12B0"/>
    <w:rsid w:val="00DE16F3"/>
    <w:rsid w:val="00DE5153"/>
    <w:rsid w:val="00DF0058"/>
    <w:rsid w:val="00DF3971"/>
    <w:rsid w:val="00DF559C"/>
    <w:rsid w:val="00DF5ED6"/>
    <w:rsid w:val="00DF6737"/>
    <w:rsid w:val="00DF7137"/>
    <w:rsid w:val="00E0100E"/>
    <w:rsid w:val="00E01F2C"/>
    <w:rsid w:val="00E04CCD"/>
    <w:rsid w:val="00E06605"/>
    <w:rsid w:val="00E06C10"/>
    <w:rsid w:val="00E10B90"/>
    <w:rsid w:val="00E12A6B"/>
    <w:rsid w:val="00E20D2A"/>
    <w:rsid w:val="00E2501D"/>
    <w:rsid w:val="00E261E2"/>
    <w:rsid w:val="00E27D18"/>
    <w:rsid w:val="00E301BA"/>
    <w:rsid w:val="00E3347A"/>
    <w:rsid w:val="00E35427"/>
    <w:rsid w:val="00E35CE5"/>
    <w:rsid w:val="00E35F46"/>
    <w:rsid w:val="00E35FB3"/>
    <w:rsid w:val="00E4080D"/>
    <w:rsid w:val="00E4196B"/>
    <w:rsid w:val="00E42845"/>
    <w:rsid w:val="00E47E83"/>
    <w:rsid w:val="00E524F7"/>
    <w:rsid w:val="00E569E7"/>
    <w:rsid w:val="00E56ACE"/>
    <w:rsid w:val="00E5706A"/>
    <w:rsid w:val="00E607DA"/>
    <w:rsid w:val="00E611B7"/>
    <w:rsid w:val="00E61EC4"/>
    <w:rsid w:val="00E6306F"/>
    <w:rsid w:val="00E64334"/>
    <w:rsid w:val="00E64E60"/>
    <w:rsid w:val="00E6612E"/>
    <w:rsid w:val="00E677B3"/>
    <w:rsid w:val="00E678FB"/>
    <w:rsid w:val="00E67C64"/>
    <w:rsid w:val="00E7023A"/>
    <w:rsid w:val="00E703A5"/>
    <w:rsid w:val="00E7071E"/>
    <w:rsid w:val="00E70A16"/>
    <w:rsid w:val="00E70CA7"/>
    <w:rsid w:val="00E715B4"/>
    <w:rsid w:val="00E72BE6"/>
    <w:rsid w:val="00E742F6"/>
    <w:rsid w:val="00E7473A"/>
    <w:rsid w:val="00E760FB"/>
    <w:rsid w:val="00E81290"/>
    <w:rsid w:val="00E81567"/>
    <w:rsid w:val="00E84F39"/>
    <w:rsid w:val="00E85CFC"/>
    <w:rsid w:val="00E86640"/>
    <w:rsid w:val="00E870BF"/>
    <w:rsid w:val="00E93AFC"/>
    <w:rsid w:val="00E96804"/>
    <w:rsid w:val="00EA15C5"/>
    <w:rsid w:val="00EA2890"/>
    <w:rsid w:val="00EA3A14"/>
    <w:rsid w:val="00EA5638"/>
    <w:rsid w:val="00EA586B"/>
    <w:rsid w:val="00EA61DE"/>
    <w:rsid w:val="00EA6416"/>
    <w:rsid w:val="00EA6535"/>
    <w:rsid w:val="00EA7960"/>
    <w:rsid w:val="00EB1CF8"/>
    <w:rsid w:val="00EC2ABD"/>
    <w:rsid w:val="00EC37E1"/>
    <w:rsid w:val="00ED15FA"/>
    <w:rsid w:val="00ED1DCA"/>
    <w:rsid w:val="00ED5053"/>
    <w:rsid w:val="00ED5CA0"/>
    <w:rsid w:val="00EE07BC"/>
    <w:rsid w:val="00EE108A"/>
    <w:rsid w:val="00EE24CB"/>
    <w:rsid w:val="00EE2E2D"/>
    <w:rsid w:val="00EE6210"/>
    <w:rsid w:val="00EE70E9"/>
    <w:rsid w:val="00EE7939"/>
    <w:rsid w:val="00EF183E"/>
    <w:rsid w:val="00EF3D29"/>
    <w:rsid w:val="00EF4013"/>
    <w:rsid w:val="00F064D2"/>
    <w:rsid w:val="00F07253"/>
    <w:rsid w:val="00F108C4"/>
    <w:rsid w:val="00F10CAC"/>
    <w:rsid w:val="00F12A51"/>
    <w:rsid w:val="00F147FF"/>
    <w:rsid w:val="00F1482D"/>
    <w:rsid w:val="00F15DB9"/>
    <w:rsid w:val="00F2097D"/>
    <w:rsid w:val="00F2264C"/>
    <w:rsid w:val="00F25083"/>
    <w:rsid w:val="00F2761A"/>
    <w:rsid w:val="00F3062A"/>
    <w:rsid w:val="00F32E2E"/>
    <w:rsid w:val="00F3664D"/>
    <w:rsid w:val="00F36A31"/>
    <w:rsid w:val="00F40A52"/>
    <w:rsid w:val="00F41B1A"/>
    <w:rsid w:val="00F44183"/>
    <w:rsid w:val="00F44651"/>
    <w:rsid w:val="00F45810"/>
    <w:rsid w:val="00F512A9"/>
    <w:rsid w:val="00F51917"/>
    <w:rsid w:val="00F51DF1"/>
    <w:rsid w:val="00F54566"/>
    <w:rsid w:val="00F55ED0"/>
    <w:rsid w:val="00F60FA1"/>
    <w:rsid w:val="00F61D76"/>
    <w:rsid w:val="00F63DCB"/>
    <w:rsid w:val="00F6410F"/>
    <w:rsid w:val="00F67C9C"/>
    <w:rsid w:val="00F67E83"/>
    <w:rsid w:val="00F7225F"/>
    <w:rsid w:val="00F756ED"/>
    <w:rsid w:val="00F75D64"/>
    <w:rsid w:val="00F76D6F"/>
    <w:rsid w:val="00F823E6"/>
    <w:rsid w:val="00F84695"/>
    <w:rsid w:val="00F85E66"/>
    <w:rsid w:val="00F95EE8"/>
    <w:rsid w:val="00FA1724"/>
    <w:rsid w:val="00FA29A7"/>
    <w:rsid w:val="00FA3895"/>
    <w:rsid w:val="00FA7AEF"/>
    <w:rsid w:val="00FB09CF"/>
    <w:rsid w:val="00FB12E3"/>
    <w:rsid w:val="00FB1596"/>
    <w:rsid w:val="00FB3684"/>
    <w:rsid w:val="00FB65CA"/>
    <w:rsid w:val="00FC0736"/>
    <w:rsid w:val="00FC09D9"/>
    <w:rsid w:val="00FC0F48"/>
    <w:rsid w:val="00FC0FB9"/>
    <w:rsid w:val="00FC1AA9"/>
    <w:rsid w:val="00FD061E"/>
    <w:rsid w:val="00FD2B40"/>
    <w:rsid w:val="00FD3B1A"/>
    <w:rsid w:val="00FE116D"/>
    <w:rsid w:val="00FE2631"/>
    <w:rsid w:val="00FE70DE"/>
    <w:rsid w:val="00FF06B3"/>
    <w:rsid w:val="00FF1522"/>
    <w:rsid w:val="00FF41B6"/>
    <w:rsid w:val="00FF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13B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6E3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qFormat/>
    <w:rsid w:val="005726E3"/>
    <w:pPr>
      <w:spacing w:before="100" w:beforeAutospacing="1" w:after="120"/>
      <w:outlineLvl w:val="0"/>
    </w:pPr>
    <w:rPr>
      <w:rFonts w:cs="Arial"/>
      <w:b/>
      <w:bCs/>
      <w:color w:val="111111"/>
      <w:kern w:val="36"/>
      <w:sz w:val="72"/>
      <w:szCs w:val="72"/>
      <w:lang w:val="ro-RO" w:eastAsia="ro-RO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4074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726E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ro-RO" w:eastAsia="ro-RO"/>
    </w:rPr>
  </w:style>
  <w:style w:type="paragraph" w:styleId="Heading4">
    <w:name w:val="heading 4"/>
    <w:basedOn w:val="Normal"/>
    <w:next w:val="Normal"/>
    <w:link w:val="Heading4Char"/>
    <w:unhideWhenUsed/>
    <w:qFormat/>
    <w:rsid w:val="005726E3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ro-RO" w:eastAsia="ro-RO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4074A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6E3"/>
    <w:rPr>
      <w:rFonts w:cs="Arial"/>
      <w:b/>
      <w:bCs/>
      <w:color w:val="111111"/>
      <w:kern w:val="36"/>
      <w:sz w:val="72"/>
      <w:szCs w:val="72"/>
    </w:rPr>
  </w:style>
  <w:style w:type="character" w:customStyle="1" w:styleId="Heading2Char">
    <w:name w:val="Heading 2 Char"/>
    <w:basedOn w:val="DefaultParagraphFont"/>
    <w:link w:val="Heading2"/>
    <w:semiHidden/>
    <w:rsid w:val="0074074A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5726E3"/>
    <w:rPr>
      <w:rFonts w:ascii="Arial" w:hAnsi="Arial" w:cs="Arial"/>
      <w:b/>
      <w:bCs/>
      <w:sz w:val="26"/>
      <w:szCs w:val="26"/>
      <w:lang w:val="ro-RO" w:eastAsia="ro-RO"/>
    </w:rPr>
  </w:style>
  <w:style w:type="character" w:customStyle="1" w:styleId="Heading7Char">
    <w:name w:val="Heading 7 Char"/>
    <w:basedOn w:val="DefaultParagraphFont"/>
    <w:link w:val="Heading7"/>
    <w:semiHidden/>
    <w:rsid w:val="0074074A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5726E3"/>
    <w:rPr>
      <w:rFonts w:ascii="Calibri" w:hAnsi="Calibri"/>
      <w:b/>
      <w:bCs/>
      <w:sz w:val="28"/>
      <w:szCs w:val="28"/>
      <w:lang w:val="ro-RO"/>
    </w:rPr>
  </w:style>
  <w:style w:type="paragraph" w:styleId="Title">
    <w:name w:val="Title"/>
    <w:basedOn w:val="Normal"/>
    <w:link w:val="TitleChar"/>
    <w:qFormat/>
    <w:rsid w:val="005726E3"/>
    <w:pPr>
      <w:jc w:val="center"/>
    </w:pPr>
    <w:rPr>
      <w:rFonts w:ascii="Tahoma" w:hAnsi="Tahoma" w:cs="Tahoma"/>
      <w:b/>
      <w:bCs/>
      <w:lang w:val="ro-RO" w:eastAsia="ro-RO"/>
    </w:rPr>
  </w:style>
  <w:style w:type="character" w:customStyle="1" w:styleId="TitleChar">
    <w:name w:val="Title Char"/>
    <w:basedOn w:val="DefaultParagraphFont"/>
    <w:link w:val="Title"/>
    <w:rsid w:val="005726E3"/>
    <w:rPr>
      <w:rFonts w:ascii="Tahoma" w:hAnsi="Tahoma" w:cs="Tahoma"/>
      <w:b/>
      <w:bCs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5726E3"/>
    <w:rPr>
      <w:b/>
      <w:bCs/>
    </w:rPr>
  </w:style>
  <w:style w:type="character" w:styleId="Emphasis">
    <w:name w:val="Emphasis"/>
    <w:basedOn w:val="DefaultParagraphFont"/>
    <w:uiPriority w:val="20"/>
    <w:qFormat/>
    <w:rsid w:val="005726E3"/>
    <w:rPr>
      <w:i/>
      <w:iCs/>
    </w:rPr>
  </w:style>
  <w:style w:type="paragraph" w:styleId="ListParagraph">
    <w:name w:val="List Paragraph"/>
    <w:basedOn w:val="Normal"/>
    <w:uiPriority w:val="99"/>
    <w:qFormat/>
    <w:rsid w:val="0073753E"/>
    <w:pPr>
      <w:ind w:left="720"/>
      <w:contextualSpacing/>
    </w:pPr>
  </w:style>
  <w:style w:type="paragraph" w:styleId="BodyText">
    <w:name w:val="Body Text"/>
    <w:basedOn w:val="Normal"/>
    <w:link w:val="BodyTextChar"/>
    <w:rsid w:val="00676801"/>
    <w:rPr>
      <w:sz w:val="28"/>
      <w:szCs w:val="20"/>
      <w:lang w:val="en-AU" w:eastAsia="ro-RO"/>
    </w:rPr>
  </w:style>
  <w:style w:type="character" w:customStyle="1" w:styleId="BodyTextChar">
    <w:name w:val="Body Text Char"/>
    <w:basedOn w:val="DefaultParagraphFont"/>
    <w:link w:val="BodyText"/>
    <w:rsid w:val="00676801"/>
    <w:rPr>
      <w:sz w:val="28"/>
      <w:lang w:val="en-AU"/>
    </w:rPr>
  </w:style>
  <w:style w:type="paragraph" w:styleId="BodyText2">
    <w:name w:val="Body Text 2"/>
    <w:basedOn w:val="Normal"/>
    <w:link w:val="BodyText2Char"/>
    <w:rsid w:val="00D9117A"/>
    <w:pPr>
      <w:spacing w:after="120" w:line="480" w:lineRule="auto"/>
    </w:pPr>
    <w:rPr>
      <w:rFonts w:eastAsia="Calibri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9117A"/>
    <w:rPr>
      <w:rFonts w:eastAsia="Calibri"/>
      <w:lang w:val="en-AU"/>
    </w:rPr>
  </w:style>
  <w:style w:type="paragraph" w:styleId="NoSpacing">
    <w:name w:val="No Spacing"/>
    <w:link w:val="NoSpacingChar"/>
    <w:uiPriority w:val="1"/>
    <w:qFormat/>
    <w:rsid w:val="00C95B55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93F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F4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93F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F40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9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DF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EE108A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F3062A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524C2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24C2C"/>
    <w:rPr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333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333DD"/>
    <w:rPr>
      <w:sz w:val="24"/>
      <w:szCs w:val="24"/>
      <w:lang w:val="en-US" w:eastAsia="en-US"/>
    </w:rPr>
  </w:style>
  <w:style w:type="character" w:customStyle="1" w:styleId="salnbdy">
    <w:name w:val="s_aln_bdy"/>
    <w:rsid w:val="009537CA"/>
    <w:rPr>
      <w:rFonts w:ascii="Verdana" w:hAnsi="Verdana"/>
      <w:b w:val="0"/>
      <w:bCs w:val="0"/>
      <w:color w:val="000000"/>
      <w:sz w:val="2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A9B0F-81BD-4808-9DA2-41AEB6B66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stefan.iliescu</dc:creator>
  <cp:lastModifiedBy>Mihaela</cp:lastModifiedBy>
  <cp:revision>19</cp:revision>
  <cp:lastPrinted>2020-03-24T14:02:00Z</cp:lastPrinted>
  <dcterms:created xsi:type="dcterms:W3CDTF">2020-03-17T08:06:00Z</dcterms:created>
  <dcterms:modified xsi:type="dcterms:W3CDTF">2020-03-24T14:02:00Z</dcterms:modified>
</cp:coreProperties>
</file>