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DBB65C4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1778B5">
        <w:rPr>
          <w:rFonts w:asciiTheme="majorHAnsi" w:hAnsiTheme="majorHAnsi"/>
          <w:b/>
          <w:bCs/>
          <w:sz w:val="24"/>
          <w:szCs w:val="24"/>
          <w:lang w:val="ro-RO"/>
        </w:rPr>
        <w:t xml:space="preserve"> 127</w:t>
      </w:r>
    </w:p>
    <w:p w14:paraId="18230DE1" w14:textId="1781F017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1778B5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20EAE301" w14:textId="77777777" w:rsidR="002B667E" w:rsidRPr="00A0468E" w:rsidRDefault="009A2AD1" w:rsidP="002B667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bookmarkEnd w:id="0"/>
      <w:r w:rsidR="002B667E">
        <w:rPr>
          <w:rFonts w:asciiTheme="majorHAnsi" w:hAnsiTheme="majorHAnsi"/>
          <w:b/>
          <w:sz w:val="24"/>
          <w:szCs w:val="24"/>
        </w:rPr>
        <w:t>HAȚEGAN RALUCA-MARIANA</w:t>
      </w:r>
    </w:p>
    <w:p w14:paraId="1C9CF9BA" w14:textId="6E1361EC" w:rsidR="00B1726B" w:rsidRPr="00C4142B" w:rsidRDefault="00B1726B" w:rsidP="002B667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45ADCA21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9A2AD1">
        <w:rPr>
          <w:rFonts w:asciiTheme="majorHAnsi" w:hAnsiTheme="majorHAnsi"/>
          <w:sz w:val="24"/>
          <w:szCs w:val="24"/>
        </w:rPr>
        <w:t>10</w:t>
      </w:r>
      <w:r w:rsidR="00EE0ED2">
        <w:rPr>
          <w:rFonts w:asciiTheme="majorHAnsi" w:hAnsiTheme="majorHAnsi"/>
          <w:sz w:val="24"/>
          <w:szCs w:val="24"/>
        </w:rPr>
        <w:t>012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443CC30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175- 181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9A78C5B" w:rsidR="00DA3610" w:rsidRPr="00796874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Open Sans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bookmarkStart w:id="1" w:name="_Hlk35336347"/>
      <w:r w:rsidR="009A2AD1">
        <w:rPr>
          <w:rFonts w:asciiTheme="majorHAnsi" w:hAnsiTheme="majorHAnsi"/>
          <w:bCs/>
          <w:sz w:val="24"/>
          <w:szCs w:val="24"/>
        </w:rPr>
        <w:t xml:space="preserve">doamnei </w:t>
      </w:r>
      <w:bookmarkEnd w:id="1"/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="002B667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superior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2B667E" w:rsidRPr="002B667E">
        <w:rPr>
          <w:rStyle w:val="Strong"/>
          <w:rFonts w:asciiTheme="majorHAnsi" w:hAnsiTheme="majorHAnsi" w:cs="Open Sans"/>
          <w:b w:val="0"/>
          <w:sz w:val="24"/>
          <w:szCs w:val="24"/>
        </w:rPr>
        <w:t>Compartimentul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2B667E" w:rsidRPr="002B667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Mediu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d</w:t>
      </w:r>
      <w:r w:rsidR="00BC3D05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in </w:t>
      </w:r>
      <w:r w:rsidR="007D2CCD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cadrul </w:t>
      </w:r>
      <w:r w:rsidR="002B667E" w:rsidRPr="002B667E">
        <w:rPr>
          <w:rStyle w:val="Strong"/>
          <w:rFonts w:asciiTheme="majorHAnsi" w:hAnsiTheme="majorHAnsi" w:cs="Open Sans"/>
          <w:b w:val="0"/>
          <w:sz w:val="24"/>
          <w:szCs w:val="24"/>
        </w:rPr>
        <w:t>Serviciul</w:t>
      </w:r>
      <w:r w:rsidR="007D2CCD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r w:rsidR="002B667E" w:rsidRPr="002B667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Urbanism și Amenajarea Teritoriului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acesteia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Municipiul</w:t>
      </w:r>
      <w:r w:rsidR="0079687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__________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, pe perioada 1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8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31.03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7D425F47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="002B667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D12EF37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="002B667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3AC41CC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75789922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45E64C9D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>Cu punerea în aplicare şi ducerea la îndeplinire a prevederilor prezentei dispoziţii se încredinţează doamn</w:t>
      </w:r>
      <w:r w:rsidR="009A2AD1">
        <w:rPr>
          <w:rFonts w:asciiTheme="majorHAnsi" w:hAnsiTheme="majorHAnsi"/>
          <w:sz w:val="24"/>
          <w:szCs w:val="24"/>
        </w:rPr>
        <w:t xml:space="preserve">a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 xml:space="preserve">domnul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domnul SALANȚĂ CLAUDIU-DANIEL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4A63AFF7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doamnei </w:t>
      </w:r>
      <w:r w:rsidR="002B667E">
        <w:rPr>
          <w:rStyle w:val="Strong"/>
          <w:rFonts w:asciiTheme="majorHAnsi" w:hAnsiTheme="majorHAnsi" w:cs="Open Sans"/>
          <w:b w:val="0"/>
          <w:sz w:val="24"/>
          <w:szCs w:val="24"/>
        </w:rPr>
        <w:t>HAȚEGAN RALUCA-MARIANA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CB6162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337FB4" w:rsidRPr="00337FB4">
        <w:rPr>
          <w:rFonts w:ascii="Cambria" w:hAnsi="Cambria" w:cs="Calibri"/>
          <w:sz w:val="24"/>
          <w:szCs w:val="24"/>
        </w:rPr>
        <w:t>NONN LASZLO-TIBOR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CB6162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SALANȚĂ CLAUDIU-DANIEL,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0F0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8B5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67E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874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CD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05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162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0ED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796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58</cp:revision>
  <cp:lastPrinted>2020-03-17T13:50:00Z</cp:lastPrinted>
  <dcterms:created xsi:type="dcterms:W3CDTF">2020-01-15T18:34:00Z</dcterms:created>
  <dcterms:modified xsi:type="dcterms:W3CDTF">2020-03-30T06:10:00Z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