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B489A" w14:textId="77777777" w:rsidR="00AA49A3" w:rsidRPr="00AD56F6" w:rsidRDefault="00AA49A3" w:rsidP="00AA49A3">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4ED15CA" w14:textId="77777777" w:rsidR="00AA49A3" w:rsidRPr="00AD56F6" w:rsidRDefault="00AA49A3" w:rsidP="00AA49A3">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666991B0" w14:textId="77777777" w:rsidR="00AA49A3" w:rsidRPr="00AD56F6" w:rsidRDefault="00AA49A3" w:rsidP="00AA49A3">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7B070CB0" w14:textId="77777777" w:rsidR="00AA49A3" w:rsidRPr="00AD56F6" w:rsidRDefault="00AA49A3" w:rsidP="00AA49A3">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87EB086" w14:textId="77777777" w:rsidR="00AA49A3" w:rsidRPr="00AD56F6" w:rsidRDefault="00AA49A3" w:rsidP="00AA49A3">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473</w:t>
      </w:r>
    </w:p>
    <w:p w14:paraId="0F46F6CC" w14:textId="77777777" w:rsidR="00AA49A3" w:rsidRPr="00AD56F6" w:rsidRDefault="00AA49A3" w:rsidP="00AA49A3">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076BC17" w14:textId="77777777" w:rsidR="00AA49A3" w:rsidRPr="00AD56F6" w:rsidRDefault="00AA49A3" w:rsidP="00AA49A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NAGY</w:t>
      </w:r>
      <w:r w:rsidRPr="00AD56F6">
        <w:rPr>
          <w:rFonts w:ascii="Cambria" w:hAnsi="Cambria"/>
          <w:b/>
          <w:sz w:val="24"/>
          <w:szCs w:val="24"/>
        </w:rPr>
        <w:t xml:space="preserve"> </w:t>
      </w:r>
      <w:r w:rsidRPr="00AD56F6">
        <w:rPr>
          <w:rFonts w:ascii="Cambria" w:hAnsi="Cambria"/>
          <w:b/>
          <w:noProof/>
          <w:sz w:val="24"/>
          <w:szCs w:val="24"/>
        </w:rPr>
        <w:t>OANA</w:t>
      </w:r>
    </w:p>
    <w:p w14:paraId="561A78E0" w14:textId="77777777" w:rsidR="00AA49A3" w:rsidRPr="00AD56F6" w:rsidRDefault="00AA49A3" w:rsidP="00AA49A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09BFDE5" w14:textId="77777777" w:rsidR="00AA49A3" w:rsidRPr="00AD56F6" w:rsidRDefault="00AA49A3" w:rsidP="00AA49A3">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B680FD7" w14:textId="77777777" w:rsidR="00AA49A3" w:rsidRPr="00AD56F6" w:rsidRDefault="00AA49A3" w:rsidP="00AA49A3">
      <w:pPr>
        <w:spacing w:after="0" w:line="240" w:lineRule="auto"/>
        <w:jc w:val="center"/>
        <w:rPr>
          <w:rFonts w:ascii="Cambria" w:hAnsi="Cambria"/>
          <w:b/>
          <w:bCs/>
          <w:sz w:val="24"/>
          <w:szCs w:val="24"/>
        </w:rPr>
      </w:pPr>
    </w:p>
    <w:p w14:paraId="32344FD2" w14:textId="77777777" w:rsidR="00AA49A3" w:rsidRPr="00AD56F6" w:rsidRDefault="00AA49A3" w:rsidP="00AA49A3">
      <w:pPr>
        <w:pStyle w:val="Indentcorptext"/>
        <w:jc w:val="center"/>
        <w:rPr>
          <w:rFonts w:ascii="Cambria" w:hAnsi="Cambria"/>
          <w:b/>
          <w:bCs/>
          <w:sz w:val="24"/>
          <w:szCs w:val="24"/>
          <w:lang w:val="ro-RO"/>
        </w:rPr>
      </w:pPr>
    </w:p>
    <w:p w14:paraId="1BE70548" w14:textId="77777777" w:rsidR="00AA49A3" w:rsidRPr="00AD56F6" w:rsidRDefault="00AA49A3" w:rsidP="00AA49A3">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8C25468" w14:textId="77777777" w:rsidR="00AA49A3" w:rsidRPr="00AD56F6" w:rsidRDefault="00AA49A3" w:rsidP="00AA49A3">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22CC491" w14:textId="77777777" w:rsidR="00AA49A3" w:rsidRPr="00AD56F6" w:rsidRDefault="00AA49A3" w:rsidP="00AA49A3">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A7DBDA7" w14:textId="77777777" w:rsidR="00AA49A3" w:rsidRPr="00AD56F6" w:rsidRDefault="00AA49A3" w:rsidP="00AA49A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34E17461" w14:textId="77777777" w:rsidR="00AA49A3" w:rsidRPr="00AD56F6" w:rsidRDefault="00AA49A3" w:rsidP="00AA49A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83A765E" w14:textId="77777777" w:rsidR="00AA49A3" w:rsidRDefault="00AA49A3" w:rsidP="00AA49A3">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5DBD8C8" w14:textId="77777777" w:rsidR="00AA49A3" w:rsidRPr="00AD56F6" w:rsidRDefault="00AA49A3" w:rsidP="00AA49A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E1821F5" w14:textId="77777777" w:rsidR="00AA49A3" w:rsidRPr="00AD56F6" w:rsidRDefault="00AA49A3" w:rsidP="00AA49A3">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5EDBA1C6" w14:textId="77777777" w:rsidR="00AA49A3" w:rsidRPr="00AD56F6" w:rsidRDefault="00AA49A3" w:rsidP="00AA49A3">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ADA06BE" w14:textId="77777777" w:rsidR="00AA49A3" w:rsidRPr="00AD56F6" w:rsidRDefault="00AA49A3" w:rsidP="00AA49A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NAGY</w:t>
      </w:r>
      <w:r w:rsidRPr="00AD56F6">
        <w:rPr>
          <w:rFonts w:ascii="Cambria" w:hAnsi="Cambria"/>
          <w:bCs/>
        </w:rPr>
        <w:t xml:space="preserve"> </w:t>
      </w:r>
      <w:r w:rsidRPr="00AD56F6">
        <w:rPr>
          <w:rFonts w:ascii="Cambria" w:hAnsi="Cambria"/>
          <w:bCs/>
          <w:noProof/>
        </w:rPr>
        <w:t>OANA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Urbanism şi Amenajarea Teritoriului din cadrul Direcției de Urbanism și Amenajarea Teritoriului</w:t>
      </w:r>
      <w:r w:rsidRPr="00AD56F6">
        <w:rPr>
          <w:rFonts w:ascii="Cambria" w:hAnsi="Cambria"/>
          <w:bCs/>
        </w:rPr>
        <w:t>.</w:t>
      </w:r>
    </w:p>
    <w:p w14:paraId="09416A63" w14:textId="77777777" w:rsidR="00AA49A3" w:rsidRPr="00AD56F6" w:rsidRDefault="00AA49A3" w:rsidP="00AA49A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2D9B16C2" w14:textId="77777777" w:rsidR="00AA49A3" w:rsidRPr="00AD56F6" w:rsidRDefault="00AA49A3" w:rsidP="00AA49A3">
      <w:pPr>
        <w:autoSpaceDE w:val="0"/>
        <w:autoSpaceDN w:val="0"/>
        <w:adjustRightInd w:val="0"/>
        <w:spacing w:after="0" w:line="240" w:lineRule="auto"/>
        <w:ind w:firstLine="703"/>
        <w:jc w:val="both"/>
        <w:rPr>
          <w:rFonts w:ascii="Cambria" w:hAnsi="Cambria"/>
          <w:b/>
          <w:sz w:val="24"/>
          <w:szCs w:val="24"/>
        </w:rPr>
      </w:pPr>
    </w:p>
    <w:p w14:paraId="31C4CC32" w14:textId="77777777" w:rsidR="00AA49A3" w:rsidRPr="00AD56F6" w:rsidRDefault="00AA49A3" w:rsidP="00AA49A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5DA6B16" w14:textId="77777777" w:rsidR="00AA49A3" w:rsidRPr="00AD56F6" w:rsidRDefault="00AA49A3" w:rsidP="00AA49A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74B0B6E" w14:textId="77777777" w:rsidR="00AA49A3" w:rsidRPr="00AD56F6" w:rsidRDefault="00AA49A3" w:rsidP="00AA49A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50225AB" w14:textId="77777777" w:rsidR="00AA49A3" w:rsidRPr="00AD56F6" w:rsidRDefault="00AA49A3" w:rsidP="00AA49A3">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1E6BFF7E" w14:textId="77777777" w:rsidR="00AA49A3" w:rsidRPr="00AD56F6" w:rsidRDefault="00AA49A3" w:rsidP="00AA49A3">
      <w:pPr>
        <w:spacing w:after="0" w:line="240" w:lineRule="auto"/>
        <w:jc w:val="both"/>
        <w:rPr>
          <w:rFonts w:ascii="Cambria" w:hAnsi="Cambria"/>
          <w:sz w:val="24"/>
          <w:szCs w:val="24"/>
        </w:rPr>
      </w:pPr>
    </w:p>
    <w:p w14:paraId="30354D9B" w14:textId="77777777" w:rsidR="00AA49A3" w:rsidRPr="00AD56F6" w:rsidRDefault="00AA49A3" w:rsidP="00AA49A3">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7EEFC11" w14:textId="77777777" w:rsidR="00AA49A3" w:rsidRPr="00AD56F6" w:rsidRDefault="00AA49A3" w:rsidP="00AA49A3">
      <w:pPr>
        <w:pStyle w:val="Indentcorptext"/>
        <w:ind w:firstLine="703"/>
        <w:rPr>
          <w:rFonts w:ascii="Cambria" w:hAnsi="Cambria"/>
          <w:b/>
          <w:sz w:val="24"/>
          <w:szCs w:val="24"/>
          <w:lang w:val="ro-RO"/>
        </w:rPr>
      </w:pPr>
    </w:p>
    <w:p w14:paraId="7648D9F6" w14:textId="77777777" w:rsidR="00AA49A3" w:rsidRPr="00AD56F6" w:rsidRDefault="00AA49A3" w:rsidP="00AA49A3">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3DE9EA3" w14:textId="77777777" w:rsidR="00AA49A3" w:rsidRPr="00AD56F6" w:rsidRDefault="00AA49A3" w:rsidP="00AA49A3">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NAGY</w:t>
      </w:r>
      <w:r w:rsidRPr="00AD56F6">
        <w:rPr>
          <w:rFonts w:ascii="Cambria" w:hAnsi="Cambria"/>
          <w:bCs/>
          <w:sz w:val="24"/>
          <w:szCs w:val="24"/>
          <w:lang w:val="ro-RO"/>
        </w:rPr>
        <w:t xml:space="preserve"> </w:t>
      </w:r>
      <w:r w:rsidRPr="00AD56F6">
        <w:rPr>
          <w:rFonts w:ascii="Cambria" w:hAnsi="Cambria"/>
          <w:bCs/>
          <w:noProof/>
          <w:sz w:val="24"/>
          <w:szCs w:val="24"/>
        </w:rPr>
        <w:t>OANA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E78BF2F" w14:textId="77777777" w:rsidR="00AA49A3" w:rsidRPr="00AD56F6" w:rsidRDefault="00AA49A3" w:rsidP="00AA49A3">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294B6476" w14:textId="77777777" w:rsidR="00AA49A3" w:rsidRPr="00AD56F6" w:rsidRDefault="00AA49A3" w:rsidP="00AA49A3">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C59DC68" w14:textId="77777777" w:rsidR="00AA49A3" w:rsidRPr="00AD56F6" w:rsidRDefault="00AA49A3" w:rsidP="00AA49A3">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C6DA2E2" w:rsidR="00B76552" w:rsidRPr="004024BD" w:rsidRDefault="00AA49A3" w:rsidP="00AA49A3">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A49A3"/>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600</Words>
  <Characters>3484</Characters>
  <Application>Microsoft Office Word</Application>
  <DocSecurity>0</DocSecurity>
  <Lines>29</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2020-04-23T08:32:00Z</dcterms:modified>
</cp:coreProperties>
</file>