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EF34D" w14:textId="77777777" w:rsidR="004C747C" w:rsidRPr="00AD56F6" w:rsidRDefault="004C747C" w:rsidP="004C747C">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C88BA05" w14:textId="77777777" w:rsidR="004C747C" w:rsidRPr="00AD56F6" w:rsidRDefault="004C747C" w:rsidP="004C747C">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45544FB" w14:textId="77777777" w:rsidR="004C747C" w:rsidRPr="00AD56F6" w:rsidRDefault="004C747C" w:rsidP="004C747C">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6443210" w14:textId="77777777" w:rsidR="004C747C" w:rsidRPr="00AD56F6" w:rsidRDefault="004C747C" w:rsidP="004C747C">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61418AB1" w14:textId="77777777" w:rsidR="004C747C" w:rsidRPr="00AD56F6" w:rsidRDefault="004C747C" w:rsidP="004C747C">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480</w:t>
      </w:r>
    </w:p>
    <w:p w14:paraId="2A72A44F" w14:textId="77777777" w:rsidR="004C747C" w:rsidRPr="00AD56F6" w:rsidRDefault="004C747C" w:rsidP="004C747C">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B1635C8" w14:textId="77777777" w:rsidR="004C747C" w:rsidRPr="00AD56F6" w:rsidRDefault="004C747C" w:rsidP="004C747C">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FLUERAȘ</w:t>
      </w:r>
      <w:r w:rsidRPr="00AD56F6">
        <w:rPr>
          <w:rFonts w:ascii="Cambria" w:hAnsi="Cambria"/>
          <w:b/>
          <w:sz w:val="24"/>
          <w:szCs w:val="24"/>
        </w:rPr>
        <w:t xml:space="preserve"> </w:t>
      </w:r>
      <w:r w:rsidRPr="00AD56F6">
        <w:rPr>
          <w:rFonts w:ascii="Cambria" w:hAnsi="Cambria"/>
          <w:b/>
          <w:noProof/>
          <w:sz w:val="24"/>
          <w:szCs w:val="24"/>
        </w:rPr>
        <w:t>MARIANA</w:t>
      </w:r>
    </w:p>
    <w:p w14:paraId="6E19ED48" w14:textId="77777777" w:rsidR="004C747C" w:rsidRPr="00AD56F6" w:rsidRDefault="004C747C" w:rsidP="004C747C">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3B0C2C3" w14:textId="77777777" w:rsidR="004C747C" w:rsidRPr="00AD56F6" w:rsidRDefault="004C747C" w:rsidP="004C747C">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F2CAA59" w14:textId="77777777" w:rsidR="004C747C" w:rsidRPr="00AD56F6" w:rsidRDefault="004C747C" w:rsidP="004C747C">
      <w:pPr>
        <w:spacing w:after="0" w:line="240" w:lineRule="auto"/>
        <w:jc w:val="center"/>
        <w:rPr>
          <w:rFonts w:ascii="Cambria" w:hAnsi="Cambria"/>
          <w:b/>
          <w:bCs/>
          <w:sz w:val="24"/>
          <w:szCs w:val="24"/>
        </w:rPr>
      </w:pPr>
    </w:p>
    <w:p w14:paraId="4F900DBE" w14:textId="77777777" w:rsidR="004C747C" w:rsidRPr="00AD56F6" w:rsidRDefault="004C747C" w:rsidP="004C747C">
      <w:pPr>
        <w:pStyle w:val="Indentcorptext"/>
        <w:jc w:val="center"/>
        <w:rPr>
          <w:rFonts w:ascii="Cambria" w:hAnsi="Cambria"/>
          <w:b/>
          <w:bCs/>
          <w:sz w:val="24"/>
          <w:szCs w:val="24"/>
          <w:lang w:val="ro-RO"/>
        </w:rPr>
      </w:pPr>
    </w:p>
    <w:p w14:paraId="646C2410" w14:textId="77777777" w:rsidR="004C747C" w:rsidRPr="00AD56F6" w:rsidRDefault="004C747C" w:rsidP="004C747C">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3B06530" w14:textId="77777777" w:rsidR="004C747C" w:rsidRPr="00AD56F6" w:rsidRDefault="004C747C" w:rsidP="004C747C">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126A114" w14:textId="77777777" w:rsidR="004C747C" w:rsidRPr="00AD56F6" w:rsidRDefault="004C747C" w:rsidP="004C747C">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01FE506A" w14:textId="77777777" w:rsidR="004C747C" w:rsidRPr="00AD56F6" w:rsidRDefault="004C747C" w:rsidP="004C747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45FA550" w14:textId="77777777" w:rsidR="004C747C" w:rsidRPr="00AD56F6" w:rsidRDefault="004C747C" w:rsidP="004C747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455A763" w14:textId="77777777" w:rsidR="004C747C" w:rsidRDefault="004C747C" w:rsidP="004C747C">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550349B8" w14:textId="77777777" w:rsidR="004C747C" w:rsidRPr="00AD56F6" w:rsidRDefault="004C747C" w:rsidP="004C747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7A2FFFFE" w14:textId="77777777" w:rsidR="004C747C" w:rsidRPr="00AD56F6" w:rsidRDefault="004C747C" w:rsidP="004C747C">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E7C9F8C" w14:textId="77777777" w:rsidR="004C747C" w:rsidRPr="00AD56F6" w:rsidRDefault="004C747C" w:rsidP="004C747C">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E018378" w14:textId="77777777" w:rsidR="004C747C" w:rsidRPr="00AD56F6" w:rsidRDefault="004C747C" w:rsidP="004C747C">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FLUERAȘ</w:t>
      </w:r>
      <w:r w:rsidRPr="00AD56F6">
        <w:rPr>
          <w:rFonts w:ascii="Cambria" w:hAnsi="Cambria"/>
          <w:bCs/>
        </w:rPr>
        <w:t xml:space="preserve"> </w:t>
      </w:r>
      <w:r w:rsidRPr="00AD56F6">
        <w:rPr>
          <w:rFonts w:ascii="Cambria" w:hAnsi="Cambria"/>
          <w:bCs/>
          <w:noProof/>
        </w:rPr>
        <w:t>MARIANA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Compartimentul Ghișeu Unic din cadrul Direcției de Urbanism și Amenajarea Teritoriului</w:t>
      </w:r>
      <w:r w:rsidRPr="00AD56F6">
        <w:rPr>
          <w:rFonts w:ascii="Cambria" w:hAnsi="Cambria"/>
          <w:bCs/>
        </w:rPr>
        <w:t>.</w:t>
      </w:r>
    </w:p>
    <w:p w14:paraId="0B1D629F" w14:textId="77777777" w:rsidR="004C747C" w:rsidRPr="00AD56F6" w:rsidRDefault="004C747C" w:rsidP="004C747C">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015D20F1" w14:textId="77777777" w:rsidR="004C747C" w:rsidRPr="00AD56F6" w:rsidRDefault="004C747C" w:rsidP="004C747C">
      <w:pPr>
        <w:autoSpaceDE w:val="0"/>
        <w:autoSpaceDN w:val="0"/>
        <w:adjustRightInd w:val="0"/>
        <w:spacing w:after="0" w:line="240" w:lineRule="auto"/>
        <w:ind w:firstLine="703"/>
        <w:jc w:val="both"/>
        <w:rPr>
          <w:rFonts w:ascii="Cambria" w:hAnsi="Cambria"/>
          <w:b/>
          <w:sz w:val="24"/>
          <w:szCs w:val="24"/>
        </w:rPr>
      </w:pPr>
    </w:p>
    <w:p w14:paraId="6CC57359" w14:textId="77777777" w:rsidR="004C747C" w:rsidRPr="00AD56F6" w:rsidRDefault="004C747C" w:rsidP="004C747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DE70734" w14:textId="77777777" w:rsidR="004C747C" w:rsidRPr="00AD56F6" w:rsidRDefault="004C747C" w:rsidP="004C747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30C5498" w14:textId="77777777" w:rsidR="004C747C" w:rsidRPr="00AD56F6" w:rsidRDefault="004C747C" w:rsidP="004C747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1B162B0E" w14:textId="77777777" w:rsidR="004C747C" w:rsidRPr="00AD56F6" w:rsidRDefault="004C747C" w:rsidP="004C747C">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3C7E77C7" w14:textId="77777777" w:rsidR="004C747C" w:rsidRPr="00AD56F6" w:rsidRDefault="004C747C" w:rsidP="004C747C">
      <w:pPr>
        <w:spacing w:after="0" w:line="240" w:lineRule="auto"/>
        <w:jc w:val="both"/>
        <w:rPr>
          <w:rFonts w:ascii="Cambria" w:hAnsi="Cambria"/>
          <w:sz w:val="24"/>
          <w:szCs w:val="24"/>
        </w:rPr>
      </w:pPr>
    </w:p>
    <w:p w14:paraId="5AC5CFE7" w14:textId="77777777" w:rsidR="004C747C" w:rsidRPr="00AD56F6" w:rsidRDefault="004C747C" w:rsidP="004C747C">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1C5BD1D" w14:textId="77777777" w:rsidR="004C747C" w:rsidRPr="00AD56F6" w:rsidRDefault="004C747C" w:rsidP="004C747C">
      <w:pPr>
        <w:pStyle w:val="Indentcorptext"/>
        <w:ind w:firstLine="703"/>
        <w:rPr>
          <w:rFonts w:ascii="Cambria" w:hAnsi="Cambria"/>
          <w:b/>
          <w:sz w:val="24"/>
          <w:szCs w:val="24"/>
          <w:lang w:val="ro-RO"/>
        </w:rPr>
      </w:pPr>
    </w:p>
    <w:p w14:paraId="49F4E677" w14:textId="77777777" w:rsidR="004C747C" w:rsidRPr="00AD56F6" w:rsidRDefault="004C747C" w:rsidP="004C747C">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33A307B" w14:textId="77777777" w:rsidR="004C747C" w:rsidRPr="00AD56F6" w:rsidRDefault="004C747C" w:rsidP="004C747C">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FLUERAȘ</w:t>
      </w:r>
      <w:r w:rsidRPr="00AD56F6">
        <w:rPr>
          <w:rFonts w:ascii="Cambria" w:hAnsi="Cambria"/>
          <w:bCs/>
          <w:sz w:val="24"/>
          <w:szCs w:val="24"/>
          <w:lang w:val="ro-RO"/>
        </w:rPr>
        <w:t xml:space="preserve"> </w:t>
      </w:r>
      <w:r w:rsidRPr="00AD56F6">
        <w:rPr>
          <w:rFonts w:ascii="Cambria" w:hAnsi="Cambria"/>
          <w:bCs/>
          <w:noProof/>
          <w:sz w:val="24"/>
          <w:szCs w:val="24"/>
        </w:rPr>
        <w:t>MARIANA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A62C2EF" w14:textId="77777777" w:rsidR="004C747C" w:rsidRPr="00AD56F6" w:rsidRDefault="004C747C" w:rsidP="004C747C">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9DD4C60" w14:textId="77777777" w:rsidR="004C747C" w:rsidRPr="00AD56F6" w:rsidRDefault="004C747C" w:rsidP="004C747C">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9C7DAF5" w14:textId="77777777" w:rsidR="004C747C" w:rsidRPr="00AD56F6" w:rsidRDefault="004C747C" w:rsidP="004C747C">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327F247" w:rsidR="00B76552" w:rsidRPr="004024BD" w:rsidRDefault="004C747C" w:rsidP="004C747C">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4C747C"/>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600</Words>
  <Characters>3482</Characters>
  <Application>Microsoft Office Word</Application>
  <DocSecurity>0</DocSecurity>
  <Lines>29</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2020-04-23T08:39:00Z</dcterms:modified>
</cp:coreProperties>
</file>