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1224" w14:textId="77777777" w:rsidR="00D408AF" w:rsidRPr="00AD56F6" w:rsidRDefault="00D408AF" w:rsidP="00D408A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70FFBF8C" w14:textId="77777777" w:rsidR="00D408AF" w:rsidRPr="00AD56F6" w:rsidRDefault="00D408AF" w:rsidP="00D408A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1E646136" w14:textId="77777777" w:rsidR="00D408AF" w:rsidRPr="00AD56F6" w:rsidRDefault="00D408AF" w:rsidP="00D408A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BF21822" w14:textId="77777777" w:rsidR="00D408AF" w:rsidRPr="00AD56F6" w:rsidRDefault="00D408AF" w:rsidP="00D408A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619476B7" w14:textId="77777777" w:rsidR="00D408AF" w:rsidRPr="00AD56F6" w:rsidRDefault="00D408AF" w:rsidP="00D408A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484</w:t>
      </w:r>
    </w:p>
    <w:p w14:paraId="179B2453" w14:textId="77777777" w:rsidR="00D408AF" w:rsidRPr="00AD56F6" w:rsidRDefault="00D408AF" w:rsidP="00D408A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5CD2F76" w14:textId="77777777" w:rsidR="00D408AF" w:rsidRPr="00AD56F6" w:rsidRDefault="00D408AF" w:rsidP="00D408A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ENGI-INĂUAN</w:t>
      </w:r>
      <w:r w:rsidRPr="00AD56F6">
        <w:rPr>
          <w:rFonts w:ascii="Cambria" w:hAnsi="Cambria"/>
          <w:b/>
          <w:sz w:val="24"/>
          <w:szCs w:val="24"/>
        </w:rPr>
        <w:t xml:space="preserve"> </w:t>
      </w:r>
      <w:r w:rsidRPr="00AD56F6">
        <w:rPr>
          <w:rFonts w:ascii="Cambria" w:hAnsi="Cambria"/>
          <w:b/>
          <w:noProof/>
          <w:sz w:val="24"/>
          <w:szCs w:val="24"/>
        </w:rPr>
        <w:t>SIMONA-DORA</w:t>
      </w:r>
    </w:p>
    <w:p w14:paraId="1BA29B42" w14:textId="77777777" w:rsidR="00D408AF" w:rsidRPr="00AD56F6" w:rsidRDefault="00D408AF" w:rsidP="00D408A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82B0134" w14:textId="77777777" w:rsidR="00D408AF" w:rsidRPr="00AD56F6" w:rsidRDefault="00D408AF" w:rsidP="00D408A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4D9F3A5" w14:textId="77777777" w:rsidR="00D408AF" w:rsidRPr="00AD56F6" w:rsidRDefault="00D408AF" w:rsidP="00D408AF">
      <w:pPr>
        <w:spacing w:after="0" w:line="240" w:lineRule="auto"/>
        <w:jc w:val="center"/>
        <w:rPr>
          <w:rFonts w:ascii="Cambria" w:hAnsi="Cambria"/>
          <w:b/>
          <w:bCs/>
          <w:sz w:val="24"/>
          <w:szCs w:val="24"/>
        </w:rPr>
      </w:pPr>
    </w:p>
    <w:p w14:paraId="2864CCEC" w14:textId="77777777" w:rsidR="00D408AF" w:rsidRPr="00AD56F6" w:rsidRDefault="00D408AF" w:rsidP="00D408AF">
      <w:pPr>
        <w:pStyle w:val="Indentcorptext"/>
        <w:jc w:val="center"/>
        <w:rPr>
          <w:rFonts w:ascii="Cambria" w:hAnsi="Cambria"/>
          <w:b/>
          <w:bCs/>
          <w:sz w:val="24"/>
          <w:szCs w:val="24"/>
          <w:lang w:val="ro-RO"/>
        </w:rPr>
      </w:pPr>
    </w:p>
    <w:p w14:paraId="3E163441" w14:textId="77777777" w:rsidR="00D408AF" w:rsidRPr="00AD56F6" w:rsidRDefault="00D408AF" w:rsidP="00D408A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4DF7621" w14:textId="77777777" w:rsidR="00D408AF" w:rsidRPr="00AD56F6" w:rsidRDefault="00D408AF" w:rsidP="00D408A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BC3CBFF" w14:textId="77777777" w:rsidR="00D408AF" w:rsidRPr="00AD56F6" w:rsidRDefault="00D408AF" w:rsidP="00D408A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175C0CA" w14:textId="77777777" w:rsidR="00D408AF" w:rsidRPr="00AD56F6" w:rsidRDefault="00D408AF" w:rsidP="00D408A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D71E656" w14:textId="77777777" w:rsidR="00D408AF" w:rsidRPr="00AD56F6" w:rsidRDefault="00D408AF" w:rsidP="00D408A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59E7319" w14:textId="77777777" w:rsidR="00D408AF" w:rsidRDefault="00D408AF" w:rsidP="00D408A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AB23150" w14:textId="77777777" w:rsidR="00D408AF" w:rsidRPr="00AD56F6" w:rsidRDefault="00D408AF" w:rsidP="00D408A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11AC2D9" w14:textId="77777777" w:rsidR="00D408AF" w:rsidRPr="00AD56F6" w:rsidRDefault="00D408AF" w:rsidP="00D408A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AB1D12E" w14:textId="77777777" w:rsidR="00D408AF" w:rsidRPr="00AD56F6" w:rsidRDefault="00D408AF" w:rsidP="00D408A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32B29D17" w14:textId="77777777" w:rsidR="00D408AF" w:rsidRPr="00AD56F6" w:rsidRDefault="00D408AF" w:rsidP="00D408A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ENGI-INĂUAN</w:t>
      </w:r>
      <w:r w:rsidRPr="00AD56F6">
        <w:rPr>
          <w:rFonts w:ascii="Cambria" w:hAnsi="Cambria"/>
          <w:bCs/>
        </w:rPr>
        <w:t xml:space="preserve"> </w:t>
      </w:r>
      <w:r w:rsidRPr="00AD56F6">
        <w:rPr>
          <w:rFonts w:ascii="Cambria" w:hAnsi="Cambria"/>
          <w:bCs/>
          <w:noProof/>
        </w:rPr>
        <w:t>SIMONA-DORA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09414ADC" w14:textId="77777777" w:rsidR="00D408AF" w:rsidRPr="00AD56F6" w:rsidRDefault="00D408AF" w:rsidP="00D408A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28E182AF" w14:textId="77777777" w:rsidR="00D408AF" w:rsidRPr="00AD56F6" w:rsidRDefault="00D408AF" w:rsidP="00D408AF">
      <w:pPr>
        <w:autoSpaceDE w:val="0"/>
        <w:autoSpaceDN w:val="0"/>
        <w:adjustRightInd w:val="0"/>
        <w:spacing w:after="0" w:line="240" w:lineRule="auto"/>
        <w:ind w:firstLine="703"/>
        <w:jc w:val="both"/>
        <w:rPr>
          <w:rFonts w:ascii="Cambria" w:hAnsi="Cambria"/>
          <w:b/>
          <w:sz w:val="24"/>
          <w:szCs w:val="24"/>
        </w:rPr>
      </w:pPr>
    </w:p>
    <w:p w14:paraId="6E5F4638" w14:textId="77777777" w:rsidR="00D408AF" w:rsidRPr="00AD56F6" w:rsidRDefault="00D408AF" w:rsidP="00D408A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815B998" w14:textId="77777777" w:rsidR="00D408AF" w:rsidRPr="00AD56F6" w:rsidRDefault="00D408AF" w:rsidP="00D408A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47DE1BF" w14:textId="77777777" w:rsidR="00D408AF" w:rsidRPr="00AD56F6" w:rsidRDefault="00D408AF" w:rsidP="00D408A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C4A3AF1" w14:textId="77777777" w:rsidR="00D408AF" w:rsidRPr="00AD56F6" w:rsidRDefault="00D408AF" w:rsidP="00D408A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6C43898" w14:textId="77777777" w:rsidR="00D408AF" w:rsidRPr="00AD56F6" w:rsidRDefault="00D408AF" w:rsidP="00D408AF">
      <w:pPr>
        <w:spacing w:after="0" w:line="240" w:lineRule="auto"/>
        <w:jc w:val="both"/>
        <w:rPr>
          <w:rFonts w:ascii="Cambria" w:hAnsi="Cambria"/>
          <w:sz w:val="24"/>
          <w:szCs w:val="24"/>
        </w:rPr>
      </w:pPr>
    </w:p>
    <w:p w14:paraId="70BC0199" w14:textId="77777777" w:rsidR="00D408AF" w:rsidRPr="00AD56F6" w:rsidRDefault="00D408AF" w:rsidP="00D408A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7963760" w14:textId="77777777" w:rsidR="00D408AF" w:rsidRPr="00AD56F6" w:rsidRDefault="00D408AF" w:rsidP="00D408AF">
      <w:pPr>
        <w:pStyle w:val="Indentcorptext"/>
        <w:ind w:firstLine="703"/>
        <w:rPr>
          <w:rFonts w:ascii="Cambria" w:hAnsi="Cambria"/>
          <w:b/>
          <w:sz w:val="24"/>
          <w:szCs w:val="24"/>
          <w:lang w:val="ro-RO"/>
        </w:rPr>
      </w:pPr>
    </w:p>
    <w:p w14:paraId="58D75430" w14:textId="77777777" w:rsidR="00D408AF" w:rsidRPr="00AD56F6" w:rsidRDefault="00D408AF" w:rsidP="00D408A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7C58815" w14:textId="77777777" w:rsidR="00D408AF" w:rsidRPr="00AD56F6" w:rsidRDefault="00D408AF" w:rsidP="00D408A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ENGI-INĂUAN</w:t>
      </w:r>
      <w:r w:rsidRPr="00AD56F6">
        <w:rPr>
          <w:rFonts w:ascii="Cambria" w:hAnsi="Cambria"/>
          <w:bCs/>
          <w:sz w:val="24"/>
          <w:szCs w:val="24"/>
          <w:lang w:val="ro-RO"/>
        </w:rPr>
        <w:t xml:space="preserve"> </w:t>
      </w:r>
      <w:r w:rsidRPr="00AD56F6">
        <w:rPr>
          <w:rFonts w:ascii="Cambria" w:hAnsi="Cambria"/>
          <w:bCs/>
          <w:noProof/>
          <w:sz w:val="24"/>
          <w:szCs w:val="24"/>
        </w:rPr>
        <w:t>SIMONA-DORA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00274E1" w14:textId="77777777" w:rsidR="00D408AF" w:rsidRPr="00AD56F6" w:rsidRDefault="00D408AF" w:rsidP="00D408A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94AC11F" w14:textId="77777777" w:rsidR="00D408AF" w:rsidRPr="00AD56F6" w:rsidRDefault="00D408AF" w:rsidP="00D408A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3DF6C86" w14:textId="77777777" w:rsidR="00D408AF" w:rsidRPr="00AD56F6" w:rsidRDefault="00D408AF" w:rsidP="00D408A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D53153C" w:rsidR="00B76552" w:rsidRPr="004024BD" w:rsidRDefault="00D408AF" w:rsidP="00D408AF">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D408AF"/>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3501</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2020-04-23T08:40:00Z</dcterms:modified>
</cp:coreProperties>
</file>