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FBD48" w14:textId="77777777" w:rsidR="000B44DC" w:rsidRPr="00AD56F6" w:rsidRDefault="000B44DC" w:rsidP="000B44DC">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2A4D5ADC" w14:textId="77777777" w:rsidR="000B44DC" w:rsidRPr="00AD56F6" w:rsidRDefault="000B44DC" w:rsidP="000B44DC">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74A36C61" w14:textId="77777777" w:rsidR="000B44DC" w:rsidRPr="00AD56F6" w:rsidRDefault="000B44DC" w:rsidP="000B44DC">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3C81C9DD" w14:textId="77777777" w:rsidR="000B44DC" w:rsidRPr="00AD56F6" w:rsidRDefault="000B44DC" w:rsidP="000B44DC">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5A29EA3E" w14:textId="77777777" w:rsidR="000B44DC" w:rsidRPr="00AD56F6" w:rsidRDefault="000B44DC" w:rsidP="000B44DC">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485</w:t>
      </w:r>
    </w:p>
    <w:p w14:paraId="150C26E4" w14:textId="77777777" w:rsidR="000B44DC" w:rsidRPr="00AD56F6" w:rsidRDefault="000B44DC" w:rsidP="000B44DC">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E3CAE8E" w14:textId="77777777" w:rsidR="000B44DC" w:rsidRPr="009C6751" w:rsidRDefault="000B44DC" w:rsidP="000B44DC">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BOTEZAN</w:t>
      </w:r>
      <w:r w:rsidRPr="00AD56F6">
        <w:rPr>
          <w:rFonts w:ascii="Cambria" w:hAnsi="Cambria"/>
          <w:b/>
          <w:sz w:val="24"/>
          <w:szCs w:val="24"/>
        </w:rPr>
        <w:t xml:space="preserve"> </w:t>
      </w:r>
      <w:r w:rsidRPr="00AD56F6">
        <w:rPr>
          <w:rFonts w:ascii="Cambria" w:hAnsi="Cambria"/>
          <w:b/>
          <w:noProof/>
          <w:sz w:val="24"/>
          <w:szCs w:val="24"/>
        </w:rPr>
        <w:t>ALEXANDRU-ROMULUS</w:t>
      </w:r>
      <w:r>
        <w:rPr>
          <w:rFonts w:ascii="Cambria" w:hAnsi="Cambria"/>
          <w:b/>
          <w:sz w:val="24"/>
          <w:szCs w:val="24"/>
        </w:rPr>
        <w:t xml:space="preserve"> </w:t>
      </w:r>
      <w:r w:rsidRPr="00AD56F6">
        <w:rPr>
          <w:rFonts w:ascii="Cambria" w:hAnsi="Cambria"/>
          <w:b/>
          <w:bCs/>
          <w:sz w:val="24"/>
          <w:szCs w:val="24"/>
        </w:rPr>
        <w:t xml:space="preserve">pe perioada stării de urgență instituită pentru prevenirea </w:t>
      </w:r>
    </w:p>
    <w:p w14:paraId="49013A21" w14:textId="77777777" w:rsidR="000B44DC" w:rsidRPr="00AD56F6" w:rsidRDefault="000B44DC" w:rsidP="000B44DC">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F1FD4D6" w14:textId="77777777" w:rsidR="000B44DC" w:rsidRPr="00AD56F6" w:rsidRDefault="000B44DC" w:rsidP="000B44DC">
      <w:pPr>
        <w:spacing w:after="0" w:line="240" w:lineRule="auto"/>
        <w:jc w:val="center"/>
        <w:rPr>
          <w:rFonts w:ascii="Cambria" w:hAnsi="Cambria"/>
          <w:b/>
          <w:bCs/>
          <w:sz w:val="24"/>
          <w:szCs w:val="24"/>
        </w:rPr>
      </w:pPr>
    </w:p>
    <w:p w14:paraId="1334EF36" w14:textId="77777777" w:rsidR="000B44DC" w:rsidRPr="00AD56F6" w:rsidRDefault="000B44DC" w:rsidP="000B44DC">
      <w:pPr>
        <w:pStyle w:val="Indentcorptext"/>
        <w:jc w:val="center"/>
        <w:rPr>
          <w:rFonts w:ascii="Cambria" w:hAnsi="Cambria"/>
          <w:b/>
          <w:bCs/>
          <w:sz w:val="24"/>
          <w:szCs w:val="24"/>
          <w:lang w:val="ro-RO"/>
        </w:rPr>
      </w:pPr>
    </w:p>
    <w:p w14:paraId="70C99972" w14:textId="77777777" w:rsidR="000B44DC" w:rsidRPr="00AD56F6" w:rsidRDefault="000B44DC" w:rsidP="000B44DC">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110986A" w14:textId="77777777" w:rsidR="000B44DC" w:rsidRPr="00AD56F6" w:rsidRDefault="000B44DC" w:rsidP="000B44DC">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4B3C07E" w14:textId="77777777" w:rsidR="000B44DC" w:rsidRPr="00AD56F6" w:rsidRDefault="000B44DC" w:rsidP="000B44DC">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EECA580" w14:textId="77777777" w:rsidR="000B44DC" w:rsidRPr="00AD56F6" w:rsidRDefault="000B44DC" w:rsidP="000B44D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4795EAF4" w14:textId="77777777" w:rsidR="000B44DC" w:rsidRPr="00AD56F6" w:rsidRDefault="000B44DC" w:rsidP="000B44D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D63691B" w14:textId="77777777" w:rsidR="000B44DC" w:rsidRDefault="000B44DC" w:rsidP="000B44DC">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49C4222D" w14:textId="77777777" w:rsidR="000B44DC" w:rsidRPr="00AD56F6" w:rsidRDefault="000B44DC" w:rsidP="000B44D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045FEB5F" w14:textId="77777777" w:rsidR="000B44DC" w:rsidRPr="00AD56F6" w:rsidRDefault="000B44DC" w:rsidP="000B44DC">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6ED558E0" w14:textId="77777777" w:rsidR="000B44DC" w:rsidRPr="00AD56F6" w:rsidRDefault="000B44DC" w:rsidP="000B44DC">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09BF8084" w14:textId="77777777" w:rsidR="000B44DC" w:rsidRPr="00AD56F6" w:rsidRDefault="000B44DC" w:rsidP="000B44DC">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BOTEZAN</w:t>
      </w:r>
      <w:r w:rsidRPr="00AD56F6">
        <w:rPr>
          <w:rFonts w:ascii="Cambria" w:hAnsi="Cambria"/>
          <w:bCs/>
        </w:rPr>
        <w:t xml:space="preserve"> </w:t>
      </w:r>
      <w:r w:rsidRPr="00AD56F6">
        <w:rPr>
          <w:rFonts w:ascii="Cambria" w:hAnsi="Cambria"/>
          <w:bCs/>
          <w:noProof/>
        </w:rPr>
        <w:t>ALEXANDRU-ROMULUS</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Lucrări şi Achiziţii Publice din cadrul Direcției Dezvoltare și Investiții</w:t>
      </w:r>
      <w:r w:rsidRPr="00AD56F6">
        <w:rPr>
          <w:rFonts w:ascii="Cambria" w:hAnsi="Cambria"/>
          <w:bCs/>
        </w:rPr>
        <w:t>.</w:t>
      </w:r>
    </w:p>
    <w:p w14:paraId="12B1F43D" w14:textId="77777777" w:rsidR="000B44DC" w:rsidRPr="00AD56F6" w:rsidRDefault="000B44DC" w:rsidP="000B44DC">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4FF3890C" w14:textId="77777777" w:rsidR="000B44DC" w:rsidRPr="00AD56F6" w:rsidRDefault="000B44DC" w:rsidP="000B44DC">
      <w:pPr>
        <w:autoSpaceDE w:val="0"/>
        <w:autoSpaceDN w:val="0"/>
        <w:adjustRightInd w:val="0"/>
        <w:spacing w:after="0" w:line="240" w:lineRule="auto"/>
        <w:ind w:firstLine="703"/>
        <w:jc w:val="both"/>
        <w:rPr>
          <w:rFonts w:ascii="Cambria" w:hAnsi="Cambria"/>
          <w:b/>
          <w:sz w:val="24"/>
          <w:szCs w:val="24"/>
        </w:rPr>
      </w:pPr>
    </w:p>
    <w:p w14:paraId="4CDD76BD" w14:textId="77777777" w:rsidR="000B44DC" w:rsidRPr="00AD56F6" w:rsidRDefault="000B44DC" w:rsidP="000B44D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67210148" w14:textId="77777777" w:rsidR="000B44DC" w:rsidRPr="00AD56F6" w:rsidRDefault="000B44DC" w:rsidP="000B44D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83B1213" w14:textId="77777777" w:rsidR="000B44DC" w:rsidRPr="00AD56F6" w:rsidRDefault="000B44DC" w:rsidP="000B44D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0D316AD3" w14:textId="77777777" w:rsidR="000B44DC" w:rsidRPr="00AD56F6" w:rsidRDefault="000B44DC" w:rsidP="000B44DC">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3BDBE74F" w14:textId="77777777" w:rsidR="000B44DC" w:rsidRPr="00AD56F6" w:rsidRDefault="000B44DC" w:rsidP="000B44DC">
      <w:pPr>
        <w:spacing w:after="0" w:line="240" w:lineRule="auto"/>
        <w:jc w:val="both"/>
        <w:rPr>
          <w:rFonts w:ascii="Cambria" w:hAnsi="Cambria"/>
          <w:sz w:val="24"/>
          <w:szCs w:val="24"/>
        </w:rPr>
      </w:pPr>
    </w:p>
    <w:p w14:paraId="7E45A68D" w14:textId="77777777" w:rsidR="000B44DC" w:rsidRPr="00AD56F6" w:rsidRDefault="000B44DC" w:rsidP="000B44DC">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51135BCB" w14:textId="77777777" w:rsidR="000B44DC" w:rsidRPr="00AD56F6" w:rsidRDefault="000B44DC" w:rsidP="000B44DC">
      <w:pPr>
        <w:pStyle w:val="Indentcorptext"/>
        <w:ind w:firstLine="703"/>
        <w:rPr>
          <w:rFonts w:ascii="Cambria" w:hAnsi="Cambria"/>
          <w:b/>
          <w:sz w:val="24"/>
          <w:szCs w:val="24"/>
          <w:lang w:val="ro-RO"/>
        </w:rPr>
      </w:pPr>
    </w:p>
    <w:p w14:paraId="6EB55C3A" w14:textId="77777777" w:rsidR="000B44DC" w:rsidRPr="00AD56F6" w:rsidRDefault="000B44DC" w:rsidP="000B44DC">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3EA002F9" w14:textId="77777777" w:rsidR="000B44DC" w:rsidRPr="00AD56F6" w:rsidRDefault="000B44DC" w:rsidP="000B44DC">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BOTEZAN</w:t>
      </w:r>
      <w:r w:rsidRPr="00AD56F6">
        <w:rPr>
          <w:rFonts w:ascii="Cambria" w:hAnsi="Cambria"/>
          <w:bCs/>
          <w:sz w:val="24"/>
          <w:szCs w:val="24"/>
          <w:lang w:val="ro-RO"/>
        </w:rPr>
        <w:t xml:space="preserve"> </w:t>
      </w:r>
      <w:r w:rsidRPr="00AD56F6">
        <w:rPr>
          <w:rFonts w:ascii="Cambria" w:hAnsi="Cambria"/>
          <w:bCs/>
          <w:noProof/>
          <w:sz w:val="24"/>
          <w:szCs w:val="24"/>
        </w:rPr>
        <w:t>ALEXANDRU-ROMULUS</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1B9EE57F" w14:textId="77777777" w:rsidR="000B44DC" w:rsidRPr="00AD56F6" w:rsidRDefault="000B44DC" w:rsidP="000B44DC">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9D70736" w14:textId="77777777" w:rsidR="000B44DC" w:rsidRPr="00AD56F6" w:rsidRDefault="000B44DC" w:rsidP="000B44DC">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093C86CD" w14:textId="77777777" w:rsidR="000B44DC" w:rsidRPr="00AD56F6" w:rsidRDefault="000B44DC" w:rsidP="000B44DC">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720C1453" w:rsidR="00B76552" w:rsidRPr="004024BD" w:rsidRDefault="000B44DC" w:rsidP="000B44DC">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B44DC"/>
    <w:rsid w:val="000F6A56"/>
    <w:rsid w:val="002A5277"/>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604</Words>
  <Characters>3508</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2020-04-23T08:40:00Z</dcterms:modified>
</cp:coreProperties>
</file>