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9EAF1" w14:textId="77777777" w:rsidR="002129F7" w:rsidRPr="00AD56F6" w:rsidRDefault="002129F7" w:rsidP="002129F7">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D36F5CB" w14:textId="77777777" w:rsidR="002129F7" w:rsidRPr="00AD56F6" w:rsidRDefault="002129F7" w:rsidP="002129F7">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0804936" w14:textId="77777777" w:rsidR="002129F7" w:rsidRPr="00AD56F6" w:rsidRDefault="002129F7" w:rsidP="002129F7">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48555A2" w14:textId="77777777" w:rsidR="002129F7" w:rsidRPr="00AD56F6" w:rsidRDefault="002129F7" w:rsidP="002129F7">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A3330D2" w14:textId="77777777" w:rsidR="002129F7" w:rsidRPr="00AD56F6" w:rsidRDefault="002129F7" w:rsidP="002129F7">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490</w:t>
      </w:r>
    </w:p>
    <w:p w14:paraId="58E4C3A0" w14:textId="77777777" w:rsidR="002129F7" w:rsidRPr="00AD56F6" w:rsidRDefault="002129F7" w:rsidP="002129F7">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B31BB13" w14:textId="77777777" w:rsidR="002129F7" w:rsidRPr="00AD56F6" w:rsidRDefault="002129F7" w:rsidP="002129F7">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VERMEȘAN</w:t>
      </w:r>
      <w:r w:rsidRPr="00AD56F6">
        <w:rPr>
          <w:rFonts w:ascii="Cambria" w:hAnsi="Cambria"/>
          <w:b/>
          <w:sz w:val="24"/>
          <w:szCs w:val="24"/>
        </w:rPr>
        <w:t xml:space="preserve"> </w:t>
      </w:r>
      <w:r w:rsidRPr="00AD56F6">
        <w:rPr>
          <w:rFonts w:ascii="Cambria" w:hAnsi="Cambria"/>
          <w:b/>
          <w:noProof/>
          <w:sz w:val="24"/>
          <w:szCs w:val="24"/>
        </w:rPr>
        <w:t>LAVINIA-GEORGIANA</w:t>
      </w:r>
    </w:p>
    <w:p w14:paraId="1DE29B9A" w14:textId="77777777" w:rsidR="002129F7" w:rsidRPr="00AD56F6" w:rsidRDefault="002129F7" w:rsidP="002129F7">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978124D" w14:textId="77777777" w:rsidR="002129F7" w:rsidRPr="00AD56F6" w:rsidRDefault="002129F7" w:rsidP="002129F7">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2E62E605" w14:textId="77777777" w:rsidR="002129F7" w:rsidRPr="00AD56F6" w:rsidRDefault="002129F7" w:rsidP="002129F7">
      <w:pPr>
        <w:spacing w:after="0" w:line="240" w:lineRule="auto"/>
        <w:jc w:val="center"/>
        <w:rPr>
          <w:rFonts w:ascii="Cambria" w:hAnsi="Cambria"/>
          <w:b/>
          <w:bCs/>
          <w:sz w:val="24"/>
          <w:szCs w:val="24"/>
        </w:rPr>
      </w:pPr>
    </w:p>
    <w:p w14:paraId="231F23B0" w14:textId="77777777" w:rsidR="002129F7" w:rsidRPr="00AD56F6" w:rsidRDefault="002129F7" w:rsidP="002129F7">
      <w:pPr>
        <w:pStyle w:val="Indentcorptext"/>
        <w:jc w:val="center"/>
        <w:rPr>
          <w:rFonts w:ascii="Cambria" w:hAnsi="Cambria"/>
          <w:b/>
          <w:bCs/>
          <w:sz w:val="24"/>
          <w:szCs w:val="24"/>
          <w:lang w:val="ro-RO"/>
        </w:rPr>
      </w:pPr>
    </w:p>
    <w:p w14:paraId="7CA8D08E" w14:textId="77777777" w:rsidR="002129F7" w:rsidRPr="00AD56F6" w:rsidRDefault="002129F7" w:rsidP="002129F7">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355CB92" w14:textId="77777777" w:rsidR="002129F7" w:rsidRPr="00AD56F6" w:rsidRDefault="002129F7" w:rsidP="002129F7">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D6FA723" w14:textId="77777777" w:rsidR="002129F7" w:rsidRPr="00AD56F6" w:rsidRDefault="002129F7" w:rsidP="002129F7">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F6BB05E" w14:textId="77777777" w:rsidR="002129F7" w:rsidRPr="00AD56F6" w:rsidRDefault="002129F7" w:rsidP="002129F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15A115D" w14:textId="77777777" w:rsidR="002129F7" w:rsidRPr="00AD56F6" w:rsidRDefault="002129F7" w:rsidP="002129F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7590981" w14:textId="77777777" w:rsidR="002129F7" w:rsidRDefault="002129F7" w:rsidP="002129F7">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DCE8936" w14:textId="77777777" w:rsidR="002129F7" w:rsidRPr="00AD56F6" w:rsidRDefault="002129F7" w:rsidP="002129F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7728CF2" w14:textId="77777777" w:rsidR="002129F7" w:rsidRPr="00AD56F6" w:rsidRDefault="002129F7" w:rsidP="002129F7">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095FFD3" w14:textId="77777777" w:rsidR="002129F7" w:rsidRPr="00AD56F6" w:rsidRDefault="002129F7" w:rsidP="002129F7">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584084F" w14:textId="77777777" w:rsidR="002129F7" w:rsidRPr="00AD56F6" w:rsidRDefault="002129F7" w:rsidP="002129F7">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VERMEȘAN</w:t>
      </w:r>
      <w:r w:rsidRPr="00AD56F6">
        <w:rPr>
          <w:rFonts w:ascii="Cambria" w:hAnsi="Cambria"/>
          <w:bCs/>
        </w:rPr>
        <w:t xml:space="preserve"> </w:t>
      </w:r>
      <w:r w:rsidRPr="00AD56F6">
        <w:rPr>
          <w:rFonts w:ascii="Cambria" w:hAnsi="Cambria"/>
          <w:bCs/>
          <w:noProof/>
        </w:rPr>
        <w:t>LAVINIA-GEORGIANA</w:t>
      </w:r>
      <w:r w:rsidRPr="00AD56F6">
        <w:rPr>
          <w:rFonts w:ascii="Cambria" w:hAnsi="Cambria"/>
          <w:bCs/>
        </w:rPr>
        <w:t xml:space="preserve">, </w:t>
      </w:r>
      <w:r w:rsidRPr="00AD56F6">
        <w:rPr>
          <w:rFonts w:ascii="Cambria" w:hAnsi="Cambria"/>
          <w:bCs/>
          <w:noProof/>
        </w:rPr>
        <w:t>Consilier achiziții publice</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153FA38E" w14:textId="77777777" w:rsidR="002129F7" w:rsidRPr="00AD56F6" w:rsidRDefault="002129F7" w:rsidP="002129F7">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457244CB" w14:textId="77777777" w:rsidR="002129F7" w:rsidRPr="00AD56F6" w:rsidRDefault="002129F7" w:rsidP="002129F7">
      <w:pPr>
        <w:autoSpaceDE w:val="0"/>
        <w:autoSpaceDN w:val="0"/>
        <w:adjustRightInd w:val="0"/>
        <w:spacing w:after="0" w:line="240" w:lineRule="auto"/>
        <w:ind w:firstLine="703"/>
        <w:jc w:val="both"/>
        <w:rPr>
          <w:rFonts w:ascii="Cambria" w:hAnsi="Cambria"/>
          <w:b/>
          <w:sz w:val="24"/>
          <w:szCs w:val="24"/>
        </w:rPr>
      </w:pPr>
    </w:p>
    <w:p w14:paraId="4BC60127" w14:textId="77777777" w:rsidR="002129F7" w:rsidRPr="00AD56F6" w:rsidRDefault="002129F7" w:rsidP="002129F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627141B" w14:textId="77777777" w:rsidR="002129F7" w:rsidRPr="00AD56F6" w:rsidRDefault="002129F7" w:rsidP="002129F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43B089B" w14:textId="77777777" w:rsidR="002129F7" w:rsidRPr="00AD56F6" w:rsidRDefault="002129F7" w:rsidP="002129F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lastRenderedPageBreak/>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07C5F003" w14:textId="77777777" w:rsidR="002129F7" w:rsidRPr="00AD56F6" w:rsidRDefault="002129F7" w:rsidP="002129F7">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4F95646D" w14:textId="77777777" w:rsidR="002129F7" w:rsidRPr="00AD56F6" w:rsidRDefault="002129F7" w:rsidP="002129F7">
      <w:pPr>
        <w:spacing w:after="0" w:line="240" w:lineRule="auto"/>
        <w:jc w:val="both"/>
        <w:rPr>
          <w:rFonts w:ascii="Cambria" w:hAnsi="Cambria"/>
          <w:sz w:val="24"/>
          <w:szCs w:val="24"/>
        </w:rPr>
      </w:pPr>
    </w:p>
    <w:p w14:paraId="313A926C" w14:textId="77777777" w:rsidR="002129F7" w:rsidRPr="00AD56F6" w:rsidRDefault="002129F7" w:rsidP="002129F7">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F10177F" w14:textId="77777777" w:rsidR="002129F7" w:rsidRPr="00AD56F6" w:rsidRDefault="002129F7" w:rsidP="002129F7">
      <w:pPr>
        <w:pStyle w:val="Indentcorptext"/>
        <w:ind w:firstLine="703"/>
        <w:rPr>
          <w:rFonts w:ascii="Cambria" w:hAnsi="Cambria"/>
          <w:b/>
          <w:sz w:val="24"/>
          <w:szCs w:val="24"/>
          <w:lang w:val="ro-RO"/>
        </w:rPr>
      </w:pPr>
    </w:p>
    <w:p w14:paraId="176229F2" w14:textId="77777777" w:rsidR="002129F7" w:rsidRPr="00AD56F6" w:rsidRDefault="002129F7" w:rsidP="002129F7">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BEFF558" w14:textId="77777777" w:rsidR="002129F7" w:rsidRPr="00AD56F6" w:rsidRDefault="002129F7" w:rsidP="002129F7">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VERMEȘAN</w:t>
      </w:r>
      <w:r w:rsidRPr="00AD56F6">
        <w:rPr>
          <w:rFonts w:ascii="Cambria" w:hAnsi="Cambria"/>
          <w:bCs/>
          <w:sz w:val="24"/>
          <w:szCs w:val="24"/>
          <w:lang w:val="ro-RO"/>
        </w:rPr>
        <w:t xml:space="preserve"> </w:t>
      </w:r>
      <w:r w:rsidRPr="00AD56F6">
        <w:rPr>
          <w:rFonts w:ascii="Cambria" w:hAnsi="Cambria"/>
          <w:bCs/>
          <w:noProof/>
          <w:sz w:val="24"/>
          <w:szCs w:val="24"/>
        </w:rPr>
        <w:t>LAVINIA-GEORGIANA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FA3EEF0" w14:textId="77777777" w:rsidR="002129F7" w:rsidRPr="00AD56F6" w:rsidRDefault="002129F7" w:rsidP="002129F7">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F1228FB" w14:textId="77777777" w:rsidR="002129F7" w:rsidRPr="00AD56F6" w:rsidRDefault="002129F7" w:rsidP="002129F7">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6BAFD13" w14:textId="77777777" w:rsidR="002129F7" w:rsidRPr="00AD56F6" w:rsidRDefault="002129F7" w:rsidP="002129F7">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E8B9E37" w:rsidR="00B76552" w:rsidRPr="004024BD" w:rsidRDefault="002129F7" w:rsidP="002129F7">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129F7"/>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607</Words>
  <Characters>3524</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2020-04-23T08:43:00Z</dcterms:modified>
</cp:coreProperties>
</file>