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EB7D9" w14:textId="77777777" w:rsidR="002A1561" w:rsidRPr="00AD56F6" w:rsidRDefault="002A1561" w:rsidP="002A1561">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246FF4F2" w14:textId="77777777" w:rsidR="002A1561" w:rsidRPr="00AD56F6" w:rsidRDefault="002A1561" w:rsidP="002A1561">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7614BE14" w14:textId="77777777" w:rsidR="002A1561" w:rsidRPr="00AD56F6" w:rsidRDefault="002A1561" w:rsidP="002A1561">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14CD0120" w14:textId="77777777" w:rsidR="002A1561" w:rsidRPr="00AD56F6" w:rsidRDefault="002A1561" w:rsidP="002A1561">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7B0E5D8" w14:textId="77777777" w:rsidR="002A1561" w:rsidRPr="00AD56F6" w:rsidRDefault="002A1561" w:rsidP="002A1561">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495</w:t>
      </w:r>
    </w:p>
    <w:p w14:paraId="786E524D" w14:textId="77777777" w:rsidR="002A1561" w:rsidRPr="00AD56F6" w:rsidRDefault="002A1561" w:rsidP="002A1561">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B585513" w14:textId="77777777" w:rsidR="002A1561" w:rsidRPr="00AD56F6" w:rsidRDefault="002A1561" w:rsidP="002A1561">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TRIPON</w:t>
      </w:r>
      <w:r w:rsidRPr="00AD56F6">
        <w:rPr>
          <w:rFonts w:ascii="Cambria" w:hAnsi="Cambria"/>
          <w:b/>
          <w:sz w:val="24"/>
          <w:szCs w:val="24"/>
        </w:rPr>
        <w:t xml:space="preserve"> </w:t>
      </w:r>
      <w:r w:rsidRPr="00AD56F6">
        <w:rPr>
          <w:rFonts w:ascii="Cambria" w:hAnsi="Cambria"/>
          <w:b/>
          <w:noProof/>
          <w:sz w:val="24"/>
          <w:szCs w:val="24"/>
        </w:rPr>
        <w:t>MIHAELA</w:t>
      </w:r>
    </w:p>
    <w:p w14:paraId="46C4928B" w14:textId="77777777" w:rsidR="002A1561" w:rsidRPr="00AD56F6" w:rsidRDefault="002A1561" w:rsidP="002A1561">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7E36B3C3" w14:textId="77777777" w:rsidR="002A1561" w:rsidRPr="00AD56F6" w:rsidRDefault="002A1561" w:rsidP="002A1561">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139B34CE" w14:textId="77777777" w:rsidR="002A1561" w:rsidRPr="00AD56F6" w:rsidRDefault="002A1561" w:rsidP="002A1561">
      <w:pPr>
        <w:spacing w:after="0" w:line="240" w:lineRule="auto"/>
        <w:jc w:val="center"/>
        <w:rPr>
          <w:rFonts w:ascii="Cambria" w:hAnsi="Cambria"/>
          <w:b/>
          <w:bCs/>
          <w:sz w:val="24"/>
          <w:szCs w:val="24"/>
        </w:rPr>
      </w:pPr>
    </w:p>
    <w:p w14:paraId="44458B24" w14:textId="77777777" w:rsidR="002A1561" w:rsidRPr="00AD56F6" w:rsidRDefault="002A1561" w:rsidP="002A1561">
      <w:pPr>
        <w:pStyle w:val="Indentcorptext"/>
        <w:jc w:val="center"/>
        <w:rPr>
          <w:rFonts w:ascii="Cambria" w:hAnsi="Cambria"/>
          <w:b/>
          <w:bCs/>
          <w:sz w:val="24"/>
          <w:szCs w:val="24"/>
          <w:lang w:val="ro-RO"/>
        </w:rPr>
      </w:pPr>
    </w:p>
    <w:p w14:paraId="3AF7C8C8" w14:textId="77777777" w:rsidR="002A1561" w:rsidRPr="00AD56F6" w:rsidRDefault="002A1561" w:rsidP="002A1561">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4EDE7F4A" w14:textId="77777777" w:rsidR="002A1561" w:rsidRPr="00AD56F6" w:rsidRDefault="002A1561" w:rsidP="002A1561">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48C62388" w14:textId="77777777" w:rsidR="002A1561" w:rsidRPr="00AD56F6" w:rsidRDefault="002A1561" w:rsidP="002A1561">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744DF697" w14:textId="77777777" w:rsidR="002A1561" w:rsidRPr="00AD56F6" w:rsidRDefault="002A1561" w:rsidP="002A1561">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6DF9E50E" w14:textId="77777777" w:rsidR="002A1561" w:rsidRPr="00AD56F6" w:rsidRDefault="002A1561" w:rsidP="002A1561">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26D54100" w14:textId="77777777" w:rsidR="002A1561" w:rsidRDefault="002A1561" w:rsidP="002A1561">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5E2B5AAA" w14:textId="77777777" w:rsidR="002A1561" w:rsidRPr="00AD56F6" w:rsidRDefault="002A1561" w:rsidP="002A1561">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40421867" w14:textId="77777777" w:rsidR="002A1561" w:rsidRPr="00AD56F6" w:rsidRDefault="002A1561" w:rsidP="002A1561">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42AF0FCB" w14:textId="77777777" w:rsidR="002A1561" w:rsidRPr="00AD56F6" w:rsidRDefault="002A1561" w:rsidP="002A1561">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0FDB98F" w14:textId="77777777" w:rsidR="002A1561" w:rsidRPr="00AD56F6" w:rsidRDefault="002A1561" w:rsidP="002A1561">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TRIPON</w:t>
      </w:r>
      <w:r w:rsidRPr="00AD56F6">
        <w:rPr>
          <w:rFonts w:ascii="Cambria" w:hAnsi="Cambria"/>
          <w:bCs/>
        </w:rPr>
        <w:t xml:space="preserve"> </w:t>
      </w:r>
      <w:r w:rsidRPr="00AD56F6">
        <w:rPr>
          <w:rFonts w:ascii="Cambria" w:hAnsi="Cambria"/>
          <w:bCs/>
          <w:noProof/>
        </w:rPr>
        <w:t>MIHAELA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Managementul Proiectelor din cadrul Direcției Dezvoltare și Investiții</w:t>
      </w:r>
      <w:r w:rsidRPr="00AD56F6">
        <w:rPr>
          <w:rFonts w:ascii="Cambria" w:hAnsi="Cambria"/>
          <w:bCs/>
        </w:rPr>
        <w:t>.</w:t>
      </w:r>
    </w:p>
    <w:p w14:paraId="30C4827C" w14:textId="77777777" w:rsidR="002A1561" w:rsidRPr="00AD56F6" w:rsidRDefault="002A1561" w:rsidP="002A1561">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7DCE9939" w14:textId="77777777" w:rsidR="002A1561" w:rsidRPr="00AD56F6" w:rsidRDefault="002A1561" w:rsidP="002A1561">
      <w:pPr>
        <w:autoSpaceDE w:val="0"/>
        <w:autoSpaceDN w:val="0"/>
        <w:adjustRightInd w:val="0"/>
        <w:spacing w:after="0" w:line="240" w:lineRule="auto"/>
        <w:ind w:firstLine="703"/>
        <w:jc w:val="both"/>
        <w:rPr>
          <w:rFonts w:ascii="Cambria" w:hAnsi="Cambria"/>
          <w:b/>
          <w:sz w:val="24"/>
          <w:szCs w:val="24"/>
        </w:rPr>
      </w:pPr>
    </w:p>
    <w:p w14:paraId="79D9192A" w14:textId="77777777" w:rsidR="002A1561" w:rsidRPr="00AD56F6" w:rsidRDefault="002A1561" w:rsidP="002A1561">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18A74B09" w14:textId="77777777" w:rsidR="002A1561" w:rsidRPr="00AD56F6" w:rsidRDefault="002A1561" w:rsidP="002A1561">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4F64599" w14:textId="77777777" w:rsidR="002A1561" w:rsidRPr="00AD56F6" w:rsidRDefault="002A1561" w:rsidP="002A1561">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56D8FAAA" w14:textId="77777777" w:rsidR="002A1561" w:rsidRPr="00AD56F6" w:rsidRDefault="002A1561" w:rsidP="002A1561">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5D151DCE" w14:textId="77777777" w:rsidR="002A1561" w:rsidRPr="00AD56F6" w:rsidRDefault="002A1561" w:rsidP="002A1561">
      <w:pPr>
        <w:spacing w:after="0" w:line="240" w:lineRule="auto"/>
        <w:jc w:val="both"/>
        <w:rPr>
          <w:rFonts w:ascii="Cambria" w:hAnsi="Cambria"/>
          <w:sz w:val="24"/>
          <w:szCs w:val="24"/>
        </w:rPr>
      </w:pPr>
    </w:p>
    <w:p w14:paraId="0E253DB5" w14:textId="77777777" w:rsidR="002A1561" w:rsidRPr="00AD56F6" w:rsidRDefault="002A1561" w:rsidP="002A1561">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45BD0260" w14:textId="77777777" w:rsidR="002A1561" w:rsidRPr="00AD56F6" w:rsidRDefault="002A1561" w:rsidP="002A1561">
      <w:pPr>
        <w:pStyle w:val="Indentcorptext"/>
        <w:ind w:firstLine="703"/>
        <w:rPr>
          <w:rFonts w:ascii="Cambria" w:hAnsi="Cambria"/>
          <w:b/>
          <w:sz w:val="24"/>
          <w:szCs w:val="24"/>
          <w:lang w:val="ro-RO"/>
        </w:rPr>
      </w:pPr>
    </w:p>
    <w:p w14:paraId="7F10EA7F" w14:textId="77777777" w:rsidR="002A1561" w:rsidRPr="00AD56F6" w:rsidRDefault="002A1561" w:rsidP="002A1561">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701113B" w14:textId="77777777" w:rsidR="002A1561" w:rsidRPr="00AD56F6" w:rsidRDefault="002A1561" w:rsidP="002A1561">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TRIPON</w:t>
      </w:r>
      <w:r w:rsidRPr="00AD56F6">
        <w:rPr>
          <w:rFonts w:ascii="Cambria" w:hAnsi="Cambria"/>
          <w:bCs/>
          <w:sz w:val="24"/>
          <w:szCs w:val="24"/>
          <w:lang w:val="ro-RO"/>
        </w:rPr>
        <w:t xml:space="preserve"> </w:t>
      </w:r>
      <w:r w:rsidRPr="00AD56F6">
        <w:rPr>
          <w:rFonts w:ascii="Cambria" w:hAnsi="Cambria"/>
          <w:bCs/>
          <w:noProof/>
          <w:sz w:val="24"/>
          <w:szCs w:val="24"/>
        </w:rPr>
        <w:t>MIHAELA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0EFEF175" w14:textId="77777777" w:rsidR="002A1561" w:rsidRPr="00AD56F6" w:rsidRDefault="002A1561" w:rsidP="002A1561">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6581D3FE" w14:textId="77777777" w:rsidR="002A1561" w:rsidRPr="00AD56F6" w:rsidRDefault="002A1561" w:rsidP="002A1561">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0AEA3D8" w14:textId="77777777" w:rsidR="002A1561" w:rsidRPr="00AD56F6" w:rsidRDefault="002A1561" w:rsidP="002A1561">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6B9A1796" w:rsidR="00B76552" w:rsidRPr="002A1561" w:rsidRDefault="002A1561" w:rsidP="002A1561">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2A1561"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1561"/>
    <w:rsid w:val="002A5277"/>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598</Words>
  <Characters>3475</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2020-04-23T08:58:00Z</dcterms:modified>
</cp:coreProperties>
</file>