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CBB6" w14:textId="77777777" w:rsidR="005D0A76" w:rsidRPr="00AD56F6" w:rsidRDefault="005D0A76" w:rsidP="005D0A7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71C0672" w14:textId="77777777" w:rsidR="005D0A76" w:rsidRPr="00AD56F6" w:rsidRDefault="005D0A76" w:rsidP="005D0A7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9300AAC" w14:textId="77777777" w:rsidR="005D0A76" w:rsidRPr="00AD56F6" w:rsidRDefault="005D0A76" w:rsidP="005D0A7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316385C" w14:textId="77777777" w:rsidR="005D0A76" w:rsidRPr="00AD56F6" w:rsidRDefault="005D0A76" w:rsidP="005D0A7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67CED06" w14:textId="77777777" w:rsidR="005D0A76" w:rsidRPr="00AD56F6" w:rsidRDefault="005D0A76" w:rsidP="005D0A7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440</w:t>
      </w:r>
    </w:p>
    <w:p w14:paraId="319DE396" w14:textId="77777777" w:rsidR="005D0A76" w:rsidRPr="00AD56F6" w:rsidRDefault="005D0A76" w:rsidP="005D0A7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130B442" w14:textId="77777777" w:rsidR="005D0A76" w:rsidRPr="00AD56F6" w:rsidRDefault="005D0A76" w:rsidP="005D0A7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ȘCHIOP</w:t>
      </w:r>
      <w:r w:rsidRPr="00AD56F6">
        <w:rPr>
          <w:rFonts w:ascii="Cambria" w:hAnsi="Cambria"/>
          <w:b/>
          <w:sz w:val="24"/>
          <w:szCs w:val="24"/>
        </w:rPr>
        <w:t xml:space="preserve"> </w:t>
      </w:r>
      <w:r w:rsidRPr="00AD56F6">
        <w:rPr>
          <w:rFonts w:ascii="Cambria" w:hAnsi="Cambria"/>
          <w:b/>
          <w:noProof/>
          <w:sz w:val="24"/>
          <w:szCs w:val="24"/>
        </w:rPr>
        <w:t>CRISTINA</w:t>
      </w:r>
    </w:p>
    <w:p w14:paraId="147FF563" w14:textId="77777777" w:rsidR="005D0A76" w:rsidRPr="00AD56F6" w:rsidRDefault="005D0A76" w:rsidP="005D0A7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BF58D4B" w14:textId="77777777" w:rsidR="005D0A76" w:rsidRPr="00AD56F6" w:rsidRDefault="005D0A76" w:rsidP="005D0A7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63A1DCE" w14:textId="77777777" w:rsidR="005D0A76" w:rsidRPr="00AD56F6" w:rsidRDefault="005D0A76" w:rsidP="005D0A76">
      <w:pPr>
        <w:spacing w:after="0" w:line="240" w:lineRule="auto"/>
        <w:jc w:val="center"/>
        <w:rPr>
          <w:rFonts w:ascii="Cambria" w:hAnsi="Cambria"/>
          <w:b/>
          <w:bCs/>
          <w:sz w:val="24"/>
          <w:szCs w:val="24"/>
        </w:rPr>
      </w:pPr>
    </w:p>
    <w:p w14:paraId="5E966471" w14:textId="77777777" w:rsidR="005D0A76" w:rsidRPr="00AD56F6" w:rsidRDefault="005D0A76" w:rsidP="005D0A76">
      <w:pPr>
        <w:pStyle w:val="Indentcorptext"/>
        <w:jc w:val="center"/>
        <w:rPr>
          <w:rFonts w:ascii="Cambria" w:hAnsi="Cambria"/>
          <w:b/>
          <w:bCs/>
          <w:sz w:val="24"/>
          <w:szCs w:val="24"/>
          <w:lang w:val="ro-RO"/>
        </w:rPr>
      </w:pPr>
    </w:p>
    <w:p w14:paraId="4A981F83" w14:textId="77777777" w:rsidR="005D0A76" w:rsidRPr="00AD56F6" w:rsidRDefault="005D0A76" w:rsidP="005D0A7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8FDC3F9" w14:textId="77777777" w:rsidR="005D0A76" w:rsidRPr="00AD56F6" w:rsidRDefault="005D0A76" w:rsidP="005D0A7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A540A10" w14:textId="77777777" w:rsidR="005D0A76" w:rsidRPr="00AD56F6" w:rsidRDefault="005D0A76" w:rsidP="005D0A7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1512E327" w14:textId="77777777" w:rsidR="005D0A76" w:rsidRPr="00AD56F6" w:rsidRDefault="005D0A76" w:rsidP="005D0A7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0A112C2" w14:textId="77777777" w:rsidR="005D0A76" w:rsidRPr="00AD56F6" w:rsidRDefault="005D0A76" w:rsidP="005D0A7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E5949D0" w14:textId="77777777" w:rsidR="005D0A76" w:rsidRDefault="005D0A76" w:rsidP="005D0A7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2715FEC" w14:textId="77777777" w:rsidR="005D0A76" w:rsidRPr="00AD56F6" w:rsidRDefault="005D0A76" w:rsidP="005D0A7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2798C6B" w14:textId="77777777" w:rsidR="005D0A76" w:rsidRPr="00AD56F6" w:rsidRDefault="005D0A76" w:rsidP="005D0A7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C0CBABE" w14:textId="77777777" w:rsidR="005D0A76" w:rsidRPr="00AD56F6" w:rsidRDefault="005D0A76" w:rsidP="005D0A7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F64C4A4" w14:textId="77777777" w:rsidR="005D0A76" w:rsidRPr="00AD56F6" w:rsidRDefault="005D0A76" w:rsidP="005D0A7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ȘCHIOP</w:t>
      </w:r>
      <w:r w:rsidRPr="00AD56F6">
        <w:rPr>
          <w:rFonts w:ascii="Cambria" w:hAnsi="Cambria"/>
          <w:bCs/>
        </w:rPr>
        <w:t xml:space="preserve"> </w:t>
      </w:r>
      <w:r w:rsidRPr="00AD56F6">
        <w:rPr>
          <w:rFonts w:ascii="Cambria" w:hAnsi="Cambria"/>
          <w:bCs/>
          <w:noProof/>
        </w:rPr>
        <w:t>CRISTINA</w:t>
      </w:r>
      <w:r w:rsidRPr="00AD56F6">
        <w:rPr>
          <w:rFonts w:ascii="Cambria" w:hAnsi="Cambria"/>
          <w:bCs/>
        </w:rPr>
        <w:t xml:space="preserve">, </w:t>
      </w:r>
      <w:r w:rsidRPr="00AD56F6">
        <w:rPr>
          <w:rFonts w:ascii="Cambria" w:hAnsi="Cambria"/>
          <w:bCs/>
          <w:noProof/>
        </w:rPr>
        <w:t>Director general</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Direcția Generală Buget-Finanțe, Resurse Umane</w:t>
      </w:r>
      <w:r w:rsidRPr="00AD56F6">
        <w:rPr>
          <w:rFonts w:ascii="Cambria" w:hAnsi="Cambria"/>
          <w:bCs/>
        </w:rPr>
        <w:t>.</w:t>
      </w:r>
    </w:p>
    <w:p w14:paraId="57D8BB91" w14:textId="77777777" w:rsidR="005D0A76" w:rsidRPr="00AD56F6" w:rsidRDefault="005D0A76" w:rsidP="005D0A7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0A08A69" w14:textId="77777777" w:rsidR="005D0A76" w:rsidRPr="00AD56F6" w:rsidRDefault="005D0A76" w:rsidP="005D0A76">
      <w:pPr>
        <w:autoSpaceDE w:val="0"/>
        <w:autoSpaceDN w:val="0"/>
        <w:adjustRightInd w:val="0"/>
        <w:spacing w:after="0" w:line="240" w:lineRule="auto"/>
        <w:ind w:firstLine="703"/>
        <w:jc w:val="both"/>
        <w:rPr>
          <w:rFonts w:ascii="Cambria" w:hAnsi="Cambria"/>
          <w:b/>
          <w:sz w:val="24"/>
          <w:szCs w:val="24"/>
        </w:rPr>
      </w:pPr>
    </w:p>
    <w:p w14:paraId="19EAA4BB" w14:textId="77777777" w:rsidR="005D0A76" w:rsidRPr="00AD56F6" w:rsidRDefault="005D0A76" w:rsidP="005D0A7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9BE5174" w14:textId="77777777" w:rsidR="005D0A76" w:rsidRPr="00AD56F6" w:rsidRDefault="005D0A76" w:rsidP="005D0A7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547BFD4" w14:textId="77777777" w:rsidR="005D0A76" w:rsidRPr="00AD56F6" w:rsidRDefault="005D0A76" w:rsidP="005D0A7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C972F69" w14:textId="77777777" w:rsidR="005D0A76" w:rsidRPr="00AD56F6" w:rsidRDefault="005D0A76" w:rsidP="005D0A76">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2F02B1AD" w14:textId="77777777" w:rsidR="005D0A76" w:rsidRPr="00AD56F6" w:rsidRDefault="005D0A76" w:rsidP="005D0A76">
      <w:pPr>
        <w:spacing w:after="0" w:line="240" w:lineRule="auto"/>
        <w:jc w:val="both"/>
        <w:rPr>
          <w:rFonts w:ascii="Cambria" w:hAnsi="Cambria"/>
          <w:sz w:val="24"/>
          <w:szCs w:val="24"/>
        </w:rPr>
      </w:pPr>
    </w:p>
    <w:p w14:paraId="15670E38" w14:textId="77777777" w:rsidR="005D0A76" w:rsidRPr="00AD56F6" w:rsidRDefault="005D0A76" w:rsidP="005D0A7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D99420D" w14:textId="77777777" w:rsidR="005D0A76" w:rsidRPr="00AD56F6" w:rsidRDefault="005D0A76" w:rsidP="005D0A76">
      <w:pPr>
        <w:pStyle w:val="Indentcorptext"/>
        <w:ind w:firstLine="703"/>
        <w:rPr>
          <w:rFonts w:ascii="Cambria" w:hAnsi="Cambria"/>
          <w:b/>
          <w:sz w:val="24"/>
          <w:szCs w:val="24"/>
          <w:lang w:val="ro-RO"/>
        </w:rPr>
      </w:pPr>
    </w:p>
    <w:p w14:paraId="6B87C00A" w14:textId="77777777" w:rsidR="005D0A76" w:rsidRPr="00AD56F6" w:rsidRDefault="005D0A76" w:rsidP="005D0A7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1DF3F3C" w14:textId="77777777" w:rsidR="005D0A76" w:rsidRPr="00AD56F6" w:rsidRDefault="005D0A76" w:rsidP="005D0A7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ȘCHIOP</w:t>
      </w:r>
      <w:r w:rsidRPr="00AD56F6">
        <w:rPr>
          <w:rFonts w:ascii="Cambria" w:hAnsi="Cambria"/>
          <w:bCs/>
          <w:sz w:val="24"/>
          <w:szCs w:val="24"/>
          <w:lang w:val="ro-RO"/>
        </w:rPr>
        <w:t xml:space="preserve"> </w:t>
      </w:r>
      <w:r w:rsidRPr="00AD56F6">
        <w:rPr>
          <w:rFonts w:ascii="Cambria" w:hAnsi="Cambria"/>
          <w:bCs/>
          <w:noProof/>
          <w:sz w:val="24"/>
          <w:szCs w:val="24"/>
        </w:rPr>
        <w:t>CRISTINA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C89C785" w14:textId="77777777" w:rsidR="005D0A76" w:rsidRPr="00AD56F6" w:rsidRDefault="005D0A76" w:rsidP="005D0A7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CB83AA4" w14:textId="77777777" w:rsidR="005D0A76" w:rsidRPr="00AD56F6" w:rsidRDefault="005D0A76" w:rsidP="005D0A7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2AE9333" w14:textId="77777777" w:rsidR="005D0A76" w:rsidRPr="00AD56F6" w:rsidRDefault="005D0A76" w:rsidP="005D0A7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41E2665" w14:textId="77777777" w:rsidR="005D0A76" w:rsidRDefault="005D0A76" w:rsidP="005D0A76">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p w14:paraId="459E1BDC" w14:textId="77777777" w:rsidR="005D0A76" w:rsidRDefault="005D0A76" w:rsidP="005D0A76">
      <w:pPr>
        <w:spacing w:after="0"/>
        <w:rPr>
          <w:rFonts w:ascii="Cambria" w:hAnsi="Cambria"/>
          <w:b/>
          <w:sz w:val="24"/>
          <w:szCs w:val="24"/>
        </w:rPr>
      </w:pPr>
    </w:p>
    <w:p w14:paraId="502387CC" w14:textId="77777777" w:rsidR="005D0A76" w:rsidRDefault="005D0A76" w:rsidP="005D0A76">
      <w:pPr>
        <w:spacing w:after="0"/>
        <w:rPr>
          <w:rFonts w:ascii="Cambria" w:hAnsi="Cambria"/>
          <w:b/>
          <w:sz w:val="24"/>
          <w:szCs w:val="24"/>
        </w:rPr>
      </w:pPr>
    </w:p>
    <w:p w14:paraId="49DF4BAB" w14:textId="77777777" w:rsidR="005D0A76" w:rsidRDefault="005D0A76" w:rsidP="005D0A76">
      <w:pPr>
        <w:spacing w:after="0"/>
        <w:rPr>
          <w:rFonts w:ascii="Cambria" w:hAnsi="Cambria"/>
          <w:b/>
          <w:sz w:val="24"/>
          <w:szCs w:val="24"/>
        </w:rPr>
      </w:pPr>
    </w:p>
    <w:p w14:paraId="7C235A6F" w14:textId="77777777" w:rsidR="005D0A76" w:rsidRDefault="005D0A76" w:rsidP="005D0A76">
      <w:pPr>
        <w:spacing w:after="0"/>
        <w:rPr>
          <w:rFonts w:ascii="Cambria" w:hAnsi="Cambria"/>
          <w:b/>
          <w:sz w:val="24"/>
          <w:szCs w:val="24"/>
        </w:rPr>
      </w:pPr>
    </w:p>
    <w:p w14:paraId="12BA0A11" w14:textId="77777777" w:rsidR="005D0A76" w:rsidRDefault="005D0A76" w:rsidP="005D0A76">
      <w:pPr>
        <w:spacing w:after="0"/>
        <w:rPr>
          <w:rFonts w:ascii="Cambria" w:hAnsi="Cambria"/>
          <w:b/>
          <w:sz w:val="24"/>
          <w:szCs w:val="24"/>
        </w:rPr>
      </w:pPr>
    </w:p>
    <w:p w14:paraId="39DBEE8B" w14:textId="77777777" w:rsidR="005D0A76" w:rsidRDefault="005D0A76" w:rsidP="005D0A76">
      <w:pPr>
        <w:spacing w:after="0"/>
        <w:rPr>
          <w:rFonts w:ascii="Cambria" w:hAnsi="Cambria"/>
          <w:b/>
          <w:sz w:val="24"/>
          <w:szCs w:val="24"/>
        </w:rPr>
      </w:pPr>
    </w:p>
    <w:p w14:paraId="532F18B1" w14:textId="77777777" w:rsidR="005D0A76" w:rsidRDefault="005D0A76" w:rsidP="005D0A76">
      <w:pPr>
        <w:spacing w:after="0"/>
        <w:rPr>
          <w:rFonts w:ascii="Cambria" w:hAnsi="Cambria"/>
          <w:b/>
          <w:sz w:val="24"/>
          <w:szCs w:val="24"/>
        </w:rPr>
      </w:pPr>
    </w:p>
    <w:p w14:paraId="4DDBE88B" w14:textId="77777777" w:rsidR="005D0A76" w:rsidRDefault="005D0A76" w:rsidP="005D0A76">
      <w:pPr>
        <w:spacing w:after="0"/>
        <w:rPr>
          <w:rFonts w:ascii="Cambria" w:hAnsi="Cambria"/>
          <w:b/>
          <w:sz w:val="24"/>
          <w:szCs w:val="24"/>
        </w:rPr>
      </w:pPr>
    </w:p>
    <w:p w14:paraId="0923DE0A" w14:textId="77777777" w:rsidR="005D0A76" w:rsidRDefault="005D0A76" w:rsidP="005D0A76">
      <w:pPr>
        <w:spacing w:after="0"/>
        <w:rPr>
          <w:rFonts w:ascii="Cambria" w:hAnsi="Cambria"/>
          <w:b/>
          <w:sz w:val="24"/>
          <w:szCs w:val="24"/>
        </w:rPr>
      </w:pPr>
    </w:p>
    <w:p w14:paraId="562849D7" w14:textId="77777777" w:rsidR="005D0A76" w:rsidRDefault="005D0A76" w:rsidP="005D0A76">
      <w:pPr>
        <w:spacing w:after="0"/>
        <w:rPr>
          <w:rFonts w:ascii="Cambria" w:hAnsi="Cambria"/>
          <w:b/>
          <w:sz w:val="24"/>
          <w:szCs w:val="24"/>
        </w:rPr>
      </w:pPr>
    </w:p>
    <w:p w14:paraId="08A4B0AC" w14:textId="77777777" w:rsidR="005D0A76" w:rsidRDefault="005D0A76" w:rsidP="005D0A76">
      <w:pPr>
        <w:spacing w:after="0"/>
        <w:rPr>
          <w:rFonts w:ascii="Cambria" w:hAnsi="Cambria"/>
          <w:b/>
          <w:sz w:val="24"/>
          <w:szCs w:val="24"/>
        </w:rPr>
      </w:pPr>
    </w:p>
    <w:p w14:paraId="5D48D512" w14:textId="77777777" w:rsidR="005D0A76" w:rsidRDefault="005D0A76" w:rsidP="005D0A76">
      <w:pPr>
        <w:spacing w:after="0"/>
        <w:rPr>
          <w:rFonts w:ascii="Cambria" w:hAnsi="Cambria"/>
          <w:b/>
          <w:sz w:val="24"/>
          <w:szCs w:val="24"/>
        </w:rPr>
      </w:pPr>
    </w:p>
    <w:p w14:paraId="31D8FBC9" w14:textId="77777777" w:rsidR="005D0A76" w:rsidRDefault="005D0A76" w:rsidP="005D0A76">
      <w:pPr>
        <w:spacing w:after="0"/>
        <w:rPr>
          <w:rFonts w:ascii="Cambria" w:hAnsi="Cambria"/>
          <w:b/>
          <w:sz w:val="24"/>
          <w:szCs w:val="24"/>
        </w:rPr>
      </w:pPr>
    </w:p>
    <w:p w14:paraId="70A29E7E" w14:textId="77777777" w:rsidR="005D0A76" w:rsidRDefault="005D0A76" w:rsidP="005D0A76">
      <w:pPr>
        <w:spacing w:after="0"/>
        <w:rPr>
          <w:rFonts w:ascii="Cambria" w:hAnsi="Cambria"/>
          <w:b/>
          <w:sz w:val="24"/>
          <w:szCs w:val="24"/>
        </w:rPr>
      </w:pPr>
    </w:p>
    <w:sectPr w:rsidR="005D0A76"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D0A76"/>
    <w:rsid w:val="005F1691"/>
    <w:rsid w:val="009F14F6"/>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593</Words>
  <Characters>3443</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2020-04-23T07:27:00Z</dcterms:modified>
</cp:coreProperties>
</file>