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C52A6" w14:textId="77777777" w:rsidR="000F3138" w:rsidRPr="00AD56F6" w:rsidRDefault="000F3138" w:rsidP="000F3138">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449BAA22" w14:textId="77777777" w:rsidR="000F3138" w:rsidRPr="00AD56F6" w:rsidRDefault="000F3138" w:rsidP="000F3138">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22DAAF8C" w14:textId="77777777" w:rsidR="000F3138" w:rsidRPr="00AD56F6" w:rsidRDefault="000F3138" w:rsidP="000F3138">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3A8D557E" w14:textId="77777777" w:rsidR="000F3138" w:rsidRPr="00AD56F6" w:rsidRDefault="000F3138" w:rsidP="000F3138">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5B158F20" w14:textId="77777777" w:rsidR="000F3138" w:rsidRPr="00AD56F6" w:rsidRDefault="000F3138" w:rsidP="000F3138">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441</w:t>
      </w:r>
    </w:p>
    <w:p w14:paraId="65209BFC" w14:textId="77777777" w:rsidR="000F3138" w:rsidRPr="00AD56F6" w:rsidRDefault="000F3138" w:rsidP="000F3138">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2F0CF8D3" w14:textId="77777777" w:rsidR="000F3138" w:rsidRPr="00AD56F6" w:rsidRDefault="000F3138" w:rsidP="000F3138">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SALANȚĂ</w:t>
      </w:r>
      <w:r w:rsidRPr="00AD56F6">
        <w:rPr>
          <w:rFonts w:ascii="Cambria" w:hAnsi="Cambria"/>
          <w:b/>
          <w:sz w:val="24"/>
          <w:szCs w:val="24"/>
        </w:rPr>
        <w:t xml:space="preserve"> </w:t>
      </w:r>
      <w:r w:rsidRPr="00AD56F6">
        <w:rPr>
          <w:rFonts w:ascii="Cambria" w:hAnsi="Cambria"/>
          <w:b/>
          <w:noProof/>
          <w:sz w:val="24"/>
          <w:szCs w:val="24"/>
        </w:rPr>
        <w:t>CLAUDIU-DANIEL</w:t>
      </w:r>
    </w:p>
    <w:p w14:paraId="1FB28E2C" w14:textId="77777777" w:rsidR="000F3138" w:rsidRPr="00AD56F6" w:rsidRDefault="000F3138" w:rsidP="000F3138">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2004E775" w14:textId="77777777" w:rsidR="000F3138" w:rsidRPr="00AD56F6" w:rsidRDefault="000F3138" w:rsidP="000F3138">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77303331" w14:textId="77777777" w:rsidR="000F3138" w:rsidRPr="00AD56F6" w:rsidRDefault="000F3138" w:rsidP="000F3138">
      <w:pPr>
        <w:spacing w:after="0" w:line="240" w:lineRule="auto"/>
        <w:jc w:val="center"/>
        <w:rPr>
          <w:rFonts w:ascii="Cambria" w:hAnsi="Cambria"/>
          <w:b/>
          <w:bCs/>
          <w:sz w:val="24"/>
          <w:szCs w:val="24"/>
        </w:rPr>
      </w:pPr>
    </w:p>
    <w:p w14:paraId="0F28C7C7" w14:textId="77777777" w:rsidR="000F3138" w:rsidRPr="00AD56F6" w:rsidRDefault="000F3138" w:rsidP="000F3138">
      <w:pPr>
        <w:pStyle w:val="Indentcorptext"/>
        <w:jc w:val="center"/>
        <w:rPr>
          <w:rFonts w:ascii="Cambria" w:hAnsi="Cambria"/>
          <w:b/>
          <w:bCs/>
          <w:sz w:val="24"/>
          <w:szCs w:val="24"/>
          <w:lang w:val="ro-RO"/>
        </w:rPr>
      </w:pPr>
    </w:p>
    <w:p w14:paraId="2A84E334" w14:textId="77777777" w:rsidR="000F3138" w:rsidRPr="00AD56F6" w:rsidRDefault="000F3138" w:rsidP="000F3138">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470D076D" w14:textId="77777777" w:rsidR="000F3138" w:rsidRPr="00AD56F6" w:rsidRDefault="000F3138" w:rsidP="000F3138">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59E2A9A7" w14:textId="77777777" w:rsidR="000F3138" w:rsidRPr="00AD56F6" w:rsidRDefault="000F3138" w:rsidP="000F3138">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67934954" w14:textId="77777777" w:rsidR="000F3138" w:rsidRPr="00AD56F6" w:rsidRDefault="000F3138" w:rsidP="000F3138">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1870F74E" w14:textId="77777777" w:rsidR="000F3138" w:rsidRPr="00AD56F6" w:rsidRDefault="000F3138" w:rsidP="000F3138">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40CC325E" w14:textId="77777777" w:rsidR="000F3138" w:rsidRDefault="000F3138" w:rsidP="000F3138">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74B5217A" w14:textId="77777777" w:rsidR="000F3138" w:rsidRPr="00AD56F6" w:rsidRDefault="000F3138" w:rsidP="000F3138">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63D243A6" w14:textId="77777777" w:rsidR="000F3138" w:rsidRPr="00AD56F6" w:rsidRDefault="000F3138" w:rsidP="000F3138">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147A1ABD" w14:textId="77777777" w:rsidR="000F3138" w:rsidRPr="00AD56F6" w:rsidRDefault="000F3138" w:rsidP="000F3138">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2B607990" w14:textId="77777777" w:rsidR="000F3138" w:rsidRPr="00AD56F6" w:rsidRDefault="000F3138" w:rsidP="000F3138">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SALANȚĂ</w:t>
      </w:r>
      <w:r w:rsidRPr="00AD56F6">
        <w:rPr>
          <w:rFonts w:ascii="Cambria" w:hAnsi="Cambria"/>
          <w:bCs/>
        </w:rPr>
        <w:t xml:space="preserve"> </w:t>
      </w:r>
      <w:r w:rsidRPr="00AD56F6">
        <w:rPr>
          <w:rFonts w:ascii="Cambria" w:hAnsi="Cambria"/>
          <w:bCs/>
          <w:noProof/>
        </w:rPr>
        <w:t>CLAUDIU-DANIEL</w:t>
      </w:r>
      <w:r w:rsidRPr="00AD56F6">
        <w:rPr>
          <w:rFonts w:ascii="Cambria" w:hAnsi="Cambria"/>
          <w:bCs/>
        </w:rPr>
        <w:t xml:space="preserve">, </w:t>
      </w:r>
      <w:r w:rsidRPr="00AD56F6">
        <w:rPr>
          <w:rFonts w:ascii="Cambria" w:hAnsi="Cambria"/>
          <w:bCs/>
          <w:noProof/>
        </w:rPr>
        <w:t>Arhitect-șef</w:t>
      </w:r>
      <w:r w:rsidRPr="00AD56F6">
        <w:rPr>
          <w:rFonts w:ascii="Cambria" w:hAnsi="Cambria"/>
          <w:bCs/>
        </w:rPr>
        <w:t xml:space="preserve">, </w:t>
      </w:r>
      <w:bookmarkStart w:id="0" w:name="_Hlk37748850"/>
      <w:r w:rsidRPr="00AD56F6">
        <w:rPr>
          <w:rFonts w:ascii="Cambria" w:hAnsi="Cambria"/>
          <w:bCs/>
        </w:rPr>
        <w:t xml:space="preserve">gradul </w:t>
      </w:r>
      <w:bookmarkEnd w:id="0"/>
      <w:r w:rsidRPr="00AD56F6">
        <w:rPr>
          <w:rFonts w:ascii="Cambria" w:hAnsi="Cambria"/>
          <w:bCs/>
          <w:noProof/>
        </w:rPr>
        <w:t>II</w:t>
      </w:r>
      <w:r w:rsidRPr="00AD56F6">
        <w:rPr>
          <w:rFonts w:ascii="Cambria" w:hAnsi="Cambria"/>
          <w:bCs/>
        </w:rPr>
        <w:t xml:space="preserve"> la </w:t>
      </w:r>
      <w:r w:rsidRPr="00AD56F6">
        <w:rPr>
          <w:rFonts w:ascii="Cambria" w:hAnsi="Cambria"/>
          <w:bCs/>
          <w:noProof/>
        </w:rPr>
        <w:t>Direcția Urbanism și Amenajarea Teritoriului</w:t>
      </w:r>
      <w:r w:rsidRPr="00AD56F6">
        <w:rPr>
          <w:rFonts w:ascii="Cambria" w:hAnsi="Cambria"/>
          <w:bCs/>
        </w:rPr>
        <w:t>.</w:t>
      </w:r>
    </w:p>
    <w:p w14:paraId="2F2445EE" w14:textId="77777777" w:rsidR="000F3138" w:rsidRPr="00AD56F6" w:rsidRDefault="000F3138" w:rsidP="000F3138">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14:paraId="1D9B9348" w14:textId="77777777" w:rsidR="000F3138" w:rsidRPr="00AD56F6" w:rsidRDefault="000F3138" w:rsidP="000F3138">
      <w:pPr>
        <w:autoSpaceDE w:val="0"/>
        <w:autoSpaceDN w:val="0"/>
        <w:adjustRightInd w:val="0"/>
        <w:spacing w:after="0" w:line="240" w:lineRule="auto"/>
        <w:ind w:firstLine="703"/>
        <w:jc w:val="both"/>
        <w:rPr>
          <w:rFonts w:ascii="Cambria" w:hAnsi="Cambria"/>
          <w:b/>
          <w:sz w:val="24"/>
          <w:szCs w:val="24"/>
        </w:rPr>
      </w:pPr>
    </w:p>
    <w:p w14:paraId="746DE022" w14:textId="77777777" w:rsidR="000F3138" w:rsidRPr="00AD56F6" w:rsidRDefault="000F3138" w:rsidP="000F313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363C7449" w14:textId="77777777" w:rsidR="000F3138" w:rsidRPr="00AD56F6" w:rsidRDefault="000F3138" w:rsidP="000F313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4845D8C7" w14:textId="77777777" w:rsidR="000F3138" w:rsidRPr="00AD56F6" w:rsidRDefault="000F3138" w:rsidP="000F313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3A9A3657" w14:textId="77777777" w:rsidR="000F3138" w:rsidRPr="00AD56F6" w:rsidRDefault="000F3138" w:rsidP="000F313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14:paraId="49237E99" w14:textId="77777777" w:rsidR="000F3138" w:rsidRPr="00AD56F6" w:rsidRDefault="000F3138" w:rsidP="000F3138">
      <w:pPr>
        <w:spacing w:after="0" w:line="240" w:lineRule="auto"/>
        <w:jc w:val="both"/>
        <w:rPr>
          <w:rFonts w:ascii="Cambria" w:hAnsi="Cambria"/>
          <w:sz w:val="24"/>
          <w:szCs w:val="24"/>
        </w:rPr>
      </w:pPr>
    </w:p>
    <w:p w14:paraId="71BC88FF" w14:textId="77777777" w:rsidR="000F3138" w:rsidRPr="00AD56F6" w:rsidRDefault="000F3138" w:rsidP="000F3138">
      <w:pPr>
        <w:pStyle w:val="Indentcorptex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14:paraId="68E0A189" w14:textId="77777777" w:rsidR="000F3138" w:rsidRPr="00AD56F6" w:rsidRDefault="000F3138" w:rsidP="000F3138">
      <w:pPr>
        <w:pStyle w:val="Indentcorptext"/>
        <w:ind w:firstLine="703"/>
        <w:rPr>
          <w:rFonts w:ascii="Cambria" w:hAnsi="Cambria"/>
          <w:b/>
          <w:sz w:val="24"/>
          <w:szCs w:val="24"/>
          <w:lang w:val="ro-RO"/>
        </w:rPr>
      </w:pPr>
    </w:p>
    <w:p w14:paraId="0CA1EB33" w14:textId="77777777" w:rsidR="000F3138" w:rsidRPr="00AD56F6" w:rsidRDefault="000F3138" w:rsidP="000F3138">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3AC8C29E" w14:textId="77777777" w:rsidR="000F3138" w:rsidRPr="00AD56F6" w:rsidRDefault="000F3138" w:rsidP="000F3138">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SALANȚĂ</w:t>
      </w:r>
      <w:r w:rsidRPr="00AD56F6">
        <w:rPr>
          <w:rFonts w:ascii="Cambria" w:hAnsi="Cambria"/>
          <w:bCs/>
          <w:sz w:val="24"/>
          <w:szCs w:val="24"/>
          <w:lang w:val="ro-RO"/>
        </w:rPr>
        <w:t xml:space="preserve"> </w:t>
      </w:r>
      <w:r w:rsidRPr="00AD56F6">
        <w:rPr>
          <w:rFonts w:ascii="Cambria" w:hAnsi="Cambria"/>
          <w:bCs/>
          <w:noProof/>
          <w:sz w:val="24"/>
          <w:szCs w:val="24"/>
        </w:rPr>
        <w:t>CLAUDIU-DANIEL</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42DEFEFD" w14:textId="77777777" w:rsidR="000F3138" w:rsidRPr="00AD56F6" w:rsidRDefault="000F3138" w:rsidP="000F3138">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7FE916B5" w14:textId="77777777" w:rsidR="000F3138" w:rsidRPr="00AD56F6" w:rsidRDefault="000F3138" w:rsidP="000F3138">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2C19260D" w14:textId="77777777" w:rsidR="000F3138" w:rsidRPr="00AD56F6" w:rsidRDefault="000F3138" w:rsidP="000F3138">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35183ED6" w14:textId="77777777" w:rsidR="000F3138" w:rsidRDefault="000F3138" w:rsidP="000F3138">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p w14:paraId="7A50D363" w14:textId="77777777" w:rsidR="000F3138" w:rsidRDefault="000F3138" w:rsidP="000F3138">
      <w:pPr>
        <w:spacing w:after="0"/>
        <w:rPr>
          <w:rFonts w:ascii="Cambria" w:hAnsi="Cambria"/>
          <w:b/>
          <w:sz w:val="24"/>
          <w:szCs w:val="24"/>
        </w:rPr>
      </w:pPr>
    </w:p>
    <w:p w14:paraId="388CA83B" w14:textId="77777777" w:rsidR="000F3138" w:rsidRDefault="000F3138" w:rsidP="000F3138">
      <w:pPr>
        <w:spacing w:after="0"/>
        <w:rPr>
          <w:rFonts w:ascii="Cambria" w:hAnsi="Cambria"/>
          <w:b/>
          <w:sz w:val="24"/>
          <w:szCs w:val="24"/>
        </w:rPr>
      </w:pPr>
    </w:p>
    <w:sectPr w:rsidR="000F3138" w:rsidSect="000F3138">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3138"/>
    <w:rsid w:val="000F6A56"/>
    <w:rsid w:val="002A5277"/>
    <w:rsid w:val="004310CA"/>
    <w:rsid w:val="005F1691"/>
    <w:rsid w:val="009F14F6"/>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594</Words>
  <Characters>3448</Characters>
  <Application>Microsoft Office Word</Application>
  <DocSecurity>0</DocSecurity>
  <Lines>28</Lines>
  <Paragraphs>8</Paragraphs>
  <ScaleCrop>false</ScaleCrop>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5</cp:revision>
  <dcterms:created xsi:type="dcterms:W3CDTF">2020-04-14T08:52:00Z</dcterms:created>
  <dcterms:modified xsi:type="dcterms:W3CDTF">2020-04-23T07:27:00Z</dcterms:modified>
</cp:coreProperties>
</file>