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D0B68" w14:textId="77777777" w:rsidR="00D55AE4" w:rsidRPr="00AD56F6" w:rsidRDefault="00D55AE4" w:rsidP="00D55AE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29B8374" w14:textId="77777777" w:rsidR="00D55AE4" w:rsidRPr="00AD56F6" w:rsidRDefault="00D55AE4" w:rsidP="00D55AE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30EB78E" w14:textId="77777777" w:rsidR="00D55AE4" w:rsidRPr="00AD56F6" w:rsidRDefault="00D55AE4" w:rsidP="00D55AE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6A4A831" w14:textId="77777777" w:rsidR="00D55AE4" w:rsidRPr="00AD56F6" w:rsidRDefault="00D55AE4" w:rsidP="00D55AE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5D51EF8" w14:textId="77777777" w:rsidR="00D55AE4" w:rsidRPr="00AD56F6" w:rsidRDefault="00D55AE4" w:rsidP="00D55AE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442</w:t>
      </w:r>
    </w:p>
    <w:p w14:paraId="2C11C84B" w14:textId="77777777" w:rsidR="00D55AE4" w:rsidRPr="00AD56F6" w:rsidRDefault="00D55AE4" w:rsidP="00D55AE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13DA190" w14:textId="77777777" w:rsidR="00D55AE4" w:rsidRPr="00AD56F6" w:rsidRDefault="00D55AE4" w:rsidP="00D55AE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RAȚIU</w:t>
      </w:r>
      <w:r w:rsidRPr="00AD56F6">
        <w:rPr>
          <w:rFonts w:ascii="Cambria" w:hAnsi="Cambria"/>
          <w:b/>
          <w:sz w:val="24"/>
          <w:szCs w:val="24"/>
        </w:rPr>
        <w:t xml:space="preserve"> </w:t>
      </w:r>
      <w:r w:rsidRPr="00AD56F6">
        <w:rPr>
          <w:rFonts w:ascii="Cambria" w:hAnsi="Cambria"/>
          <w:b/>
          <w:noProof/>
          <w:sz w:val="24"/>
          <w:szCs w:val="24"/>
        </w:rPr>
        <w:t>MARIANA</w:t>
      </w:r>
    </w:p>
    <w:p w14:paraId="746BF39E" w14:textId="77777777" w:rsidR="00D55AE4" w:rsidRPr="00AD56F6" w:rsidRDefault="00D55AE4" w:rsidP="00D55AE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C6DDA39" w14:textId="77777777" w:rsidR="00D55AE4" w:rsidRPr="00AD56F6" w:rsidRDefault="00D55AE4" w:rsidP="00D55AE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D59B737" w14:textId="77777777" w:rsidR="00D55AE4" w:rsidRPr="00AD56F6" w:rsidRDefault="00D55AE4" w:rsidP="00D55AE4">
      <w:pPr>
        <w:spacing w:after="0" w:line="240" w:lineRule="auto"/>
        <w:jc w:val="center"/>
        <w:rPr>
          <w:rFonts w:ascii="Cambria" w:hAnsi="Cambria"/>
          <w:b/>
          <w:bCs/>
          <w:sz w:val="24"/>
          <w:szCs w:val="24"/>
        </w:rPr>
      </w:pPr>
    </w:p>
    <w:p w14:paraId="05D69239" w14:textId="77777777" w:rsidR="00D55AE4" w:rsidRPr="00AD56F6" w:rsidRDefault="00D55AE4" w:rsidP="00D55AE4">
      <w:pPr>
        <w:pStyle w:val="Indentcorptext"/>
        <w:jc w:val="center"/>
        <w:rPr>
          <w:rFonts w:ascii="Cambria" w:hAnsi="Cambria"/>
          <w:b/>
          <w:bCs/>
          <w:sz w:val="24"/>
          <w:szCs w:val="24"/>
          <w:lang w:val="ro-RO"/>
        </w:rPr>
      </w:pPr>
    </w:p>
    <w:p w14:paraId="13B45500" w14:textId="77777777" w:rsidR="00D55AE4" w:rsidRPr="00AD56F6" w:rsidRDefault="00D55AE4" w:rsidP="00D55AE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82D8EA3" w14:textId="77777777" w:rsidR="00D55AE4" w:rsidRPr="00AD56F6" w:rsidRDefault="00D55AE4" w:rsidP="00D55AE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6C5A814" w14:textId="77777777" w:rsidR="00D55AE4" w:rsidRPr="00AD56F6" w:rsidRDefault="00D55AE4" w:rsidP="00D55AE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7CDEF30" w14:textId="77777777" w:rsidR="00D55AE4" w:rsidRPr="00AD56F6" w:rsidRDefault="00D55AE4" w:rsidP="00D55A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25E022B" w14:textId="77777777" w:rsidR="00D55AE4" w:rsidRPr="00AD56F6" w:rsidRDefault="00D55AE4" w:rsidP="00D55A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B85FDAB" w14:textId="77777777" w:rsidR="00D55AE4" w:rsidRDefault="00D55AE4" w:rsidP="00D55AE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E615EFD" w14:textId="77777777" w:rsidR="00D55AE4" w:rsidRPr="00AD56F6" w:rsidRDefault="00D55AE4" w:rsidP="00D55A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885EFE5" w14:textId="77777777" w:rsidR="00D55AE4" w:rsidRPr="00AD56F6" w:rsidRDefault="00D55AE4" w:rsidP="00D55AE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550F1D2" w14:textId="77777777" w:rsidR="00D55AE4" w:rsidRPr="00AD56F6" w:rsidRDefault="00D55AE4" w:rsidP="00D55AE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D59BFA9" w14:textId="77777777" w:rsidR="00D55AE4" w:rsidRPr="00AD56F6" w:rsidRDefault="00D55AE4" w:rsidP="00D55AE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RAȚIU</w:t>
      </w:r>
      <w:r w:rsidRPr="00AD56F6">
        <w:rPr>
          <w:rFonts w:ascii="Cambria" w:hAnsi="Cambria"/>
          <w:bCs/>
        </w:rPr>
        <w:t xml:space="preserve"> </w:t>
      </w:r>
      <w:r w:rsidRPr="00AD56F6">
        <w:rPr>
          <w:rFonts w:ascii="Cambria" w:hAnsi="Cambria"/>
          <w:bCs/>
          <w:noProof/>
        </w:rPr>
        <w:t>MARIANA</w:t>
      </w:r>
      <w:r w:rsidRPr="00AD56F6">
        <w:rPr>
          <w:rFonts w:ascii="Cambria" w:hAnsi="Cambria"/>
          <w:bCs/>
        </w:rPr>
        <w:t xml:space="preserve">, </w:t>
      </w:r>
      <w:r w:rsidRPr="00AD56F6">
        <w:rPr>
          <w:rFonts w:ascii="Cambria" w:hAnsi="Cambria"/>
          <w:bCs/>
          <w:noProof/>
        </w:rPr>
        <w:t>Director executiv</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Dezvoltare și Investiții</w:t>
      </w:r>
      <w:r w:rsidRPr="00AD56F6">
        <w:rPr>
          <w:rFonts w:ascii="Cambria" w:hAnsi="Cambria"/>
          <w:bCs/>
        </w:rPr>
        <w:t>.</w:t>
      </w:r>
    </w:p>
    <w:p w14:paraId="471A7CFA" w14:textId="77777777" w:rsidR="00D55AE4" w:rsidRPr="00AD56F6" w:rsidRDefault="00D55AE4" w:rsidP="00D55AE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5E3960B4" w14:textId="77777777" w:rsidR="00D55AE4" w:rsidRPr="00AD56F6" w:rsidRDefault="00D55AE4" w:rsidP="00D55AE4">
      <w:pPr>
        <w:autoSpaceDE w:val="0"/>
        <w:autoSpaceDN w:val="0"/>
        <w:adjustRightInd w:val="0"/>
        <w:spacing w:after="0" w:line="240" w:lineRule="auto"/>
        <w:ind w:firstLine="703"/>
        <w:jc w:val="both"/>
        <w:rPr>
          <w:rFonts w:ascii="Cambria" w:hAnsi="Cambria"/>
          <w:b/>
          <w:sz w:val="24"/>
          <w:szCs w:val="24"/>
        </w:rPr>
      </w:pPr>
    </w:p>
    <w:p w14:paraId="5A3FCA15" w14:textId="77777777" w:rsidR="00D55AE4" w:rsidRPr="00AD56F6" w:rsidRDefault="00D55AE4" w:rsidP="00D55A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C3868A9" w14:textId="77777777" w:rsidR="00D55AE4" w:rsidRPr="00AD56F6" w:rsidRDefault="00D55AE4" w:rsidP="00D55A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B13FDD9" w14:textId="77777777" w:rsidR="00D55AE4" w:rsidRPr="00AD56F6" w:rsidRDefault="00D55AE4" w:rsidP="00D55A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8FE6199" w14:textId="77777777" w:rsidR="00D55AE4" w:rsidRPr="00AD56F6" w:rsidRDefault="00D55AE4" w:rsidP="00D55AE4">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61F2F67C" w14:textId="77777777" w:rsidR="00D55AE4" w:rsidRPr="00AD56F6" w:rsidRDefault="00D55AE4" w:rsidP="00D55AE4">
      <w:pPr>
        <w:spacing w:after="0" w:line="240" w:lineRule="auto"/>
        <w:jc w:val="both"/>
        <w:rPr>
          <w:rFonts w:ascii="Cambria" w:hAnsi="Cambria"/>
          <w:sz w:val="24"/>
          <w:szCs w:val="24"/>
        </w:rPr>
      </w:pPr>
    </w:p>
    <w:p w14:paraId="40E6CCF6" w14:textId="77777777" w:rsidR="00D55AE4" w:rsidRPr="00AD56F6" w:rsidRDefault="00D55AE4" w:rsidP="00D55A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151D201" w14:textId="77777777" w:rsidR="00D55AE4" w:rsidRPr="00AD56F6" w:rsidRDefault="00D55AE4" w:rsidP="00D55AE4">
      <w:pPr>
        <w:pStyle w:val="Indentcorptext"/>
        <w:ind w:firstLine="703"/>
        <w:rPr>
          <w:rFonts w:ascii="Cambria" w:hAnsi="Cambria"/>
          <w:b/>
          <w:sz w:val="24"/>
          <w:szCs w:val="24"/>
          <w:lang w:val="ro-RO"/>
        </w:rPr>
      </w:pPr>
    </w:p>
    <w:p w14:paraId="6AF26BFE" w14:textId="77777777" w:rsidR="00D55AE4" w:rsidRPr="00AD56F6" w:rsidRDefault="00D55AE4" w:rsidP="00D55A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125E462" w14:textId="77777777" w:rsidR="00D55AE4" w:rsidRPr="00AD56F6" w:rsidRDefault="00D55AE4" w:rsidP="00D55AE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RAȚIU</w:t>
      </w:r>
      <w:r w:rsidRPr="00AD56F6">
        <w:rPr>
          <w:rFonts w:ascii="Cambria" w:hAnsi="Cambria"/>
          <w:bCs/>
          <w:sz w:val="24"/>
          <w:szCs w:val="24"/>
          <w:lang w:val="ro-RO"/>
        </w:rPr>
        <w:t xml:space="preserve"> </w:t>
      </w:r>
      <w:r w:rsidRPr="00AD56F6">
        <w:rPr>
          <w:rFonts w:ascii="Cambria" w:hAnsi="Cambria"/>
          <w:bCs/>
          <w:noProof/>
          <w:sz w:val="24"/>
          <w:szCs w:val="24"/>
        </w:rPr>
        <w:t>MARIANA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5B78035" w14:textId="77777777" w:rsidR="00D55AE4" w:rsidRPr="00AD56F6" w:rsidRDefault="00D55AE4" w:rsidP="00D55AE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BBE4DC9" w14:textId="77777777" w:rsidR="00D55AE4" w:rsidRPr="00AD56F6" w:rsidRDefault="00D55AE4" w:rsidP="00D55AE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EBB24BC" w14:textId="77777777" w:rsidR="00D55AE4" w:rsidRPr="00AD56F6" w:rsidRDefault="00D55AE4" w:rsidP="00D55AE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C7D1EEE" w:rsidR="00B76552" w:rsidRPr="00D55AE4" w:rsidRDefault="00D55AE4" w:rsidP="00D55AE4">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D55AE4"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B76552"/>
    <w:rsid w:val="00D55AE4"/>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589</Words>
  <Characters>3417</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2020-04-23T07:28:00Z</dcterms:modified>
</cp:coreProperties>
</file>