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4DD5" w14:textId="77777777" w:rsidR="00DC7C43" w:rsidRPr="00AD56F6" w:rsidRDefault="00DC7C43" w:rsidP="00DC7C43">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039A0B3" w14:textId="77777777" w:rsidR="00DC7C43" w:rsidRPr="00AD56F6" w:rsidRDefault="00DC7C43" w:rsidP="00DC7C43">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DD6AEF9" w14:textId="77777777" w:rsidR="00DC7C43" w:rsidRPr="00AD56F6" w:rsidRDefault="00DC7C43" w:rsidP="00DC7C43">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00345ED" w14:textId="77777777" w:rsidR="00DC7C43" w:rsidRPr="00AD56F6" w:rsidRDefault="00DC7C43" w:rsidP="00DC7C43">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89E42CF" w14:textId="77777777" w:rsidR="00DC7C43" w:rsidRPr="00AD56F6" w:rsidRDefault="00DC7C43" w:rsidP="00DC7C43">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516</w:t>
      </w:r>
    </w:p>
    <w:p w14:paraId="0A75AB0A" w14:textId="77777777" w:rsidR="00DC7C43" w:rsidRPr="00AD56F6" w:rsidRDefault="00DC7C43" w:rsidP="00DC7C43">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F2F4389" w14:textId="77777777" w:rsidR="00DC7C43" w:rsidRPr="00AD56F6" w:rsidRDefault="00DC7C43" w:rsidP="00DC7C4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PAUL</w:t>
      </w:r>
      <w:r w:rsidRPr="00AD56F6">
        <w:rPr>
          <w:rFonts w:ascii="Cambria" w:hAnsi="Cambria"/>
          <w:b/>
          <w:sz w:val="24"/>
          <w:szCs w:val="24"/>
        </w:rPr>
        <w:t xml:space="preserve"> </w:t>
      </w:r>
      <w:r w:rsidRPr="00AD56F6">
        <w:rPr>
          <w:rFonts w:ascii="Cambria" w:hAnsi="Cambria"/>
          <w:b/>
          <w:noProof/>
          <w:sz w:val="24"/>
          <w:szCs w:val="24"/>
        </w:rPr>
        <w:t>CRINA-MIRELA</w:t>
      </w:r>
    </w:p>
    <w:p w14:paraId="333EB700" w14:textId="77777777" w:rsidR="00DC7C43" w:rsidRPr="00AD56F6" w:rsidRDefault="00DC7C43" w:rsidP="00DC7C4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7FF3D17" w14:textId="77777777" w:rsidR="00DC7C43" w:rsidRPr="00AD56F6" w:rsidRDefault="00DC7C43" w:rsidP="00DC7C43">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5D756C6" w14:textId="77777777" w:rsidR="00DC7C43" w:rsidRPr="00AD56F6" w:rsidRDefault="00DC7C43" w:rsidP="00DC7C43">
      <w:pPr>
        <w:spacing w:after="0" w:line="240" w:lineRule="auto"/>
        <w:jc w:val="center"/>
        <w:rPr>
          <w:rFonts w:ascii="Cambria" w:hAnsi="Cambria"/>
          <w:b/>
          <w:bCs/>
          <w:sz w:val="24"/>
          <w:szCs w:val="24"/>
        </w:rPr>
      </w:pPr>
    </w:p>
    <w:p w14:paraId="1128C558" w14:textId="77777777" w:rsidR="00DC7C43" w:rsidRPr="00AD56F6" w:rsidRDefault="00DC7C43" w:rsidP="00DC7C43">
      <w:pPr>
        <w:pStyle w:val="Indentcorptext"/>
        <w:jc w:val="center"/>
        <w:rPr>
          <w:rFonts w:ascii="Cambria" w:hAnsi="Cambria"/>
          <w:b/>
          <w:bCs/>
          <w:sz w:val="24"/>
          <w:szCs w:val="24"/>
          <w:lang w:val="ro-RO"/>
        </w:rPr>
      </w:pPr>
    </w:p>
    <w:p w14:paraId="64278B85" w14:textId="77777777" w:rsidR="00DC7C43" w:rsidRPr="00AD56F6" w:rsidRDefault="00DC7C43" w:rsidP="00DC7C43">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5C206341" w14:textId="77777777" w:rsidR="00DC7C43" w:rsidRPr="00AD56F6" w:rsidRDefault="00DC7C43" w:rsidP="00DC7C43">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618C8AB4" w14:textId="77777777" w:rsidR="00DC7C43" w:rsidRPr="00AD56F6" w:rsidRDefault="00DC7C43" w:rsidP="00DC7C43">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67B21047" w14:textId="77777777" w:rsidR="00DC7C43" w:rsidRPr="00AD56F6" w:rsidRDefault="00DC7C43" w:rsidP="00DC7C4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35275B6B" w14:textId="77777777" w:rsidR="00DC7C43" w:rsidRPr="00AD56F6" w:rsidRDefault="00DC7C43" w:rsidP="00DC7C4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1EAF9BA" w14:textId="77777777" w:rsidR="00DC7C43" w:rsidRDefault="00DC7C43" w:rsidP="00DC7C43">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6E7B36F3" w14:textId="77777777" w:rsidR="00DC7C43" w:rsidRPr="00AD56F6" w:rsidRDefault="00DC7C43" w:rsidP="00DC7C4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07F7F514" w14:textId="77777777" w:rsidR="00DC7C43" w:rsidRPr="00AD56F6" w:rsidRDefault="00DC7C43" w:rsidP="00DC7C43">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E81A9DA" w14:textId="77777777" w:rsidR="00DC7C43" w:rsidRPr="00AD56F6" w:rsidRDefault="00DC7C43" w:rsidP="00DC7C43">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F5DE2C4" w14:textId="77777777" w:rsidR="00DC7C43" w:rsidRPr="00AD56F6" w:rsidRDefault="00DC7C43" w:rsidP="00DC7C4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PAUL</w:t>
      </w:r>
      <w:r w:rsidRPr="00AD56F6">
        <w:rPr>
          <w:rFonts w:ascii="Cambria" w:hAnsi="Cambria"/>
          <w:bCs/>
        </w:rPr>
        <w:t xml:space="preserve"> </w:t>
      </w:r>
      <w:r w:rsidRPr="00AD56F6">
        <w:rPr>
          <w:rFonts w:ascii="Cambria" w:hAnsi="Cambria"/>
          <w:bCs/>
          <w:noProof/>
        </w:rPr>
        <w:t>CRINA-MIRELA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Tehnic, Situații de Urgență din cadrul Direcției de Administrare a Domeniului Public și Privat al Județului Cluj</w:t>
      </w:r>
      <w:r w:rsidRPr="00AD56F6">
        <w:rPr>
          <w:rFonts w:ascii="Cambria" w:hAnsi="Cambria"/>
          <w:bCs/>
        </w:rPr>
        <w:t>.</w:t>
      </w:r>
    </w:p>
    <w:p w14:paraId="2FD1597D" w14:textId="77777777" w:rsidR="00DC7C43" w:rsidRPr="00AD56F6" w:rsidRDefault="00DC7C43" w:rsidP="00DC7C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0D62D38D" w14:textId="77777777" w:rsidR="00DC7C43" w:rsidRPr="00AD56F6" w:rsidRDefault="00DC7C43" w:rsidP="00DC7C43">
      <w:pPr>
        <w:autoSpaceDE w:val="0"/>
        <w:autoSpaceDN w:val="0"/>
        <w:adjustRightInd w:val="0"/>
        <w:spacing w:after="0" w:line="240" w:lineRule="auto"/>
        <w:ind w:firstLine="703"/>
        <w:jc w:val="both"/>
        <w:rPr>
          <w:rFonts w:ascii="Cambria" w:hAnsi="Cambria"/>
          <w:b/>
          <w:sz w:val="24"/>
          <w:szCs w:val="24"/>
        </w:rPr>
      </w:pPr>
    </w:p>
    <w:p w14:paraId="235A721C" w14:textId="77777777" w:rsidR="00DC7C43" w:rsidRPr="00AD56F6" w:rsidRDefault="00DC7C43" w:rsidP="00DC7C4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FD86440" w14:textId="77777777" w:rsidR="00DC7C43" w:rsidRPr="00AD56F6" w:rsidRDefault="00DC7C43" w:rsidP="00DC7C4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B8AE16A" w14:textId="77777777" w:rsidR="00DC7C43" w:rsidRPr="00AD56F6" w:rsidRDefault="00DC7C43" w:rsidP="00DC7C4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69F66424" w14:textId="77777777" w:rsidR="00DC7C43" w:rsidRPr="00AD56F6" w:rsidRDefault="00DC7C43" w:rsidP="00DC7C43">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C6CA19B" w14:textId="77777777" w:rsidR="00DC7C43" w:rsidRPr="00AD56F6" w:rsidRDefault="00DC7C43" w:rsidP="00DC7C43">
      <w:pPr>
        <w:spacing w:after="0" w:line="240" w:lineRule="auto"/>
        <w:jc w:val="both"/>
        <w:rPr>
          <w:rFonts w:ascii="Cambria" w:hAnsi="Cambria"/>
          <w:sz w:val="24"/>
          <w:szCs w:val="24"/>
        </w:rPr>
      </w:pPr>
    </w:p>
    <w:p w14:paraId="5E8079B2" w14:textId="77777777" w:rsidR="00DC7C43" w:rsidRPr="00AD56F6" w:rsidRDefault="00DC7C43" w:rsidP="00DC7C43">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1C978F6" w14:textId="77777777" w:rsidR="00DC7C43" w:rsidRPr="00AD56F6" w:rsidRDefault="00DC7C43" w:rsidP="00DC7C43">
      <w:pPr>
        <w:pStyle w:val="Indentcorptext"/>
        <w:ind w:firstLine="703"/>
        <w:rPr>
          <w:rFonts w:ascii="Cambria" w:hAnsi="Cambria"/>
          <w:b/>
          <w:sz w:val="24"/>
          <w:szCs w:val="24"/>
          <w:lang w:val="ro-RO"/>
        </w:rPr>
      </w:pPr>
    </w:p>
    <w:p w14:paraId="293219EF" w14:textId="77777777" w:rsidR="00DC7C43" w:rsidRPr="00AD56F6" w:rsidRDefault="00DC7C43" w:rsidP="00DC7C43">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0219B1E2" w14:textId="77777777" w:rsidR="00DC7C43" w:rsidRPr="00AD56F6" w:rsidRDefault="00DC7C43" w:rsidP="00DC7C43">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PAUL</w:t>
      </w:r>
      <w:r w:rsidRPr="00AD56F6">
        <w:rPr>
          <w:rFonts w:ascii="Cambria" w:hAnsi="Cambria"/>
          <w:bCs/>
          <w:sz w:val="24"/>
          <w:szCs w:val="24"/>
          <w:lang w:val="ro-RO"/>
        </w:rPr>
        <w:t xml:space="preserve"> </w:t>
      </w:r>
      <w:r w:rsidRPr="00AD56F6">
        <w:rPr>
          <w:rFonts w:ascii="Cambria" w:hAnsi="Cambria"/>
          <w:bCs/>
          <w:noProof/>
          <w:sz w:val="24"/>
          <w:szCs w:val="24"/>
        </w:rPr>
        <w:t>CRINA-MIRELA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EC9DD3B" w14:textId="77777777" w:rsidR="00DC7C43" w:rsidRPr="00AD56F6" w:rsidRDefault="00DC7C43" w:rsidP="00DC7C43">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138E7C5" w14:textId="77777777" w:rsidR="00DC7C43" w:rsidRPr="00AD56F6" w:rsidRDefault="00DC7C43" w:rsidP="00DC7C43">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F20380C" w14:textId="77777777" w:rsidR="00DC7C43" w:rsidRPr="00AD56F6" w:rsidRDefault="00DC7C43" w:rsidP="00DC7C43">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22130924" w:rsidR="00B76552" w:rsidRPr="003B460B" w:rsidRDefault="00DC7C43" w:rsidP="00DC7C43">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9F14F6"/>
    <w:rsid w:val="00AC639E"/>
    <w:rsid w:val="00B76552"/>
    <w:rsid w:val="00DC7C43"/>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606</Words>
  <Characters>3517</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2020-04-23T09:13:00Z</dcterms:modified>
</cp:coreProperties>
</file>