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E94EF" w14:textId="77777777" w:rsidR="00A32E66" w:rsidRPr="00AD56F6" w:rsidRDefault="00A32E66" w:rsidP="00A32E66">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0BD48D03" w14:textId="77777777" w:rsidR="00A32E66" w:rsidRPr="00AD56F6" w:rsidRDefault="00A32E66" w:rsidP="00A32E66">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74326D0D" w14:textId="77777777" w:rsidR="00A32E66" w:rsidRPr="00AD56F6" w:rsidRDefault="00A32E66" w:rsidP="00A32E66">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4D8E7812" w14:textId="77777777" w:rsidR="00A32E66" w:rsidRPr="00AD56F6" w:rsidRDefault="00A32E66" w:rsidP="00A32E66">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6DA11730" w14:textId="77777777" w:rsidR="00A32E66" w:rsidRPr="00AD56F6" w:rsidRDefault="00A32E66" w:rsidP="00A32E66">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529</w:t>
      </w:r>
    </w:p>
    <w:p w14:paraId="580385AC" w14:textId="77777777" w:rsidR="00A32E66" w:rsidRPr="00AD56F6" w:rsidRDefault="00A32E66" w:rsidP="00A32E66">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1A2BED6E" w14:textId="77777777" w:rsidR="00A32E66" w:rsidRPr="00AD56F6" w:rsidRDefault="00A32E66" w:rsidP="00A32E66">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BUT</w:t>
      </w:r>
      <w:r w:rsidRPr="00AD56F6">
        <w:rPr>
          <w:rFonts w:ascii="Cambria" w:hAnsi="Cambria"/>
          <w:b/>
          <w:sz w:val="24"/>
          <w:szCs w:val="24"/>
        </w:rPr>
        <w:t xml:space="preserve"> </w:t>
      </w:r>
      <w:r w:rsidRPr="00AD56F6">
        <w:rPr>
          <w:rFonts w:ascii="Cambria" w:hAnsi="Cambria"/>
          <w:b/>
          <w:noProof/>
          <w:sz w:val="24"/>
          <w:szCs w:val="24"/>
        </w:rPr>
        <w:t>CIPRIAN-OVIDIU</w:t>
      </w:r>
    </w:p>
    <w:p w14:paraId="2240558D" w14:textId="77777777" w:rsidR="00A32E66" w:rsidRPr="00AD56F6" w:rsidRDefault="00A32E66" w:rsidP="00A32E66">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191ECBBB" w14:textId="77777777" w:rsidR="00A32E66" w:rsidRPr="00AD56F6" w:rsidRDefault="00A32E66" w:rsidP="00A32E66">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4D7A7FAD" w14:textId="77777777" w:rsidR="00A32E66" w:rsidRPr="00AD56F6" w:rsidRDefault="00A32E66" w:rsidP="00A32E66">
      <w:pPr>
        <w:spacing w:after="0" w:line="240" w:lineRule="auto"/>
        <w:jc w:val="center"/>
        <w:rPr>
          <w:rFonts w:ascii="Cambria" w:hAnsi="Cambria"/>
          <w:b/>
          <w:bCs/>
          <w:sz w:val="24"/>
          <w:szCs w:val="24"/>
        </w:rPr>
      </w:pPr>
    </w:p>
    <w:p w14:paraId="6F80F945" w14:textId="77777777" w:rsidR="00A32E66" w:rsidRPr="00AD56F6" w:rsidRDefault="00A32E66" w:rsidP="00A32E66">
      <w:pPr>
        <w:pStyle w:val="Indentcorptext"/>
        <w:jc w:val="center"/>
        <w:rPr>
          <w:rFonts w:ascii="Cambria" w:hAnsi="Cambria"/>
          <w:b/>
          <w:bCs/>
          <w:sz w:val="24"/>
          <w:szCs w:val="24"/>
          <w:lang w:val="ro-RO"/>
        </w:rPr>
      </w:pPr>
    </w:p>
    <w:p w14:paraId="41E7BBB6" w14:textId="77777777" w:rsidR="00A32E66" w:rsidRPr="00AD56F6" w:rsidRDefault="00A32E66" w:rsidP="00A32E66">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72190177" w14:textId="77777777" w:rsidR="00A32E66" w:rsidRPr="00AD56F6" w:rsidRDefault="00A32E66" w:rsidP="00A32E66">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445A35F4" w14:textId="77777777" w:rsidR="00A32E66" w:rsidRPr="00AD56F6" w:rsidRDefault="00A32E66" w:rsidP="00A32E66">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53D4B811" w14:textId="77777777" w:rsidR="00A32E66" w:rsidRPr="00AD56F6" w:rsidRDefault="00A32E66" w:rsidP="00A32E66">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22A649A1" w14:textId="77777777" w:rsidR="00A32E66" w:rsidRPr="00AD56F6" w:rsidRDefault="00A32E66" w:rsidP="00A32E66">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60637D14" w14:textId="77777777" w:rsidR="00A32E66" w:rsidRDefault="00A32E66" w:rsidP="00A32E66">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63C24F11" w14:textId="77777777" w:rsidR="00A32E66" w:rsidRPr="00AD56F6" w:rsidRDefault="00A32E66" w:rsidP="00A32E66">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3060211C" w14:textId="77777777" w:rsidR="00A32E66" w:rsidRPr="00AD56F6" w:rsidRDefault="00A32E66" w:rsidP="00A32E66">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72E2F228" w14:textId="77777777" w:rsidR="00A32E66" w:rsidRPr="00AD56F6" w:rsidRDefault="00A32E66" w:rsidP="00A32E66">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0770D136" w14:textId="77777777" w:rsidR="00A32E66" w:rsidRPr="00AD56F6" w:rsidRDefault="00A32E66" w:rsidP="00A32E66">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BUT</w:t>
      </w:r>
      <w:r w:rsidRPr="00AD56F6">
        <w:rPr>
          <w:rFonts w:ascii="Cambria" w:hAnsi="Cambria"/>
          <w:bCs/>
        </w:rPr>
        <w:t xml:space="preserve"> </w:t>
      </w:r>
      <w:r w:rsidRPr="00AD56F6">
        <w:rPr>
          <w:rFonts w:ascii="Cambria" w:hAnsi="Cambria"/>
          <w:bCs/>
          <w:noProof/>
        </w:rPr>
        <w:t>CIPRIAN-OVIDIU</w:t>
      </w:r>
      <w:r w:rsidRPr="00AD56F6">
        <w:rPr>
          <w:rFonts w:ascii="Cambria" w:hAnsi="Cambria"/>
          <w:bCs/>
        </w:rPr>
        <w:t xml:space="preserve">, </w:t>
      </w:r>
      <w:r w:rsidRPr="00AD56F6">
        <w:rPr>
          <w:rFonts w:ascii="Cambria" w:hAnsi="Cambria"/>
          <w:bCs/>
          <w:noProof/>
        </w:rPr>
        <w:t>Auditor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Audit Intern</w:t>
      </w:r>
      <w:r w:rsidRPr="00AD56F6">
        <w:rPr>
          <w:rFonts w:ascii="Cambria" w:hAnsi="Cambria"/>
          <w:bCs/>
        </w:rPr>
        <w:t>.</w:t>
      </w:r>
    </w:p>
    <w:p w14:paraId="0E16AEA8" w14:textId="77777777" w:rsidR="00A32E66" w:rsidRPr="00AD56F6" w:rsidRDefault="00A32E66" w:rsidP="00A32E66">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173712B0" w14:textId="77777777" w:rsidR="00A32E66" w:rsidRPr="00AD56F6" w:rsidRDefault="00A32E66" w:rsidP="00A32E66">
      <w:pPr>
        <w:autoSpaceDE w:val="0"/>
        <w:autoSpaceDN w:val="0"/>
        <w:adjustRightInd w:val="0"/>
        <w:spacing w:after="0" w:line="240" w:lineRule="auto"/>
        <w:ind w:firstLine="703"/>
        <w:jc w:val="both"/>
        <w:rPr>
          <w:rFonts w:ascii="Cambria" w:hAnsi="Cambria"/>
          <w:b/>
          <w:sz w:val="24"/>
          <w:szCs w:val="24"/>
        </w:rPr>
      </w:pPr>
    </w:p>
    <w:p w14:paraId="36D4B17F" w14:textId="77777777" w:rsidR="00A32E66" w:rsidRPr="00AD56F6" w:rsidRDefault="00A32E66" w:rsidP="00A32E66">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18AA1A86" w14:textId="77777777" w:rsidR="00A32E66" w:rsidRPr="00AD56F6" w:rsidRDefault="00A32E66" w:rsidP="00A32E66">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50C841CC" w14:textId="77777777" w:rsidR="00A32E66" w:rsidRPr="00AD56F6" w:rsidRDefault="00A32E66" w:rsidP="00A32E66">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2D911503" w14:textId="77777777" w:rsidR="00A32E66" w:rsidRPr="00AD56F6" w:rsidRDefault="00A32E66" w:rsidP="00A32E66">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14:paraId="31DFEF21" w14:textId="77777777" w:rsidR="00A32E66" w:rsidRPr="00AD56F6" w:rsidRDefault="00A32E66" w:rsidP="00A32E66">
      <w:pPr>
        <w:spacing w:after="0" w:line="240" w:lineRule="auto"/>
        <w:jc w:val="both"/>
        <w:rPr>
          <w:rFonts w:ascii="Cambria" w:hAnsi="Cambria"/>
          <w:sz w:val="24"/>
          <w:szCs w:val="24"/>
        </w:rPr>
      </w:pPr>
    </w:p>
    <w:p w14:paraId="76E5930F" w14:textId="77777777" w:rsidR="00A32E66" w:rsidRPr="00AD56F6" w:rsidRDefault="00A32E66" w:rsidP="00A32E66">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6047B0FD" w14:textId="77777777" w:rsidR="00A32E66" w:rsidRPr="00AD56F6" w:rsidRDefault="00A32E66" w:rsidP="00A32E66">
      <w:pPr>
        <w:pStyle w:val="Indentcorptext"/>
        <w:ind w:firstLine="703"/>
        <w:rPr>
          <w:rFonts w:ascii="Cambria" w:hAnsi="Cambria"/>
          <w:b/>
          <w:sz w:val="24"/>
          <w:szCs w:val="24"/>
          <w:lang w:val="ro-RO"/>
        </w:rPr>
      </w:pPr>
    </w:p>
    <w:p w14:paraId="395DD492" w14:textId="77777777" w:rsidR="00A32E66" w:rsidRPr="00AD56F6" w:rsidRDefault="00A32E66" w:rsidP="00A32E66">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5FB0A5C7" w14:textId="77777777" w:rsidR="00A32E66" w:rsidRPr="00AD56F6" w:rsidRDefault="00A32E66" w:rsidP="00A32E66">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BUT</w:t>
      </w:r>
      <w:r w:rsidRPr="00AD56F6">
        <w:rPr>
          <w:rFonts w:ascii="Cambria" w:hAnsi="Cambria"/>
          <w:bCs/>
          <w:sz w:val="24"/>
          <w:szCs w:val="24"/>
          <w:lang w:val="ro-RO"/>
        </w:rPr>
        <w:t xml:space="preserve"> </w:t>
      </w:r>
      <w:r w:rsidRPr="00AD56F6">
        <w:rPr>
          <w:rFonts w:ascii="Cambria" w:hAnsi="Cambria"/>
          <w:bCs/>
          <w:noProof/>
          <w:sz w:val="24"/>
          <w:szCs w:val="24"/>
        </w:rPr>
        <w:t>CIPRIAN-OVIDIU</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16D49ABD" w14:textId="77777777" w:rsidR="00A32E66" w:rsidRPr="00AD56F6" w:rsidRDefault="00A32E66" w:rsidP="00A32E66">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7540F729" w14:textId="77777777" w:rsidR="00A32E66" w:rsidRPr="00AD56F6" w:rsidRDefault="00A32E66" w:rsidP="00A32E66">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5856CA11" w14:textId="77777777" w:rsidR="00A32E66" w:rsidRPr="00AD56F6" w:rsidRDefault="00A32E66" w:rsidP="00A32E66">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1492D6DB" w:rsidR="00B76552" w:rsidRPr="003B460B" w:rsidRDefault="00A32E66" w:rsidP="00A32E66">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3B460B"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1D19E2"/>
    <w:rsid w:val="002A5277"/>
    <w:rsid w:val="003B460B"/>
    <w:rsid w:val="004024BD"/>
    <w:rsid w:val="004310CA"/>
    <w:rsid w:val="005F1691"/>
    <w:rsid w:val="009F14F6"/>
    <w:rsid w:val="00A32E6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592</Words>
  <Characters>3434</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9</cp:revision>
  <dcterms:created xsi:type="dcterms:W3CDTF">2020-04-14T08:52:00Z</dcterms:created>
  <dcterms:modified xsi:type="dcterms:W3CDTF">2020-04-23T09:31:00Z</dcterms:modified>
</cp:coreProperties>
</file>