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E0536" w14:textId="77777777" w:rsidR="008F34FA" w:rsidRPr="00AD56F6" w:rsidRDefault="008F34FA" w:rsidP="008F34FA">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661A8EC1" w14:textId="77777777" w:rsidR="008F34FA" w:rsidRPr="00AD56F6" w:rsidRDefault="008F34FA" w:rsidP="008F34FA">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23E36D6A" w14:textId="77777777" w:rsidR="008F34FA" w:rsidRPr="00AD56F6" w:rsidRDefault="008F34FA" w:rsidP="008F34FA">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66E94A2E" w14:textId="77777777" w:rsidR="008F34FA" w:rsidRPr="00AD56F6" w:rsidRDefault="008F34FA" w:rsidP="008F34FA">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1ECFBC47" w14:textId="77777777" w:rsidR="008F34FA" w:rsidRPr="00AD56F6" w:rsidRDefault="008F34FA" w:rsidP="008F34FA">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457</w:t>
      </w:r>
    </w:p>
    <w:p w14:paraId="2276A30C" w14:textId="77777777" w:rsidR="008F34FA" w:rsidRPr="00AD56F6" w:rsidRDefault="008F34FA" w:rsidP="008F34FA">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3C59C020" w14:textId="77777777" w:rsidR="008F34FA" w:rsidRPr="00AD56F6" w:rsidRDefault="008F34FA" w:rsidP="008F34FA">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TRIPON</w:t>
      </w:r>
      <w:r w:rsidRPr="00AD56F6">
        <w:rPr>
          <w:rFonts w:ascii="Cambria" w:hAnsi="Cambria"/>
          <w:b/>
          <w:sz w:val="24"/>
          <w:szCs w:val="24"/>
        </w:rPr>
        <w:t xml:space="preserve"> </w:t>
      </w:r>
      <w:r w:rsidRPr="00AD56F6">
        <w:rPr>
          <w:rFonts w:ascii="Cambria" w:hAnsi="Cambria"/>
          <w:b/>
          <w:noProof/>
          <w:sz w:val="24"/>
          <w:szCs w:val="24"/>
        </w:rPr>
        <w:t>ROXANA-MARIA</w:t>
      </w:r>
    </w:p>
    <w:p w14:paraId="5A2C7160" w14:textId="77777777" w:rsidR="008F34FA" w:rsidRPr="00AD56F6" w:rsidRDefault="008F34FA" w:rsidP="008F34FA">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76066356" w14:textId="77777777" w:rsidR="008F34FA" w:rsidRPr="00AD56F6" w:rsidRDefault="008F34FA" w:rsidP="008F34FA">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6E1DD6EC" w14:textId="77777777" w:rsidR="008F34FA" w:rsidRPr="00AD56F6" w:rsidRDefault="008F34FA" w:rsidP="008F34FA">
      <w:pPr>
        <w:spacing w:after="0" w:line="240" w:lineRule="auto"/>
        <w:jc w:val="center"/>
        <w:rPr>
          <w:rFonts w:ascii="Cambria" w:hAnsi="Cambria"/>
          <w:b/>
          <w:bCs/>
          <w:sz w:val="24"/>
          <w:szCs w:val="24"/>
        </w:rPr>
      </w:pPr>
    </w:p>
    <w:p w14:paraId="09CAFF2B" w14:textId="77777777" w:rsidR="008F34FA" w:rsidRPr="00AD56F6" w:rsidRDefault="008F34FA" w:rsidP="008F34FA">
      <w:pPr>
        <w:pStyle w:val="Indentcorptext"/>
        <w:jc w:val="center"/>
        <w:rPr>
          <w:rFonts w:ascii="Cambria" w:hAnsi="Cambria"/>
          <w:b/>
          <w:bCs/>
          <w:sz w:val="24"/>
          <w:szCs w:val="24"/>
          <w:lang w:val="ro-RO"/>
        </w:rPr>
      </w:pPr>
    </w:p>
    <w:p w14:paraId="4BABC998" w14:textId="77777777" w:rsidR="008F34FA" w:rsidRPr="00AD56F6" w:rsidRDefault="008F34FA" w:rsidP="008F34FA">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1861B62C" w14:textId="77777777" w:rsidR="008F34FA" w:rsidRPr="00AD56F6" w:rsidRDefault="008F34FA" w:rsidP="008F34FA">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77966350" w14:textId="77777777" w:rsidR="008F34FA" w:rsidRPr="00AD56F6" w:rsidRDefault="008F34FA" w:rsidP="008F34FA">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5F6CF024" w14:textId="77777777" w:rsidR="008F34FA" w:rsidRPr="00AD56F6" w:rsidRDefault="008F34FA" w:rsidP="008F34FA">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71458D7C" w14:textId="77777777" w:rsidR="008F34FA" w:rsidRPr="00AD56F6" w:rsidRDefault="008F34FA" w:rsidP="008F34FA">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1451CA48" w14:textId="77777777" w:rsidR="008F34FA" w:rsidRDefault="008F34FA" w:rsidP="008F34FA">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20C9E5EE" w14:textId="77777777" w:rsidR="008F34FA" w:rsidRPr="00AD56F6" w:rsidRDefault="008F34FA" w:rsidP="008F34FA">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7C8690A8" w14:textId="77777777" w:rsidR="008F34FA" w:rsidRPr="00AD56F6" w:rsidRDefault="008F34FA" w:rsidP="008F34FA">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51687BE2" w14:textId="77777777" w:rsidR="008F34FA" w:rsidRPr="00AD56F6" w:rsidRDefault="008F34FA" w:rsidP="008F34FA">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30657ADF" w14:textId="77777777" w:rsidR="008F34FA" w:rsidRPr="00AD56F6" w:rsidRDefault="008F34FA" w:rsidP="008F34FA">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TRIPON</w:t>
      </w:r>
      <w:r w:rsidRPr="00AD56F6">
        <w:rPr>
          <w:rFonts w:ascii="Cambria" w:hAnsi="Cambria"/>
          <w:bCs/>
        </w:rPr>
        <w:t xml:space="preserve"> </w:t>
      </w:r>
      <w:r w:rsidRPr="00AD56F6">
        <w:rPr>
          <w:rFonts w:ascii="Cambria" w:hAnsi="Cambria"/>
          <w:bCs/>
          <w:noProof/>
        </w:rPr>
        <w:t>ROXANA-MARIA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Principal</w:t>
      </w:r>
      <w:r w:rsidRPr="00AD56F6">
        <w:rPr>
          <w:rFonts w:ascii="Cambria" w:hAnsi="Cambria"/>
          <w:bCs/>
        </w:rPr>
        <w:t xml:space="preserve"> la </w:t>
      </w:r>
      <w:r w:rsidRPr="00AD56F6">
        <w:rPr>
          <w:rFonts w:ascii="Cambria" w:hAnsi="Cambria"/>
          <w:bCs/>
          <w:noProof/>
        </w:rPr>
        <w:t>Biroul Instituţii Publice, Guvernanță Corporativă din cadrul Direcției Generale Buget-Finanțe, Resurse Umane</w:t>
      </w:r>
      <w:r w:rsidRPr="00AD56F6">
        <w:rPr>
          <w:rFonts w:ascii="Cambria" w:hAnsi="Cambria"/>
          <w:bCs/>
        </w:rPr>
        <w:t>.</w:t>
      </w:r>
    </w:p>
    <w:p w14:paraId="40279AD2" w14:textId="77777777" w:rsidR="008F34FA" w:rsidRPr="00AD56F6" w:rsidRDefault="008F34FA" w:rsidP="008F34FA">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4A6B5403" w14:textId="77777777" w:rsidR="008F34FA" w:rsidRPr="00AD56F6" w:rsidRDefault="008F34FA" w:rsidP="008F34FA">
      <w:pPr>
        <w:autoSpaceDE w:val="0"/>
        <w:autoSpaceDN w:val="0"/>
        <w:adjustRightInd w:val="0"/>
        <w:spacing w:after="0" w:line="240" w:lineRule="auto"/>
        <w:ind w:firstLine="703"/>
        <w:jc w:val="both"/>
        <w:rPr>
          <w:rFonts w:ascii="Cambria" w:hAnsi="Cambria"/>
          <w:b/>
          <w:sz w:val="24"/>
          <w:szCs w:val="24"/>
        </w:rPr>
      </w:pPr>
    </w:p>
    <w:p w14:paraId="1282DC3F" w14:textId="77777777" w:rsidR="008F34FA" w:rsidRPr="00AD56F6" w:rsidRDefault="008F34FA" w:rsidP="008F34FA">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4148189B" w14:textId="77777777" w:rsidR="008F34FA" w:rsidRPr="00AD56F6" w:rsidRDefault="008F34FA" w:rsidP="008F34FA">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05E4C33C" w14:textId="77777777" w:rsidR="008F34FA" w:rsidRPr="00AD56F6" w:rsidRDefault="008F34FA" w:rsidP="008F34FA">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34228EDE" w14:textId="77777777" w:rsidR="008F34FA" w:rsidRPr="00AD56F6" w:rsidRDefault="008F34FA" w:rsidP="008F34FA">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2CCFABB9" w14:textId="77777777" w:rsidR="008F34FA" w:rsidRPr="00AD56F6" w:rsidRDefault="008F34FA" w:rsidP="008F34FA">
      <w:pPr>
        <w:spacing w:after="0" w:line="240" w:lineRule="auto"/>
        <w:jc w:val="both"/>
        <w:rPr>
          <w:rFonts w:ascii="Cambria" w:hAnsi="Cambria"/>
          <w:sz w:val="24"/>
          <w:szCs w:val="24"/>
        </w:rPr>
      </w:pPr>
    </w:p>
    <w:p w14:paraId="35FBA037" w14:textId="77777777" w:rsidR="008F34FA" w:rsidRPr="00AD56F6" w:rsidRDefault="008F34FA" w:rsidP="008F34FA">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113E26D0" w14:textId="77777777" w:rsidR="008F34FA" w:rsidRPr="00AD56F6" w:rsidRDefault="008F34FA" w:rsidP="008F34FA">
      <w:pPr>
        <w:pStyle w:val="Indentcorptext"/>
        <w:ind w:firstLine="703"/>
        <w:rPr>
          <w:rFonts w:ascii="Cambria" w:hAnsi="Cambria"/>
          <w:b/>
          <w:sz w:val="24"/>
          <w:szCs w:val="24"/>
          <w:lang w:val="ro-RO"/>
        </w:rPr>
      </w:pPr>
    </w:p>
    <w:p w14:paraId="1863C252" w14:textId="77777777" w:rsidR="008F34FA" w:rsidRPr="00AD56F6" w:rsidRDefault="008F34FA" w:rsidP="008F34FA">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46228593" w14:textId="77777777" w:rsidR="008F34FA" w:rsidRPr="00AD56F6" w:rsidRDefault="008F34FA" w:rsidP="008F34FA">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TRIPON</w:t>
      </w:r>
      <w:r w:rsidRPr="00AD56F6">
        <w:rPr>
          <w:rFonts w:ascii="Cambria" w:hAnsi="Cambria"/>
          <w:bCs/>
          <w:sz w:val="24"/>
          <w:szCs w:val="24"/>
          <w:lang w:val="ro-RO"/>
        </w:rPr>
        <w:t xml:space="preserve"> </w:t>
      </w:r>
      <w:r w:rsidRPr="00AD56F6">
        <w:rPr>
          <w:rFonts w:ascii="Cambria" w:hAnsi="Cambria"/>
          <w:bCs/>
          <w:noProof/>
          <w:sz w:val="24"/>
          <w:szCs w:val="24"/>
        </w:rPr>
        <w:t>ROXANA-MARIA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356B44AD" w14:textId="77777777" w:rsidR="008F34FA" w:rsidRPr="00AD56F6" w:rsidRDefault="008F34FA" w:rsidP="008F34FA">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6F366661" w14:textId="77777777" w:rsidR="008F34FA" w:rsidRPr="00AD56F6" w:rsidRDefault="008F34FA" w:rsidP="008F34FA">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150286A9" w14:textId="77777777" w:rsidR="008F34FA" w:rsidRPr="00AD56F6" w:rsidRDefault="008F34FA" w:rsidP="008F34FA">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1CF4B8C5" w:rsidR="00B76552" w:rsidRPr="004024BD" w:rsidRDefault="008F34FA" w:rsidP="008F34FA">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8F34FA"/>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605</Words>
  <Characters>3512</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2020-04-23T07:36:00Z</dcterms:modified>
</cp:coreProperties>
</file>