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FA27" w14:textId="77777777" w:rsidR="004A5178" w:rsidRPr="009029C2" w:rsidRDefault="004A5178" w:rsidP="00093FAD">
      <w:pPr>
        <w:tabs>
          <w:tab w:val="left" w:pos="2160"/>
        </w:tabs>
        <w:ind w:left="180" w:right="90"/>
        <w:jc w:val="center"/>
        <w:rPr>
          <w:rFonts w:ascii="Montserrat Light" w:hAnsi="Montserrat Light"/>
          <w:lang w:val="ro-RO" w:eastAsia="ro-RO"/>
        </w:rPr>
      </w:pPr>
      <w:r w:rsidRPr="009029C2">
        <w:rPr>
          <w:rFonts w:ascii="Montserrat Light" w:hAnsi="Montserrat Light"/>
          <w:noProof/>
        </w:rPr>
        <w:drawing>
          <wp:inline distT="0" distB="0" distL="0" distR="0" wp14:anchorId="14EFA874" wp14:editId="491E21A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B63CA" w14:textId="72EF787E" w:rsidR="004A5178" w:rsidRPr="009029C2" w:rsidRDefault="004A5178" w:rsidP="00093FAD">
      <w:pPr>
        <w:ind w:left="5040" w:firstLine="720"/>
        <w:rPr>
          <w:rFonts w:ascii="Montserrat" w:hAnsi="Montserrat"/>
          <w:b/>
          <w:bCs/>
          <w:sz w:val="22"/>
          <w:szCs w:val="22"/>
        </w:rPr>
      </w:pPr>
      <w:r w:rsidRPr="009029C2">
        <w:rPr>
          <w:rFonts w:ascii="Montserrat" w:hAnsi="Montserrat"/>
          <w:b/>
          <w:bCs/>
          <w:sz w:val="22"/>
          <w:szCs w:val="22"/>
        </w:rPr>
        <w:t xml:space="preserve">           Anexa nr. 2  </w:t>
      </w:r>
    </w:p>
    <w:p w14:paraId="4C700A02" w14:textId="05430455" w:rsidR="004A5178" w:rsidRPr="009029C2" w:rsidRDefault="004A5178" w:rsidP="00093FAD">
      <w:pPr>
        <w:ind w:left="5664" w:firstLine="708"/>
        <w:rPr>
          <w:rFonts w:ascii="Montserrat" w:hAnsi="Montserrat"/>
          <w:b/>
          <w:bCs/>
          <w:sz w:val="22"/>
          <w:szCs w:val="22"/>
        </w:rPr>
      </w:pPr>
      <w:r w:rsidRPr="009029C2">
        <w:rPr>
          <w:rFonts w:ascii="Montserrat" w:hAnsi="Montserrat"/>
          <w:b/>
          <w:bCs/>
          <w:sz w:val="22"/>
          <w:szCs w:val="22"/>
        </w:rPr>
        <w:t xml:space="preserve"> la Hotărârea nr. 219/2024  </w:t>
      </w:r>
    </w:p>
    <w:p w14:paraId="013CCF77" w14:textId="77777777" w:rsidR="004A5178" w:rsidRPr="009029C2" w:rsidRDefault="004A5178" w:rsidP="00093FAD">
      <w:pPr>
        <w:ind w:left="5664" w:firstLine="708"/>
        <w:rPr>
          <w:rFonts w:ascii="Montserrat" w:hAnsi="Montserrat"/>
          <w:b/>
          <w:bCs/>
          <w:sz w:val="22"/>
          <w:szCs w:val="22"/>
        </w:rPr>
      </w:pPr>
    </w:p>
    <w:p w14:paraId="2F3AADFD" w14:textId="4D798E51" w:rsidR="005C5BFC" w:rsidRPr="009029C2" w:rsidRDefault="005C5BFC" w:rsidP="00093FAD">
      <w:pPr>
        <w:pStyle w:val="Titlu2"/>
        <w:rPr>
          <w:rFonts w:ascii="Montserrat" w:hAnsi="Montserrat"/>
          <w:b/>
          <w:sz w:val="22"/>
          <w:szCs w:val="22"/>
        </w:rPr>
      </w:pPr>
      <w:r w:rsidRPr="009029C2">
        <w:rPr>
          <w:rFonts w:ascii="Montserrat" w:hAnsi="Montserrat"/>
          <w:b/>
          <w:sz w:val="22"/>
          <w:szCs w:val="22"/>
        </w:rPr>
        <w:t>STAT</w:t>
      </w:r>
      <w:r w:rsidR="004A5178" w:rsidRPr="009029C2">
        <w:rPr>
          <w:rFonts w:ascii="Montserrat" w:hAnsi="Montserrat"/>
          <w:b/>
          <w:sz w:val="22"/>
          <w:szCs w:val="22"/>
        </w:rPr>
        <w:t>UL</w:t>
      </w:r>
      <w:r w:rsidRPr="009029C2">
        <w:rPr>
          <w:rFonts w:ascii="Montserrat" w:hAnsi="Montserrat"/>
          <w:b/>
          <w:sz w:val="22"/>
          <w:szCs w:val="22"/>
        </w:rPr>
        <w:t xml:space="preserve"> DE FUNCȚII</w:t>
      </w:r>
    </w:p>
    <w:p w14:paraId="7931A0CB" w14:textId="2C4491C8" w:rsidR="005C5BFC" w:rsidRPr="009029C2" w:rsidRDefault="005C5BFC" w:rsidP="00093FAD">
      <w:pPr>
        <w:jc w:val="center"/>
        <w:rPr>
          <w:rFonts w:ascii="Montserrat" w:hAnsi="Montserrat"/>
          <w:b/>
          <w:sz w:val="22"/>
          <w:szCs w:val="22"/>
          <w:lang w:val="pt-BR"/>
        </w:rPr>
      </w:pPr>
      <w:r w:rsidRPr="009029C2">
        <w:rPr>
          <w:rFonts w:ascii="Montserrat" w:hAnsi="Montserrat"/>
          <w:b/>
          <w:sz w:val="22"/>
          <w:szCs w:val="22"/>
          <w:lang w:val="pt-BR"/>
        </w:rPr>
        <w:t>AL AEROPORTULULUI INTERNAȚIONAL AVRAM IANCU CLUJ R</w:t>
      </w:r>
      <w:r w:rsidR="004A5178" w:rsidRPr="009029C2">
        <w:rPr>
          <w:rFonts w:ascii="Montserrat" w:hAnsi="Montserrat"/>
          <w:b/>
          <w:sz w:val="22"/>
          <w:szCs w:val="22"/>
          <w:lang w:val="pt-BR"/>
        </w:rPr>
        <w:t>.</w:t>
      </w:r>
      <w:r w:rsidRPr="009029C2">
        <w:rPr>
          <w:rFonts w:ascii="Montserrat" w:hAnsi="Montserrat"/>
          <w:b/>
          <w:sz w:val="22"/>
          <w:szCs w:val="22"/>
          <w:lang w:val="pt-BR"/>
        </w:rPr>
        <w:t>A</w:t>
      </w:r>
      <w:r w:rsidR="004A5178" w:rsidRPr="009029C2">
        <w:rPr>
          <w:rFonts w:ascii="Montserrat" w:hAnsi="Montserrat"/>
          <w:b/>
          <w:sz w:val="22"/>
          <w:szCs w:val="22"/>
          <w:lang w:val="pt-BR"/>
        </w:rPr>
        <w:t>.</w:t>
      </w:r>
    </w:p>
    <w:p w14:paraId="7FF27C6F" w14:textId="1674BD72" w:rsidR="005C5BFC" w:rsidRPr="009029C2" w:rsidRDefault="005C5BFC" w:rsidP="00093FAD">
      <w:pPr>
        <w:jc w:val="center"/>
        <w:rPr>
          <w:rFonts w:ascii="Montserrat Light" w:hAnsi="Montserrat Light"/>
          <w:i/>
          <w:iCs/>
          <w:sz w:val="22"/>
          <w:szCs w:val="22"/>
        </w:rPr>
      </w:pPr>
      <w:r w:rsidRPr="009029C2">
        <w:rPr>
          <w:rFonts w:ascii="Montserrat Light" w:hAnsi="Montserrat Light"/>
          <w:i/>
          <w:iCs/>
          <w:sz w:val="22"/>
          <w:szCs w:val="22"/>
        </w:rPr>
        <w:t>(Anexa nr. 2 la Hotărârea Consiliului Județean Cluj nr. 46/</w:t>
      </w:r>
      <w:r w:rsidR="004A5178" w:rsidRPr="009029C2">
        <w:rPr>
          <w:rFonts w:ascii="Montserrat Light" w:hAnsi="Montserrat Light"/>
          <w:i/>
          <w:iCs/>
          <w:sz w:val="22"/>
          <w:szCs w:val="22"/>
        </w:rPr>
        <w:t>2</w:t>
      </w:r>
      <w:r w:rsidRPr="009029C2">
        <w:rPr>
          <w:rFonts w:ascii="Montserrat Light" w:hAnsi="Montserrat Light"/>
          <w:i/>
          <w:iCs/>
          <w:sz w:val="22"/>
          <w:szCs w:val="22"/>
        </w:rPr>
        <w:t>014)</w:t>
      </w:r>
    </w:p>
    <w:p w14:paraId="580BC772" w14:textId="77777777" w:rsidR="00417B26" w:rsidRPr="009029C2" w:rsidRDefault="00417B26" w:rsidP="00093FAD">
      <w:pPr>
        <w:jc w:val="center"/>
        <w:rPr>
          <w:rFonts w:ascii="Montserrat Light" w:hAnsi="Montserrat Light"/>
          <w:i/>
          <w:iCs/>
          <w:sz w:val="22"/>
          <w:szCs w:val="22"/>
        </w:rPr>
      </w:pPr>
    </w:p>
    <w:p w14:paraId="3180EDF6" w14:textId="77777777" w:rsidR="00417B26" w:rsidRPr="009029C2" w:rsidRDefault="00417B26" w:rsidP="00093FAD">
      <w:pPr>
        <w:jc w:val="center"/>
        <w:rPr>
          <w:rFonts w:ascii="Montserrat Light" w:hAnsi="Montserrat Light"/>
          <w:i/>
          <w:iCs/>
          <w:sz w:val="22"/>
          <w:szCs w:val="22"/>
        </w:rPr>
      </w:pPr>
    </w:p>
    <w:p w14:paraId="5544291D" w14:textId="28ECB206" w:rsidR="772461BD" w:rsidRPr="009029C2" w:rsidRDefault="772461BD" w:rsidP="00093FAD"/>
    <w:tbl>
      <w:tblPr>
        <w:tblStyle w:val="Tabelgril"/>
        <w:tblW w:w="9450" w:type="dxa"/>
        <w:jc w:val="center"/>
        <w:tblLayout w:type="fixed"/>
        <w:tblLook w:val="0000" w:firstRow="0" w:lastRow="0" w:firstColumn="0" w:lastColumn="0" w:noHBand="0" w:noVBand="0"/>
      </w:tblPr>
      <w:tblGrid>
        <w:gridCol w:w="895"/>
        <w:gridCol w:w="1265"/>
        <w:gridCol w:w="4225"/>
        <w:gridCol w:w="1080"/>
        <w:gridCol w:w="900"/>
        <w:gridCol w:w="1085"/>
      </w:tblGrid>
      <w:tr w:rsidR="009029C2" w:rsidRPr="009029C2" w14:paraId="0F34998B" w14:textId="77777777" w:rsidTr="00093FAD">
        <w:trPr>
          <w:trHeight w:val="696"/>
          <w:jc w:val="center"/>
        </w:trPr>
        <w:tc>
          <w:tcPr>
            <w:tcW w:w="895" w:type="dxa"/>
          </w:tcPr>
          <w:p w14:paraId="16A3DE68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0189303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1265" w:type="dxa"/>
            <w:vAlign w:val="center"/>
          </w:tcPr>
          <w:p w14:paraId="4C3445D8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6F6EA83F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4225" w:type="dxa"/>
            <w:vAlign w:val="center"/>
          </w:tcPr>
          <w:p w14:paraId="1D6F0034" w14:textId="77777777" w:rsidR="00A56FDF" w:rsidRPr="009029C2" w:rsidRDefault="00A56FDF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Denumirea func</w:t>
            </w:r>
            <w:r w:rsidR="00A20DBB" w:rsidRPr="009029C2">
              <w:rPr>
                <w:rFonts w:ascii="Montserrat Light" w:hAnsi="Montserrat Light"/>
                <w:sz w:val="22"/>
                <w:szCs w:val="22"/>
              </w:rPr>
              <w:t>ț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>iei</w:t>
            </w:r>
          </w:p>
        </w:tc>
        <w:tc>
          <w:tcPr>
            <w:tcW w:w="1080" w:type="dxa"/>
          </w:tcPr>
          <w:p w14:paraId="02EB378F" w14:textId="77777777" w:rsidR="005D3E36" w:rsidRPr="009029C2" w:rsidRDefault="005D3E36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7976F046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</w:p>
        </w:tc>
        <w:tc>
          <w:tcPr>
            <w:tcW w:w="900" w:type="dxa"/>
          </w:tcPr>
          <w:p w14:paraId="65DF9A6F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 xml:space="preserve">Nivel  </w:t>
            </w:r>
          </w:p>
          <w:p w14:paraId="29357E2B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Studii</w:t>
            </w:r>
          </w:p>
        </w:tc>
        <w:tc>
          <w:tcPr>
            <w:tcW w:w="1085" w:type="dxa"/>
          </w:tcPr>
          <w:p w14:paraId="0333D2A4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</w:p>
          <w:p w14:paraId="56885414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</w:p>
        </w:tc>
      </w:tr>
      <w:tr w:rsidR="009029C2" w:rsidRPr="009029C2" w14:paraId="77578911" w14:textId="77777777" w:rsidTr="004A5178">
        <w:trPr>
          <w:trHeight w:val="20"/>
          <w:jc w:val="center"/>
        </w:trPr>
        <w:tc>
          <w:tcPr>
            <w:tcW w:w="895" w:type="dxa"/>
          </w:tcPr>
          <w:p w14:paraId="6A05A809" w14:textId="77777777" w:rsidR="00812912" w:rsidRPr="009029C2" w:rsidRDefault="00812912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462795A9" w14:textId="77777777" w:rsidR="00812912" w:rsidRPr="009029C2" w:rsidRDefault="00812912" w:rsidP="00093FAD">
            <w:pPr>
              <w:numPr>
                <w:ilvl w:val="0"/>
                <w:numId w:val="16"/>
              </w:numPr>
              <w:tabs>
                <w:tab w:val="left" w:pos="472"/>
              </w:tabs>
              <w:ind w:left="330" w:firstLine="3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CONDUCERE</w:t>
            </w:r>
          </w:p>
        </w:tc>
      </w:tr>
      <w:tr w:rsidR="009029C2" w:rsidRPr="009029C2" w14:paraId="170D521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49841BE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14:paraId="70C6F670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112014</w:t>
            </w:r>
          </w:p>
        </w:tc>
        <w:tc>
          <w:tcPr>
            <w:tcW w:w="4225" w:type="dxa"/>
            <w:vAlign w:val="center"/>
          </w:tcPr>
          <w:p w14:paraId="5D644D9E" w14:textId="77777777" w:rsidR="00A56FDF" w:rsidRPr="009029C2" w:rsidRDefault="00A56FDF" w:rsidP="00093FAD">
            <w:pPr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r w:rsidR="00A20DBB" w:rsidRPr="009029C2">
              <w:rPr>
                <w:rFonts w:ascii="Montserrat Light" w:hAnsi="Montserrat Light"/>
                <w:sz w:val="22"/>
                <w:szCs w:val="22"/>
              </w:rPr>
              <w:t>G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eneral </w:t>
            </w:r>
          </w:p>
        </w:tc>
        <w:tc>
          <w:tcPr>
            <w:tcW w:w="1080" w:type="dxa"/>
          </w:tcPr>
          <w:p w14:paraId="6A09E912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066DDAA3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6B20A0C" w14:textId="77777777" w:rsidR="00A56FDF" w:rsidRPr="009029C2" w:rsidRDefault="00A56FDF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55A6137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9B78E47" w14:textId="6D021AE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14:paraId="01DA1117" w14:textId="04D003B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4225" w:type="dxa"/>
          </w:tcPr>
          <w:p w14:paraId="25CE43EC" w14:textId="3B2B42A5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Director executiv Tehnic </w:t>
            </w:r>
          </w:p>
        </w:tc>
        <w:tc>
          <w:tcPr>
            <w:tcW w:w="1080" w:type="dxa"/>
          </w:tcPr>
          <w:p w14:paraId="751080C9" w14:textId="05A8928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5299DE0" w14:textId="2F091B2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89A61C7" w14:textId="0B64960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A83B24F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A3BDDD1" w14:textId="4339F13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65" w:type="dxa"/>
            <w:vAlign w:val="center"/>
          </w:tcPr>
          <w:p w14:paraId="15B9834E" w14:textId="20E8B53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112020</w:t>
            </w:r>
          </w:p>
        </w:tc>
        <w:tc>
          <w:tcPr>
            <w:tcW w:w="4225" w:type="dxa"/>
          </w:tcPr>
          <w:p w14:paraId="08EEFBCA" w14:textId="1A7BA7DD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Director executiv Economic</w:t>
            </w:r>
          </w:p>
        </w:tc>
        <w:tc>
          <w:tcPr>
            <w:tcW w:w="1080" w:type="dxa"/>
          </w:tcPr>
          <w:p w14:paraId="533E2D8D" w14:textId="14E3905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3666AC5" w14:textId="792454C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B1AB44C" w14:textId="01D46E7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E6DF21E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14867A92" w14:textId="20F5218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65" w:type="dxa"/>
            <w:vAlign w:val="center"/>
          </w:tcPr>
          <w:p w14:paraId="06190038" w14:textId="7713B18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4225" w:type="dxa"/>
          </w:tcPr>
          <w:p w14:paraId="082A1B45" w14:textId="498E4316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Director executiv Opera</w:t>
            </w: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ţ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>ional</w:t>
            </w:r>
          </w:p>
        </w:tc>
        <w:tc>
          <w:tcPr>
            <w:tcW w:w="1080" w:type="dxa"/>
          </w:tcPr>
          <w:p w14:paraId="5264DF03" w14:textId="71B081E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02CC51BB" w14:textId="1B75404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3682C07" w14:textId="7C2EF1D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BA924E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E757374" w14:textId="42473C9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3ADB03F4" w14:textId="41EC2CF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112019</w:t>
            </w:r>
          </w:p>
        </w:tc>
        <w:tc>
          <w:tcPr>
            <w:tcW w:w="4225" w:type="dxa"/>
          </w:tcPr>
          <w:p w14:paraId="7F33872C" w14:textId="1C86F8B2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Director executiv Contracte </w:t>
            </w: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și</w:t>
            </w: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Achizitii </w:t>
            </w:r>
          </w:p>
        </w:tc>
        <w:tc>
          <w:tcPr>
            <w:tcW w:w="1080" w:type="dxa"/>
          </w:tcPr>
          <w:p w14:paraId="76D59386" w14:textId="00FF982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7A897549" w14:textId="687C378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6656A3C" w14:textId="006B147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59D79C37" w14:textId="77777777" w:rsidTr="00417B26">
        <w:trPr>
          <w:trHeight w:val="20"/>
          <w:jc w:val="center"/>
        </w:trPr>
        <w:tc>
          <w:tcPr>
            <w:tcW w:w="895" w:type="dxa"/>
          </w:tcPr>
          <w:p w14:paraId="32D16FA3" w14:textId="6CE2394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14:paraId="27B4951C" w14:textId="3DBB32E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134920</w:t>
            </w:r>
          </w:p>
        </w:tc>
        <w:tc>
          <w:tcPr>
            <w:tcW w:w="4225" w:type="dxa"/>
          </w:tcPr>
          <w:p w14:paraId="55C9254B" w14:textId="519C9C10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Director executiv Securitate</w:t>
            </w:r>
          </w:p>
        </w:tc>
        <w:tc>
          <w:tcPr>
            <w:tcW w:w="1080" w:type="dxa"/>
          </w:tcPr>
          <w:p w14:paraId="20A88B16" w14:textId="001BEAF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7CEC807D" w14:textId="4A12588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80A2FC7" w14:textId="3CDA24F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B52EDF4" w14:textId="77777777" w:rsidTr="00417B26">
        <w:trPr>
          <w:trHeight w:val="20"/>
          <w:jc w:val="center"/>
        </w:trPr>
        <w:tc>
          <w:tcPr>
            <w:tcW w:w="895" w:type="dxa"/>
          </w:tcPr>
          <w:p w14:paraId="5A39BBE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1C8F39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BF5398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72A3D3E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0D0B940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B87E3D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9029C2" w:rsidRPr="009029C2" w14:paraId="0F07812B" w14:textId="77777777" w:rsidTr="004A5178">
        <w:trPr>
          <w:cantSplit/>
          <w:trHeight w:val="300"/>
          <w:jc w:val="center"/>
        </w:trPr>
        <w:tc>
          <w:tcPr>
            <w:tcW w:w="895" w:type="dxa"/>
          </w:tcPr>
          <w:p w14:paraId="0E27B00A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5CE7278F" w14:textId="40E3F914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SERVICIUL FONDURI EUROPENE</w:t>
            </w: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</w:p>
        </w:tc>
      </w:tr>
      <w:tr w:rsidR="009029C2" w:rsidRPr="009029C2" w14:paraId="5C362994" w14:textId="77777777" w:rsidTr="00417B26">
        <w:trPr>
          <w:trHeight w:val="47"/>
          <w:jc w:val="center"/>
        </w:trPr>
        <w:tc>
          <w:tcPr>
            <w:tcW w:w="895" w:type="dxa"/>
            <w:vAlign w:val="center"/>
          </w:tcPr>
          <w:p w14:paraId="75697EE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65" w:type="dxa"/>
            <w:vAlign w:val="center"/>
          </w:tcPr>
          <w:p w14:paraId="7B35348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2E9AAD5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  <w:vAlign w:val="center"/>
          </w:tcPr>
          <w:p w14:paraId="3AD8BB8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14F8B61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50B3AD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47E5109" w14:textId="77777777" w:rsidTr="00417B26">
        <w:trPr>
          <w:trHeight w:val="300"/>
          <w:jc w:val="center"/>
        </w:trPr>
        <w:tc>
          <w:tcPr>
            <w:tcW w:w="895" w:type="dxa"/>
            <w:vAlign w:val="center"/>
          </w:tcPr>
          <w:p w14:paraId="1C1A49D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8–9 </w:t>
            </w:r>
          </w:p>
        </w:tc>
        <w:tc>
          <w:tcPr>
            <w:tcW w:w="1265" w:type="dxa"/>
            <w:vAlign w:val="center"/>
          </w:tcPr>
          <w:p w14:paraId="4F2EC58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4225" w:type="dxa"/>
          </w:tcPr>
          <w:p w14:paraId="093AAD1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>Expert accesare fonduri structurale şi de coeziune europene</w:t>
            </w:r>
          </w:p>
        </w:tc>
        <w:tc>
          <w:tcPr>
            <w:tcW w:w="1080" w:type="dxa"/>
            <w:vAlign w:val="center"/>
          </w:tcPr>
          <w:p w14:paraId="7F83DA7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8AEAA35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14475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48A5C326" w14:textId="77777777" w:rsidTr="00417B26">
        <w:trPr>
          <w:trHeight w:val="300"/>
          <w:jc w:val="center"/>
        </w:trPr>
        <w:tc>
          <w:tcPr>
            <w:tcW w:w="895" w:type="dxa"/>
            <w:vAlign w:val="center"/>
          </w:tcPr>
          <w:p w14:paraId="3E6383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10–12 </w:t>
            </w:r>
          </w:p>
        </w:tc>
        <w:tc>
          <w:tcPr>
            <w:tcW w:w="1265" w:type="dxa"/>
            <w:vAlign w:val="center"/>
          </w:tcPr>
          <w:p w14:paraId="75F5DAD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4225" w:type="dxa"/>
          </w:tcPr>
          <w:p w14:paraId="027031E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>Expert accesare fonduri structurale şi de coeziune europene</w:t>
            </w:r>
          </w:p>
        </w:tc>
        <w:tc>
          <w:tcPr>
            <w:tcW w:w="1080" w:type="dxa"/>
            <w:vAlign w:val="center"/>
          </w:tcPr>
          <w:p w14:paraId="69CE75A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19C5590A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B77815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4DEAC286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60061E4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4EAFD9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596C654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B94D5A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3DEEC669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946A7A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9029C2" w:rsidRPr="009029C2" w14:paraId="732D5F9D" w14:textId="77777777" w:rsidTr="00417B26">
        <w:trPr>
          <w:trHeight w:val="184"/>
          <w:jc w:val="center"/>
        </w:trPr>
        <w:tc>
          <w:tcPr>
            <w:tcW w:w="895" w:type="dxa"/>
          </w:tcPr>
          <w:p w14:paraId="3656B9AB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14:paraId="34CA5F91" w14:textId="12AFFF05" w:rsidR="00143EEE" w:rsidRPr="009029C2" w:rsidRDefault="00143EEE" w:rsidP="00093FAD">
            <w:pPr>
              <w:numPr>
                <w:ilvl w:val="0"/>
                <w:numId w:val="16"/>
              </w:numPr>
              <w:ind w:left="472" w:hanging="142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SERVICIUL IT</w:t>
            </w:r>
          </w:p>
        </w:tc>
        <w:tc>
          <w:tcPr>
            <w:tcW w:w="3065" w:type="dxa"/>
            <w:gridSpan w:val="3"/>
          </w:tcPr>
          <w:p w14:paraId="5312826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9029C2" w:rsidRPr="009029C2" w14:paraId="47D549DD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39F18D2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</w:t>
            </w:r>
          </w:p>
        </w:tc>
        <w:tc>
          <w:tcPr>
            <w:tcW w:w="1265" w:type="dxa"/>
            <w:vAlign w:val="center"/>
          </w:tcPr>
          <w:p w14:paraId="7EE1598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48AD60E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</w:tcPr>
          <w:p w14:paraId="3AC2E4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7196D1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B965A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0D94E0B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4E1E336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14</w:t>
            </w:r>
          </w:p>
        </w:tc>
        <w:tc>
          <w:tcPr>
            <w:tcW w:w="1265" w:type="dxa"/>
            <w:vAlign w:val="center"/>
          </w:tcPr>
          <w:p w14:paraId="5638ACC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4225" w:type="dxa"/>
          </w:tcPr>
          <w:p w14:paraId="339590F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080" w:type="dxa"/>
          </w:tcPr>
          <w:p w14:paraId="2906B3E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65C0F1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11F3AB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975986A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11D084CE" w14:textId="741D0B5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  <w:tc>
          <w:tcPr>
            <w:tcW w:w="1265" w:type="dxa"/>
            <w:vAlign w:val="center"/>
          </w:tcPr>
          <w:p w14:paraId="07839081" w14:textId="0C3C027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4225" w:type="dxa"/>
          </w:tcPr>
          <w:p w14:paraId="5D4B6B25" w14:textId="51A7C613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080" w:type="dxa"/>
          </w:tcPr>
          <w:p w14:paraId="315A52D1" w14:textId="79EEF6A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127F6BC" w14:textId="74EC620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5319032" w14:textId="2B78CF6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FAFD590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33CFEC6B" w14:textId="76A0FE0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16</w:t>
            </w:r>
          </w:p>
        </w:tc>
        <w:tc>
          <w:tcPr>
            <w:tcW w:w="1265" w:type="dxa"/>
            <w:vAlign w:val="center"/>
          </w:tcPr>
          <w:p w14:paraId="17789366" w14:textId="4428125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251901</w:t>
            </w:r>
          </w:p>
        </w:tc>
        <w:tc>
          <w:tcPr>
            <w:tcW w:w="4225" w:type="dxa"/>
          </w:tcPr>
          <w:p w14:paraId="2E431F39" w14:textId="0AB3FD1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Consultant in informatica</w:t>
            </w:r>
          </w:p>
        </w:tc>
        <w:tc>
          <w:tcPr>
            <w:tcW w:w="1080" w:type="dxa"/>
          </w:tcPr>
          <w:p w14:paraId="6E0A92F8" w14:textId="4303E65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EE6565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950705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F6D3A1C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0EB5E791" w14:textId="2AB99F5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17</w:t>
            </w:r>
          </w:p>
        </w:tc>
        <w:tc>
          <w:tcPr>
            <w:tcW w:w="1265" w:type="dxa"/>
            <w:vAlign w:val="center"/>
          </w:tcPr>
          <w:p w14:paraId="035E68B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251204</w:t>
            </w:r>
          </w:p>
        </w:tc>
        <w:tc>
          <w:tcPr>
            <w:tcW w:w="4225" w:type="dxa"/>
          </w:tcPr>
          <w:p w14:paraId="05C8A75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Programator de sistem informatic</w:t>
            </w:r>
          </w:p>
        </w:tc>
        <w:tc>
          <w:tcPr>
            <w:tcW w:w="1080" w:type="dxa"/>
            <w:vAlign w:val="center"/>
          </w:tcPr>
          <w:p w14:paraId="6F98797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1EBB306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295336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C216624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64E9F8B7" w14:textId="17EEBFC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18–19</w:t>
            </w:r>
          </w:p>
        </w:tc>
        <w:tc>
          <w:tcPr>
            <w:tcW w:w="1265" w:type="dxa"/>
            <w:vAlign w:val="center"/>
          </w:tcPr>
          <w:p w14:paraId="0B9B4FC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351101</w:t>
            </w:r>
          </w:p>
        </w:tc>
        <w:tc>
          <w:tcPr>
            <w:tcW w:w="4225" w:type="dxa"/>
          </w:tcPr>
          <w:p w14:paraId="12CFDF5E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Operator calculator electronic şi reţele</w:t>
            </w:r>
          </w:p>
        </w:tc>
        <w:tc>
          <w:tcPr>
            <w:tcW w:w="1080" w:type="dxa"/>
            <w:vAlign w:val="center"/>
          </w:tcPr>
          <w:p w14:paraId="67BF350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369563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78E884C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6623471A" w14:textId="77777777" w:rsidTr="00417B26">
        <w:trPr>
          <w:trHeight w:val="184"/>
          <w:jc w:val="center"/>
        </w:trPr>
        <w:tc>
          <w:tcPr>
            <w:tcW w:w="895" w:type="dxa"/>
            <w:vAlign w:val="center"/>
          </w:tcPr>
          <w:p w14:paraId="62486C0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101652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008F23DF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B99056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99C43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F13B9FE" w14:textId="48003D60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7</w:t>
            </w:r>
          </w:p>
        </w:tc>
      </w:tr>
      <w:tr w:rsidR="009029C2" w:rsidRPr="009029C2" w14:paraId="462F50C2" w14:textId="77777777" w:rsidTr="004A5178">
        <w:trPr>
          <w:cantSplit/>
          <w:trHeight w:val="47"/>
          <w:jc w:val="center"/>
        </w:trPr>
        <w:tc>
          <w:tcPr>
            <w:tcW w:w="895" w:type="dxa"/>
            <w:vAlign w:val="center"/>
          </w:tcPr>
          <w:p w14:paraId="4DDBEF00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1BF382E4" w14:textId="77777777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ind w:left="471" w:hanging="138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COMPARTIMENT CONTROL FINANCIAR PREVENTIV, CONTROL FINACIAR DE GESTIUNE</w:t>
            </w:r>
          </w:p>
        </w:tc>
      </w:tr>
      <w:tr w:rsidR="009029C2" w:rsidRPr="009029C2" w14:paraId="766944C0" w14:textId="77777777" w:rsidTr="00417B26">
        <w:trPr>
          <w:trHeight w:val="47"/>
          <w:jc w:val="center"/>
        </w:trPr>
        <w:tc>
          <w:tcPr>
            <w:tcW w:w="895" w:type="dxa"/>
            <w:vAlign w:val="center"/>
          </w:tcPr>
          <w:p w14:paraId="2847A633" w14:textId="5F3F84C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20-21</w:t>
            </w:r>
          </w:p>
        </w:tc>
        <w:tc>
          <w:tcPr>
            <w:tcW w:w="1265" w:type="dxa"/>
            <w:vAlign w:val="center"/>
          </w:tcPr>
          <w:p w14:paraId="3529953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775B7316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Referent de specialitate financiar – contabilitate </w:t>
            </w:r>
          </w:p>
        </w:tc>
        <w:tc>
          <w:tcPr>
            <w:tcW w:w="1080" w:type="dxa"/>
            <w:vAlign w:val="center"/>
          </w:tcPr>
          <w:p w14:paraId="6818BAE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64D2148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1CBABF6" w14:textId="4F4540BB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53204953" w14:textId="77777777" w:rsidTr="00417B26">
        <w:trPr>
          <w:trHeight w:val="251"/>
          <w:jc w:val="center"/>
        </w:trPr>
        <w:tc>
          <w:tcPr>
            <w:tcW w:w="895" w:type="dxa"/>
            <w:vAlign w:val="center"/>
          </w:tcPr>
          <w:p w14:paraId="5007C906" w14:textId="54ACA5C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22</w:t>
            </w:r>
          </w:p>
        </w:tc>
        <w:tc>
          <w:tcPr>
            <w:tcW w:w="1265" w:type="dxa"/>
            <w:vAlign w:val="center"/>
          </w:tcPr>
          <w:p w14:paraId="43160DD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73988FB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Referent de specialitate financiar – contabilitate </w:t>
            </w:r>
          </w:p>
        </w:tc>
        <w:tc>
          <w:tcPr>
            <w:tcW w:w="1080" w:type="dxa"/>
            <w:vAlign w:val="center"/>
          </w:tcPr>
          <w:p w14:paraId="3E63D64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922B87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EA8084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3F747A57" w14:textId="77777777" w:rsidTr="00417B26">
        <w:trPr>
          <w:trHeight w:val="47"/>
          <w:jc w:val="center"/>
        </w:trPr>
        <w:tc>
          <w:tcPr>
            <w:tcW w:w="895" w:type="dxa"/>
          </w:tcPr>
          <w:p w14:paraId="3461D77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CF2D8B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794F654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0FB7827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C3994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842F596" w14:textId="40671BE8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3</w:t>
            </w:r>
          </w:p>
        </w:tc>
      </w:tr>
      <w:tr w:rsidR="009029C2" w:rsidRPr="009029C2" w14:paraId="1135244B" w14:textId="77777777" w:rsidTr="004A5178">
        <w:trPr>
          <w:cantSplit/>
          <w:trHeight w:val="313"/>
          <w:jc w:val="center"/>
        </w:trPr>
        <w:tc>
          <w:tcPr>
            <w:tcW w:w="895" w:type="dxa"/>
            <w:vAlign w:val="center"/>
          </w:tcPr>
          <w:p w14:paraId="0562CB0E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14C31BEB" w14:textId="4FC89A08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ind w:left="472" w:hanging="184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SERVICIUL AUDIT INTERN</w:t>
            </w:r>
          </w:p>
        </w:tc>
      </w:tr>
      <w:tr w:rsidR="009029C2" w:rsidRPr="009029C2" w14:paraId="158AFD79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7B568215" w14:textId="785466A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23</w:t>
            </w:r>
          </w:p>
        </w:tc>
        <w:tc>
          <w:tcPr>
            <w:tcW w:w="1265" w:type="dxa"/>
            <w:vAlign w:val="center"/>
          </w:tcPr>
          <w:p w14:paraId="55DD27E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59E5FC3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  <w:vAlign w:val="center"/>
          </w:tcPr>
          <w:p w14:paraId="09D9AC6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67FACE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3A66D2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D028705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4679D1FF" w14:textId="7FF6067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24–26 </w:t>
            </w:r>
          </w:p>
        </w:tc>
        <w:tc>
          <w:tcPr>
            <w:tcW w:w="1265" w:type="dxa"/>
            <w:vAlign w:val="center"/>
          </w:tcPr>
          <w:p w14:paraId="770ACA9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4225" w:type="dxa"/>
          </w:tcPr>
          <w:p w14:paraId="634C5E8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080" w:type="dxa"/>
            <w:vAlign w:val="center"/>
          </w:tcPr>
          <w:p w14:paraId="56AB6BD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18F7BA8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A036E3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59276A26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4BFDD700" w14:textId="568B3FC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27</w:t>
            </w:r>
          </w:p>
        </w:tc>
        <w:tc>
          <w:tcPr>
            <w:tcW w:w="1265" w:type="dxa"/>
            <w:vAlign w:val="center"/>
          </w:tcPr>
          <w:p w14:paraId="6F16641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4225" w:type="dxa"/>
          </w:tcPr>
          <w:p w14:paraId="18604B1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080" w:type="dxa"/>
            <w:vAlign w:val="center"/>
          </w:tcPr>
          <w:p w14:paraId="2CD52A9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F36308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474E53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6C4D6E5B" w14:textId="77777777" w:rsidTr="00417B26">
        <w:trPr>
          <w:trHeight w:val="60"/>
          <w:jc w:val="center"/>
        </w:trPr>
        <w:tc>
          <w:tcPr>
            <w:tcW w:w="895" w:type="dxa"/>
          </w:tcPr>
          <w:p w14:paraId="34CE0A4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2EBF3C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DE094D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6D98A12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2946DB8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4240AA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9029C2" w:rsidRPr="009029C2" w14:paraId="0D940ED2" w14:textId="77777777" w:rsidTr="004A5178">
        <w:trPr>
          <w:cantSplit/>
          <w:trHeight w:val="20"/>
          <w:jc w:val="center"/>
        </w:trPr>
        <w:tc>
          <w:tcPr>
            <w:tcW w:w="895" w:type="dxa"/>
            <w:vAlign w:val="center"/>
          </w:tcPr>
          <w:p w14:paraId="5997CC1D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13F8D9F1" w14:textId="05A8C7CF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SERVICIUL  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>RELAȚII PUBLICE</w:t>
            </w:r>
          </w:p>
        </w:tc>
      </w:tr>
      <w:tr w:rsidR="009029C2" w:rsidRPr="009029C2" w14:paraId="515B3A4F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6334656" w14:textId="4043AA0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28</w:t>
            </w:r>
          </w:p>
        </w:tc>
        <w:tc>
          <w:tcPr>
            <w:tcW w:w="1265" w:type="dxa"/>
            <w:vAlign w:val="center"/>
          </w:tcPr>
          <w:p w14:paraId="71A8E8E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5FF056FE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</w:tcPr>
          <w:p w14:paraId="2A9CB6E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31EAF40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4E14F5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4484F1E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41C0AA51" w14:textId="4A2EC7B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29</w:t>
            </w:r>
          </w:p>
        </w:tc>
        <w:tc>
          <w:tcPr>
            <w:tcW w:w="1265" w:type="dxa"/>
            <w:vAlign w:val="center"/>
          </w:tcPr>
          <w:p w14:paraId="4EACAA41" w14:textId="77C8F41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4225" w:type="dxa"/>
          </w:tcPr>
          <w:p w14:paraId="2A3E8F3E" w14:textId="77777777" w:rsidR="00143EEE" w:rsidRPr="009029C2" w:rsidRDefault="00143EEE" w:rsidP="00093FAD">
            <w:pPr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Specialist în relaţii publice</w:t>
            </w:r>
          </w:p>
        </w:tc>
        <w:tc>
          <w:tcPr>
            <w:tcW w:w="1080" w:type="dxa"/>
            <w:vAlign w:val="center"/>
          </w:tcPr>
          <w:p w14:paraId="1536527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3CD5D85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0470A0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57C493A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7828867B" w14:textId="2D1DB0C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30–32 </w:t>
            </w:r>
          </w:p>
        </w:tc>
        <w:tc>
          <w:tcPr>
            <w:tcW w:w="1265" w:type="dxa"/>
            <w:vAlign w:val="center"/>
          </w:tcPr>
          <w:p w14:paraId="10FBB81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4225" w:type="dxa"/>
          </w:tcPr>
          <w:p w14:paraId="4A95B586" w14:textId="3E330D4F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Specialist în relaţii publice</w:t>
            </w:r>
          </w:p>
        </w:tc>
        <w:tc>
          <w:tcPr>
            <w:tcW w:w="1080" w:type="dxa"/>
            <w:vAlign w:val="center"/>
          </w:tcPr>
          <w:p w14:paraId="05458DE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4C5104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8D9363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4001C042" w14:textId="77777777" w:rsidTr="00417B26">
        <w:trPr>
          <w:trHeight w:val="70"/>
          <w:jc w:val="center"/>
        </w:trPr>
        <w:tc>
          <w:tcPr>
            <w:tcW w:w="895" w:type="dxa"/>
            <w:vAlign w:val="center"/>
          </w:tcPr>
          <w:p w14:paraId="110FFD3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B69937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6F9B38F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3FE9F23F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72F64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6DB90E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9029C2" w:rsidRPr="009029C2" w14:paraId="2ACAF18F" w14:textId="77777777" w:rsidTr="00093FAD">
        <w:trPr>
          <w:trHeight w:val="885"/>
          <w:jc w:val="center"/>
        </w:trPr>
        <w:tc>
          <w:tcPr>
            <w:tcW w:w="895" w:type="dxa"/>
          </w:tcPr>
          <w:p w14:paraId="2B452E9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</w:t>
            </w:r>
          </w:p>
          <w:p w14:paraId="40EE2FD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1265" w:type="dxa"/>
            <w:vAlign w:val="center"/>
          </w:tcPr>
          <w:p w14:paraId="449046F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0CC6E71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225" w:type="dxa"/>
            <w:vAlign w:val="center"/>
          </w:tcPr>
          <w:p w14:paraId="39728980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Denumirea funcției</w:t>
            </w:r>
          </w:p>
        </w:tc>
        <w:tc>
          <w:tcPr>
            <w:tcW w:w="1080" w:type="dxa"/>
          </w:tcPr>
          <w:p w14:paraId="08CE6F9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4CA3939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</w:tcPr>
          <w:p w14:paraId="0ED6C48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02A2D6B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85" w:type="dxa"/>
          </w:tcPr>
          <w:p w14:paraId="356AF3E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3A29F84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</w:p>
        </w:tc>
      </w:tr>
      <w:tr w:rsidR="009029C2" w:rsidRPr="009029C2" w14:paraId="5E75927B" w14:textId="77777777" w:rsidTr="004A5178">
        <w:trPr>
          <w:trHeight w:val="395"/>
          <w:jc w:val="center"/>
        </w:trPr>
        <w:tc>
          <w:tcPr>
            <w:tcW w:w="895" w:type="dxa"/>
          </w:tcPr>
          <w:p w14:paraId="5043CB0F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3AE11360" w14:textId="77777777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ind w:left="617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SECRETARIAT </w:t>
            </w:r>
          </w:p>
        </w:tc>
      </w:tr>
      <w:tr w:rsidR="009029C2" w:rsidRPr="009029C2" w14:paraId="1DDFB171" w14:textId="77777777" w:rsidTr="00417B26">
        <w:trPr>
          <w:trHeight w:val="415"/>
          <w:jc w:val="center"/>
        </w:trPr>
        <w:tc>
          <w:tcPr>
            <w:tcW w:w="895" w:type="dxa"/>
            <w:vAlign w:val="center"/>
          </w:tcPr>
          <w:p w14:paraId="704A35C2" w14:textId="4F35D41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</w:t>
            </w:r>
          </w:p>
        </w:tc>
        <w:tc>
          <w:tcPr>
            <w:tcW w:w="1265" w:type="dxa"/>
            <w:vAlign w:val="center"/>
          </w:tcPr>
          <w:p w14:paraId="2D80EA9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243217</w:t>
            </w:r>
          </w:p>
        </w:tc>
        <w:tc>
          <w:tcPr>
            <w:tcW w:w="4225" w:type="dxa"/>
            <w:vAlign w:val="center"/>
          </w:tcPr>
          <w:p w14:paraId="4550F351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Asistent director</w:t>
            </w:r>
          </w:p>
        </w:tc>
        <w:tc>
          <w:tcPr>
            <w:tcW w:w="1080" w:type="dxa"/>
            <w:vAlign w:val="center"/>
          </w:tcPr>
          <w:p w14:paraId="5004125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00FC6E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63A60A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3FCEBAE0" w14:textId="77777777" w:rsidTr="00417B26">
        <w:trPr>
          <w:trHeight w:val="407"/>
          <w:jc w:val="center"/>
        </w:trPr>
        <w:tc>
          <w:tcPr>
            <w:tcW w:w="895" w:type="dxa"/>
            <w:vAlign w:val="center"/>
          </w:tcPr>
          <w:p w14:paraId="245D991A" w14:textId="12753B4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34-35</w:t>
            </w:r>
          </w:p>
        </w:tc>
        <w:tc>
          <w:tcPr>
            <w:tcW w:w="1265" w:type="dxa"/>
            <w:vAlign w:val="center"/>
          </w:tcPr>
          <w:p w14:paraId="66D1FE7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263101</w:t>
            </w:r>
          </w:p>
        </w:tc>
        <w:tc>
          <w:tcPr>
            <w:tcW w:w="4225" w:type="dxa"/>
            <w:vAlign w:val="center"/>
          </w:tcPr>
          <w:p w14:paraId="43CB1B9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Consilier</w:t>
            </w:r>
          </w:p>
        </w:tc>
        <w:tc>
          <w:tcPr>
            <w:tcW w:w="1080" w:type="dxa"/>
            <w:vAlign w:val="center"/>
          </w:tcPr>
          <w:p w14:paraId="6D228AF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1FF128E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290AB12" w14:textId="6DB3D9F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0AB60185" w14:textId="77777777" w:rsidTr="00417B26">
        <w:trPr>
          <w:trHeight w:val="394"/>
          <w:jc w:val="center"/>
        </w:trPr>
        <w:tc>
          <w:tcPr>
            <w:tcW w:w="895" w:type="dxa"/>
          </w:tcPr>
          <w:p w14:paraId="0745931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537F28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  <w:vAlign w:val="center"/>
          </w:tcPr>
          <w:p w14:paraId="3D2868C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  <w:vAlign w:val="center"/>
          </w:tcPr>
          <w:p w14:paraId="6DFB9E2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0DF9E5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4B6C890" w14:textId="4C1B010B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3</w:t>
            </w:r>
          </w:p>
        </w:tc>
      </w:tr>
      <w:tr w:rsidR="009029C2" w:rsidRPr="009029C2" w14:paraId="64AA69CD" w14:textId="77777777" w:rsidTr="004A5178">
        <w:trPr>
          <w:cantSplit/>
          <w:trHeight w:val="355"/>
          <w:jc w:val="center"/>
        </w:trPr>
        <w:tc>
          <w:tcPr>
            <w:tcW w:w="895" w:type="dxa"/>
            <w:vAlign w:val="center"/>
          </w:tcPr>
          <w:p w14:paraId="44E871BC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063D9358" w14:textId="77777777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ind w:left="476" w:hanging="143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COMPARTIMENT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 CONTROL SECURITATE AERONAUTICĂ</w:t>
            </w:r>
          </w:p>
        </w:tc>
      </w:tr>
      <w:tr w:rsidR="009029C2" w:rsidRPr="009029C2" w14:paraId="0DD68E76" w14:textId="77777777" w:rsidTr="00417B26">
        <w:trPr>
          <w:trHeight w:val="636"/>
          <w:jc w:val="center"/>
        </w:trPr>
        <w:tc>
          <w:tcPr>
            <w:tcW w:w="895" w:type="dxa"/>
            <w:vAlign w:val="center"/>
          </w:tcPr>
          <w:p w14:paraId="21C9D991" w14:textId="20F5651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36</w:t>
            </w:r>
          </w:p>
        </w:tc>
        <w:tc>
          <w:tcPr>
            <w:tcW w:w="1265" w:type="dxa"/>
            <w:vAlign w:val="center"/>
          </w:tcPr>
          <w:p w14:paraId="23074A5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4225" w:type="dxa"/>
          </w:tcPr>
          <w:p w14:paraId="2B8B071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Auditor de Securitate a aviației civile</w:t>
            </w:r>
          </w:p>
        </w:tc>
        <w:tc>
          <w:tcPr>
            <w:tcW w:w="1080" w:type="dxa"/>
            <w:vAlign w:val="center"/>
          </w:tcPr>
          <w:p w14:paraId="360E7B7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1C97E2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B653F2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3E35146C" w14:textId="77777777" w:rsidTr="00417B26">
        <w:trPr>
          <w:trHeight w:val="702"/>
          <w:jc w:val="center"/>
        </w:trPr>
        <w:tc>
          <w:tcPr>
            <w:tcW w:w="895" w:type="dxa"/>
            <w:vAlign w:val="center"/>
          </w:tcPr>
          <w:p w14:paraId="3C4C0AC3" w14:textId="1244133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37</w:t>
            </w:r>
          </w:p>
        </w:tc>
        <w:tc>
          <w:tcPr>
            <w:tcW w:w="1265" w:type="dxa"/>
            <w:vAlign w:val="center"/>
          </w:tcPr>
          <w:p w14:paraId="4C459E0D" w14:textId="49857AA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4225" w:type="dxa"/>
          </w:tcPr>
          <w:p w14:paraId="25CD2FF1" w14:textId="0D30C584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Auditor de Securitate a aviației civile</w:t>
            </w:r>
          </w:p>
        </w:tc>
        <w:tc>
          <w:tcPr>
            <w:tcW w:w="1080" w:type="dxa"/>
            <w:vAlign w:val="center"/>
          </w:tcPr>
          <w:p w14:paraId="4BB4F483" w14:textId="0472042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81515C3" w14:textId="1E22598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BF0C150" w14:textId="26D168F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EFF1C6D" w14:textId="77777777" w:rsidTr="00417B26">
        <w:trPr>
          <w:trHeight w:val="465"/>
          <w:jc w:val="center"/>
        </w:trPr>
        <w:tc>
          <w:tcPr>
            <w:tcW w:w="895" w:type="dxa"/>
            <w:vAlign w:val="center"/>
          </w:tcPr>
          <w:p w14:paraId="144A5D2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38610E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3B5CE67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637805D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3F29E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C471D7B" w14:textId="1AAA6DA2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9029C2" w:rsidRPr="009029C2" w14:paraId="45FE0F6D" w14:textId="77777777" w:rsidTr="004A5178">
        <w:trPr>
          <w:cantSplit/>
          <w:trHeight w:val="428"/>
          <w:jc w:val="center"/>
        </w:trPr>
        <w:tc>
          <w:tcPr>
            <w:tcW w:w="895" w:type="dxa"/>
            <w:vAlign w:val="center"/>
          </w:tcPr>
          <w:p w14:paraId="3B7B4B86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5B4CECF2" w14:textId="4D633FDD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tabs>
                <w:tab w:val="left" w:pos="522"/>
                <w:tab w:val="left" w:pos="792"/>
              </w:tabs>
              <w:ind w:hanging="590"/>
              <w:jc w:val="left"/>
              <w:rPr>
                <w:rFonts w:ascii="Montserrat Light" w:eastAsia="Cambria" w:hAnsi="Montserrat Light" w:cs="Cambria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SERVICIUL 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 PROTOCOL</w:t>
            </w:r>
          </w:p>
        </w:tc>
      </w:tr>
      <w:tr w:rsidR="009029C2" w:rsidRPr="009029C2" w14:paraId="2F0D95BF" w14:textId="77777777" w:rsidTr="00093FAD">
        <w:trPr>
          <w:trHeight w:val="381"/>
          <w:jc w:val="center"/>
        </w:trPr>
        <w:tc>
          <w:tcPr>
            <w:tcW w:w="895" w:type="dxa"/>
            <w:vAlign w:val="center"/>
          </w:tcPr>
          <w:p w14:paraId="288ED0DB" w14:textId="3856977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38</w:t>
            </w:r>
          </w:p>
        </w:tc>
        <w:tc>
          <w:tcPr>
            <w:tcW w:w="1265" w:type="dxa"/>
            <w:vAlign w:val="center"/>
          </w:tcPr>
          <w:p w14:paraId="3DE3391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4D82733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  <w:vAlign w:val="center"/>
          </w:tcPr>
          <w:p w14:paraId="73F803E4" w14:textId="0B5A356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0CBA4448" w14:textId="4BCBFCA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0DA3AC6" w14:textId="6BA8D12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0E282F74" w14:textId="77777777" w:rsidTr="00093FAD">
        <w:trPr>
          <w:trHeight w:val="471"/>
          <w:jc w:val="center"/>
        </w:trPr>
        <w:tc>
          <w:tcPr>
            <w:tcW w:w="895" w:type="dxa"/>
            <w:vAlign w:val="center"/>
          </w:tcPr>
          <w:p w14:paraId="55739EF0" w14:textId="31CA68B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39</w:t>
            </w:r>
          </w:p>
        </w:tc>
        <w:tc>
          <w:tcPr>
            <w:tcW w:w="1265" w:type="dxa"/>
            <w:vAlign w:val="center"/>
          </w:tcPr>
          <w:p w14:paraId="49AC9F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243208</w:t>
            </w:r>
          </w:p>
        </w:tc>
        <w:tc>
          <w:tcPr>
            <w:tcW w:w="4225" w:type="dxa"/>
          </w:tcPr>
          <w:p w14:paraId="70A141E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Organizator protocol</w:t>
            </w:r>
          </w:p>
        </w:tc>
        <w:tc>
          <w:tcPr>
            <w:tcW w:w="1080" w:type="dxa"/>
            <w:vAlign w:val="center"/>
          </w:tcPr>
          <w:p w14:paraId="4F5CBBE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80AA3B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755F7D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F52C3C4" w14:textId="77777777" w:rsidTr="00093FAD">
        <w:trPr>
          <w:trHeight w:val="363"/>
          <w:jc w:val="center"/>
        </w:trPr>
        <w:tc>
          <w:tcPr>
            <w:tcW w:w="895" w:type="dxa"/>
            <w:vAlign w:val="center"/>
          </w:tcPr>
          <w:p w14:paraId="64397A95" w14:textId="1763F15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40</w:t>
            </w:r>
          </w:p>
        </w:tc>
        <w:tc>
          <w:tcPr>
            <w:tcW w:w="1265" w:type="dxa"/>
            <w:vAlign w:val="center"/>
          </w:tcPr>
          <w:p w14:paraId="279E1F2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highlight w:val="yellow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4225" w:type="dxa"/>
          </w:tcPr>
          <w:p w14:paraId="481495E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protocol aeroportuar</w:t>
            </w:r>
          </w:p>
        </w:tc>
        <w:tc>
          <w:tcPr>
            <w:tcW w:w="1080" w:type="dxa"/>
            <w:vAlign w:val="center"/>
          </w:tcPr>
          <w:p w14:paraId="27F2105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DB2965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3B00C05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5963CD6A" w14:textId="77777777" w:rsidTr="00093FAD">
        <w:trPr>
          <w:trHeight w:val="354"/>
          <w:jc w:val="center"/>
        </w:trPr>
        <w:tc>
          <w:tcPr>
            <w:tcW w:w="895" w:type="dxa"/>
            <w:vAlign w:val="center"/>
          </w:tcPr>
          <w:p w14:paraId="7A77F056" w14:textId="7B5BB1F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41-42</w:t>
            </w:r>
          </w:p>
        </w:tc>
        <w:tc>
          <w:tcPr>
            <w:tcW w:w="1265" w:type="dxa"/>
          </w:tcPr>
          <w:p w14:paraId="42162A7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highlight w:val="yellow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4225" w:type="dxa"/>
          </w:tcPr>
          <w:p w14:paraId="405056B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protocol aeroportuar</w:t>
            </w:r>
          </w:p>
        </w:tc>
        <w:tc>
          <w:tcPr>
            <w:tcW w:w="1080" w:type="dxa"/>
            <w:vAlign w:val="center"/>
          </w:tcPr>
          <w:p w14:paraId="4AC64D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1F0E4D6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58A8CB7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530939C2" w14:textId="77777777" w:rsidTr="00417B26">
        <w:trPr>
          <w:trHeight w:val="365"/>
          <w:jc w:val="center"/>
        </w:trPr>
        <w:tc>
          <w:tcPr>
            <w:tcW w:w="895" w:type="dxa"/>
            <w:vAlign w:val="center"/>
          </w:tcPr>
          <w:p w14:paraId="3A0FF5F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630AD6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D52AB9F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6182907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A226A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79935FF" w14:textId="0B096263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9029C2" w:rsidRPr="009029C2" w14:paraId="3DBD0594" w14:textId="77777777" w:rsidTr="004A5178">
        <w:trPr>
          <w:cantSplit/>
          <w:trHeight w:val="419"/>
          <w:jc w:val="center"/>
        </w:trPr>
        <w:tc>
          <w:tcPr>
            <w:tcW w:w="895" w:type="dxa"/>
            <w:vAlign w:val="center"/>
          </w:tcPr>
          <w:p w14:paraId="17AD93B2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5FD697B4" w14:textId="47E5626B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tabs>
                <w:tab w:val="left" w:pos="472"/>
                <w:tab w:val="left" w:pos="576"/>
              </w:tabs>
              <w:ind w:left="700" w:hanging="367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CONTROL, CALITATE ŞI SIGURANŢĂ AERONAUTICĂ </w:t>
            </w:r>
          </w:p>
        </w:tc>
      </w:tr>
      <w:tr w:rsidR="009029C2" w:rsidRPr="009029C2" w14:paraId="1559D932" w14:textId="77777777" w:rsidTr="00093FAD">
        <w:trPr>
          <w:trHeight w:val="354"/>
          <w:jc w:val="center"/>
        </w:trPr>
        <w:tc>
          <w:tcPr>
            <w:tcW w:w="895" w:type="dxa"/>
            <w:vAlign w:val="center"/>
          </w:tcPr>
          <w:p w14:paraId="28E52AA1" w14:textId="31DBD27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43</w:t>
            </w:r>
          </w:p>
        </w:tc>
        <w:tc>
          <w:tcPr>
            <w:tcW w:w="1265" w:type="dxa"/>
            <w:vAlign w:val="center"/>
          </w:tcPr>
          <w:p w14:paraId="7FB6175D" w14:textId="74EE0F4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225" w:type="dxa"/>
          </w:tcPr>
          <w:p w14:paraId="61ABBB31" w14:textId="24594C63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80" w:type="dxa"/>
            <w:vAlign w:val="center"/>
          </w:tcPr>
          <w:p w14:paraId="5847453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B5B10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8A99A3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C647C1A" w14:textId="77777777" w:rsidTr="00093FAD">
        <w:trPr>
          <w:trHeight w:val="354"/>
          <w:jc w:val="center"/>
        </w:trPr>
        <w:tc>
          <w:tcPr>
            <w:tcW w:w="895" w:type="dxa"/>
            <w:vAlign w:val="center"/>
          </w:tcPr>
          <w:p w14:paraId="71B022BD" w14:textId="4F90DC0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 44</w:t>
            </w:r>
          </w:p>
        </w:tc>
        <w:tc>
          <w:tcPr>
            <w:tcW w:w="1265" w:type="dxa"/>
            <w:vAlign w:val="center"/>
          </w:tcPr>
          <w:p w14:paraId="2C0931F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08BEF006" w14:textId="354304B5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  <w:vAlign w:val="center"/>
          </w:tcPr>
          <w:p w14:paraId="25175C6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32300A88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695D36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65BD94C" w14:textId="77777777" w:rsidTr="00093FAD">
        <w:trPr>
          <w:trHeight w:val="345"/>
          <w:jc w:val="center"/>
        </w:trPr>
        <w:tc>
          <w:tcPr>
            <w:tcW w:w="895" w:type="dxa"/>
            <w:vAlign w:val="center"/>
          </w:tcPr>
          <w:p w14:paraId="54368C02" w14:textId="1C0A174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45</w:t>
            </w:r>
          </w:p>
        </w:tc>
        <w:tc>
          <w:tcPr>
            <w:tcW w:w="1265" w:type="dxa"/>
            <w:vAlign w:val="center"/>
          </w:tcPr>
          <w:p w14:paraId="0B889A5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13434978" w14:textId="6718537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  <w:vAlign w:val="center"/>
          </w:tcPr>
          <w:p w14:paraId="6517BF7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1F22F03A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DF2487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3F5EBB3" w14:textId="77777777" w:rsidTr="00417B26">
        <w:trPr>
          <w:trHeight w:val="401"/>
          <w:jc w:val="center"/>
        </w:trPr>
        <w:tc>
          <w:tcPr>
            <w:tcW w:w="895" w:type="dxa"/>
            <w:vAlign w:val="center"/>
          </w:tcPr>
          <w:p w14:paraId="0DE4B5B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6204FF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6DC28DF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2DBF0D7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62F1B3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25B3CA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9029C2" w:rsidRPr="009029C2" w14:paraId="42477189" w14:textId="77777777" w:rsidTr="004A5178">
        <w:trPr>
          <w:cantSplit/>
          <w:trHeight w:val="419"/>
          <w:jc w:val="center"/>
        </w:trPr>
        <w:tc>
          <w:tcPr>
            <w:tcW w:w="895" w:type="dxa"/>
            <w:vAlign w:val="center"/>
          </w:tcPr>
          <w:p w14:paraId="769D0D3C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41586493" w14:textId="77777777" w:rsidR="00143EEE" w:rsidRPr="009029C2" w:rsidRDefault="00143EEE" w:rsidP="00093FAD">
            <w:pPr>
              <w:pStyle w:val="Titlu3"/>
              <w:numPr>
                <w:ilvl w:val="0"/>
                <w:numId w:val="16"/>
              </w:numPr>
              <w:ind w:left="581" w:hanging="149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COMPARTIMENT SECURITATE ŞI SĂNĂTATE ÎN MUNCĂ</w:t>
            </w:r>
          </w:p>
        </w:tc>
      </w:tr>
      <w:tr w:rsidR="009029C2" w:rsidRPr="009029C2" w14:paraId="3D21DBC8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FE3165D" w14:textId="5BBFCBE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  <w:tc>
          <w:tcPr>
            <w:tcW w:w="1265" w:type="dxa"/>
            <w:vAlign w:val="center"/>
          </w:tcPr>
          <w:p w14:paraId="7C080A9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4225" w:type="dxa"/>
          </w:tcPr>
          <w:p w14:paraId="16633B1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Expert în securitate şi sănătate în muncă</w:t>
            </w:r>
          </w:p>
        </w:tc>
        <w:tc>
          <w:tcPr>
            <w:tcW w:w="1080" w:type="dxa"/>
            <w:vAlign w:val="center"/>
          </w:tcPr>
          <w:p w14:paraId="43C0F5E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46627EF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BCBCC9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035B173E" w14:textId="77777777" w:rsidTr="00417B26">
        <w:trPr>
          <w:trHeight w:val="50"/>
          <w:jc w:val="center"/>
        </w:trPr>
        <w:tc>
          <w:tcPr>
            <w:tcW w:w="895" w:type="dxa"/>
            <w:vAlign w:val="center"/>
          </w:tcPr>
          <w:p w14:paraId="7CF37567" w14:textId="495E514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47</w:t>
            </w:r>
          </w:p>
        </w:tc>
        <w:tc>
          <w:tcPr>
            <w:tcW w:w="1265" w:type="dxa"/>
            <w:vAlign w:val="center"/>
          </w:tcPr>
          <w:p w14:paraId="22EBDDF7" w14:textId="3305E57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4225" w:type="dxa"/>
          </w:tcPr>
          <w:p w14:paraId="4DAF15C9" w14:textId="15D1FE3F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Expert în securitate şi sănătate în muncă</w:t>
            </w:r>
          </w:p>
        </w:tc>
        <w:tc>
          <w:tcPr>
            <w:tcW w:w="1080" w:type="dxa"/>
            <w:vAlign w:val="center"/>
          </w:tcPr>
          <w:p w14:paraId="50E39DAE" w14:textId="3F08BB3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4724F7FF" w14:textId="4D03CBA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04ADF08" w14:textId="25A8C43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71007B8" w14:textId="77777777" w:rsidTr="00417B26">
        <w:trPr>
          <w:trHeight w:val="533"/>
          <w:jc w:val="center"/>
        </w:trPr>
        <w:tc>
          <w:tcPr>
            <w:tcW w:w="895" w:type="dxa"/>
            <w:vAlign w:val="center"/>
          </w:tcPr>
          <w:p w14:paraId="54CD245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231BE6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2EB3A53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  <w:vAlign w:val="center"/>
          </w:tcPr>
          <w:p w14:paraId="36FEB5B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0D7AA6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195B4E72" w14:textId="255426B8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9029C2" w:rsidRPr="009029C2" w14:paraId="43E76FA3" w14:textId="77777777" w:rsidTr="004A5178">
        <w:trPr>
          <w:trHeight w:val="50"/>
          <w:jc w:val="center"/>
        </w:trPr>
        <w:tc>
          <w:tcPr>
            <w:tcW w:w="895" w:type="dxa"/>
            <w:vAlign w:val="center"/>
          </w:tcPr>
          <w:p w14:paraId="73CAB3DB" w14:textId="61201DA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  <w:vAlign w:val="center"/>
          </w:tcPr>
          <w:p w14:paraId="66DE37DA" w14:textId="2BA795BA" w:rsidR="00143EEE" w:rsidRPr="009029C2" w:rsidRDefault="00143EEE" w:rsidP="00093FAD">
            <w:pPr>
              <w:pStyle w:val="Listparagraf"/>
              <w:numPr>
                <w:ilvl w:val="0"/>
                <w:numId w:val="16"/>
              </w:numPr>
              <w:ind w:left="-513" w:hanging="142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 MANAGEMENTUL PROIECTELOR EUROPENE</w:t>
            </w:r>
          </w:p>
          <w:p w14:paraId="1CE985DB" w14:textId="1369F8F3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</w:p>
        </w:tc>
      </w:tr>
      <w:tr w:rsidR="009029C2" w:rsidRPr="009029C2" w14:paraId="728A8B58" w14:textId="77777777" w:rsidTr="00417B26">
        <w:trPr>
          <w:trHeight w:val="50"/>
          <w:jc w:val="center"/>
        </w:trPr>
        <w:tc>
          <w:tcPr>
            <w:tcW w:w="895" w:type="dxa"/>
            <w:vAlign w:val="center"/>
          </w:tcPr>
          <w:p w14:paraId="18A212B4" w14:textId="037E631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48-49</w:t>
            </w:r>
          </w:p>
        </w:tc>
        <w:tc>
          <w:tcPr>
            <w:tcW w:w="1265" w:type="dxa"/>
            <w:vAlign w:val="center"/>
          </w:tcPr>
          <w:p w14:paraId="5527BD61" w14:textId="7331220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4225" w:type="dxa"/>
          </w:tcPr>
          <w:p w14:paraId="3729A66A" w14:textId="74127CE5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Manager Proiect </w:t>
            </w:r>
          </w:p>
        </w:tc>
        <w:tc>
          <w:tcPr>
            <w:tcW w:w="1080" w:type="dxa"/>
            <w:vAlign w:val="center"/>
          </w:tcPr>
          <w:p w14:paraId="3D29B364" w14:textId="0887BAB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89A6703" w14:textId="4CD987B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8E1DD6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  <w:p w14:paraId="02323FDD" w14:textId="6C8D0CFD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</w:p>
        </w:tc>
      </w:tr>
      <w:tr w:rsidR="009029C2" w:rsidRPr="009029C2" w14:paraId="4B73008A" w14:textId="77777777" w:rsidTr="00417B26">
        <w:trPr>
          <w:trHeight w:val="394"/>
          <w:jc w:val="center"/>
        </w:trPr>
        <w:tc>
          <w:tcPr>
            <w:tcW w:w="895" w:type="dxa"/>
            <w:vAlign w:val="center"/>
          </w:tcPr>
          <w:p w14:paraId="6D30FE2F" w14:textId="4383A6E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50</w:t>
            </w:r>
          </w:p>
        </w:tc>
        <w:tc>
          <w:tcPr>
            <w:tcW w:w="1265" w:type="dxa"/>
            <w:vAlign w:val="center"/>
          </w:tcPr>
          <w:p w14:paraId="12206F1E" w14:textId="700B6E0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4B711F5" w14:textId="4765548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4225" w:type="dxa"/>
          </w:tcPr>
          <w:p w14:paraId="07563B2A" w14:textId="66EFDD49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Manager Proiect</w:t>
            </w:r>
          </w:p>
        </w:tc>
        <w:tc>
          <w:tcPr>
            <w:tcW w:w="1080" w:type="dxa"/>
            <w:vAlign w:val="center"/>
          </w:tcPr>
          <w:p w14:paraId="090B5C30" w14:textId="541F841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33674485" w14:textId="7184CC8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CE5425B" w14:textId="2F0F391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501C5F2B" w14:textId="77777777" w:rsidTr="00417B26">
        <w:trPr>
          <w:trHeight w:val="50"/>
          <w:jc w:val="center"/>
        </w:trPr>
        <w:tc>
          <w:tcPr>
            <w:tcW w:w="895" w:type="dxa"/>
            <w:vAlign w:val="center"/>
          </w:tcPr>
          <w:p w14:paraId="785438C7" w14:textId="76E5A5B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408CB66" w14:textId="2B81D3D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D262C15" w14:textId="5B7B4EA9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080" w:type="dxa"/>
            <w:vAlign w:val="center"/>
          </w:tcPr>
          <w:p w14:paraId="6BB24471" w14:textId="7FE8C8F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E7BD788" w14:textId="7E7A788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22E1BAF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3</w:t>
            </w:r>
          </w:p>
          <w:p w14:paraId="4C12438D" w14:textId="6D32E4CD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9029C2" w:rsidRPr="009029C2" w14:paraId="0DBD40E9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12971ABC" w14:textId="27DF8F7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6570" w:type="dxa"/>
            <w:gridSpan w:val="3"/>
            <w:vAlign w:val="center"/>
          </w:tcPr>
          <w:p w14:paraId="4F9AB48D" w14:textId="2F50CA26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XIII. SERVICIUL MARKETING</w:t>
            </w:r>
          </w:p>
        </w:tc>
        <w:tc>
          <w:tcPr>
            <w:tcW w:w="900" w:type="dxa"/>
            <w:vAlign w:val="center"/>
          </w:tcPr>
          <w:p w14:paraId="44B6B110" w14:textId="0F4209E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94C612E" w14:textId="22031974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9029C2" w:rsidRPr="009029C2" w14:paraId="2BBE9FE9" w14:textId="77777777" w:rsidTr="00417B26">
        <w:trPr>
          <w:trHeight w:val="417"/>
          <w:jc w:val="center"/>
        </w:trPr>
        <w:tc>
          <w:tcPr>
            <w:tcW w:w="895" w:type="dxa"/>
            <w:vAlign w:val="center"/>
          </w:tcPr>
          <w:p w14:paraId="7EB02ECF" w14:textId="6A92D65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51</w:t>
            </w:r>
          </w:p>
        </w:tc>
        <w:tc>
          <w:tcPr>
            <w:tcW w:w="1265" w:type="dxa"/>
            <w:vAlign w:val="center"/>
          </w:tcPr>
          <w:p w14:paraId="464DE21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4DFADE9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  <w:vAlign w:val="center"/>
          </w:tcPr>
          <w:p w14:paraId="5FDC0579" w14:textId="3515438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3B0F4B1" w14:textId="2AB435C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DEBBCD0" w14:textId="06A3452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AB32F8C" w14:textId="77777777" w:rsidTr="00417B26">
        <w:trPr>
          <w:trHeight w:val="50"/>
          <w:jc w:val="center"/>
        </w:trPr>
        <w:tc>
          <w:tcPr>
            <w:tcW w:w="895" w:type="dxa"/>
            <w:vAlign w:val="center"/>
          </w:tcPr>
          <w:p w14:paraId="44810FA0" w14:textId="4708A85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52</w:t>
            </w:r>
          </w:p>
        </w:tc>
        <w:tc>
          <w:tcPr>
            <w:tcW w:w="1265" w:type="dxa"/>
            <w:vAlign w:val="center"/>
          </w:tcPr>
          <w:p w14:paraId="11BFB078" w14:textId="422F8F05" w:rsidR="00143EEE" w:rsidRPr="009029C2" w:rsidRDefault="00143EEE" w:rsidP="00093FAD">
            <w:pPr>
              <w:jc w:val="center"/>
              <w:rPr>
                <w:rFonts w:ascii="Montserrat Light" w:eastAsia="Cambria" w:hAnsi="Montserrat Light" w:cs="Cambria"/>
                <w:sz w:val="22"/>
                <w:szCs w:val="22"/>
                <w:lang w:val="pt-BR"/>
              </w:rPr>
            </w:pPr>
            <w:r w:rsidRPr="009029C2">
              <w:rPr>
                <w:rFonts w:ascii="Montserrat Light" w:eastAsia="Cambria" w:hAnsi="Montserrat Light" w:cs="Cambria"/>
                <w:sz w:val="22"/>
                <w:szCs w:val="22"/>
              </w:rPr>
              <w:t>215312</w:t>
            </w:r>
          </w:p>
          <w:p w14:paraId="1EEDD690" w14:textId="637E148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225" w:type="dxa"/>
          </w:tcPr>
          <w:p w14:paraId="3AB8551A" w14:textId="0C8ACD2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marketing</w:t>
            </w:r>
          </w:p>
        </w:tc>
        <w:tc>
          <w:tcPr>
            <w:tcW w:w="1080" w:type="dxa"/>
            <w:vAlign w:val="center"/>
          </w:tcPr>
          <w:p w14:paraId="345831B0" w14:textId="1D78A5C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4D8FC5A" w14:textId="1F966D5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BB28A73" w14:textId="44C8B52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5214822" w14:textId="77777777" w:rsidTr="00417B26">
        <w:trPr>
          <w:trHeight w:val="371"/>
          <w:jc w:val="center"/>
        </w:trPr>
        <w:tc>
          <w:tcPr>
            <w:tcW w:w="895" w:type="dxa"/>
            <w:vAlign w:val="center"/>
          </w:tcPr>
          <w:p w14:paraId="339BEED6" w14:textId="2BBC171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53</w:t>
            </w:r>
          </w:p>
        </w:tc>
        <w:tc>
          <w:tcPr>
            <w:tcW w:w="1265" w:type="dxa"/>
            <w:vAlign w:val="center"/>
          </w:tcPr>
          <w:p w14:paraId="06DCF141" w14:textId="3477276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225" w:type="dxa"/>
          </w:tcPr>
          <w:p w14:paraId="0D492426" w14:textId="0C8ACD2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marketing</w:t>
            </w:r>
          </w:p>
        </w:tc>
        <w:tc>
          <w:tcPr>
            <w:tcW w:w="1080" w:type="dxa"/>
            <w:vAlign w:val="center"/>
          </w:tcPr>
          <w:p w14:paraId="64F028ED" w14:textId="2AA679C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59CBD605" w14:textId="1F966D5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0D30EDB" w14:textId="6E87411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9CBC504" w14:textId="77777777" w:rsidTr="00417B26">
        <w:trPr>
          <w:trHeight w:val="50"/>
          <w:jc w:val="center"/>
        </w:trPr>
        <w:tc>
          <w:tcPr>
            <w:tcW w:w="895" w:type="dxa"/>
            <w:vAlign w:val="center"/>
          </w:tcPr>
          <w:p w14:paraId="7CA4DB70" w14:textId="2899C60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54-56</w:t>
            </w:r>
          </w:p>
        </w:tc>
        <w:tc>
          <w:tcPr>
            <w:tcW w:w="1265" w:type="dxa"/>
            <w:vAlign w:val="center"/>
          </w:tcPr>
          <w:p w14:paraId="0F796EF9" w14:textId="746AD4A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225" w:type="dxa"/>
          </w:tcPr>
          <w:p w14:paraId="0F7E25EC" w14:textId="2740DE1D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marketing</w:t>
            </w:r>
          </w:p>
        </w:tc>
        <w:tc>
          <w:tcPr>
            <w:tcW w:w="1080" w:type="dxa"/>
            <w:vAlign w:val="center"/>
          </w:tcPr>
          <w:p w14:paraId="269E66F7" w14:textId="084CB26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1A4D2CA0" w14:textId="42D7B6E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931783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  <w:p w14:paraId="074C7456" w14:textId="0F08614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9029C2" w:rsidRPr="009029C2" w14:paraId="4386574A" w14:textId="77777777" w:rsidTr="00093FAD">
        <w:trPr>
          <w:trHeight w:val="345"/>
          <w:jc w:val="center"/>
        </w:trPr>
        <w:tc>
          <w:tcPr>
            <w:tcW w:w="895" w:type="dxa"/>
            <w:vAlign w:val="center"/>
          </w:tcPr>
          <w:p w14:paraId="1D9CB02E" w14:textId="088254A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C7207C1" w14:textId="3DED64A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EC922DD" w14:textId="2E5FAEB4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080" w:type="dxa"/>
            <w:vAlign w:val="center"/>
          </w:tcPr>
          <w:p w14:paraId="51D12B68" w14:textId="759B3E3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A3D8DFE" w14:textId="10B0D43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7FD14DE" w14:textId="2242E27D" w:rsidR="00093FAD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9029C2" w:rsidRPr="009029C2" w14:paraId="51ADCCDB" w14:textId="77777777" w:rsidTr="00417B26">
        <w:trPr>
          <w:trHeight w:val="50"/>
          <w:jc w:val="center"/>
        </w:trPr>
        <w:tc>
          <w:tcPr>
            <w:tcW w:w="895" w:type="dxa"/>
            <w:vAlign w:val="center"/>
          </w:tcPr>
          <w:p w14:paraId="0EAA6E83" w14:textId="77777777" w:rsidR="00093FAD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</w:t>
            </w:r>
            <w:r w:rsidR="00093FAD"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  <w:p w14:paraId="05ECBB69" w14:textId="5F99143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1265" w:type="dxa"/>
            <w:vAlign w:val="center"/>
          </w:tcPr>
          <w:p w14:paraId="402F680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65DE5148" w14:textId="75B5A54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225" w:type="dxa"/>
          </w:tcPr>
          <w:p w14:paraId="1CE12275" w14:textId="64108BE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               Denumirea funcției</w:t>
            </w:r>
          </w:p>
        </w:tc>
        <w:tc>
          <w:tcPr>
            <w:tcW w:w="1080" w:type="dxa"/>
            <w:vAlign w:val="center"/>
          </w:tcPr>
          <w:p w14:paraId="03F39A2E" w14:textId="447C0D59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vAlign w:val="center"/>
          </w:tcPr>
          <w:p w14:paraId="0769B6C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336E889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F03A1E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327BC7D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9029C2" w:rsidRPr="009029C2" w14:paraId="6D8985B7" w14:textId="77777777" w:rsidTr="004A5178">
        <w:trPr>
          <w:trHeight w:val="47"/>
          <w:jc w:val="center"/>
        </w:trPr>
        <w:tc>
          <w:tcPr>
            <w:tcW w:w="895" w:type="dxa"/>
          </w:tcPr>
          <w:p w14:paraId="7196D064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30A3E7C0" w14:textId="22DC43E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XIV. SERVICIUL SECURITATE AEROPORTUARĂ</w:t>
            </w:r>
          </w:p>
        </w:tc>
      </w:tr>
      <w:tr w:rsidR="009029C2" w:rsidRPr="009029C2" w14:paraId="74082776" w14:textId="77777777" w:rsidTr="00417B26">
        <w:trPr>
          <w:trHeight w:val="412"/>
          <w:jc w:val="center"/>
        </w:trPr>
        <w:tc>
          <w:tcPr>
            <w:tcW w:w="895" w:type="dxa"/>
            <w:vAlign w:val="center"/>
          </w:tcPr>
          <w:p w14:paraId="6F8A58DE" w14:textId="4561F00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57</w:t>
            </w:r>
          </w:p>
        </w:tc>
        <w:tc>
          <w:tcPr>
            <w:tcW w:w="1265" w:type="dxa"/>
            <w:vAlign w:val="center"/>
          </w:tcPr>
          <w:p w14:paraId="07663DE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59A5761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080" w:type="dxa"/>
          </w:tcPr>
          <w:p w14:paraId="41ED30F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6088607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475BD3F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6FA8664F" w14:textId="77777777" w:rsidTr="00417B26">
        <w:trPr>
          <w:trHeight w:val="412"/>
          <w:jc w:val="center"/>
        </w:trPr>
        <w:tc>
          <w:tcPr>
            <w:tcW w:w="895" w:type="dxa"/>
            <w:vAlign w:val="center"/>
          </w:tcPr>
          <w:p w14:paraId="7F7FEE90" w14:textId="6D80651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58-59</w:t>
            </w:r>
          </w:p>
        </w:tc>
        <w:tc>
          <w:tcPr>
            <w:tcW w:w="1265" w:type="dxa"/>
            <w:vAlign w:val="center"/>
          </w:tcPr>
          <w:p w14:paraId="1C1D342C" w14:textId="3D8B087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225" w:type="dxa"/>
          </w:tcPr>
          <w:p w14:paraId="05FDBC41" w14:textId="2B45FF0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</w:tcPr>
          <w:p w14:paraId="09519763" w14:textId="0B45233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41DE6FE7" w14:textId="4DC811D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3D736E8D" w14:textId="0F7B4ED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9029C2" w:rsidRPr="009029C2" w14:paraId="5944C584" w14:textId="77777777" w:rsidTr="00417B26">
        <w:trPr>
          <w:trHeight w:val="412"/>
          <w:jc w:val="center"/>
        </w:trPr>
        <w:tc>
          <w:tcPr>
            <w:tcW w:w="895" w:type="dxa"/>
            <w:vAlign w:val="center"/>
          </w:tcPr>
          <w:p w14:paraId="3C4C420A" w14:textId="17BA92B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60-62</w:t>
            </w:r>
          </w:p>
        </w:tc>
        <w:tc>
          <w:tcPr>
            <w:tcW w:w="1265" w:type="dxa"/>
            <w:vAlign w:val="center"/>
          </w:tcPr>
          <w:p w14:paraId="7DA4ABAB" w14:textId="3D8B087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225" w:type="dxa"/>
          </w:tcPr>
          <w:p w14:paraId="1AB15647" w14:textId="511904E0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</w:t>
            </w:r>
          </w:p>
        </w:tc>
        <w:tc>
          <w:tcPr>
            <w:tcW w:w="1080" w:type="dxa"/>
          </w:tcPr>
          <w:p w14:paraId="640F5A10" w14:textId="502C47B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333CC316" w14:textId="4DC811D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20F049E3" w14:textId="58FE595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9029C2" w:rsidRPr="009029C2" w14:paraId="2A3CFB7B" w14:textId="77777777" w:rsidTr="00417B26">
        <w:trPr>
          <w:trHeight w:val="412"/>
          <w:jc w:val="center"/>
        </w:trPr>
        <w:tc>
          <w:tcPr>
            <w:tcW w:w="895" w:type="dxa"/>
            <w:vAlign w:val="center"/>
          </w:tcPr>
          <w:p w14:paraId="5D17DB50" w14:textId="7EDBE8D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63</w:t>
            </w:r>
          </w:p>
        </w:tc>
        <w:tc>
          <w:tcPr>
            <w:tcW w:w="1265" w:type="dxa"/>
            <w:vAlign w:val="center"/>
          </w:tcPr>
          <w:p w14:paraId="0638097B" w14:textId="2FC744C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225" w:type="dxa"/>
          </w:tcPr>
          <w:p w14:paraId="2BCA6BBD" w14:textId="47DCEBBA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</w:tcPr>
          <w:p w14:paraId="703F2267" w14:textId="35223EF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7C3457A3" w14:textId="7DD702F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767EA4D6" w14:textId="3C98B6A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30B60D94" w14:textId="77777777" w:rsidTr="00417B26">
        <w:trPr>
          <w:trHeight w:val="412"/>
          <w:jc w:val="center"/>
        </w:trPr>
        <w:tc>
          <w:tcPr>
            <w:tcW w:w="895" w:type="dxa"/>
            <w:vAlign w:val="center"/>
          </w:tcPr>
          <w:p w14:paraId="4E3F8435" w14:textId="5D89D61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64</w:t>
            </w:r>
          </w:p>
        </w:tc>
        <w:tc>
          <w:tcPr>
            <w:tcW w:w="1265" w:type="dxa"/>
            <w:vAlign w:val="center"/>
          </w:tcPr>
          <w:p w14:paraId="415E5BDA" w14:textId="6513796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215222</w:t>
            </w:r>
          </w:p>
        </w:tc>
        <w:tc>
          <w:tcPr>
            <w:tcW w:w="4225" w:type="dxa"/>
          </w:tcPr>
          <w:p w14:paraId="3D611845" w14:textId="5FAD4A5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Inginer sisteme de securitate</w:t>
            </w:r>
          </w:p>
        </w:tc>
        <w:tc>
          <w:tcPr>
            <w:tcW w:w="1080" w:type="dxa"/>
          </w:tcPr>
          <w:p w14:paraId="43B64406" w14:textId="731D8BD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47CAAC7A" w14:textId="4F8A1D8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69D8113C" w14:textId="009CACD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5E0723AF" w14:textId="77777777" w:rsidTr="00417B26">
        <w:trPr>
          <w:trHeight w:val="330"/>
          <w:jc w:val="center"/>
        </w:trPr>
        <w:tc>
          <w:tcPr>
            <w:tcW w:w="895" w:type="dxa"/>
            <w:vAlign w:val="center"/>
          </w:tcPr>
          <w:p w14:paraId="3EBCC967" w14:textId="1B7F104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65-67</w:t>
            </w:r>
          </w:p>
        </w:tc>
        <w:tc>
          <w:tcPr>
            <w:tcW w:w="1265" w:type="dxa"/>
            <w:vAlign w:val="center"/>
          </w:tcPr>
          <w:p w14:paraId="1BBD0EFB" w14:textId="5574235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225" w:type="dxa"/>
          </w:tcPr>
          <w:p w14:paraId="71F5BE48" w14:textId="6248129E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080" w:type="dxa"/>
          </w:tcPr>
          <w:p w14:paraId="545EC395" w14:textId="6F6A268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3420426E" w14:textId="4FF415A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38BAEAD6" w14:textId="158F675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9029C2" w:rsidRPr="009029C2" w14:paraId="64EC16CA" w14:textId="77777777" w:rsidTr="00417B26">
        <w:trPr>
          <w:trHeight w:val="20"/>
          <w:jc w:val="center"/>
        </w:trPr>
        <w:tc>
          <w:tcPr>
            <w:tcW w:w="895" w:type="dxa"/>
          </w:tcPr>
          <w:p w14:paraId="34FF1C9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D072C0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2EFA997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8A2191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D18F9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4B0A208" w14:textId="68FFDBF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11</w:t>
            </w:r>
          </w:p>
        </w:tc>
      </w:tr>
      <w:tr w:rsidR="009029C2" w:rsidRPr="009029C2" w14:paraId="2D04483B" w14:textId="77777777" w:rsidTr="004A5178">
        <w:trPr>
          <w:trHeight w:val="428"/>
          <w:jc w:val="center"/>
        </w:trPr>
        <w:tc>
          <w:tcPr>
            <w:tcW w:w="895" w:type="dxa"/>
          </w:tcPr>
          <w:p w14:paraId="0F3CABC7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7A280F82" w14:textId="070CF2BD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XV. SERVICIUL CONTROL ACCES, SUPRAVEGHERE ȘI PATRULARE</w:t>
            </w:r>
          </w:p>
        </w:tc>
      </w:tr>
      <w:tr w:rsidR="009029C2" w:rsidRPr="009029C2" w14:paraId="318A3119" w14:textId="77777777" w:rsidTr="00093FAD">
        <w:trPr>
          <w:trHeight w:val="399"/>
          <w:jc w:val="center"/>
        </w:trPr>
        <w:tc>
          <w:tcPr>
            <w:tcW w:w="895" w:type="dxa"/>
            <w:vAlign w:val="center"/>
          </w:tcPr>
          <w:p w14:paraId="2744D327" w14:textId="3191C4F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68</w:t>
            </w:r>
          </w:p>
        </w:tc>
        <w:tc>
          <w:tcPr>
            <w:tcW w:w="1265" w:type="dxa"/>
            <w:vAlign w:val="center"/>
          </w:tcPr>
          <w:p w14:paraId="7871FEC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  <w:vAlign w:val="center"/>
          </w:tcPr>
          <w:p w14:paraId="2DE0842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080" w:type="dxa"/>
            <w:vAlign w:val="center"/>
          </w:tcPr>
          <w:p w14:paraId="1134BF92" w14:textId="665D94F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2FA5FD49" w14:textId="2F74ABF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0DF2AAAC" w14:textId="29F51B9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64158C5C" w14:textId="77777777" w:rsidTr="005A5700">
        <w:trPr>
          <w:trHeight w:val="624"/>
          <w:jc w:val="center"/>
        </w:trPr>
        <w:tc>
          <w:tcPr>
            <w:tcW w:w="895" w:type="dxa"/>
            <w:vAlign w:val="center"/>
          </w:tcPr>
          <w:p w14:paraId="53FF4EF7" w14:textId="19DDE4F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69-73</w:t>
            </w:r>
          </w:p>
        </w:tc>
        <w:tc>
          <w:tcPr>
            <w:tcW w:w="1265" w:type="dxa"/>
            <w:vAlign w:val="center"/>
          </w:tcPr>
          <w:p w14:paraId="20708D78" w14:textId="6EC961B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541409</w:t>
            </w:r>
          </w:p>
        </w:tc>
        <w:tc>
          <w:tcPr>
            <w:tcW w:w="4225" w:type="dxa"/>
            <w:vAlign w:val="center"/>
          </w:tcPr>
          <w:p w14:paraId="77451D54" w14:textId="7BFDD784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Șef tură servicii securitate aeroportuară</w:t>
            </w:r>
          </w:p>
        </w:tc>
        <w:tc>
          <w:tcPr>
            <w:tcW w:w="1080" w:type="dxa"/>
            <w:vAlign w:val="center"/>
          </w:tcPr>
          <w:p w14:paraId="76E47B96" w14:textId="3EB71CD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008B58FE" w14:textId="11DA897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41757CFB" w14:textId="07D8BC3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9029C2" w:rsidRPr="009029C2" w14:paraId="6CEA105E" w14:textId="77777777" w:rsidTr="00093FAD">
        <w:trPr>
          <w:trHeight w:val="390"/>
          <w:jc w:val="center"/>
        </w:trPr>
        <w:tc>
          <w:tcPr>
            <w:tcW w:w="895" w:type="dxa"/>
            <w:vAlign w:val="center"/>
          </w:tcPr>
          <w:p w14:paraId="50ED51ED" w14:textId="18C7E80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74-77</w:t>
            </w:r>
          </w:p>
        </w:tc>
        <w:tc>
          <w:tcPr>
            <w:tcW w:w="1265" w:type="dxa"/>
            <w:vAlign w:val="center"/>
          </w:tcPr>
          <w:p w14:paraId="5696934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225" w:type="dxa"/>
            <w:vAlign w:val="center"/>
          </w:tcPr>
          <w:p w14:paraId="26286F3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080" w:type="dxa"/>
            <w:vAlign w:val="center"/>
          </w:tcPr>
          <w:p w14:paraId="21325C3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691F8C5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085" w:type="dxa"/>
            <w:vAlign w:val="center"/>
          </w:tcPr>
          <w:p w14:paraId="7C964D7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9029C2" w:rsidRPr="009029C2" w14:paraId="30E094E7" w14:textId="77777777" w:rsidTr="00093FAD">
        <w:trPr>
          <w:trHeight w:val="390"/>
          <w:jc w:val="center"/>
        </w:trPr>
        <w:tc>
          <w:tcPr>
            <w:tcW w:w="895" w:type="dxa"/>
            <w:vAlign w:val="center"/>
          </w:tcPr>
          <w:p w14:paraId="7E7B8FD2" w14:textId="462B1EE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78-83</w:t>
            </w:r>
          </w:p>
        </w:tc>
        <w:tc>
          <w:tcPr>
            <w:tcW w:w="1265" w:type="dxa"/>
            <w:vAlign w:val="center"/>
          </w:tcPr>
          <w:p w14:paraId="682D9B6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225" w:type="dxa"/>
            <w:vAlign w:val="center"/>
          </w:tcPr>
          <w:p w14:paraId="5FD3C63E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080" w:type="dxa"/>
            <w:vAlign w:val="center"/>
          </w:tcPr>
          <w:p w14:paraId="0610F3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0178831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085" w:type="dxa"/>
            <w:vAlign w:val="center"/>
          </w:tcPr>
          <w:p w14:paraId="109B8484" w14:textId="6E25A56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</w:tr>
      <w:tr w:rsidR="009029C2" w:rsidRPr="009029C2" w14:paraId="4CF0BD60" w14:textId="77777777" w:rsidTr="00417B26">
        <w:trPr>
          <w:trHeight w:val="465"/>
          <w:jc w:val="center"/>
        </w:trPr>
        <w:tc>
          <w:tcPr>
            <w:tcW w:w="895" w:type="dxa"/>
            <w:vAlign w:val="center"/>
          </w:tcPr>
          <w:p w14:paraId="363EF41E" w14:textId="51505EB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84-116</w:t>
            </w:r>
          </w:p>
        </w:tc>
        <w:tc>
          <w:tcPr>
            <w:tcW w:w="1265" w:type="dxa"/>
            <w:vAlign w:val="center"/>
          </w:tcPr>
          <w:p w14:paraId="0E01FE7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225" w:type="dxa"/>
            <w:vAlign w:val="center"/>
          </w:tcPr>
          <w:p w14:paraId="4614A73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aeroportuara</w:t>
            </w:r>
          </w:p>
        </w:tc>
        <w:tc>
          <w:tcPr>
            <w:tcW w:w="1080" w:type="dxa"/>
            <w:vAlign w:val="center"/>
          </w:tcPr>
          <w:p w14:paraId="63498A4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35346C3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085" w:type="dxa"/>
            <w:vAlign w:val="center"/>
          </w:tcPr>
          <w:p w14:paraId="7C14D38D" w14:textId="046EBF5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33</w:t>
            </w:r>
          </w:p>
        </w:tc>
      </w:tr>
      <w:tr w:rsidR="009029C2" w:rsidRPr="009029C2" w14:paraId="0FD9E7D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B08B5D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65" w:type="dxa"/>
            <w:vAlign w:val="center"/>
          </w:tcPr>
          <w:p w14:paraId="16DEB4A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225" w:type="dxa"/>
            <w:vAlign w:val="center"/>
          </w:tcPr>
          <w:p w14:paraId="5478E986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80" w:type="dxa"/>
            <w:vAlign w:val="center"/>
          </w:tcPr>
          <w:p w14:paraId="0AD9C6F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vAlign w:val="center"/>
          </w:tcPr>
          <w:p w14:paraId="4B1F511A" w14:textId="78A2C31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3D5C510C" w14:textId="242A8456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49</w:t>
            </w:r>
          </w:p>
        </w:tc>
      </w:tr>
      <w:tr w:rsidR="009029C2" w:rsidRPr="009029C2" w14:paraId="7BBEB90F" w14:textId="77777777" w:rsidTr="004A5178">
        <w:trPr>
          <w:trHeight w:val="509"/>
          <w:jc w:val="center"/>
        </w:trPr>
        <w:tc>
          <w:tcPr>
            <w:tcW w:w="895" w:type="dxa"/>
          </w:tcPr>
          <w:p w14:paraId="65F9C3DC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bookmarkStart w:id="0" w:name="_Hlk36115516"/>
          </w:p>
        </w:tc>
        <w:tc>
          <w:tcPr>
            <w:tcW w:w="8555" w:type="dxa"/>
            <w:gridSpan w:val="5"/>
          </w:tcPr>
          <w:p w14:paraId="3ABB2281" w14:textId="16C8F4C9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XVI. SERVICIUL PAZĂ PERIMETRALĂ</w:t>
            </w:r>
          </w:p>
        </w:tc>
      </w:tr>
      <w:tr w:rsidR="009029C2" w:rsidRPr="009029C2" w14:paraId="576CFB60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4C1829E2" w14:textId="7CFA8C2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117</w:t>
            </w:r>
          </w:p>
        </w:tc>
        <w:tc>
          <w:tcPr>
            <w:tcW w:w="1265" w:type="dxa"/>
            <w:vAlign w:val="center"/>
          </w:tcPr>
          <w:p w14:paraId="375E923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  <w:vAlign w:val="center"/>
          </w:tcPr>
          <w:p w14:paraId="1143A10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080" w:type="dxa"/>
            <w:vAlign w:val="center"/>
          </w:tcPr>
          <w:p w14:paraId="781E6FF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3339348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32702CF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bookmarkEnd w:id="0"/>
          </w:p>
        </w:tc>
      </w:tr>
      <w:tr w:rsidR="009029C2" w:rsidRPr="009029C2" w14:paraId="0A52744C" w14:textId="77777777" w:rsidTr="00417B26">
        <w:trPr>
          <w:trHeight w:val="600"/>
          <w:jc w:val="center"/>
        </w:trPr>
        <w:tc>
          <w:tcPr>
            <w:tcW w:w="895" w:type="dxa"/>
            <w:vAlign w:val="center"/>
          </w:tcPr>
          <w:p w14:paraId="2E31362E" w14:textId="2DD1D43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118-126</w:t>
            </w:r>
          </w:p>
        </w:tc>
        <w:tc>
          <w:tcPr>
            <w:tcW w:w="1265" w:type="dxa"/>
            <w:vAlign w:val="center"/>
          </w:tcPr>
          <w:p w14:paraId="4A891E2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bookmarkStart w:id="1" w:name="_Hlk36118523"/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225" w:type="dxa"/>
            <w:vAlign w:val="center"/>
          </w:tcPr>
          <w:p w14:paraId="031A1D37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80" w:type="dxa"/>
            <w:vAlign w:val="center"/>
          </w:tcPr>
          <w:p w14:paraId="31582F4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41D61FC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5" w:type="dxa"/>
            <w:vAlign w:val="center"/>
          </w:tcPr>
          <w:p w14:paraId="4B73E586" w14:textId="657AC51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9</w:t>
            </w:r>
            <w:bookmarkEnd w:id="1"/>
          </w:p>
        </w:tc>
      </w:tr>
      <w:tr w:rsidR="009029C2" w:rsidRPr="009029C2" w14:paraId="34AD08CE" w14:textId="77777777" w:rsidTr="00417B26">
        <w:trPr>
          <w:trHeight w:val="600"/>
          <w:jc w:val="center"/>
        </w:trPr>
        <w:tc>
          <w:tcPr>
            <w:tcW w:w="895" w:type="dxa"/>
            <w:vAlign w:val="center"/>
          </w:tcPr>
          <w:p w14:paraId="30396125" w14:textId="62D53159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127-137</w:t>
            </w:r>
          </w:p>
        </w:tc>
        <w:tc>
          <w:tcPr>
            <w:tcW w:w="1265" w:type="dxa"/>
            <w:vAlign w:val="center"/>
          </w:tcPr>
          <w:p w14:paraId="5AD5479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225" w:type="dxa"/>
            <w:vAlign w:val="center"/>
          </w:tcPr>
          <w:p w14:paraId="0608E2E0" w14:textId="1490E40D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80" w:type="dxa"/>
            <w:vAlign w:val="center"/>
          </w:tcPr>
          <w:p w14:paraId="504755E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2EB36C4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5" w:type="dxa"/>
            <w:vAlign w:val="center"/>
          </w:tcPr>
          <w:p w14:paraId="4737E36C" w14:textId="75CCBE1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11</w:t>
            </w:r>
          </w:p>
        </w:tc>
      </w:tr>
      <w:tr w:rsidR="009029C2" w:rsidRPr="009029C2" w14:paraId="113CFB17" w14:textId="77777777" w:rsidTr="00417B26">
        <w:trPr>
          <w:trHeight w:val="495"/>
          <w:jc w:val="center"/>
        </w:trPr>
        <w:tc>
          <w:tcPr>
            <w:tcW w:w="895" w:type="dxa"/>
            <w:vAlign w:val="center"/>
          </w:tcPr>
          <w:p w14:paraId="502314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65" w:type="dxa"/>
            <w:vAlign w:val="center"/>
          </w:tcPr>
          <w:p w14:paraId="1F3B140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225" w:type="dxa"/>
            <w:vAlign w:val="center"/>
          </w:tcPr>
          <w:p w14:paraId="2C788E6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80" w:type="dxa"/>
            <w:vAlign w:val="center"/>
          </w:tcPr>
          <w:p w14:paraId="562C75D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vAlign w:val="center"/>
          </w:tcPr>
          <w:p w14:paraId="664355A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5" w:type="dxa"/>
            <w:vAlign w:val="center"/>
          </w:tcPr>
          <w:p w14:paraId="029B61C8" w14:textId="34F9BC00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21</w:t>
            </w:r>
          </w:p>
        </w:tc>
      </w:tr>
      <w:tr w:rsidR="009029C2" w:rsidRPr="009029C2" w14:paraId="507FD9FD" w14:textId="77777777" w:rsidTr="004A5178">
        <w:trPr>
          <w:trHeight w:val="454"/>
          <w:jc w:val="center"/>
        </w:trPr>
        <w:tc>
          <w:tcPr>
            <w:tcW w:w="895" w:type="dxa"/>
          </w:tcPr>
          <w:p w14:paraId="1A965116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673A8019" w14:textId="3663785F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XVII. SERVICIUL PARCĂRI</w:t>
            </w:r>
          </w:p>
        </w:tc>
      </w:tr>
      <w:tr w:rsidR="009029C2" w:rsidRPr="009029C2" w14:paraId="120E6176" w14:textId="77777777" w:rsidTr="00417B26">
        <w:trPr>
          <w:trHeight w:val="454"/>
          <w:jc w:val="center"/>
        </w:trPr>
        <w:tc>
          <w:tcPr>
            <w:tcW w:w="895" w:type="dxa"/>
            <w:vAlign w:val="center"/>
          </w:tcPr>
          <w:p w14:paraId="6F5FA94C" w14:textId="5B4DDAE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138</w:t>
            </w:r>
          </w:p>
        </w:tc>
        <w:tc>
          <w:tcPr>
            <w:tcW w:w="1265" w:type="dxa"/>
            <w:vAlign w:val="center"/>
          </w:tcPr>
          <w:p w14:paraId="4A4B8A7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  <w:vAlign w:val="center"/>
          </w:tcPr>
          <w:p w14:paraId="271295B6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080" w:type="dxa"/>
            <w:vAlign w:val="center"/>
          </w:tcPr>
          <w:p w14:paraId="6A595F4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261B8FB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25B1366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  <w:p w14:paraId="2937A08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</w:tr>
      <w:tr w:rsidR="009029C2" w:rsidRPr="009029C2" w14:paraId="7D952760" w14:textId="77777777" w:rsidTr="00417B26">
        <w:trPr>
          <w:trHeight w:val="454"/>
          <w:jc w:val="center"/>
        </w:trPr>
        <w:tc>
          <w:tcPr>
            <w:tcW w:w="895" w:type="dxa"/>
            <w:vAlign w:val="center"/>
          </w:tcPr>
          <w:p w14:paraId="33AFBBC2" w14:textId="21C9EDF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139</w:t>
            </w:r>
          </w:p>
        </w:tc>
        <w:tc>
          <w:tcPr>
            <w:tcW w:w="1265" w:type="dxa"/>
            <w:vAlign w:val="center"/>
          </w:tcPr>
          <w:p w14:paraId="480756F5" w14:textId="35613F2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  <w:vAlign w:val="center"/>
          </w:tcPr>
          <w:p w14:paraId="3BA882AD" w14:textId="014C1D0F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  <w:vAlign w:val="center"/>
          </w:tcPr>
          <w:p w14:paraId="54646DD6" w14:textId="0B1C208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60DEA76E" w14:textId="623101E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159C3370" w14:textId="4E8CA48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4F9409C0" w14:textId="77777777" w:rsidTr="00417B26">
        <w:trPr>
          <w:trHeight w:val="454"/>
          <w:jc w:val="center"/>
        </w:trPr>
        <w:tc>
          <w:tcPr>
            <w:tcW w:w="895" w:type="dxa"/>
            <w:vAlign w:val="center"/>
          </w:tcPr>
          <w:p w14:paraId="29CB5CC8" w14:textId="254E00E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140</w:t>
            </w:r>
          </w:p>
        </w:tc>
        <w:tc>
          <w:tcPr>
            <w:tcW w:w="1265" w:type="dxa"/>
            <w:vAlign w:val="center"/>
          </w:tcPr>
          <w:p w14:paraId="2AE3CDC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225" w:type="dxa"/>
            <w:vAlign w:val="center"/>
          </w:tcPr>
          <w:p w14:paraId="6319FC76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80" w:type="dxa"/>
            <w:vAlign w:val="center"/>
          </w:tcPr>
          <w:p w14:paraId="7A04172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359B775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5" w:type="dxa"/>
            <w:vAlign w:val="center"/>
          </w:tcPr>
          <w:p w14:paraId="70F2517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3E423978" w14:textId="77777777" w:rsidTr="00417B26">
        <w:trPr>
          <w:trHeight w:val="454"/>
          <w:jc w:val="center"/>
        </w:trPr>
        <w:tc>
          <w:tcPr>
            <w:tcW w:w="895" w:type="dxa"/>
            <w:vAlign w:val="center"/>
          </w:tcPr>
          <w:p w14:paraId="1A231435" w14:textId="513E956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141-149</w:t>
            </w:r>
          </w:p>
        </w:tc>
        <w:tc>
          <w:tcPr>
            <w:tcW w:w="1265" w:type="dxa"/>
            <w:vAlign w:val="center"/>
          </w:tcPr>
          <w:p w14:paraId="1C937E5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225" w:type="dxa"/>
            <w:vAlign w:val="center"/>
          </w:tcPr>
          <w:p w14:paraId="5B1E5CF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80" w:type="dxa"/>
            <w:vAlign w:val="center"/>
          </w:tcPr>
          <w:p w14:paraId="00835CE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33F2AA8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5" w:type="dxa"/>
            <w:vAlign w:val="center"/>
          </w:tcPr>
          <w:p w14:paraId="17310F6F" w14:textId="1675698A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9</w:t>
            </w:r>
          </w:p>
        </w:tc>
      </w:tr>
      <w:tr w:rsidR="009029C2" w:rsidRPr="009029C2" w14:paraId="07303B1D" w14:textId="77777777" w:rsidTr="00417B26">
        <w:trPr>
          <w:trHeight w:val="231"/>
          <w:jc w:val="center"/>
        </w:trPr>
        <w:tc>
          <w:tcPr>
            <w:tcW w:w="895" w:type="dxa"/>
          </w:tcPr>
          <w:p w14:paraId="7DF4E37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1265" w:type="dxa"/>
          </w:tcPr>
          <w:p w14:paraId="44FB30F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Cs/>
                <w:iCs/>
                <w:strike/>
                <w:sz w:val="22"/>
                <w:szCs w:val="22"/>
              </w:rPr>
            </w:pPr>
          </w:p>
        </w:tc>
        <w:tc>
          <w:tcPr>
            <w:tcW w:w="4225" w:type="dxa"/>
          </w:tcPr>
          <w:p w14:paraId="7C905F3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80" w:type="dxa"/>
          </w:tcPr>
          <w:p w14:paraId="1DA6542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041E394" w14:textId="77777777" w:rsidR="00143EEE" w:rsidRPr="009029C2" w:rsidRDefault="00143EEE" w:rsidP="00093FAD">
            <w:pPr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35DA4F4" w14:textId="659482A3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12</w:t>
            </w:r>
          </w:p>
        </w:tc>
      </w:tr>
      <w:tr w:rsidR="009029C2" w:rsidRPr="009029C2" w14:paraId="61790CE4" w14:textId="77777777" w:rsidTr="00417B26">
        <w:trPr>
          <w:trHeight w:val="349"/>
          <w:jc w:val="center"/>
        </w:trPr>
        <w:tc>
          <w:tcPr>
            <w:tcW w:w="895" w:type="dxa"/>
          </w:tcPr>
          <w:p w14:paraId="722B00A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5" w:type="dxa"/>
          </w:tcPr>
          <w:p w14:paraId="42C6D79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trike/>
                <w:sz w:val="22"/>
                <w:szCs w:val="22"/>
              </w:rPr>
            </w:pPr>
          </w:p>
        </w:tc>
        <w:tc>
          <w:tcPr>
            <w:tcW w:w="4225" w:type="dxa"/>
          </w:tcPr>
          <w:p w14:paraId="3BE722CA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TOTAL SECURITATE</w:t>
            </w:r>
          </w:p>
        </w:tc>
        <w:tc>
          <w:tcPr>
            <w:tcW w:w="1080" w:type="dxa"/>
          </w:tcPr>
          <w:p w14:paraId="6E1831B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4E11D2A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F8EA849" w14:textId="270C767E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93</w:t>
            </w:r>
          </w:p>
        </w:tc>
      </w:tr>
      <w:tr w:rsidR="009029C2" w:rsidRPr="009029C2" w14:paraId="677243E3" w14:textId="77777777" w:rsidTr="004A5178">
        <w:trPr>
          <w:cantSplit/>
          <w:trHeight w:val="615"/>
          <w:jc w:val="center"/>
        </w:trPr>
        <w:tc>
          <w:tcPr>
            <w:tcW w:w="895" w:type="dxa"/>
          </w:tcPr>
          <w:p w14:paraId="31126E5D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16F0D2C7" w14:textId="210D9494" w:rsidR="00143EEE" w:rsidRPr="009029C2" w:rsidRDefault="00143EEE" w:rsidP="00093FAD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XVIII. SERVICIUL TEHNIC</w:t>
            </w:r>
          </w:p>
        </w:tc>
      </w:tr>
      <w:tr w:rsidR="009029C2" w:rsidRPr="009029C2" w14:paraId="511DF2FD" w14:textId="77777777" w:rsidTr="00417B26">
        <w:trPr>
          <w:trHeight w:val="393"/>
          <w:jc w:val="center"/>
        </w:trPr>
        <w:tc>
          <w:tcPr>
            <w:tcW w:w="895" w:type="dxa"/>
            <w:vAlign w:val="center"/>
          </w:tcPr>
          <w:p w14:paraId="01BB90B5" w14:textId="07EEC74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150</w:t>
            </w:r>
          </w:p>
        </w:tc>
        <w:tc>
          <w:tcPr>
            <w:tcW w:w="1265" w:type="dxa"/>
            <w:vAlign w:val="center"/>
          </w:tcPr>
          <w:p w14:paraId="4E3AC4D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0703EC8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</w:tcPr>
          <w:p w14:paraId="541EC80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31000F0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4ACB48C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48501E97" w14:textId="77777777" w:rsidTr="00417B26">
        <w:trPr>
          <w:trHeight w:val="285"/>
          <w:jc w:val="center"/>
        </w:trPr>
        <w:tc>
          <w:tcPr>
            <w:tcW w:w="895" w:type="dxa"/>
            <w:vAlign w:val="center"/>
          </w:tcPr>
          <w:p w14:paraId="41E5CE6F" w14:textId="4878ACC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151-152</w:t>
            </w:r>
          </w:p>
        </w:tc>
        <w:tc>
          <w:tcPr>
            <w:tcW w:w="1265" w:type="dxa"/>
            <w:vAlign w:val="center"/>
          </w:tcPr>
          <w:p w14:paraId="2990FF2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6630DECE" w14:textId="7B2BFF5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</w:tcPr>
          <w:p w14:paraId="7B82EF5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783FDC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DB73607" w14:textId="6C67ECD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726F2D16" w14:textId="77777777" w:rsidTr="00417B26">
        <w:trPr>
          <w:trHeight w:val="305"/>
          <w:jc w:val="center"/>
        </w:trPr>
        <w:tc>
          <w:tcPr>
            <w:tcW w:w="895" w:type="dxa"/>
            <w:vAlign w:val="center"/>
          </w:tcPr>
          <w:p w14:paraId="659AB86D" w14:textId="2DBCEF1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153-155</w:t>
            </w:r>
          </w:p>
        </w:tc>
        <w:tc>
          <w:tcPr>
            <w:tcW w:w="1265" w:type="dxa"/>
            <w:vAlign w:val="center"/>
          </w:tcPr>
          <w:p w14:paraId="459881F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225" w:type="dxa"/>
          </w:tcPr>
          <w:p w14:paraId="3D49C656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Inginer mecanic</w:t>
            </w:r>
          </w:p>
        </w:tc>
        <w:tc>
          <w:tcPr>
            <w:tcW w:w="1080" w:type="dxa"/>
          </w:tcPr>
          <w:p w14:paraId="4113E7E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45682F9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D63D2B4" w14:textId="62171F0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6B0AFFE0" w14:textId="77777777" w:rsidTr="00093FAD">
        <w:trPr>
          <w:trHeight w:val="660"/>
          <w:jc w:val="center"/>
        </w:trPr>
        <w:tc>
          <w:tcPr>
            <w:tcW w:w="895" w:type="dxa"/>
            <w:vAlign w:val="center"/>
          </w:tcPr>
          <w:p w14:paraId="45DC6633" w14:textId="2A8C77C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156-158</w:t>
            </w:r>
          </w:p>
        </w:tc>
        <w:tc>
          <w:tcPr>
            <w:tcW w:w="1265" w:type="dxa"/>
            <w:vAlign w:val="center"/>
          </w:tcPr>
          <w:p w14:paraId="4028B76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4225" w:type="dxa"/>
          </w:tcPr>
          <w:p w14:paraId="73B94DE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Inginer construcții civile, industriale și agricole </w:t>
            </w:r>
          </w:p>
        </w:tc>
        <w:tc>
          <w:tcPr>
            <w:tcW w:w="1080" w:type="dxa"/>
          </w:tcPr>
          <w:p w14:paraId="6E1B584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17E9C40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28C26E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3 </w:t>
            </w:r>
          </w:p>
        </w:tc>
      </w:tr>
      <w:tr w:rsidR="009029C2" w:rsidRPr="009029C2" w14:paraId="4AB7B1C2" w14:textId="77777777" w:rsidTr="00417B26">
        <w:trPr>
          <w:trHeight w:val="454"/>
          <w:jc w:val="center"/>
        </w:trPr>
        <w:tc>
          <w:tcPr>
            <w:tcW w:w="895" w:type="dxa"/>
            <w:vAlign w:val="center"/>
          </w:tcPr>
          <w:p w14:paraId="642DAC0B" w14:textId="5F2BA71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159</w:t>
            </w:r>
          </w:p>
        </w:tc>
        <w:tc>
          <w:tcPr>
            <w:tcW w:w="1265" w:type="dxa"/>
            <w:vAlign w:val="center"/>
          </w:tcPr>
          <w:p w14:paraId="4A1319B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4225" w:type="dxa"/>
          </w:tcPr>
          <w:p w14:paraId="6C83EA2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Inginer electrotehnist</w:t>
            </w:r>
          </w:p>
        </w:tc>
        <w:tc>
          <w:tcPr>
            <w:tcW w:w="1080" w:type="dxa"/>
            <w:vAlign w:val="center"/>
          </w:tcPr>
          <w:p w14:paraId="228D7D0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5B7C70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C98874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5594572A" w14:textId="77777777" w:rsidTr="00417B26">
        <w:trPr>
          <w:trHeight w:val="20"/>
          <w:jc w:val="center"/>
        </w:trPr>
        <w:tc>
          <w:tcPr>
            <w:tcW w:w="895" w:type="dxa"/>
          </w:tcPr>
          <w:p w14:paraId="2DE403A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2431CD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A8F32D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9E398E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287F2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3853697" w14:textId="4233C125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10</w:t>
            </w:r>
          </w:p>
        </w:tc>
      </w:tr>
      <w:tr w:rsidR="009029C2" w:rsidRPr="009029C2" w14:paraId="1164944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102AAA3E" w14:textId="0C82BE6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</w:t>
            </w:r>
            <w:r w:rsidR="005A5700"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1265" w:type="dxa"/>
            <w:vAlign w:val="center"/>
          </w:tcPr>
          <w:p w14:paraId="7BA86AA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4FD1D49B" w14:textId="0710318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225" w:type="dxa"/>
          </w:tcPr>
          <w:p w14:paraId="3FD60E1C" w14:textId="1347FB8E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               Denumirea funcției</w:t>
            </w:r>
          </w:p>
        </w:tc>
        <w:tc>
          <w:tcPr>
            <w:tcW w:w="1080" w:type="dxa"/>
            <w:vAlign w:val="center"/>
          </w:tcPr>
          <w:p w14:paraId="11E80CCF" w14:textId="4B8A3A5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vAlign w:val="center"/>
          </w:tcPr>
          <w:p w14:paraId="10EC3D6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0E40235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1FD25B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4D99692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9029C2" w:rsidRPr="009029C2" w14:paraId="4CFC482F" w14:textId="77777777" w:rsidTr="004A5178">
        <w:trPr>
          <w:cantSplit/>
          <w:trHeight w:val="554"/>
          <w:jc w:val="center"/>
        </w:trPr>
        <w:tc>
          <w:tcPr>
            <w:tcW w:w="895" w:type="dxa"/>
          </w:tcPr>
          <w:p w14:paraId="5BE93A62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58328DC7" w14:textId="2109B0DC" w:rsidR="00143EEE" w:rsidRPr="009029C2" w:rsidRDefault="00143EEE" w:rsidP="00093FAD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XVIII.1. COMPARTIMENT ADMINISTRARE CLĂDIRI</w:t>
            </w:r>
          </w:p>
        </w:tc>
      </w:tr>
      <w:tr w:rsidR="009029C2" w:rsidRPr="009029C2" w14:paraId="5BAD090B" w14:textId="77777777" w:rsidTr="00417B26">
        <w:trPr>
          <w:trHeight w:val="405"/>
          <w:jc w:val="center"/>
        </w:trPr>
        <w:tc>
          <w:tcPr>
            <w:tcW w:w="895" w:type="dxa"/>
            <w:vAlign w:val="center"/>
          </w:tcPr>
          <w:p w14:paraId="730C6128" w14:textId="6A43D83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160</w:t>
            </w:r>
          </w:p>
        </w:tc>
        <w:tc>
          <w:tcPr>
            <w:tcW w:w="1265" w:type="dxa"/>
            <w:vAlign w:val="center"/>
          </w:tcPr>
          <w:p w14:paraId="6C1134A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225" w:type="dxa"/>
          </w:tcPr>
          <w:p w14:paraId="2B07C04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Inginer mecanic</w:t>
            </w:r>
          </w:p>
        </w:tc>
        <w:tc>
          <w:tcPr>
            <w:tcW w:w="1080" w:type="dxa"/>
          </w:tcPr>
          <w:p w14:paraId="7E78319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52D1CFB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EDA64D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EA114C6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283DCA0" w14:textId="002ED7B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161-162</w:t>
            </w:r>
          </w:p>
        </w:tc>
        <w:tc>
          <w:tcPr>
            <w:tcW w:w="1265" w:type="dxa"/>
            <w:vAlign w:val="center"/>
          </w:tcPr>
          <w:p w14:paraId="7FAD619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55249832" w14:textId="61EF9906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</w:tcPr>
          <w:p w14:paraId="2736196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4E9ADC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FD71FB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5339CE0F" w14:textId="77777777" w:rsidTr="00417B26">
        <w:trPr>
          <w:trHeight w:val="433"/>
          <w:jc w:val="center"/>
        </w:trPr>
        <w:tc>
          <w:tcPr>
            <w:tcW w:w="895" w:type="dxa"/>
            <w:vAlign w:val="center"/>
          </w:tcPr>
          <w:p w14:paraId="74A5E339" w14:textId="7440B6E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163-165</w:t>
            </w:r>
          </w:p>
        </w:tc>
        <w:tc>
          <w:tcPr>
            <w:tcW w:w="1265" w:type="dxa"/>
          </w:tcPr>
          <w:p w14:paraId="50ED53C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911201</w:t>
            </w:r>
          </w:p>
        </w:tc>
        <w:tc>
          <w:tcPr>
            <w:tcW w:w="4225" w:type="dxa"/>
          </w:tcPr>
          <w:p w14:paraId="3DA92E57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Femeie de serviciu</w:t>
            </w:r>
          </w:p>
        </w:tc>
        <w:tc>
          <w:tcPr>
            <w:tcW w:w="1080" w:type="dxa"/>
            <w:vAlign w:val="center"/>
          </w:tcPr>
          <w:p w14:paraId="168AD4D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1E3FF04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5" w:type="dxa"/>
            <w:vAlign w:val="center"/>
          </w:tcPr>
          <w:p w14:paraId="57AB747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4CBD7F22" w14:textId="77777777" w:rsidTr="00417B26">
        <w:trPr>
          <w:trHeight w:val="279"/>
          <w:jc w:val="center"/>
        </w:trPr>
        <w:tc>
          <w:tcPr>
            <w:tcW w:w="895" w:type="dxa"/>
            <w:vAlign w:val="center"/>
          </w:tcPr>
          <w:p w14:paraId="384BA73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4B3F2E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2AED4DB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080" w:type="dxa"/>
            <w:vAlign w:val="center"/>
          </w:tcPr>
          <w:p w14:paraId="7D34F5C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4020A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DDB914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9029C2" w:rsidRPr="009029C2" w14:paraId="657DCDD1" w14:textId="77777777" w:rsidTr="004A5178">
        <w:trPr>
          <w:cantSplit/>
          <w:trHeight w:val="427"/>
          <w:jc w:val="center"/>
        </w:trPr>
        <w:tc>
          <w:tcPr>
            <w:tcW w:w="895" w:type="dxa"/>
          </w:tcPr>
          <w:p w14:paraId="1D7B270A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5B67607B" w14:textId="0BD29927" w:rsidR="00143EEE" w:rsidRPr="009029C2" w:rsidRDefault="00143EEE" w:rsidP="00093FAD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XVIII.2. COMPARTIMENT SISTEME ELECTRICE</w:t>
            </w:r>
          </w:p>
        </w:tc>
      </w:tr>
      <w:tr w:rsidR="009029C2" w:rsidRPr="009029C2" w14:paraId="43A2412C" w14:textId="77777777" w:rsidTr="00417B26">
        <w:trPr>
          <w:trHeight w:val="405"/>
          <w:jc w:val="center"/>
        </w:trPr>
        <w:tc>
          <w:tcPr>
            <w:tcW w:w="895" w:type="dxa"/>
            <w:vAlign w:val="center"/>
          </w:tcPr>
          <w:p w14:paraId="6A89157D" w14:textId="43A2DF8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166</w:t>
            </w:r>
          </w:p>
        </w:tc>
        <w:tc>
          <w:tcPr>
            <w:tcW w:w="1265" w:type="dxa"/>
            <w:vAlign w:val="center"/>
          </w:tcPr>
          <w:p w14:paraId="5A373BC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742207</w:t>
            </w:r>
          </w:p>
        </w:tc>
        <w:tc>
          <w:tcPr>
            <w:tcW w:w="4225" w:type="dxa"/>
          </w:tcPr>
          <w:p w14:paraId="4B47A4F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Electronist telecomunica</w:t>
            </w: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ţii</w:t>
            </w:r>
          </w:p>
        </w:tc>
        <w:tc>
          <w:tcPr>
            <w:tcW w:w="1080" w:type="dxa"/>
            <w:vAlign w:val="center"/>
          </w:tcPr>
          <w:p w14:paraId="2B8258C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5EBA65F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vAlign w:val="center"/>
          </w:tcPr>
          <w:p w14:paraId="07B663F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7A8044F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FE0A48B" w14:textId="21B1A5D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167-169</w:t>
            </w:r>
          </w:p>
        </w:tc>
        <w:tc>
          <w:tcPr>
            <w:tcW w:w="1265" w:type="dxa"/>
            <w:vAlign w:val="center"/>
          </w:tcPr>
          <w:p w14:paraId="4E31053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225" w:type="dxa"/>
          </w:tcPr>
          <w:p w14:paraId="0843AE4E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Electrician de intreţinere şi reparaţii</w:t>
            </w:r>
          </w:p>
        </w:tc>
        <w:tc>
          <w:tcPr>
            <w:tcW w:w="1080" w:type="dxa"/>
            <w:vAlign w:val="center"/>
          </w:tcPr>
          <w:p w14:paraId="753E174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2C6B93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vAlign w:val="center"/>
          </w:tcPr>
          <w:p w14:paraId="297C039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43CC3774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AFB78BF" w14:textId="2786518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170-171</w:t>
            </w:r>
          </w:p>
        </w:tc>
        <w:tc>
          <w:tcPr>
            <w:tcW w:w="1265" w:type="dxa"/>
            <w:vAlign w:val="center"/>
          </w:tcPr>
          <w:p w14:paraId="124578E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225" w:type="dxa"/>
          </w:tcPr>
          <w:p w14:paraId="5E63A63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Electrician de intreţinere şi reparaţii</w:t>
            </w:r>
          </w:p>
        </w:tc>
        <w:tc>
          <w:tcPr>
            <w:tcW w:w="1080" w:type="dxa"/>
            <w:vAlign w:val="center"/>
          </w:tcPr>
          <w:p w14:paraId="3E8A6C5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FE33E1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vAlign w:val="center"/>
          </w:tcPr>
          <w:p w14:paraId="39A728A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77A8C900" w14:textId="77777777" w:rsidTr="005A5700">
        <w:trPr>
          <w:trHeight w:val="354"/>
          <w:jc w:val="center"/>
        </w:trPr>
        <w:tc>
          <w:tcPr>
            <w:tcW w:w="895" w:type="dxa"/>
            <w:vAlign w:val="center"/>
          </w:tcPr>
          <w:p w14:paraId="211DE1D2" w14:textId="2E19138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172</w:t>
            </w:r>
          </w:p>
        </w:tc>
        <w:tc>
          <w:tcPr>
            <w:tcW w:w="1265" w:type="dxa"/>
            <w:vAlign w:val="center"/>
          </w:tcPr>
          <w:p w14:paraId="16F4D7E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225" w:type="dxa"/>
          </w:tcPr>
          <w:p w14:paraId="33CE8F0E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Electrician de intreţinere şi reparaţii</w:t>
            </w:r>
          </w:p>
        </w:tc>
        <w:tc>
          <w:tcPr>
            <w:tcW w:w="1080" w:type="dxa"/>
            <w:vAlign w:val="center"/>
          </w:tcPr>
          <w:p w14:paraId="448050B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B696FC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vAlign w:val="center"/>
          </w:tcPr>
          <w:p w14:paraId="14F3507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63DF3C2A" w14:textId="77777777" w:rsidTr="00417B26">
        <w:trPr>
          <w:trHeight w:val="293"/>
          <w:jc w:val="center"/>
        </w:trPr>
        <w:tc>
          <w:tcPr>
            <w:tcW w:w="895" w:type="dxa"/>
            <w:vAlign w:val="center"/>
          </w:tcPr>
          <w:p w14:paraId="4F904CB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6971CD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764D085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2A1F701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03EFCA41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F74D8F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7</w:t>
            </w:r>
          </w:p>
        </w:tc>
      </w:tr>
      <w:tr w:rsidR="009029C2" w:rsidRPr="009029C2" w14:paraId="615C9A1B" w14:textId="77777777" w:rsidTr="004A5178">
        <w:trPr>
          <w:trHeight w:val="522"/>
          <w:jc w:val="center"/>
        </w:trPr>
        <w:tc>
          <w:tcPr>
            <w:tcW w:w="895" w:type="dxa"/>
            <w:vAlign w:val="center"/>
          </w:tcPr>
          <w:p w14:paraId="14B0293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  <w:vAlign w:val="center"/>
          </w:tcPr>
          <w:p w14:paraId="0094A3CD" w14:textId="18CC5884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XVIII.3. COMPARTIMENT MEDIU -GREEN AIRPORTS</w:t>
            </w:r>
          </w:p>
        </w:tc>
      </w:tr>
      <w:tr w:rsidR="009029C2" w:rsidRPr="009029C2" w14:paraId="471B8797" w14:textId="77777777" w:rsidTr="005A5700">
        <w:trPr>
          <w:trHeight w:val="588"/>
          <w:jc w:val="center"/>
        </w:trPr>
        <w:tc>
          <w:tcPr>
            <w:tcW w:w="895" w:type="dxa"/>
            <w:vAlign w:val="center"/>
          </w:tcPr>
          <w:p w14:paraId="04CE8EF5" w14:textId="4C98109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173-175</w:t>
            </w:r>
          </w:p>
        </w:tc>
        <w:tc>
          <w:tcPr>
            <w:tcW w:w="1265" w:type="dxa"/>
            <w:vAlign w:val="center"/>
          </w:tcPr>
          <w:p w14:paraId="034F001C" w14:textId="310050B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214309</w:t>
            </w:r>
          </w:p>
        </w:tc>
        <w:tc>
          <w:tcPr>
            <w:tcW w:w="4225" w:type="dxa"/>
          </w:tcPr>
          <w:p w14:paraId="08C3E101" w14:textId="757DC698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>Inginer de cercetare in protectia mediului</w:t>
            </w:r>
          </w:p>
        </w:tc>
        <w:tc>
          <w:tcPr>
            <w:tcW w:w="1080" w:type="dxa"/>
          </w:tcPr>
          <w:p w14:paraId="5D9BAAFF" w14:textId="17C92DB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37FBDBFC" w14:textId="1BEACB9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433178E" w14:textId="19908BF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32FAA811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BA86655" w14:textId="5B5A7B7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176-177</w:t>
            </w:r>
          </w:p>
        </w:tc>
        <w:tc>
          <w:tcPr>
            <w:tcW w:w="1265" w:type="dxa"/>
            <w:vAlign w:val="center"/>
          </w:tcPr>
          <w:p w14:paraId="766A9834" w14:textId="4958BFA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225" w:type="dxa"/>
          </w:tcPr>
          <w:p w14:paraId="725DEE1C" w14:textId="3CCF73EC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 marketing</w:t>
            </w:r>
          </w:p>
        </w:tc>
        <w:tc>
          <w:tcPr>
            <w:tcW w:w="1080" w:type="dxa"/>
          </w:tcPr>
          <w:p w14:paraId="1884A5AE" w14:textId="3654E06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</w:tcPr>
          <w:p w14:paraId="33D4C147" w14:textId="7130D07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4079C0F" w14:textId="78BB30C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042FDD4F" w14:textId="77777777" w:rsidTr="00417B26">
        <w:trPr>
          <w:trHeight w:val="402"/>
          <w:jc w:val="center"/>
        </w:trPr>
        <w:tc>
          <w:tcPr>
            <w:tcW w:w="895" w:type="dxa"/>
            <w:vAlign w:val="center"/>
          </w:tcPr>
          <w:p w14:paraId="4CB204E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471DB9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7F0318DB" w14:textId="271AFCE8" w:rsidR="00143EEE" w:rsidRPr="009029C2" w:rsidRDefault="00143EEE" w:rsidP="00093FAD">
            <w:pPr>
              <w:tabs>
                <w:tab w:val="left" w:pos="1185"/>
              </w:tabs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ab/>
              <w:t xml:space="preserve">TOTAL </w:t>
            </w:r>
          </w:p>
        </w:tc>
        <w:tc>
          <w:tcPr>
            <w:tcW w:w="1080" w:type="dxa"/>
          </w:tcPr>
          <w:p w14:paraId="34DD8F4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CF860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E5529C2" w14:textId="5165234D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9029C2" w:rsidRPr="009029C2" w14:paraId="1CD5230F" w14:textId="77777777" w:rsidTr="005A5700">
        <w:trPr>
          <w:cantSplit/>
          <w:trHeight w:val="390"/>
          <w:jc w:val="center"/>
        </w:trPr>
        <w:tc>
          <w:tcPr>
            <w:tcW w:w="895" w:type="dxa"/>
            <w:shd w:val="clear" w:color="auto" w:fill="FFFFFF" w:themeFill="background1"/>
          </w:tcPr>
          <w:p w14:paraId="5F96A722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8555" w:type="dxa"/>
            <w:gridSpan w:val="5"/>
            <w:shd w:val="clear" w:color="auto" w:fill="FFFFFF" w:themeFill="background1"/>
          </w:tcPr>
          <w:p w14:paraId="492AD006" w14:textId="02CCE33F" w:rsidR="00143EEE" w:rsidRPr="009029C2" w:rsidRDefault="00143EEE" w:rsidP="00093FAD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XIX. SERVICIUL MENTENANȚĂ INFRASTRUCTURĂ AEROPORTUARĂ</w:t>
            </w:r>
          </w:p>
        </w:tc>
      </w:tr>
      <w:tr w:rsidR="009029C2" w:rsidRPr="009029C2" w14:paraId="7FD7D16A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3E2D3828" w14:textId="0B70EDB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178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2463D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225" w:type="dxa"/>
            <w:shd w:val="clear" w:color="auto" w:fill="FFFFFF" w:themeFill="background1"/>
          </w:tcPr>
          <w:p w14:paraId="7A79C846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6122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DFD664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3E9BFC7" w14:textId="2E3D627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7052595E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52EEBFBF" w14:textId="5F6321C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179-180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9FF1D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4225" w:type="dxa"/>
            <w:shd w:val="clear" w:color="auto" w:fill="FFFFFF" w:themeFill="background1"/>
          </w:tcPr>
          <w:p w14:paraId="3029EC8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Inginer construcții civile, industriale și agricole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3B23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shd w:val="clear" w:color="auto" w:fill="FFFFFF" w:themeFill="background1"/>
          </w:tcPr>
          <w:p w14:paraId="55C1F53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093BB7E" w14:textId="284D202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3F939FD2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4782196D" w14:textId="367E975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73493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225" w:type="dxa"/>
            <w:shd w:val="clear" w:color="auto" w:fill="FFFFFF" w:themeFill="background1"/>
          </w:tcPr>
          <w:p w14:paraId="5B6CFC3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Inginer mecanic</w:t>
            </w:r>
          </w:p>
        </w:tc>
        <w:tc>
          <w:tcPr>
            <w:tcW w:w="1080" w:type="dxa"/>
            <w:shd w:val="clear" w:color="auto" w:fill="FFFFFF" w:themeFill="background1"/>
          </w:tcPr>
          <w:p w14:paraId="1B13805B" w14:textId="59D1C20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shd w:val="clear" w:color="auto" w:fill="FFFFFF" w:themeFill="background1"/>
          </w:tcPr>
          <w:p w14:paraId="770CFFE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4B0763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9701D4D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2706D5E6" w14:textId="2CF19AB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CD3F0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216504</w:t>
            </w:r>
          </w:p>
        </w:tc>
        <w:tc>
          <w:tcPr>
            <w:tcW w:w="4225" w:type="dxa"/>
            <w:shd w:val="clear" w:color="auto" w:fill="FFFFFF" w:themeFill="background1"/>
          </w:tcPr>
          <w:p w14:paraId="483FBE4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Inginer topograf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2E1401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B45DEF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201E2B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AD554EF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75056D19" w14:textId="74BAD8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C1649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4225" w:type="dxa"/>
            <w:shd w:val="clear" w:color="auto" w:fill="FFFFFF" w:themeFill="background1"/>
          </w:tcPr>
          <w:p w14:paraId="55A2291E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>Inginer electrotehnist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A774F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CCFB86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554ED7C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3A02A805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0175895F" w14:textId="62712BE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523AD3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  <w:shd w:val="clear" w:color="auto" w:fill="FFFFFF" w:themeFill="background1"/>
          </w:tcPr>
          <w:p w14:paraId="14B82D0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A47763" w14:textId="098A6EE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885139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44DDC22" w14:textId="28D01B0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0CBF0C4A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7A1953E5" w14:textId="34FDD96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F59AD8" w14:textId="1542C58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  <w:shd w:val="clear" w:color="auto" w:fill="FFFFFF" w:themeFill="background1"/>
          </w:tcPr>
          <w:p w14:paraId="08131B73" w14:textId="3FCE751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6462A7" w14:textId="0AFC3A8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92B38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7F1359F" w14:textId="718CC99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62FD874" w14:textId="77777777" w:rsidTr="00417B26">
        <w:trPr>
          <w:trHeight w:val="340"/>
          <w:jc w:val="center"/>
        </w:trPr>
        <w:tc>
          <w:tcPr>
            <w:tcW w:w="895" w:type="dxa"/>
            <w:shd w:val="clear" w:color="auto" w:fill="FFFFFF" w:themeFill="background1"/>
            <w:vAlign w:val="center"/>
          </w:tcPr>
          <w:p w14:paraId="1DCDD72D" w14:textId="3812D9C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FE63E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721424</w:t>
            </w:r>
          </w:p>
        </w:tc>
        <w:tc>
          <w:tcPr>
            <w:tcW w:w="4225" w:type="dxa"/>
            <w:shd w:val="clear" w:color="auto" w:fill="FFFFFF" w:themeFill="background1"/>
          </w:tcPr>
          <w:p w14:paraId="57373607" w14:textId="4426E278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Șef formație (Lăcătuş mecanic de întreţinere şi reparaţii universale)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5FB8C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E11C66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361385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8A780A0" w14:textId="77777777" w:rsidTr="00417B26">
        <w:trPr>
          <w:trHeight w:val="340"/>
          <w:jc w:val="center"/>
        </w:trPr>
        <w:tc>
          <w:tcPr>
            <w:tcW w:w="895" w:type="dxa"/>
            <w:vAlign w:val="center"/>
          </w:tcPr>
          <w:p w14:paraId="346E7D3E" w14:textId="332E41F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187</w:t>
            </w:r>
          </w:p>
        </w:tc>
        <w:tc>
          <w:tcPr>
            <w:tcW w:w="1265" w:type="dxa"/>
            <w:vAlign w:val="center"/>
          </w:tcPr>
          <w:p w14:paraId="0264343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4225" w:type="dxa"/>
          </w:tcPr>
          <w:p w14:paraId="0D821C22" w14:textId="6C07AC94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Muncitor </w:t>
            </w:r>
          </w:p>
        </w:tc>
        <w:tc>
          <w:tcPr>
            <w:tcW w:w="1080" w:type="dxa"/>
            <w:vAlign w:val="center"/>
          </w:tcPr>
          <w:p w14:paraId="39ED95A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0E261B8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4595D826" w14:textId="1E742B2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4913B39" w14:textId="77777777" w:rsidTr="00417B26">
        <w:trPr>
          <w:trHeight w:val="340"/>
          <w:jc w:val="center"/>
        </w:trPr>
        <w:tc>
          <w:tcPr>
            <w:tcW w:w="895" w:type="dxa"/>
            <w:vAlign w:val="center"/>
          </w:tcPr>
          <w:p w14:paraId="7644AF42" w14:textId="12C31C7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188-190</w:t>
            </w:r>
          </w:p>
        </w:tc>
        <w:tc>
          <w:tcPr>
            <w:tcW w:w="1265" w:type="dxa"/>
            <w:vAlign w:val="center"/>
          </w:tcPr>
          <w:p w14:paraId="05994D4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4225" w:type="dxa"/>
          </w:tcPr>
          <w:p w14:paraId="623F2151" w14:textId="1A55E38F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Muncitor </w:t>
            </w:r>
          </w:p>
        </w:tc>
        <w:tc>
          <w:tcPr>
            <w:tcW w:w="1080" w:type="dxa"/>
            <w:vAlign w:val="center"/>
          </w:tcPr>
          <w:p w14:paraId="6C81E3A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6FA8D4A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2A2176D0" w14:textId="69A793B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3C85EC03" w14:textId="77777777" w:rsidTr="00417B26">
        <w:trPr>
          <w:trHeight w:val="340"/>
          <w:jc w:val="center"/>
        </w:trPr>
        <w:tc>
          <w:tcPr>
            <w:tcW w:w="895" w:type="dxa"/>
          </w:tcPr>
          <w:p w14:paraId="5220BBB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3CB595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15D204F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6D9C8D3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5E05E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D369756" w14:textId="1E2BF144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13</w:t>
            </w:r>
          </w:p>
        </w:tc>
      </w:tr>
      <w:tr w:rsidR="009029C2" w:rsidRPr="009029C2" w14:paraId="604405B0" w14:textId="77777777" w:rsidTr="00417B26">
        <w:trPr>
          <w:cantSplit/>
          <w:trHeight w:val="340"/>
          <w:jc w:val="center"/>
        </w:trPr>
        <w:tc>
          <w:tcPr>
            <w:tcW w:w="895" w:type="dxa"/>
          </w:tcPr>
          <w:p w14:paraId="2FC17F8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65" w:type="dxa"/>
          </w:tcPr>
          <w:p w14:paraId="0A4F7224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25" w:type="dxa"/>
          </w:tcPr>
          <w:p w14:paraId="6CA2EC29" w14:textId="77777777" w:rsidR="00143EEE" w:rsidRPr="009029C2" w:rsidRDefault="00143EEE" w:rsidP="00093FAD">
            <w:pPr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TOTAL TEHNIC</w:t>
            </w:r>
          </w:p>
        </w:tc>
        <w:tc>
          <w:tcPr>
            <w:tcW w:w="1080" w:type="dxa"/>
          </w:tcPr>
          <w:p w14:paraId="5AE48A43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0F40DEB" w14:textId="77777777" w:rsidR="00143EEE" w:rsidRPr="009029C2" w:rsidRDefault="00143EEE" w:rsidP="00093FAD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7D182F7" w14:textId="152D957E" w:rsidR="00143EEE" w:rsidRPr="009029C2" w:rsidRDefault="00143EEE" w:rsidP="00093FAD">
            <w:pPr>
              <w:ind w:left="5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         41</w:t>
            </w:r>
          </w:p>
        </w:tc>
      </w:tr>
      <w:tr w:rsidR="009029C2" w:rsidRPr="009029C2" w14:paraId="27C059B4" w14:textId="77777777" w:rsidTr="004A5178">
        <w:trPr>
          <w:cantSplit/>
          <w:trHeight w:val="564"/>
          <w:jc w:val="center"/>
        </w:trPr>
        <w:tc>
          <w:tcPr>
            <w:tcW w:w="895" w:type="dxa"/>
          </w:tcPr>
          <w:p w14:paraId="77A52294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0FB757AE" w14:textId="09369094" w:rsidR="00143EEE" w:rsidRPr="009029C2" w:rsidRDefault="00143EEE" w:rsidP="00093FAD">
            <w:pPr>
              <w:pStyle w:val="Titlu2"/>
              <w:tabs>
                <w:tab w:val="left" w:pos="50"/>
              </w:tabs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XX. COMPARTIMENT INFORMARE AERONAUTICĂ / CALITATEA DATELOR AERONAUTICE, INVESTIGAȚII ȘI CERTIFICARE PERSONAL </w:t>
            </w:r>
          </w:p>
        </w:tc>
      </w:tr>
      <w:tr w:rsidR="009029C2" w:rsidRPr="009029C2" w14:paraId="6F2DBE8D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38CF87A" w14:textId="75B20F5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191</w:t>
            </w:r>
          </w:p>
        </w:tc>
        <w:tc>
          <w:tcPr>
            <w:tcW w:w="1265" w:type="dxa"/>
            <w:vAlign w:val="center"/>
          </w:tcPr>
          <w:p w14:paraId="6FDDB1AF" w14:textId="5181C69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225" w:type="dxa"/>
          </w:tcPr>
          <w:p w14:paraId="17734BE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80" w:type="dxa"/>
            <w:vAlign w:val="center"/>
          </w:tcPr>
          <w:p w14:paraId="31EFD05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34EAB4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B175AC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C47CD2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77A01D7C" w14:textId="573AA6B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192</w:t>
            </w:r>
          </w:p>
        </w:tc>
        <w:tc>
          <w:tcPr>
            <w:tcW w:w="1265" w:type="dxa"/>
            <w:vAlign w:val="center"/>
          </w:tcPr>
          <w:p w14:paraId="08386FC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4225" w:type="dxa"/>
          </w:tcPr>
          <w:p w14:paraId="59A38F6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Inspector siguranță</w:t>
            </w:r>
          </w:p>
        </w:tc>
        <w:tc>
          <w:tcPr>
            <w:tcW w:w="1080" w:type="dxa"/>
            <w:vAlign w:val="center"/>
          </w:tcPr>
          <w:p w14:paraId="6A05035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CA8733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0923B71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307A7A1E" w14:textId="77777777" w:rsidTr="00417B26">
        <w:trPr>
          <w:trHeight w:val="427"/>
          <w:jc w:val="center"/>
        </w:trPr>
        <w:tc>
          <w:tcPr>
            <w:tcW w:w="895" w:type="dxa"/>
          </w:tcPr>
          <w:p w14:paraId="007DCDA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50EA2D7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  <w:vAlign w:val="center"/>
          </w:tcPr>
          <w:p w14:paraId="5D74AFA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  <w:vAlign w:val="center"/>
          </w:tcPr>
          <w:p w14:paraId="3DD355C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A81F0B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824BEF3" w14:textId="2AFD1FE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9029C2" w:rsidRPr="009029C2" w14:paraId="2E1E4EF1" w14:textId="77777777" w:rsidTr="004A5178">
        <w:trPr>
          <w:cantSplit/>
          <w:trHeight w:val="505"/>
          <w:jc w:val="center"/>
        </w:trPr>
        <w:tc>
          <w:tcPr>
            <w:tcW w:w="895" w:type="dxa"/>
          </w:tcPr>
          <w:p w14:paraId="717AAFBA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4841B528" w14:textId="4AFB9D58" w:rsidR="00143EEE" w:rsidRPr="009029C2" w:rsidRDefault="00143EEE" w:rsidP="00093FAD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XXI. COMPARTIMENT COORDONARE OPERAȚIUNI AEROPORTUARE ȘI INSPECȚII AERONAUTICE</w:t>
            </w:r>
          </w:p>
        </w:tc>
      </w:tr>
      <w:tr w:rsidR="009029C2" w:rsidRPr="009029C2" w14:paraId="320B940D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1687A06" w14:textId="61443B5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193</w:t>
            </w:r>
          </w:p>
        </w:tc>
        <w:tc>
          <w:tcPr>
            <w:tcW w:w="1265" w:type="dxa"/>
            <w:vAlign w:val="center"/>
          </w:tcPr>
          <w:p w14:paraId="48114B42" w14:textId="4A0BEB1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225" w:type="dxa"/>
          </w:tcPr>
          <w:p w14:paraId="57EDB88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80" w:type="dxa"/>
            <w:vAlign w:val="center"/>
          </w:tcPr>
          <w:p w14:paraId="0B6A169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6202CC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782DA0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1 </w:t>
            </w:r>
          </w:p>
        </w:tc>
      </w:tr>
      <w:tr w:rsidR="009029C2" w:rsidRPr="009029C2" w14:paraId="4635FC5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9D95763" w14:textId="62E7717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194</w:t>
            </w:r>
          </w:p>
        </w:tc>
        <w:tc>
          <w:tcPr>
            <w:tcW w:w="1265" w:type="dxa"/>
            <w:vAlign w:val="center"/>
          </w:tcPr>
          <w:p w14:paraId="2DCA5A7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4225" w:type="dxa"/>
          </w:tcPr>
          <w:p w14:paraId="02F5BB5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Inspector siguranță</w:t>
            </w:r>
          </w:p>
        </w:tc>
        <w:tc>
          <w:tcPr>
            <w:tcW w:w="1080" w:type="dxa"/>
            <w:vAlign w:val="center"/>
          </w:tcPr>
          <w:p w14:paraId="6E9B0B9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41DE38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6B5EE03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59CB5DC5" w14:textId="77777777" w:rsidTr="00417B26">
        <w:trPr>
          <w:trHeight w:val="353"/>
          <w:jc w:val="center"/>
        </w:trPr>
        <w:tc>
          <w:tcPr>
            <w:tcW w:w="895" w:type="dxa"/>
          </w:tcPr>
          <w:p w14:paraId="56EE48E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908EB2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  <w:vAlign w:val="center"/>
          </w:tcPr>
          <w:p w14:paraId="72544E2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  <w:vAlign w:val="center"/>
          </w:tcPr>
          <w:p w14:paraId="121FD38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FE2DD9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CD7295B" w14:textId="207D969B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9029C2" w:rsidRPr="009029C2" w14:paraId="6221F25B" w14:textId="77777777" w:rsidTr="00417B26">
        <w:trPr>
          <w:trHeight w:val="20"/>
          <w:jc w:val="center"/>
        </w:trPr>
        <w:tc>
          <w:tcPr>
            <w:tcW w:w="895" w:type="dxa"/>
          </w:tcPr>
          <w:p w14:paraId="5C80D4FD" w14:textId="77777777" w:rsidR="005A5700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</w:t>
            </w:r>
            <w:r w:rsidR="005A5700"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  <w:p w14:paraId="76B1BA48" w14:textId="39FA905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</w:p>
        </w:tc>
        <w:tc>
          <w:tcPr>
            <w:tcW w:w="1265" w:type="dxa"/>
            <w:vAlign w:val="center"/>
          </w:tcPr>
          <w:p w14:paraId="4A0ACB6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1B445265" w14:textId="1B28F73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225" w:type="dxa"/>
            <w:vAlign w:val="center"/>
          </w:tcPr>
          <w:p w14:paraId="2719B872" w14:textId="28935203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080" w:type="dxa"/>
            <w:vAlign w:val="center"/>
          </w:tcPr>
          <w:p w14:paraId="20C5B965" w14:textId="6281AFC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vAlign w:val="center"/>
          </w:tcPr>
          <w:p w14:paraId="793BBDF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5C661236" w14:textId="03F4AF8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85" w:type="dxa"/>
            <w:vAlign w:val="center"/>
          </w:tcPr>
          <w:p w14:paraId="43088DA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52D57623" w14:textId="3A2E2F22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</w:p>
        </w:tc>
      </w:tr>
      <w:tr w:rsidR="009029C2" w:rsidRPr="009029C2" w14:paraId="33AB2715" w14:textId="77777777" w:rsidTr="004A5178">
        <w:trPr>
          <w:cantSplit/>
          <w:trHeight w:val="43"/>
          <w:jc w:val="center"/>
        </w:trPr>
        <w:tc>
          <w:tcPr>
            <w:tcW w:w="895" w:type="dxa"/>
          </w:tcPr>
          <w:p w14:paraId="27357532" w14:textId="77777777" w:rsidR="00143EEE" w:rsidRPr="009029C2" w:rsidRDefault="00143EEE" w:rsidP="00093FAD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032A2899" w14:textId="162FB8A2" w:rsidR="00143EEE" w:rsidRPr="009029C2" w:rsidRDefault="00143EEE" w:rsidP="00093FAD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XXII. SERVICIUL EXPLOATARE ȘI MENTENANȚĂ MIJLOACE TEHNICE AEROPORTUARE</w:t>
            </w:r>
          </w:p>
        </w:tc>
      </w:tr>
      <w:tr w:rsidR="009029C2" w:rsidRPr="009029C2" w14:paraId="63A9A20B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24D8258" w14:textId="321DD0C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195</w:t>
            </w:r>
          </w:p>
        </w:tc>
        <w:tc>
          <w:tcPr>
            <w:tcW w:w="1265" w:type="dxa"/>
            <w:vAlign w:val="center"/>
          </w:tcPr>
          <w:p w14:paraId="3014B2F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225" w:type="dxa"/>
          </w:tcPr>
          <w:p w14:paraId="5A6D34F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</w:tcPr>
          <w:p w14:paraId="48F0045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77BD6D6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59BF04B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51289455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5B351E1" w14:textId="54EF676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196</w:t>
            </w:r>
          </w:p>
        </w:tc>
        <w:tc>
          <w:tcPr>
            <w:tcW w:w="1265" w:type="dxa"/>
            <w:vAlign w:val="center"/>
          </w:tcPr>
          <w:p w14:paraId="6C975B3D" w14:textId="365B48E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214401</w:t>
            </w:r>
          </w:p>
        </w:tc>
        <w:tc>
          <w:tcPr>
            <w:tcW w:w="4225" w:type="dxa"/>
          </w:tcPr>
          <w:p w14:paraId="4659AD72" w14:textId="603AE0A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080" w:type="dxa"/>
          </w:tcPr>
          <w:p w14:paraId="7154F9B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0E227C6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3C00352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79A317E3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71343966" w14:textId="61F65DD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197-201</w:t>
            </w:r>
          </w:p>
        </w:tc>
        <w:tc>
          <w:tcPr>
            <w:tcW w:w="1265" w:type="dxa"/>
            <w:vAlign w:val="center"/>
          </w:tcPr>
          <w:p w14:paraId="17C34FB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225" w:type="dxa"/>
          </w:tcPr>
          <w:p w14:paraId="07E0E55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Operator de handling </w:t>
            </w:r>
          </w:p>
        </w:tc>
        <w:tc>
          <w:tcPr>
            <w:tcW w:w="1080" w:type="dxa"/>
            <w:vAlign w:val="center"/>
          </w:tcPr>
          <w:p w14:paraId="1CA9159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755F111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1D0ADF7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9029C2" w:rsidRPr="009029C2" w14:paraId="3E84029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4106ACF" w14:textId="2B3AD14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202-211</w:t>
            </w:r>
          </w:p>
        </w:tc>
        <w:tc>
          <w:tcPr>
            <w:tcW w:w="1265" w:type="dxa"/>
            <w:vAlign w:val="center"/>
          </w:tcPr>
          <w:p w14:paraId="1464B9E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225" w:type="dxa"/>
          </w:tcPr>
          <w:p w14:paraId="2A08C43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Operator de handling </w:t>
            </w:r>
          </w:p>
        </w:tc>
        <w:tc>
          <w:tcPr>
            <w:tcW w:w="1080" w:type="dxa"/>
            <w:vAlign w:val="center"/>
          </w:tcPr>
          <w:p w14:paraId="48A0738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383E702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446DE71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10</w:t>
            </w:r>
          </w:p>
        </w:tc>
      </w:tr>
      <w:tr w:rsidR="009029C2" w:rsidRPr="009029C2" w14:paraId="75082674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B62546A" w14:textId="05D18B2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212-217</w:t>
            </w:r>
          </w:p>
        </w:tc>
        <w:tc>
          <w:tcPr>
            <w:tcW w:w="1265" w:type="dxa"/>
            <w:vAlign w:val="center"/>
          </w:tcPr>
          <w:p w14:paraId="11D5A30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225" w:type="dxa"/>
            <w:vAlign w:val="center"/>
          </w:tcPr>
          <w:p w14:paraId="1E36FAAA" w14:textId="77777777" w:rsidR="00143EEE" w:rsidRPr="009029C2" w:rsidRDefault="00143EEE" w:rsidP="00093FAD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080" w:type="dxa"/>
            <w:vAlign w:val="center"/>
          </w:tcPr>
          <w:p w14:paraId="614C2F4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455837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14648C29" w14:textId="42CBD93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9029C2" w:rsidRPr="009029C2" w14:paraId="5FFA940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761DA326" w14:textId="5506FA7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218-219</w:t>
            </w:r>
          </w:p>
        </w:tc>
        <w:tc>
          <w:tcPr>
            <w:tcW w:w="1265" w:type="dxa"/>
            <w:vAlign w:val="center"/>
          </w:tcPr>
          <w:p w14:paraId="00B72B7E" w14:textId="5F2B4FD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225" w:type="dxa"/>
            <w:vAlign w:val="center"/>
          </w:tcPr>
          <w:p w14:paraId="40069023" w14:textId="413C8B9D" w:rsidR="00143EEE" w:rsidRPr="009029C2" w:rsidRDefault="00143EEE" w:rsidP="00093FAD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080" w:type="dxa"/>
            <w:vAlign w:val="center"/>
          </w:tcPr>
          <w:p w14:paraId="679616DB" w14:textId="16E9446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39C5CD0" w14:textId="5B3A0BB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6406AE35" w14:textId="181B806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641A2E4B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9E8B5BA" w14:textId="28A6B6D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220-221</w:t>
            </w:r>
          </w:p>
        </w:tc>
        <w:tc>
          <w:tcPr>
            <w:tcW w:w="1265" w:type="dxa"/>
            <w:vAlign w:val="center"/>
          </w:tcPr>
          <w:p w14:paraId="217B9A7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1AD1A5A7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080" w:type="dxa"/>
          </w:tcPr>
          <w:p w14:paraId="6E7DE27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1C7B615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18B4C29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9029C2" w:rsidRPr="009029C2" w14:paraId="5A36BA9C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49FF8163" w14:textId="670E48A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222-223</w:t>
            </w:r>
          </w:p>
        </w:tc>
        <w:tc>
          <w:tcPr>
            <w:tcW w:w="1265" w:type="dxa"/>
            <w:vAlign w:val="center"/>
          </w:tcPr>
          <w:p w14:paraId="3E309F9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2747E59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080" w:type="dxa"/>
          </w:tcPr>
          <w:p w14:paraId="1543EAE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929BCA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6DEB948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10478FDA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808A13B" w14:textId="41BDD40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224-225</w:t>
            </w:r>
          </w:p>
        </w:tc>
        <w:tc>
          <w:tcPr>
            <w:tcW w:w="1265" w:type="dxa"/>
            <w:vAlign w:val="center"/>
          </w:tcPr>
          <w:p w14:paraId="6369EF5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10CE589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080" w:type="dxa"/>
          </w:tcPr>
          <w:p w14:paraId="3EE9F20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004601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7FC4263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7A145FDA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1E2B13C0" w14:textId="0B36E4E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226-240</w:t>
            </w:r>
          </w:p>
        </w:tc>
        <w:tc>
          <w:tcPr>
            <w:tcW w:w="1265" w:type="dxa"/>
            <w:vAlign w:val="center"/>
          </w:tcPr>
          <w:p w14:paraId="530EAA0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2AA4428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080" w:type="dxa"/>
          </w:tcPr>
          <w:p w14:paraId="616DC9A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99EC85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7A622172" w14:textId="501548B1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highlight w:val="yellow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</w:tr>
      <w:tr w:rsidR="009029C2" w:rsidRPr="009029C2" w14:paraId="19386B1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DB526D8" w14:textId="08DC55B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241-243</w:t>
            </w:r>
          </w:p>
        </w:tc>
        <w:tc>
          <w:tcPr>
            <w:tcW w:w="1265" w:type="dxa"/>
            <w:vAlign w:val="center"/>
          </w:tcPr>
          <w:p w14:paraId="729D374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3B11B2E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080" w:type="dxa"/>
          </w:tcPr>
          <w:p w14:paraId="1074332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48CD6E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3C1ED14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151B6D7F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F806D5A" w14:textId="54B9E81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244-249</w:t>
            </w:r>
          </w:p>
        </w:tc>
        <w:tc>
          <w:tcPr>
            <w:tcW w:w="1265" w:type="dxa"/>
            <w:vAlign w:val="center"/>
          </w:tcPr>
          <w:p w14:paraId="0225C29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2DC912AF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080" w:type="dxa"/>
          </w:tcPr>
          <w:p w14:paraId="5D76949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477EF25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5D9A48C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</w:tr>
      <w:tr w:rsidR="009029C2" w:rsidRPr="009029C2" w14:paraId="525828A0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503D609" w14:textId="649AAF3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250-253</w:t>
            </w:r>
          </w:p>
        </w:tc>
        <w:tc>
          <w:tcPr>
            <w:tcW w:w="1265" w:type="dxa"/>
            <w:vAlign w:val="center"/>
          </w:tcPr>
          <w:p w14:paraId="0C7EE25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23DBC98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IV</w:t>
            </w:r>
          </w:p>
        </w:tc>
        <w:tc>
          <w:tcPr>
            <w:tcW w:w="1080" w:type="dxa"/>
          </w:tcPr>
          <w:p w14:paraId="6538FCA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5AD787E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5055DCC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9029C2" w:rsidRPr="009029C2" w14:paraId="532B0C2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9A19185" w14:textId="4711458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254-255</w:t>
            </w:r>
          </w:p>
        </w:tc>
        <w:tc>
          <w:tcPr>
            <w:tcW w:w="1265" w:type="dxa"/>
            <w:vAlign w:val="center"/>
          </w:tcPr>
          <w:p w14:paraId="147B23D4" w14:textId="134AC18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225" w:type="dxa"/>
          </w:tcPr>
          <w:p w14:paraId="6E36111F" w14:textId="4F8526F9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>Sofer de autoturisme si camioane grupa IV</w:t>
            </w:r>
          </w:p>
        </w:tc>
        <w:tc>
          <w:tcPr>
            <w:tcW w:w="1080" w:type="dxa"/>
          </w:tcPr>
          <w:p w14:paraId="0EA86E82" w14:textId="2F94062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2353CDFC" w14:textId="3E2E55C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2540FB52" w14:textId="5F2B8FD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9029C2" w:rsidRPr="009029C2" w14:paraId="616A2E98" w14:textId="77777777" w:rsidTr="00417B26">
        <w:trPr>
          <w:trHeight w:val="20"/>
          <w:jc w:val="center"/>
        </w:trPr>
        <w:tc>
          <w:tcPr>
            <w:tcW w:w="895" w:type="dxa"/>
          </w:tcPr>
          <w:p w14:paraId="07F023C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65" w:type="dxa"/>
          </w:tcPr>
          <w:p w14:paraId="4BDB549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225" w:type="dxa"/>
          </w:tcPr>
          <w:p w14:paraId="34AAA4E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80" w:type="dxa"/>
          </w:tcPr>
          <w:p w14:paraId="2916C19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</w:tcPr>
          <w:p w14:paraId="7486946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5" w:type="dxa"/>
          </w:tcPr>
          <w:p w14:paraId="00B008B9" w14:textId="1A88583C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61</w:t>
            </w:r>
          </w:p>
        </w:tc>
      </w:tr>
      <w:tr w:rsidR="009029C2" w:rsidRPr="009029C2" w14:paraId="1C66194E" w14:textId="77777777" w:rsidTr="004A5178">
        <w:trPr>
          <w:cantSplit/>
          <w:trHeight w:val="255"/>
          <w:jc w:val="center"/>
        </w:trPr>
        <w:tc>
          <w:tcPr>
            <w:tcW w:w="895" w:type="dxa"/>
          </w:tcPr>
          <w:p w14:paraId="187F57B8" w14:textId="77777777" w:rsidR="00143EEE" w:rsidRPr="009029C2" w:rsidRDefault="00143EEE" w:rsidP="00093FAD">
            <w:pPr>
              <w:pStyle w:val="Titlu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2542A96A" w14:textId="3FCAEB88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XXIII. SERVICIUL DE URGENŢĂ PRIVAT</w:t>
            </w:r>
          </w:p>
        </w:tc>
      </w:tr>
      <w:tr w:rsidR="009029C2" w:rsidRPr="009029C2" w14:paraId="48DD1AB7" w14:textId="77777777" w:rsidTr="005A5700">
        <w:trPr>
          <w:trHeight w:val="318"/>
          <w:jc w:val="center"/>
        </w:trPr>
        <w:tc>
          <w:tcPr>
            <w:tcW w:w="895" w:type="dxa"/>
            <w:vAlign w:val="center"/>
          </w:tcPr>
          <w:p w14:paraId="57BF0BF2" w14:textId="50629AC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256</w:t>
            </w:r>
          </w:p>
        </w:tc>
        <w:tc>
          <w:tcPr>
            <w:tcW w:w="1265" w:type="dxa"/>
            <w:vAlign w:val="center"/>
          </w:tcPr>
          <w:p w14:paraId="362D47B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225" w:type="dxa"/>
          </w:tcPr>
          <w:p w14:paraId="6167A90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080" w:type="dxa"/>
            <w:vAlign w:val="center"/>
          </w:tcPr>
          <w:p w14:paraId="60D9EF9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586E653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B23D8F0" w14:textId="63E3EEB0" w:rsidR="00143EEE" w:rsidRPr="009029C2" w:rsidRDefault="00143EEE" w:rsidP="005A570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73574C3" w14:textId="77777777" w:rsidTr="005A5700">
        <w:trPr>
          <w:trHeight w:val="210"/>
          <w:jc w:val="center"/>
        </w:trPr>
        <w:tc>
          <w:tcPr>
            <w:tcW w:w="895" w:type="dxa"/>
            <w:vAlign w:val="center"/>
          </w:tcPr>
          <w:p w14:paraId="20B585D4" w14:textId="57A06DA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257</w:t>
            </w:r>
          </w:p>
        </w:tc>
        <w:tc>
          <w:tcPr>
            <w:tcW w:w="1265" w:type="dxa"/>
            <w:vAlign w:val="center"/>
          </w:tcPr>
          <w:p w14:paraId="4DD18EF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225" w:type="dxa"/>
          </w:tcPr>
          <w:p w14:paraId="07786FB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080" w:type="dxa"/>
            <w:vAlign w:val="center"/>
          </w:tcPr>
          <w:p w14:paraId="3D634E6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3A34B90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5" w:type="dxa"/>
            <w:vAlign w:val="center"/>
          </w:tcPr>
          <w:p w14:paraId="3179650E" w14:textId="6A452EEB" w:rsidR="00143EEE" w:rsidRPr="009029C2" w:rsidRDefault="00143EEE" w:rsidP="005A5700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5329E430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4A73FF6A" w14:textId="27DD7E2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258-267</w:t>
            </w:r>
          </w:p>
        </w:tc>
        <w:tc>
          <w:tcPr>
            <w:tcW w:w="1265" w:type="dxa"/>
            <w:vAlign w:val="center"/>
          </w:tcPr>
          <w:p w14:paraId="6377C779" w14:textId="1861633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225" w:type="dxa"/>
          </w:tcPr>
          <w:p w14:paraId="698CF383" w14:textId="21A55FF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80" w:type="dxa"/>
            <w:vAlign w:val="center"/>
          </w:tcPr>
          <w:p w14:paraId="1C31923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0D3EABE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5" w:type="dxa"/>
            <w:vAlign w:val="center"/>
          </w:tcPr>
          <w:p w14:paraId="3E1FE5D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10</w:t>
            </w:r>
          </w:p>
        </w:tc>
      </w:tr>
      <w:tr w:rsidR="009029C2" w:rsidRPr="009029C2" w14:paraId="36643974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223867F" w14:textId="67F55BA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268-270</w:t>
            </w:r>
          </w:p>
        </w:tc>
        <w:tc>
          <w:tcPr>
            <w:tcW w:w="1265" w:type="dxa"/>
            <w:vAlign w:val="center"/>
          </w:tcPr>
          <w:p w14:paraId="7CE8D758" w14:textId="33C11C9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225" w:type="dxa"/>
          </w:tcPr>
          <w:p w14:paraId="08F4CEA8" w14:textId="0511F8BA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80" w:type="dxa"/>
            <w:vAlign w:val="center"/>
          </w:tcPr>
          <w:p w14:paraId="01180E3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1D6CAF6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085" w:type="dxa"/>
            <w:vAlign w:val="center"/>
          </w:tcPr>
          <w:p w14:paraId="54A90BE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9029C2" w:rsidRPr="009029C2" w14:paraId="4C958D5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66979BD" w14:textId="705690E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271-273</w:t>
            </w:r>
          </w:p>
        </w:tc>
        <w:tc>
          <w:tcPr>
            <w:tcW w:w="1265" w:type="dxa"/>
            <w:vAlign w:val="center"/>
          </w:tcPr>
          <w:p w14:paraId="26B28890" w14:textId="3C8D14C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225" w:type="dxa"/>
          </w:tcPr>
          <w:p w14:paraId="58F8775A" w14:textId="6B99E9B4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80" w:type="dxa"/>
            <w:vAlign w:val="center"/>
          </w:tcPr>
          <w:p w14:paraId="5F5E6A2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6DD3A2A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085" w:type="dxa"/>
            <w:vAlign w:val="center"/>
          </w:tcPr>
          <w:p w14:paraId="7399976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9029C2" w:rsidRPr="009029C2" w14:paraId="3758B698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B76DBEB" w14:textId="564967B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274</w:t>
            </w:r>
          </w:p>
        </w:tc>
        <w:tc>
          <w:tcPr>
            <w:tcW w:w="1265" w:type="dxa"/>
            <w:vAlign w:val="center"/>
          </w:tcPr>
          <w:p w14:paraId="59DF8ED3" w14:textId="402EEE9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225" w:type="dxa"/>
          </w:tcPr>
          <w:p w14:paraId="7077274A" w14:textId="0AA77E3A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80" w:type="dxa"/>
            <w:vAlign w:val="center"/>
          </w:tcPr>
          <w:p w14:paraId="262B3EA4" w14:textId="3397977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640EDDB0" w14:textId="48D30C4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085" w:type="dxa"/>
            <w:vAlign w:val="center"/>
          </w:tcPr>
          <w:p w14:paraId="295B870D" w14:textId="638BE38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9029C2" w:rsidRPr="009029C2" w14:paraId="55ECA76A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4738AF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6ABBD8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102AECEF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80" w:type="dxa"/>
          </w:tcPr>
          <w:p w14:paraId="06BBA33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</w:tcPr>
          <w:p w14:paraId="464FCBC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5" w:type="dxa"/>
          </w:tcPr>
          <w:p w14:paraId="526D80A2" w14:textId="6E867CBA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19</w:t>
            </w:r>
          </w:p>
        </w:tc>
      </w:tr>
      <w:tr w:rsidR="009029C2" w:rsidRPr="009029C2" w14:paraId="1E354942" w14:textId="77777777" w:rsidTr="004A5178">
        <w:trPr>
          <w:trHeight w:val="257"/>
          <w:jc w:val="center"/>
        </w:trPr>
        <w:tc>
          <w:tcPr>
            <w:tcW w:w="895" w:type="dxa"/>
            <w:vAlign w:val="center"/>
          </w:tcPr>
          <w:p w14:paraId="5C8C6B0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244271DD" w14:textId="1FCD73C9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XXIV. DEPARTAMENTUL OPERAŢIUNI SOL</w:t>
            </w:r>
          </w:p>
        </w:tc>
      </w:tr>
      <w:tr w:rsidR="009029C2" w:rsidRPr="009029C2" w14:paraId="7A181D71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D1032BF" w14:textId="37E3210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275</w:t>
            </w:r>
          </w:p>
        </w:tc>
        <w:tc>
          <w:tcPr>
            <w:tcW w:w="1265" w:type="dxa"/>
            <w:vAlign w:val="center"/>
          </w:tcPr>
          <w:p w14:paraId="0507C1B2" w14:textId="5097FBB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111223</w:t>
            </w:r>
          </w:p>
        </w:tc>
        <w:tc>
          <w:tcPr>
            <w:tcW w:w="4225" w:type="dxa"/>
          </w:tcPr>
          <w:p w14:paraId="3A384C31" w14:textId="477FCD46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Şef departament aeroport </w:t>
            </w:r>
          </w:p>
        </w:tc>
        <w:tc>
          <w:tcPr>
            <w:tcW w:w="1080" w:type="dxa"/>
            <w:vAlign w:val="center"/>
          </w:tcPr>
          <w:p w14:paraId="0812ED9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65B4992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AB0D03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0459109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4BE8973" w14:textId="43DD24D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276</w:t>
            </w:r>
          </w:p>
        </w:tc>
        <w:tc>
          <w:tcPr>
            <w:tcW w:w="1265" w:type="dxa"/>
            <w:vAlign w:val="center"/>
          </w:tcPr>
          <w:p w14:paraId="42F9F25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225" w:type="dxa"/>
          </w:tcPr>
          <w:p w14:paraId="0875AB8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080" w:type="dxa"/>
            <w:vAlign w:val="center"/>
          </w:tcPr>
          <w:p w14:paraId="30FB2EC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7A6C816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22FE32E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B33CC15" w14:textId="77777777" w:rsidTr="005A5700">
        <w:trPr>
          <w:trHeight w:val="237"/>
          <w:jc w:val="center"/>
        </w:trPr>
        <w:tc>
          <w:tcPr>
            <w:tcW w:w="895" w:type="dxa"/>
            <w:vAlign w:val="center"/>
          </w:tcPr>
          <w:p w14:paraId="6E864549" w14:textId="2571A3E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277-278</w:t>
            </w:r>
          </w:p>
        </w:tc>
        <w:tc>
          <w:tcPr>
            <w:tcW w:w="1265" w:type="dxa"/>
            <w:vAlign w:val="center"/>
          </w:tcPr>
          <w:p w14:paraId="613AD60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225" w:type="dxa"/>
          </w:tcPr>
          <w:p w14:paraId="527D5FA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080" w:type="dxa"/>
            <w:vAlign w:val="center"/>
          </w:tcPr>
          <w:p w14:paraId="3A53A7B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44C5ACC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46783CD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21775E43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CB0E394" w14:textId="3291A2B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279-281</w:t>
            </w:r>
          </w:p>
        </w:tc>
        <w:tc>
          <w:tcPr>
            <w:tcW w:w="1265" w:type="dxa"/>
            <w:vAlign w:val="center"/>
          </w:tcPr>
          <w:p w14:paraId="371C4CF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225" w:type="dxa"/>
          </w:tcPr>
          <w:p w14:paraId="1B5BE6A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080" w:type="dxa"/>
            <w:vAlign w:val="center"/>
          </w:tcPr>
          <w:p w14:paraId="0512896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6BE67BF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1B4AAD7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0DE21431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74438E4" w14:textId="7A32754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282</w:t>
            </w:r>
          </w:p>
        </w:tc>
        <w:tc>
          <w:tcPr>
            <w:tcW w:w="1265" w:type="dxa"/>
            <w:vAlign w:val="center"/>
          </w:tcPr>
          <w:p w14:paraId="5F4743F0" w14:textId="0FF349D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225" w:type="dxa"/>
          </w:tcPr>
          <w:p w14:paraId="4C064878" w14:textId="09716A15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it-IT"/>
              </w:rPr>
              <w:t>Șef tură protecția navigației aeriene</w:t>
            </w:r>
          </w:p>
        </w:tc>
        <w:tc>
          <w:tcPr>
            <w:tcW w:w="1080" w:type="dxa"/>
            <w:vAlign w:val="center"/>
          </w:tcPr>
          <w:p w14:paraId="28170E38" w14:textId="5EFF654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7894008" w14:textId="39BC083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076A238A" w14:textId="7D93FB9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5640A6F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420773E" w14:textId="59C11D6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283-284</w:t>
            </w:r>
          </w:p>
        </w:tc>
        <w:tc>
          <w:tcPr>
            <w:tcW w:w="1265" w:type="dxa"/>
            <w:vAlign w:val="center"/>
          </w:tcPr>
          <w:p w14:paraId="35C855F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225" w:type="dxa"/>
          </w:tcPr>
          <w:p w14:paraId="1ED2BC6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Dispece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>r sol</w:t>
            </w:r>
          </w:p>
        </w:tc>
        <w:tc>
          <w:tcPr>
            <w:tcW w:w="1080" w:type="dxa"/>
            <w:vAlign w:val="center"/>
          </w:tcPr>
          <w:p w14:paraId="2E6BDA6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22A2AE1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5B89603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7A335CEC" w14:textId="77777777" w:rsidTr="00417B26">
        <w:trPr>
          <w:trHeight w:val="323"/>
          <w:jc w:val="center"/>
        </w:trPr>
        <w:tc>
          <w:tcPr>
            <w:tcW w:w="895" w:type="dxa"/>
            <w:vAlign w:val="center"/>
          </w:tcPr>
          <w:p w14:paraId="63C1AA77" w14:textId="661BE05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285-296</w:t>
            </w:r>
          </w:p>
        </w:tc>
        <w:tc>
          <w:tcPr>
            <w:tcW w:w="1265" w:type="dxa"/>
            <w:vAlign w:val="center"/>
          </w:tcPr>
          <w:p w14:paraId="34EFA0A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225" w:type="dxa"/>
          </w:tcPr>
          <w:p w14:paraId="3BF4AC3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Dispecer sol</w:t>
            </w:r>
          </w:p>
        </w:tc>
        <w:tc>
          <w:tcPr>
            <w:tcW w:w="1080" w:type="dxa"/>
            <w:vAlign w:val="center"/>
          </w:tcPr>
          <w:p w14:paraId="732321D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4BAB123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49832D11" w14:textId="7B9C4355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highlight w:val="yellow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12</w:t>
            </w:r>
          </w:p>
        </w:tc>
      </w:tr>
      <w:tr w:rsidR="009029C2" w:rsidRPr="009029C2" w14:paraId="0822BFB1" w14:textId="77777777" w:rsidTr="00417B26">
        <w:trPr>
          <w:trHeight w:val="381"/>
          <w:jc w:val="center"/>
        </w:trPr>
        <w:tc>
          <w:tcPr>
            <w:tcW w:w="895" w:type="dxa"/>
            <w:vAlign w:val="center"/>
          </w:tcPr>
          <w:p w14:paraId="729BC25B" w14:textId="4AF6357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297-300</w:t>
            </w:r>
          </w:p>
        </w:tc>
        <w:tc>
          <w:tcPr>
            <w:tcW w:w="1265" w:type="dxa"/>
            <w:vAlign w:val="center"/>
          </w:tcPr>
          <w:p w14:paraId="1F50796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225" w:type="dxa"/>
            <w:vAlign w:val="center"/>
          </w:tcPr>
          <w:p w14:paraId="7F681AD1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Dispecer sol</w:t>
            </w:r>
          </w:p>
        </w:tc>
        <w:tc>
          <w:tcPr>
            <w:tcW w:w="1080" w:type="dxa"/>
            <w:vAlign w:val="center"/>
          </w:tcPr>
          <w:p w14:paraId="70A79BF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6CDA4A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5" w:type="dxa"/>
            <w:vAlign w:val="center"/>
          </w:tcPr>
          <w:p w14:paraId="3BC2995D" w14:textId="73F7C9C3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9029C2" w:rsidRPr="009029C2" w14:paraId="73FFDA48" w14:textId="77777777" w:rsidTr="005A5700">
        <w:trPr>
          <w:trHeight w:val="246"/>
          <w:jc w:val="center"/>
        </w:trPr>
        <w:tc>
          <w:tcPr>
            <w:tcW w:w="895" w:type="dxa"/>
          </w:tcPr>
          <w:p w14:paraId="5C71F13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219946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  <w:vAlign w:val="center"/>
          </w:tcPr>
          <w:p w14:paraId="2081CF71" w14:textId="538447A8" w:rsidR="00143EEE" w:rsidRPr="009029C2" w:rsidRDefault="00143EEE" w:rsidP="005A5700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  <w:vAlign w:val="center"/>
          </w:tcPr>
          <w:p w14:paraId="0DA123B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C4CEA3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C375A72" w14:textId="32083745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26</w:t>
            </w:r>
          </w:p>
        </w:tc>
      </w:tr>
      <w:tr w:rsidR="009029C2" w:rsidRPr="009029C2" w14:paraId="7194CD73" w14:textId="77777777" w:rsidTr="00417B26">
        <w:trPr>
          <w:trHeight w:val="20"/>
          <w:jc w:val="center"/>
        </w:trPr>
        <w:tc>
          <w:tcPr>
            <w:tcW w:w="895" w:type="dxa"/>
          </w:tcPr>
          <w:p w14:paraId="05E7CC89" w14:textId="77777777" w:rsidR="005A5700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</w:t>
            </w:r>
            <w:r w:rsidR="005A5700"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  <w:p w14:paraId="1F53B0A1" w14:textId="1374E0F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1265" w:type="dxa"/>
            <w:vAlign w:val="center"/>
          </w:tcPr>
          <w:p w14:paraId="35ED071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68ABC28A" w14:textId="6135E29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225" w:type="dxa"/>
            <w:vAlign w:val="center"/>
          </w:tcPr>
          <w:p w14:paraId="20530EDD" w14:textId="77DF1E78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080" w:type="dxa"/>
            <w:vAlign w:val="center"/>
          </w:tcPr>
          <w:p w14:paraId="2D6DE8E3" w14:textId="2705A4A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vAlign w:val="center"/>
          </w:tcPr>
          <w:p w14:paraId="748E7C2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6C8C1392" w14:textId="193D0B3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85" w:type="dxa"/>
            <w:vAlign w:val="center"/>
          </w:tcPr>
          <w:p w14:paraId="40A43E1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54D7B057" w14:textId="77EF959B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</w:p>
        </w:tc>
      </w:tr>
      <w:tr w:rsidR="009029C2" w:rsidRPr="009029C2" w14:paraId="0AA57274" w14:textId="77777777" w:rsidTr="004A5178">
        <w:trPr>
          <w:cantSplit/>
          <w:trHeight w:val="20"/>
          <w:jc w:val="center"/>
        </w:trPr>
        <w:tc>
          <w:tcPr>
            <w:tcW w:w="895" w:type="dxa"/>
          </w:tcPr>
          <w:p w14:paraId="5089567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6C2D86F7" w14:textId="099A96C5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XXIV.1. SERVICIUL REGLEMENTĂRI</w:t>
            </w:r>
          </w:p>
        </w:tc>
      </w:tr>
      <w:tr w:rsidR="009029C2" w:rsidRPr="009029C2" w14:paraId="6494C640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ECBAF40" w14:textId="739BE59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301</w:t>
            </w:r>
          </w:p>
        </w:tc>
        <w:tc>
          <w:tcPr>
            <w:tcW w:w="1265" w:type="dxa"/>
            <w:vAlign w:val="center"/>
          </w:tcPr>
          <w:p w14:paraId="1C0978F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225" w:type="dxa"/>
          </w:tcPr>
          <w:p w14:paraId="6DF9E10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080" w:type="dxa"/>
          </w:tcPr>
          <w:p w14:paraId="6644F9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33860BA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3F4B3E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C34E880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BC72AD7" w14:textId="3978DED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302-303</w:t>
            </w:r>
          </w:p>
        </w:tc>
        <w:tc>
          <w:tcPr>
            <w:tcW w:w="1265" w:type="dxa"/>
            <w:vAlign w:val="center"/>
          </w:tcPr>
          <w:p w14:paraId="66A396A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64704779" w14:textId="6E6EBB22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  <w:vAlign w:val="center"/>
          </w:tcPr>
          <w:p w14:paraId="28CF844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F6D640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E86812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3B531EE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4BC7D962" w14:textId="2ECB4D3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304-305</w:t>
            </w:r>
          </w:p>
        </w:tc>
        <w:tc>
          <w:tcPr>
            <w:tcW w:w="1265" w:type="dxa"/>
            <w:vAlign w:val="center"/>
          </w:tcPr>
          <w:p w14:paraId="1A18E0D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33FE7116" w14:textId="290E080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</w:p>
        </w:tc>
        <w:tc>
          <w:tcPr>
            <w:tcW w:w="1080" w:type="dxa"/>
            <w:vAlign w:val="center"/>
          </w:tcPr>
          <w:p w14:paraId="223471F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69C6085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55CCB59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10EE8E53" w14:textId="77777777" w:rsidTr="00417B26">
        <w:trPr>
          <w:trHeight w:val="20"/>
          <w:jc w:val="center"/>
        </w:trPr>
        <w:tc>
          <w:tcPr>
            <w:tcW w:w="895" w:type="dxa"/>
          </w:tcPr>
          <w:p w14:paraId="38C1F85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C8FE7C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6A951F2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1004F1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C0C65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4C3CC76" w14:textId="654B1E14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9029C2" w:rsidRPr="009029C2" w14:paraId="591FF889" w14:textId="77777777" w:rsidTr="004A5178">
        <w:trPr>
          <w:trHeight w:val="20"/>
          <w:jc w:val="center"/>
        </w:trPr>
        <w:tc>
          <w:tcPr>
            <w:tcW w:w="895" w:type="dxa"/>
          </w:tcPr>
          <w:p w14:paraId="308D56C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239D9CED" w14:textId="55B6531D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XXIV.2. COMPARTIMENT ASISTENȚĂ PASAGERI CU MOBILITATE REDUSĂ</w:t>
            </w:r>
          </w:p>
        </w:tc>
      </w:tr>
      <w:tr w:rsidR="009029C2" w:rsidRPr="009029C2" w14:paraId="5031AD34" w14:textId="77777777" w:rsidTr="00417B26">
        <w:trPr>
          <w:trHeight w:val="20"/>
          <w:jc w:val="center"/>
        </w:trPr>
        <w:tc>
          <w:tcPr>
            <w:tcW w:w="895" w:type="dxa"/>
          </w:tcPr>
          <w:p w14:paraId="4121EB21" w14:textId="7743709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306-310</w:t>
            </w:r>
          </w:p>
        </w:tc>
        <w:tc>
          <w:tcPr>
            <w:tcW w:w="1265" w:type="dxa"/>
          </w:tcPr>
          <w:p w14:paraId="0F89A5C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4225" w:type="dxa"/>
          </w:tcPr>
          <w:p w14:paraId="1FB01C1A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080" w:type="dxa"/>
          </w:tcPr>
          <w:p w14:paraId="12F8E96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</w:tcPr>
          <w:p w14:paraId="2F2E856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G, CC</w:t>
            </w:r>
          </w:p>
        </w:tc>
        <w:tc>
          <w:tcPr>
            <w:tcW w:w="1085" w:type="dxa"/>
          </w:tcPr>
          <w:p w14:paraId="5090736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9029C2" w:rsidRPr="009029C2" w14:paraId="10B89258" w14:textId="77777777" w:rsidTr="00417B26">
        <w:trPr>
          <w:trHeight w:val="20"/>
          <w:jc w:val="center"/>
        </w:trPr>
        <w:tc>
          <w:tcPr>
            <w:tcW w:w="895" w:type="dxa"/>
          </w:tcPr>
          <w:p w14:paraId="797E50C6" w14:textId="5295CB5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311-315</w:t>
            </w:r>
          </w:p>
        </w:tc>
        <w:tc>
          <w:tcPr>
            <w:tcW w:w="1265" w:type="dxa"/>
          </w:tcPr>
          <w:p w14:paraId="7B04FA47" w14:textId="70A7DAE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4225" w:type="dxa"/>
          </w:tcPr>
          <w:p w14:paraId="70B464AF" w14:textId="5A140F0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080" w:type="dxa"/>
          </w:tcPr>
          <w:p w14:paraId="568C698B" w14:textId="14340E2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</w:tcPr>
          <w:p w14:paraId="1A939487" w14:textId="6C031BD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G,CC</w:t>
            </w:r>
          </w:p>
        </w:tc>
        <w:tc>
          <w:tcPr>
            <w:tcW w:w="1085" w:type="dxa"/>
          </w:tcPr>
          <w:p w14:paraId="795C1E8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9029C2" w:rsidRPr="009029C2" w14:paraId="50727FED" w14:textId="77777777" w:rsidTr="00417B26">
        <w:trPr>
          <w:trHeight w:val="20"/>
          <w:jc w:val="center"/>
        </w:trPr>
        <w:tc>
          <w:tcPr>
            <w:tcW w:w="895" w:type="dxa"/>
          </w:tcPr>
          <w:p w14:paraId="787CFDD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65" w:type="dxa"/>
          </w:tcPr>
          <w:p w14:paraId="6E221CD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225" w:type="dxa"/>
          </w:tcPr>
          <w:p w14:paraId="2DB9E6FC" w14:textId="1B259C9B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 TOTAL </w:t>
            </w:r>
          </w:p>
        </w:tc>
        <w:tc>
          <w:tcPr>
            <w:tcW w:w="1080" w:type="dxa"/>
          </w:tcPr>
          <w:p w14:paraId="4FDF1AE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</w:tcPr>
          <w:p w14:paraId="3D17E31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5" w:type="dxa"/>
          </w:tcPr>
          <w:p w14:paraId="586FB4A8" w14:textId="0552852F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10</w:t>
            </w:r>
          </w:p>
        </w:tc>
      </w:tr>
      <w:tr w:rsidR="009029C2" w:rsidRPr="009029C2" w14:paraId="5B3C9224" w14:textId="77777777" w:rsidTr="004A5178">
        <w:trPr>
          <w:cantSplit/>
          <w:trHeight w:val="20"/>
          <w:jc w:val="center"/>
        </w:trPr>
        <w:tc>
          <w:tcPr>
            <w:tcW w:w="895" w:type="dxa"/>
          </w:tcPr>
          <w:p w14:paraId="6AA258D8" w14:textId="77777777" w:rsidR="00143EEE" w:rsidRPr="009029C2" w:rsidRDefault="00143EEE" w:rsidP="00093FAD">
            <w:pPr>
              <w:pStyle w:val="Titlu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19349190" w14:textId="50ECD84A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XXIV.</w:t>
            </w: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3. CABINET MEDICAL</w:t>
            </w:r>
          </w:p>
        </w:tc>
      </w:tr>
      <w:tr w:rsidR="009029C2" w:rsidRPr="009029C2" w14:paraId="655C0DCE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C0139D1" w14:textId="4771695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316-322</w:t>
            </w:r>
          </w:p>
        </w:tc>
        <w:tc>
          <w:tcPr>
            <w:tcW w:w="1265" w:type="dxa"/>
            <w:vAlign w:val="center"/>
          </w:tcPr>
          <w:p w14:paraId="1445D8E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4225" w:type="dxa"/>
          </w:tcPr>
          <w:p w14:paraId="13CF23E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Asistent medical generalist (principal)</w:t>
            </w:r>
          </w:p>
        </w:tc>
        <w:tc>
          <w:tcPr>
            <w:tcW w:w="1080" w:type="dxa"/>
          </w:tcPr>
          <w:p w14:paraId="7EB2007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6630CA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5" w:type="dxa"/>
            <w:vAlign w:val="center"/>
          </w:tcPr>
          <w:p w14:paraId="28AF3A1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</w:tr>
      <w:tr w:rsidR="009029C2" w:rsidRPr="009029C2" w14:paraId="28F82688" w14:textId="77777777" w:rsidTr="00417B26">
        <w:trPr>
          <w:trHeight w:val="20"/>
          <w:jc w:val="center"/>
        </w:trPr>
        <w:tc>
          <w:tcPr>
            <w:tcW w:w="895" w:type="dxa"/>
          </w:tcPr>
          <w:p w14:paraId="6FFBD3E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0DCCCA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1F5EBF69" w14:textId="77777777" w:rsidR="00143EEE" w:rsidRPr="009029C2" w:rsidRDefault="00143EEE" w:rsidP="00093FAD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36AF688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54C529E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53F192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9029C2" w:rsidRPr="009029C2" w14:paraId="1DB3D28E" w14:textId="77777777" w:rsidTr="004A5178">
        <w:trPr>
          <w:cantSplit/>
          <w:trHeight w:val="20"/>
          <w:jc w:val="center"/>
        </w:trPr>
        <w:tc>
          <w:tcPr>
            <w:tcW w:w="895" w:type="dxa"/>
          </w:tcPr>
          <w:p w14:paraId="1C0157D6" w14:textId="77777777" w:rsidR="00143EEE" w:rsidRPr="009029C2" w:rsidRDefault="00143EEE" w:rsidP="00093FAD">
            <w:pPr>
              <w:pStyle w:val="Titlu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4FBE8C59" w14:textId="0F41435D" w:rsidR="00143EEE" w:rsidRPr="009029C2" w:rsidRDefault="00143EEE" w:rsidP="00093FAD">
            <w:pPr>
              <w:pStyle w:val="Titlu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XXIV.4. SERVICIUL DISPECERAT OPERAŢIONAL</w:t>
            </w:r>
          </w:p>
        </w:tc>
      </w:tr>
      <w:tr w:rsidR="009029C2" w:rsidRPr="009029C2" w14:paraId="134A587C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1809B131" w14:textId="0CD5223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323</w:t>
            </w:r>
          </w:p>
        </w:tc>
        <w:tc>
          <w:tcPr>
            <w:tcW w:w="1265" w:type="dxa"/>
            <w:vAlign w:val="center"/>
          </w:tcPr>
          <w:p w14:paraId="0BAF736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225" w:type="dxa"/>
          </w:tcPr>
          <w:p w14:paraId="17CB0C8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080" w:type="dxa"/>
          </w:tcPr>
          <w:p w14:paraId="46D2196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197869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1CA73D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2FD96B6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77DCA2B" w14:textId="6A25590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324-325</w:t>
            </w:r>
          </w:p>
        </w:tc>
        <w:tc>
          <w:tcPr>
            <w:tcW w:w="1265" w:type="dxa"/>
            <w:vAlign w:val="center"/>
          </w:tcPr>
          <w:p w14:paraId="03A26171" w14:textId="0CDB4D5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225" w:type="dxa"/>
          </w:tcPr>
          <w:p w14:paraId="0EA71D2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80" w:type="dxa"/>
            <w:vAlign w:val="center"/>
          </w:tcPr>
          <w:p w14:paraId="72AD229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3D47576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1A2C4C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76CBC86D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C283AB7" w14:textId="46DB482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326-329</w:t>
            </w:r>
          </w:p>
        </w:tc>
        <w:tc>
          <w:tcPr>
            <w:tcW w:w="1265" w:type="dxa"/>
            <w:vAlign w:val="center"/>
          </w:tcPr>
          <w:p w14:paraId="367DE9B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4225" w:type="dxa"/>
          </w:tcPr>
          <w:p w14:paraId="3D03D07C" w14:textId="40064DA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Operator dispecerat operațional de supraveghere în serviciile de trafic aerian</w:t>
            </w:r>
          </w:p>
        </w:tc>
        <w:tc>
          <w:tcPr>
            <w:tcW w:w="1080" w:type="dxa"/>
            <w:vAlign w:val="center"/>
          </w:tcPr>
          <w:p w14:paraId="65E5E9F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4E82A33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7CD048C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9029C2" w:rsidRPr="009029C2" w14:paraId="2F1E3961" w14:textId="77777777" w:rsidTr="001A1D52">
        <w:trPr>
          <w:trHeight w:val="768"/>
          <w:jc w:val="center"/>
        </w:trPr>
        <w:tc>
          <w:tcPr>
            <w:tcW w:w="895" w:type="dxa"/>
            <w:vAlign w:val="center"/>
          </w:tcPr>
          <w:p w14:paraId="7ED08A6C" w14:textId="55C9A85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330</w:t>
            </w:r>
          </w:p>
        </w:tc>
        <w:tc>
          <w:tcPr>
            <w:tcW w:w="1265" w:type="dxa"/>
            <w:vAlign w:val="center"/>
          </w:tcPr>
          <w:p w14:paraId="00E7A15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4225" w:type="dxa"/>
          </w:tcPr>
          <w:p w14:paraId="7E7F073E" w14:textId="27879D8A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Operator dispecerat operațional de supraveghere în serviciile de trafic aerian</w:t>
            </w:r>
          </w:p>
        </w:tc>
        <w:tc>
          <w:tcPr>
            <w:tcW w:w="1080" w:type="dxa"/>
            <w:vAlign w:val="center"/>
          </w:tcPr>
          <w:p w14:paraId="4EA2770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88498F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176C5C7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609E27E2" w14:textId="77777777" w:rsidTr="00417B26">
        <w:trPr>
          <w:trHeight w:val="353"/>
          <w:jc w:val="center"/>
        </w:trPr>
        <w:tc>
          <w:tcPr>
            <w:tcW w:w="895" w:type="dxa"/>
            <w:vAlign w:val="center"/>
          </w:tcPr>
          <w:p w14:paraId="74404D7D" w14:textId="3D0AD89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331-332</w:t>
            </w:r>
          </w:p>
        </w:tc>
        <w:tc>
          <w:tcPr>
            <w:tcW w:w="1265" w:type="dxa"/>
          </w:tcPr>
          <w:p w14:paraId="0F93F18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225" w:type="dxa"/>
          </w:tcPr>
          <w:p w14:paraId="7CD40FEE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Telefonist</w:t>
            </w:r>
          </w:p>
        </w:tc>
        <w:tc>
          <w:tcPr>
            <w:tcW w:w="1080" w:type="dxa"/>
            <w:vAlign w:val="center"/>
          </w:tcPr>
          <w:p w14:paraId="644EF00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1C82C01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vAlign w:val="center"/>
          </w:tcPr>
          <w:p w14:paraId="78E1534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5FBCEE7D" w14:textId="77777777" w:rsidTr="00417B26">
        <w:trPr>
          <w:trHeight w:val="357"/>
          <w:jc w:val="center"/>
        </w:trPr>
        <w:tc>
          <w:tcPr>
            <w:tcW w:w="895" w:type="dxa"/>
            <w:vAlign w:val="center"/>
          </w:tcPr>
          <w:p w14:paraId="6AE82104" w14:textId="58A941D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333-334</w:t>
            </w:r>
          </w:p>
        </w:tc>
        <w:tc>
          <w:tcPr>
            <w:tcW w:w="1265" w:type="dxa"/>
            <w:vAlign w:val="center"/>
          </w:tcPr>
          <w:p w14:paraId="6C2B012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225" w:type="dxa"/>
          </w:tcPr>
          <w:p w14:paraId="1166568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Telefonist</w:t>
            </w:r>
          </w:p>
        </w:tc>
        <w:tc>
          <w:tcPr>
            <w:tcW w:w="1080" w:type="dxa"/>
            <w:vAlign w:val="center"/>
          </w:tcPr>
          <w:p w14:paraId="0F828B1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966C3F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vAlign w:val="center"/>
          </w:tcPr>
          <w:p w14:paraId="231CE36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379947FD" w14:textId="77777777" w:rsidTr="001A1D52">
        <w:trPr>
          <w:trHeight w:val="300"/>
          <w:jc w:val="center"/>
        </w:trPr>
        <w:tc>
          <w:tcPr>
            <w:tcW w:w="895" w:type="dxa"/>
          </w:tcPr>
          <w:p w14:paraId="321AC064" w14:textId="5382F67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335</w:t>
            </w:r>
          </w:p>
        </w:tc>
        <w:tc>
          <w:tcPr>
            <w:tcW w:w="1265" w:type="dxa"/>
            <w:vAlign w:val="center"/>
          </w:tcPr>
          <w:p w14:paraId="24A7980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225" w:type="dxa"/>
          </w:tcPr>
          <w:p w14:paraId="18A7309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Telefonist</w:t>
            </w:r>
          </w:p>
        </w:tc>
        <w:tc>
          <w:tcPr>
            <w:tcW w:w="1080" w:type="dxa"/>
            <w:vAlign w:val="center"/>
          </w:tcPr>
          <w:p w14:paraId="689BF68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5D10DD9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5" w:type="dxa"/>
            <w:vAlign w:val="center"/>
          </w:tcPr>
          <w:p w14:paraId="75F6008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E2C09DC" w14:textId="77777777" w:rsidTr="001A1D52">
        <w:trPr>
          <w:trHeight w:val="255"/>
          <w:jc w:val="center"/>
        </w:trPr>
        <w:tc>
          <w:tcPr>
            <w:tcW w:w="895" w:type="dxa"/>
            <w:vAlign w:val="center"/>
          </w:tcPr>
          <w:p w14:paraId="3691E7B2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26770C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DA6829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  <w:vAlign w:val="center"/>
          </w:tcPr>
          <w:p w14:paraId="7CBEED8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E36661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D0116D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13</w:t>
            </w:r>
          </w:p>
        </w:tc>
      </w:tr>
      <w:tr w:rsidR="009029C2" w:rsidRPr="009029C2" w14:paraId="04283564" w14:textId="77777777" w:rsidTr="00417B26">
        <w:trPr>
          <w:trHeight w:val="43"/>
          <w:jc w:val="center"/>
        </w:trPr>
        <w:tc>
          <w:tcPr>
            <w:tcW w:w="895" w:type="dxa"/>
          </w:tcPr>
          <w:p w14:paraId="38645DC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35E58C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75C046B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TOTAL OPERAȚIONAL </w:t>
            </w:r>
          </w:p>
        </w:tc>
        <w:tc>
          <w:tcPr>
            <w:tcW w:w="1080" w:type="dxa"/>
          </w:tcPr>
          <w:p w14:paraId="62EBF9A1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0C6C2CD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9772726" w14:textId="6AD8C3B9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145</w:t>
            </w:r>
          </w:p>
        </w:tc>
      </w:tr>
      <w:tr w:rsidR="009029C2" w:rsidRPr="009029C2" w14:paraId="67FC19E0" w14:textId="77777777" w:rsidTr="004A5178">
        <w:trPr>
          <w:cantSplit/>
          <w:trHeight w:val="397"/>
          <w:jc w:val="center"/>
        </w:trPr>
        <w:tc>
          <w:tcPr>
            <w:tcW w:w="895" w:type="dxa"/>
            <w:vAlign w:val="center"/>
          </w:tcPr>
          <w:p w14:paraId="5B2F9378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  <w:vAlign w:val="center"/>
          </w:tcPr>
          <w:p w14:paraId="25F4138B" w14:textId="55C1FE02" w:rsidR="00143EEE" w:rsidRPr="009029C2" w:rsidRDefault="00143EEE" w:rsidP="00093FAD">
            <w:pPr>
              <w:pStyle w:val="Titlu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XXV. SERVICIUL 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>CONTABILITATE</w:t>
            </w:r>
          </w:p>
        </w:tc>
      </w:tr>
      <w:tr w:rsidR="009029C2" w:rsidRPr="009029C2" w14:paraId="39966E49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766A80D4" w14:textId="60A9855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336</w:t>
            </w:r>
          </w:p>
        </w:tc>
        <w:tc>
          <w:tcPr>
            <w:tcW w:w="1265" w:type="dxa"/>
            <w:vAlign w:val="center"/>
          </w:tcPr>
          <w:p w14:paraId="348E5FD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4225" w:type="dxa"/>
          </w:tcPr>
          <w:p w14:paraId="6EFAED9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Şef serviciu contabilitate</w:t>
            </w:r>
          </w:p>
        </w:tc>
        <w:tc>
          <w:tcPr>
            <w:tcW w:w="1080" w:type="dxa"/>
          </w:tcPr>
          <w:p w14:paraId="6D93BE1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0B7F112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21A667C" w14:textId="6A8E6380" w:rsidR="00143EEE" w:rsidRPr="009029C2" w:rsidRDefault="00143EEE" w:rsidP="00F04DBC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61AEB12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67E43258" w14:textId="7A30861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337</w:t>
            </w:r>
          </w:p>
        </w:tc>
        <w:tc>
          <w:tcPr>
            <w:tcW w:w="1265" w:type="dxa"/>
            <w:vAlign w:val="center"/>
          </w:tcPr>
          <w:p w14:paraId="1DF3DFF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1247501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080" w:type="dxa"/>
            <w:vAlign w:val="center"/>
          </w:tcPr>
          <w:p w14:paraId="323527E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7BCA10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CDB210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25D3747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1C683A8D" w14:textId="5C92722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338</w:t>
            </w:r>
          </w:p>
        </w:tc>
        <w:tc>
          <w:tcPr>
            <w:tcW w:w="1265" w:type="dxa"/>
            <w:vAlign w:val="center"/>
          </w:tcPr>
          <w:p w14:paraId="444FDBA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509EB9F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080" w:type="dxa"/>
            <w:vAlign w:val="center"/>
          </w:tcPr>
          <w:p w14:paraId="2AB26AD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119C54B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6E8E99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DE62756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600F3B6F" w14:textId="0CA2B21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339-340</w:t>
            </w:r>
          </w:p>
        </w:tc>
        <w:tc>
          <w:tcPr>
            <w:tcW w:w="1265" w:type="dxa"/>
            <w:vAlign w:val="center"/>
          </w:tcPr>
          <w:p w14:paraId="07BB746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6202BCB0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Referent de specialitate financiar- contabilitate </w:t>
            </w:r>
          </w:p>
        </w:tc>
        <w:tc>
          <w:tcPr>
            <w:tcW w:w="1080" w:type="dxa"/>
            <w:vAlign w:val="center"/>
          </w:tcPr>
          <w:p w14:paraId="3D5F4E7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A5E030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3BD66D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60975823" w14:textId="77777777" w:rsidTr="00F04DBC">
        <w:trPr>
          <w:trHeight w:val="282"/>
          <w:jc w:val="center"/>
        </w:trPr>
        <w:tc>
          <w:tcPr>
            <w:tcW w:w="895" w:type="dxa"/>
            <w:vAlign w:val="center"/>
          </w:tcPr>
          <w:p w14:paraId="776FF4AC" w14:textId="56EC2D7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341</w:t>
            </w:r>
          </w:p>
        </w:tc>
        <w:tc>
          <w:tcPr>
            <w:tcW w:w="1265" w:type="dxa"/>
            <w:vAlign w:val="center"/>
          </w:tcPr>
          <w:p w14:paraId="37D048D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331309</w:t>
            </w:r>
          </w:p>
        </w:tc>
        <w:tc>
          <w:tcPr>
            <w:tcW w:w="4225" w:type="dxa"/>
          </w:tcPr>
          <w:p w14:paraId="1F3A2BE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Referent </w:t>
            </w:r>
          </w:p>
        </w:tc>
        <w:tc>
          <w:tcPr>
            <w:tcW w:w="1080" w:type="dxa"/>
          </w:tcPr>
          <w:p w14:paraId="77D014F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2EB292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6D5D1E1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3AD92760" w14:textId="77777777" w:rsidTr="00F04DBC">
        <w:trPr>
          <w:trHeight w:val="264"/>
          <w:jc w:val="center"/>
        </w:trPr>
        <w:tc>
          <w:tcPr>
            <w:tcW w:w="895" w:type="dxa"/>
            <w:vAlign w:val="center"/>
          </w:tcPr>
          <w:p w14:paraId="41A60574" w14:textId="30FAF16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342</w:t>
            </w:r>
          </w:p>
        </w:tc>
        <w:tc>
          <w:tcPr>
            <w:tcW w:w="1265" w:type="dxa"/>
            <w:vAlign w:val="center"/>
          </w:tcPr>
          <w:p w14:paraId="18D3743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4225" w:type="dxa"/>
          </w:tcPr>
          <w:p w14:paraId="6599FB58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Casier</w:t>
            </w:r>
          </w:p>
        </w:tc>
        <w:tc>
          <w:tcPr>
            <w:tcW w:w="1080" w:type="dxa"/>
          </w:tcPr>
          <w:p w14:paraId="227141D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8446B0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416F963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E4EB68A" w14:textId="77777777" w:rsidTr="00F04DBC">
        <w:trPr>
          <w:trHeight w:val="264"/>
          <w:jc w:val="center"/>
        </w:trPr>
        <w:tc>
          <w:tcPr>
            <w:tcW w:w="895" w:type="dxa"/>
            <w:vAlign w:val="center"/>
          </w:tcPr>
          <w:p w14:paraId="6A61A2F7" w14:textId="4E50C1A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343</w:t>
            </w:r>
          </w:p>
        </w:tc>
        <w:tc>
          <w:tcPr>
            <w:tcW w:w="1265" w:type="dxa"/>
            <w:vAlign w:val="center"/>
          </w:tcPr>
          <w:p w14:paraId="04FB5F6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432102</w:t>
            </w:r>
          </w:p>
        </w:tc>
        <w:tc>
          <w:tcPr>
            <w:tcW w:w="4225" w:type="dxa"/>
          </w:tcPr>
          <w:p w14:paraId="6E60881F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Magaziner</w:t>
            </w:r>
          </w:p>
        </w:tc>
        <w:tc>
          <w:tcPr>
            <w:tcW w:w="1080" w:type="dxa"/>
          </w:tcPr>
          <w:p w14:paraId="1C34C9C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2B9DE70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4FD1FD7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B68B19A" w14:textId="77777777" w:rsidTr="00F04DBC">
        <w:trPr>
          <w:trHeight w:val="255"/>
          <w:jc w:val="center"/>
        </w:trPr>
        <w:tc>
          <w:tcPr>
            <w:tcW w:w="895" w:type="dxa"/>
            <w:vAlign w:val="center"/>
          </w:tcPr>
          <w:p w14:paraId="7D3BEE8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B88899E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78747B3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69E2BB2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57C0D79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CE4F91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8</w:t>
            </w:r>
          </w:p>
        </w:tc>
      </w:tr>
      <w:tr w:rsidR="009029C2" w:rsidRPr="009029C2" w14:paraId="17316AB1" w14:textId="77777777" w:rsidTr="00F04DBC">
        <w:trPr>
          <w:cantSplit/>
          <w:trHeight w:val="237"/>
          <w:jc w:val="center"/>
        </w:trPr>
        <w:tc>
          <w:tcPr>
            <w:tcW w:w="895" w:type="dxa"/>
            <w:vAlign w:val="center"/>
          </w:tcPr>
          <w:p w14:paraId="0D142F6F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</w:tcPr>
          <w:p w14:paraId="1DD19085" w14:textId="0E3A678C" w:rsidR="00143EEE" w:rsidRPr="009029C2" w:rsidRDefault="00143EEE" w:rsidP="00093FAD">
            <w:pPr>
              <w:pStyle w:val="Titlu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XXVI. SERVICIUL</w:t>
            </w: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 FINANCIAR</w:t>
            </w:r>
          </w:p>
        </w:tc>
      </w:tr>
      <w:tr w:rsidR="009029C2" w:rsidRPr="009029C2" w14:paraId="03FFF1DA" w14:textId="77777777" w:rsidTr="00F04DBC">
        <w:trPr>
          <w:trHeight w:val="318"/>
          <w:jc w:val="center"/>
        </w:trPr>
        <w:tc>
          <w:tcPr>
            <w:tcW w:w="895" w:type="dxa"/>
            <w:vAlign w:val="center"/>
          </w:tcPr>
          <w:p w14:paraId="48B92FCD" w14:textId="0C897F0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344</w:t>
            </w:r>
          </w:p>
        </w:tc>
        <w:tc>
          <w:tcPr>
            <w:tcW w:w="1265" w:type="dxa"/>
            <w:vAlign w:val="center"/>
          </w:tcPr>
          <w:p w14:paraId="6C26AE9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4225" w:type="dxa"/>
          </w:tcPr>
          <w:p w14:paraId="65161D01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financiar</w:t>
            </w:r>
          </w:p>
        </w:tc>
        <w:tc>
          <w:tcPr>
            <w:tcW w:w="1080" w:type="dxa"/>
            <w:vAlign w:val="center"/>
          </w:tcPr>
          <w:p w14:paraId="7E9F906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6C53AD3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D9312D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D27A0AA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2EB38839" w14:textId="0E6C0B0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345-346</w:t>
            </w:r>
          </w:p>
        </w:tc>
        <w:tc>
          <w:tcPr>
            <w:tcW w:w="1265" w:type="dxa"/>
          </w:tcPr>
          <w:p w14:paraId="70ACD92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43C75D3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080" w:type="dxa"/>
            <w:vAlign w:val="center"/>
          </w:tcPr>
          <w:p w14:paraId="20D5D77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E3407F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62C853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75A604DC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1C5D5A35" w14:textId="2A0546F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347-348</w:t>
            </w:r>
          </w:p>
        </w:tc>
        <w:tc>
          <w:tcPr>
            <w:tcW w:w="1265" w:type="dxa"/>
            <w:vAlign w:val="center"/>
          </w:tcPr>
          <w:p w14:paraId="4322518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495D5E53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080" w:type="dxa"/>
            <w:vAlign w:val="center"/>
          </w:tcPr>
          <w:p w14:paraId="0A3A282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0EEAE9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EE8AC5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6A8D95E1" w14:textId="77777777" w:rsidTr="00417B26">
        <w:trPr>
          <w:trHeight w:val="397"/>
          <w:jc w:val="center"/>
        </w:trPr>
        <w:tc>
          <w:tcPr>
            <w:tcW w:w="895" w:type="dxa"/>
            <w:vAlign w:val="center"/>
          </w:tcPr>
          <w:p w14:paraId="44937606" w14:textId="1BB6204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349-351</w:t>
            </w:r>
          </w:p>
        </w:tc>
        <w:tc>
          <w:tcPr>
            <w:tcW w:w="1265" w:type="dxa"/>
            <w:vAlign w:val="center"/>
          </w:tcPr>
          <w:p w14:paraId="2FE7CCE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225" w:type="dxa"/>
          </w:tcPr>
          <w:p w14:paraId="68795CF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080" w:type="dxa"/>
            <w:vAlign w:val="center"/>
          </w:tcPr>
          <w:p w14:paraId="0207E90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2739102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8A26C1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61D4BFDF" w14:textId="77777777" w:rsidTr="001A1D52">
        <w:trPr>
          <w:trHeight w:val="165"/>
          <w:jc w:val="center"/>
        </w:trPr>
        <w:tc>
          <w:tcPr>
            <w:tcW w:w="895" w:type="dxa"/>
            <w:vAlign w:val="center"/>
          </w:tcPr>
          <w:p w14:paraId="4475AD1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20C4E9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52056C2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2AFC42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271CA72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D1341F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8</w:t>
            </w:r>
          </w:p>
        </w:tc>
      </w:tr>
      <w:tr w:rsidR="009029C2" w:rsidRPr="009029C2" w14:paraId="1BDC51BA" w14:textId="77777777" w:rsidTr="00417B26">
        <w:trPr>
          <w:trHeight w:val="300"/>
          <w:jc w:val="center"/>
        </w:trPr>
        <w:tc>
          <w:tcPr>
            <w:tcW w:w="895" w:type="dxa"/>
            <w:vAlign w:val="center"/>
          </w:tcPr>
          <w:p w14:paraId="07D33339" w14:textId="77777777" w:rsidR="001A1D52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</w:t>
            </w:r>
          </w:p>
          <w:p w14:paraId="17C9BC51" w14:textId="497E280C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</w:p>
        </w:tc>
        <w:tc>
          <w:tcPr>
            <w:tcW w:w="1265" w:type="dxa"/>
          </w:tcPr>
          <w:p w14:paraId="72B919F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314A1F02" w14:textId="4226953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225" w:type="dxa"/>
          </w:tcPr>
          <w:p w14:paraId="03945052" w14:textId="617C0470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080" w:type="dxa"/>
          </w:tcPr>
          <w:p w14:paraId="6BD9FCEE" w14:textId="5512AEF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</w:tcPr>
          <w:p w14:paraId="68130FC1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24C91792" w14:textId="3E505CD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85" w:type="dxa"/>
          </w:tcPr>
          <w:p w14:paraId="262FF3A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5199FF19" w14:textId="18A30F15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</w:p>
        </w:tc>
      </w:tr>
      <w:tr w:rsidR="009029C2" w:rsidRPr="009029C2" w14:paraId="4BAA816A" w14:textId="77777777" w:rsidTr="004A5178">
        <w:trPr>
          <w:cantSplit/>
          <w:trHeight w:val="20"/>
          <w:jc w:val="center"/>
        </w:trPr>
        <w:tc>
          <w:tcPr>
            <w:tcW w:w="895" w:type="dxa"/>
          </w:tcPr>
          <w:p w14:paraId="7ABF2D0F" w14:textId="77777777" w:rsidR="00143EEE" w:rsidRPr="009029C2" w:rsidRDefault="00143EEE" w:rsidP="00093FAD">
            <w:pPr>
              <w:pStyle w:val="Titlu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555" w:type="dxa"/>
            <w:gridSpan w:val="5"/>
          </w:tcPr>
          <w:p w14:paraId="1330A159" w14:textId="71A33102" w:rsidR="00143EEE" w:rsidRPr="009029C2" w:rsidRDefault="00143EEE" w:rsidP="00093FAD">
            <w:pPr>
              <w:pStyle w:val="Titlu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XXVII. SERVICIUL RESURSE UMANE, ARHIVARE</w:t>
            </w:r>
          </w:p>
        </w:tc>
      </w:tr>
      <w:tr w:rsidR="009029C2" w:rsidRPr="009029C2" w14:paraId="0EE4E4F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7338E2E" w14:textId="2948C57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352</w:t>
            </w:r>
          </w:p>
        </w:tc>
        <w:tc>
          <w:tcPr>
            <w:tcW w:w="1265" w:type="dxa"/>
            <w:vAlign w:val="center"/>
          </w:tcPr>
          <w:p w14:paraId="3FE2704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225" w:type="dxa"/>
          </w:tcPr>
          <w:p w14:paraId="6CFA070B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9029C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80" w:type="dxa"/>
          </w:tcPr>
          <w:p w14:paraId="4EED142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7829F57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7CBA373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1F3645E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7E30A32E" w14:textId="5B51F00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353</w:t>
            </w:r>
          </w:p>
        </w:tc>
        <w:tc>
          <w:tcPr>
            <w:tcW w:w="1265" w:type="dxa"/>
            <w:vAlign w:val="center"/>
          </w:tcPr>
          <w:p w14:paraId="2AF1188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225" w:type="dxa"/>
          </w:tcPr>
          <w:p w14:paraId="7E4757A5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Specialist resurse umane</w:t>
            </w:r>
          </w:p>
        </w:tc>
        <w:tc>
          <w:tcPr>
            <w:tcW w:w="1080" w:type="dxa"/>
            <w:vAlign w:val="center"/>
          </w:tcPr>
          <w:p w14:paraId="11FA5C4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CB251F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FFFC3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AF4B6B4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15E4171" w14:textId="4572283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354</w:t>
            </w:r>
          </w:p>
        </w:tc>
        <w:tc>
          <w:tcPr>
            <w:tcW w:w="1265" w:type="dxa"/>
            <w:vAlign w:val="center"/>
          </w:tcPr>
          <w:p w14:paraId="080156FC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225" w:type="dxa"/>
          </w:tcPr>
          <w:p w14:paraId="3672A73D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Specialist resurse umane</w:t>
            </w:r>
          </w:p>
        </w:tc>
        <w:tc>
          <w:tcPr>
            <w:tcW w:w="1080" w:type="dxa"/>
            <w:vAlign w:val="center"/>
          </w:tcPr>
          <w:p w14:paraId="678690A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306800B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0EFCF69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1 </w:t>
            </w:r>
          </w:p>
        </w:tc>
      </w:tr>
      <w:tr w:rsidR="009029C2" w:rsidRPr="009029C2" w14:paraId="39199CEB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911DCC7" w14:textId="4C623E3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355-356</w:t>
            </w:r>
          </w:p>
        </w:tc>
        <w:tc>
          <w:tcPr>
            <w:tcW w:w="1265" w:type="dxa"/>
            <w:vAlign w:val="center"/>
          </w:tcPr>
          <w:p w14:paraId="0D4F796A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225" w:type="dxa"/>
          </w:tcPr>
          <w:p w14:paraId="3CF1970C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Specialist resurse umane</w:t>
            </w:r>
          </w:p>
        </w:tc>
        <w:tc>
          <w:tcPr>
            <w:tcW w:w="1080" w:type="dxa"/>
            <w:vAlign w:val="center"/>
          </w:tcPr>
          <w:p w14:paraId="1B3C826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B63512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C2C432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2 </w:t>
            </w:r>
          </w:p>
        </w:tc>
      </w:tr>
      <w:tr w:rsidR="009029C2" w:rsidRPr="009029C2" w14:paraId="4EEB58AB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6A5A41C" w14:textId="360F305F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357</w:t>
            </w:r>
          </w:p>
        </w:tc>
        <w:tc>
          <w:tcPr>
            <w:tcW w:w="1265" w:type="dxa"/>
            <w:vAlign w:val="center"/>
          </w:tcPr>
          <w:p w14:paraId="3B959D9D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441601</w:t>
            </w:r>
          </w:p>
        </w:tc>
        <w:tc>
          <w:tcPr>
            <w:tcW w:w="4225" w:type="dxa"/>
          </w:tcPr>
          <w:p w14:paraId="75CC68E6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evidența persoanelor</w:t>
            </w:r>
          </w:p>
        </w:tc>
        <w:tc>
          <w:tcPr>
            <w:tcW w:w="1080" w:type="dxa"/>
            <w:vAlign w:val="center"/>
          </w:tcPr>
          <w:p w14:paraId="3DE129B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20AAD4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6EA51A3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4F819B7F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5B57ACD" w14:textId="3C0D41F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358-359</w:t>
            </w:r>
          </w:p>
        </w:tc>
        <w:tc>
          <w:tcPr>
            <w:tcW w:w="1265" w:type="dxa"/>
            <w:vAlign w:val="center"/>
          </w:tcPr>
          <w:p w14:paraId="0E34ECC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441501</w:t>
            </w:r>
          </w:p>
        </w:tc>
        <w:tc>
          <w:tcPr>
            <w:tcW w:w="4225" w:type="dxa"/>
          </w:tcPr>
          <w:p w14:paraId="1F6C741F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Arhivar</w:t>
            </w:r>
          </w:p>
        </w:tc>
        <w:tc>
          <w:tcPr>
            <w:tcW w:w="1080" w:type="dxa"/>
            <w:vAlign w:val="center"/>
          </w:tcPr>
          <w:p w14:paraId="1EAF9D5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5233981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205DF4B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9029C2" w:rsidRPr="009029C2" w14:paraId="4D7D191A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A37258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0A6EC4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4EC349E4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34F6917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2372957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939E7C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8</w:t>
            </w:r>
          </w:p>
        </w:tc>
      </w:tr>
      <w:tr w:rsidR="009029C2" w:rsidRPr="009029C2" w14:paraId="27DAA2CB" w14:textId="77777777" w:rsidTr="004A5178">
        <w:trPr>
          <w:trHeight w:val="20"/>
          <w:jc w:val="center"/>
        </w:trPr>
        <w:tc>
          <w:tcPr>
            <w:tcW w:w="895" w:type="dxa"/>
            <w:vAlign w:val="center"/>
          </w:tcPr>
          <w:p w14:paraId="42EF2083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55" w:type="dxa"/>
            <w:gridSpan w:val="5"/>
            <w:vAlign w:val="center"/>
          </w:tcPr>
          <w:p w14:paraId="15C3F437" w14:textId="2D092739" w:rsidR="00143EEE" w:rsidRPr="009029C2" w:rsidRDefault="00143EEE" w:rsidP="00093FAD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XXVIII. SERVICIUL CONTRACTE</w:t>
            </w:r>
          </w:p>
        </w:tc>
      </w:tr>
      <w:tr w:rsidR="009029C2" w:rsidRPr="009029C2" w14:paraId="2C3EA6B8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8DD4367" w14:textId="1AB352C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360</w:t>
            </w:r>
          </w:p>
        </w:tc>
        <w:tc>
          <w:tcPr>
            <w:tcW w:w="1265" w:type="dxa"/>
            <w:vAlign w:val="center"/>
          </w:tcPr>
          <w:p w14:paraId="2509AD31" w14:textId="49582C6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225" w:type="dxa"/>
          </w:tcPr>
          <w:p w14:paraId="48042668" w14:textId="436F0CDB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Şef serviciu aeroport    </w:t>
            </w:r>
          </w:p>
        </w:tc>
        <w:tc>
          <w:tcPr>
            <w:tcW w:w="1080" w:type="dxa"/>
            <w:vAlign w:val="center"/>
          </w:tcPr>
          <w:p w14:paraId="43BFD354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322FC27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33565D8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6C02B824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F778FE0" w14:textId="769A3EE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361</w:t>
            </w:r>
          </w:p>
        </w:tc>
        <w:tc>
          <w:tcPr>
            <w:tcW w:w="1265" w:type="dxa"/>
            <w:vAlign w:val="center"/>
          </w:tcPr>
          <w:p w14:paraId="51C3E6F8" w14:textId="00774D9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78260247" w14:textId="0258288F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</w:t>
            </w:r>
          </w:p>
        </w:tc>
        <w:tc>
          <w:tcPr>
            <w:tcW w:w="1080" w:type="dxa"/>
            <w:vAlign w:val="center"/>
          </w:tcPr>
          <w:p w14:paraId="723CF169" w14:textId="03829CC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EAE8AD3" w14:textId="1B5DDE1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7241C58" w14:textId="2313B73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077CBBD9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9CE3CE1" w14:textId="3E86094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362</w:t>
            </w:r>
          </w:p>
        </w:tc>
        <w:tc>
          <w:tcPr>
            <w:tcW w:w="1265" w:type="dxa"/>
            <w:vAlign w:val="center"/>
          </w:tcPr>
          <w:p w14:paraId="1D2D1333" w14:textId="00774D9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6873CE02" w14:textId="1349788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</w:t>
            </w:r>
          </w:p>
        </w:tc>
        <w:tc>
          <w:tcPr>
            <w:tcW w:w="1080" w:type="dxa"/>
            <w:vAlign w:val="center"/>
          </w:tcPr>
          <w:p w14:paraId="4B416E11" w14:textId="2D8ABB4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900" w:type="dxa"/>
            <w:vAlign w:val="center"/>
          </w:tcPr>
          <w:p w14:paraId="531E87CA" w14:textId="1B5DDE1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8309A69" w14:textId="2313B73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45E5C07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C558E78" w14:textId="1F30E0C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363-367</w:t>
            </w:r>
          </w:p>
        </w:tc>
        <w:tc>
          <w:tcPr>
            <w:tcW w:w="1265" w:type="dxa"/>
            <w:vAlign w:val="center"/>
          </w:tcPr>
          <w:p w14:paraId="1CE43EC6" w14:textId="3818485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6F8AFF1E" w14:textId="24981439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</w:t>
            </w:r>
          </w:p>
        </w:tc>
        <w:tc>
          <w:tcPr>
            <w:tcW w:w="1080" w:type="dxa"/>
            <w:vAlign w:val="center"/>
          </w:tcPr>
          <w:p w14:paraId="0B240855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561ABC3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16517A15" w14:textId="6339061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9029C2" w:rsidRPr="009029C2" w14:paraId="2107A1F2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8CD1B88" w14:textId="2340F89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368</w:t>
            </w:r>
          </w:p>
        </w:tc>
        <w:tc>
          <w:tcPr>
            <w:tcW w:w="1265" w:type="dxa"/>
            <w:vAlign w:val="center"/>
          </w:tcPr>
          <w:p w14:paraId="19A383DF" w14:textId="169AF70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14D52CCF" w14:textId="0A4FF28A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Referent de specialitate</w:t>
            </w:r>
          </w:p>
        </w:tc>
        <w:tc>
          <w:tcPr>
            <w:tcW w:w="1080" w:type="dxa"/>
            <w:vAlign w:val="center"/>
          </w:tcPr>
          <w:p w14:paraId="6BB74E98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4C3719C6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109B8D8" w14:textId="5A91B7B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1061ADC1" w14:textId="77777777" w:rsidTr="00417B26">
        <w:trPr>
          <w:trHeight w:val="375"/>
          <w:jc w:val="center"/>
        </w:trPr>
        <w:tc>
          <w:tcPr>
            <w:tcW w:w="895" w:type="dxa"/>
            <w:vAlign w:val="center"/>
          </w:tcPr>
          <w:p w14:paraId="46F437AB" w14:textId="341B8AC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B8A766C" w14:textId="4BC0019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2E44D913" w14:textId="1E66D654" w:rsidR="00143EEE" w:rsidRPr="009029C2" w:rsidRDefault="00143EEE" w:rsidP="00093FAD">
            <w:pPr>
              <w:pStyle w:val="Titlu4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 w:val="0"/>
                <w:sz w:val="22"/>
                <w:szCs w:val="22"/>
              </w:rPr>
              <w:t>TOTAL</w:t>
            </w:r>
          </w:p>
        </w:tc>
        <w:tc>
          <w:tcPr>
            <w:tcW w:w="1080" w:type="dxa"/>
            <w:vAlign w:val="center"/>
          </w:tcPr>
          <w:p w14:paraId="795A38BC" w14:textId="69371519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5BE9162" w14:textId="1A49888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7FDEE089" w14:textId="1C85F842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9</w:t>
            </w:r>
          </w:p>
        </w:tc>
      </w:tr>
      <w:tr w:rsidR="009029C2" w:rsidRPr="009029C2" w14:paraId="4118024E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9134C4D" w14:textId="791B30C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6B948212" w14:textId="15C02B85" w:rsidR="00143EEE" w:rsidRPr="009029C2" w:rsidRDefault="00143EEE" w:rsidP="00093FAD">
            <w:pPr>
              <w:pStyle w:val="Listparagraf"/>
              <w:numPr>
                <w:ilvl w:val="0"/>
                <w:numId w:val="40"/>
              </w:num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SERVICIUL ACHIZIȚII PUBLICE</w:t>
            </w:r>
          </w:p>
        </w:tc>
        <w:tc>
          <w:tcPr>
            <w:tcW w:w="1080" w:type="dxa"/>
            <w:vAlign w:val="center"/>
          </w:tcPr>
          <w:p w14:paraId="63C3C497" w14:textId="3EB2F408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C91AEB6" w14:textId="54D2C74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55E165D" w14:textId="360AC69A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9029C2" w:rsidRPr="009029C2" w14:paraId="2F01983E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3A037C35" w14:textId="03DD531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369</w:t>
            </w:r>
          </w:p>
        </w:tc>
        <w:tc>
          <w:tcPr>
            <w:tcW w:w="1265" w:type="dxa"/>
            <w:vAlign w:val="center"/>
          </w:tcPr>
          <w:p w14:paraId="7734C66B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225" w:type="dxa"/>
          </w:tcPr>
          <w:p w14:paraId="31DFBC49" w14:textId="77777777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080" w:type="dxa"/>
            <w:vAlign w:val="center"/>
          </w:tcPr>
          <w:p w14:paraId="337480DB" w14:textId="08BD366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43A48B4D" w14:textId="3245CAB0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03ACC649" w14:textId="43B6EFE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2671257F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026F79BC" w14:textId="4BC4AB7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370</w:t>
            </w:r>
          </w:p>
        </w:tc>
        <w:tc>
          <w:tcPr>
            <w:tcW w:w="1265" w:type="dxa"/>
            <w:vAlign w:val="center"/>
          </w:tcPr>
          <w:p w14:paraId="41639039" w14:textId="1466E89C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4225" w:type="dxa"/>
          </w:tcPr>
          <w:p w14:paraId="60221A41" w14:textId="7E0E3C6F" w:rsidR="00143EEE" w:rsidRPr="009029C2" w:rsidRDefault="00143EEE" w:rsidP="00093FAD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 w:val="0"/>
                <w:sz w:val="22"/>
                <w:szCs w:val="22"/>
              </w:rPr>
              <w:t>Expert achiziții publice</w:t>
            </w:r>
          </w:p>
        </w:tc>
        <w:tc>
          <w:tcPr>
            <w:tcW w:w="1080" w:type="dxa"/>
            <w:vAlign w:val="center"/>
          </w:tcPr>
          <w:p w14:paraId="02FD3020" w14:textId="1E96A7F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73B8442" w14:textId="6DA47E5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69ED0499" w14:textId="1CC7635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BEE4114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C465365" w14:textId="5F746E8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371-373</w:t>
            </w:r>
          </w:p>
        </w:tc>
        <w:tc>
          <w:tcPr>
            <w:tcW w:w="1265" w:type="dxa"/>
            <w:vAlign w:val="center"/>
          </w:tcPr>
          <w:p w14:paraId="77085C7E" w14:textId="1830612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4225" w:type="dxa"/>
          </w:tcPr>
          <w:p w14:paraId="71048119" w14:textId="7E0E3C6F" w:rsidR="00143EEE" w:rsidRPr="009029C2" w:rsidRDefault="00143EEE" w:rsidP="00093FAD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 w:val="0"/>
                <w:sz w:val="22"/>
                <w:szCs w:val="22"/>
              </w:rPr>
              <w:t>Expert achiziții publice</w:t>
            </w:r>
          </w:p>
          <w:p w14:paraId="407B0D2F" w14:textId="410C6CBC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662BC61" w14:textId="1182AE6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2B6D7B04" w14:textId="126643C6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22FFACD" w14:textId="653AD74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48BDB9BD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1F0BD35" w14:textId="4EBD2BB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374-376</w:t>
            </w:r>
          </w:p>
        </w:tc>
        <w:tc>
          <w:tcPr>
            <w:tcW w:w="1265" w:type="dxa"/>
            <w:vAlign w:val="center"/>
          </w:tcPr>
          <w:p w14:paraId="2FBDB5B6" w14:textId="368F9B2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4225" w:type="dxa"/>
          </w:tcPr>
          <w:p w14:paraId="68FEF482" w14:textId="7E0E3C6F" w:rsidR="00143EEE" w:rsidRPr="009029C2" w:rsidRDefault="00143EEE" w:rsidP="00093FAD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 w:val="0"/>
                <w:sz w:val="22"/>
                <w:szCs w:val="22"/>
              </w:rPr>
              <w:t>Expert achiziții publice</w:t>
            </w:r>
          </w:p>
          <w:p w14:paraId="6292F96C" w14:textId="5A818151" w:rsidR="00143EEE" w:rsidRPr="009029C2" w:rsidRDefault="00143EEE" w:rsidP="00093FAD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69D22CF" w14:textId="7AE31CDE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0B582D92" w14:textId="1FDBD03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25DD4F6A" w14:textId="54209EEB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029C2" w:rsidRPr="009029C2" w14:paraId="4D78F43D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60EF3201" w14:textId="6DA6BA7A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377-379</w:t>
            </w:r>
          </w:p>
        </w:tc>
        <w:tc>
          <w:tcPr>
            <w:tcW w:w="1265" w:type="dxa"/>
            <w:vAlign w:val="center"/>
          </w:tcPr>
          <w:p w14:paraId="535E2A20" w14:textId="0AC0328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225" w:type="dxa"/>
          </w:tcPr>
          <w:p w14:paraId="5E82FEB1" w14:textId="6BBE9DFF" w:rsidR="00143EEE" w:rsidRPr="009029C2" w:rsidRDefault="00143EEE" w:rsidP="00093FAD">
            <w:pPr>
              <w:pStyle w:val="Titlu4"/>
              <w:rPr>
                <w:rFonts w:ascii="Montserrat Light" w:hAnsi="Montserrat Light"/>
                <w:b w:val="0"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 w:val="0"/>
                <w:bCs/>
                <w:sz w:val="22"/>
                <w:szCs w:val="22"/>
              </w:rPr>
              <w:t>Referent de specialitate</w:t>
            </w:r>
          </w:p>
        </w:tc>
        <w:tc>
          <w:tcPr>
            <w:tcW w:w="1080" w:type="dxa"/>
            <w:vAlign w:val="center"/>
          </w:tcPr>
          <w:p w14:paraId="6271A9CF" w14:textId="622DAF26" w:rsidR="00143EEE" w:rsidRPr="009029C2" w:rsidRDefault="00143EEE" w:rsidP="00093FAD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Cs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D8C5E6A" w14:textId="0DA52FE1" w:rsidR="00143EEE" w:rsidRPr="009029C2" w:rsidRDefault="00143EEE" w:rsidP="00093FAD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Cs/>
                <w:sz w:val="22"/>
                <w:szCs w:val="22"/>
              </w:rPr>
              <w:t>S</w:t>
            </w:r>
          </w:p>
        </w:tc>
        <w:tc>
          <w:tcPr>
            <w:tcW w:w="1085" w:type="dxa"/>
            <w:vAlign w:val="center"/>
          </w:tcPr>
          <w:p w14:paraId="4D0ED7C8" w14:textId="1D779048" w:rsidR="00143EEE" w:rsidRPr="009029C2" w:rsidRDefault="00143EEE" w:rsidP="00093FAD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Cs/>
                <w:sz w:val="22"/>
                <w:szCs w:val="22"/>
              </w:rPr>
              <w:t>3</w:t>
            </w:r>
          </w:p>
        </w:tc>
      </w:tr>
      <w:tr w:rsidR="009029C2" w:rsidRPr="009029C2" w14:paraId="0AAE19A9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54C1FBA9" w14:textId="509043F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380</w:t>
            </w:r>
          </w:p>
        </w:tc>
        <w:tc>
          <w:tcPr>
            <w:tcW w:w="1265" w:type="dxa"/>
            <w:vAlign w:val="center"/>
          </w:tcPr>
          <w:p w14:paraId="4BA3F1DF" w14:textId="0B29D9C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331308</w:t>
            </w:r>
          </w:p>
        </w:tc>
        <w:tc>
          <w:tcPr>
            <w:tcW w:w="4225" w:type="dxa"/>
          </w:tcPr>
          <w:p w14:paraId="18A9D1F6" w14:textId="42D9F3D9" w:rsidR="00143EEE" w:rsidRPr="009029C2" w:rsidRDefault="00143EEE" w:rsidP="00093FAD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 w:val="0"/>
                <w:sz w:val="22"/>
                <w:szCs w:val="22"/>
              </w:rPr>
              <w:t>Merceolog</w:t>
            </w:r>
          </w:p>
        </w:tc>
        <w:tc>
          <w:tcPr>
            <w:tcW w:w="1080" w:type="dxa"/>
            <w:vAlign w:val="center"/>
          </w:tcPr>
          <w:p w14:paraId="3C77E309" w14:textId="5A5DDCAE" w:rsidR="00143EEE" w:rsidRPr="009029C2" w:rsidRDefault="00143EEE" w:rsidP="00093FA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5C1BCB7" w14:textId="13B20C25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5" w:type="dxa"/>
            <w:vAlign w:val="center"/>
          </w:tcPr>
          <w:p w14:paraId="19CDA6CC" w14:textId="4E94743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029C2" w:rsidRPr="009029C2" w14:paraId="7B870F40" w14:textId="77777777" w:rsidTr="00417B26">
        <w:trPr>
          <w:trHeight w:val="20"/>
          <w:jc w:val="center"/>
        </w:trPr>
        <w:tc>
          <w:tcPr>
            <w:tcW w:w="895" w:type="dxa"/>
            <w:vAlign w:val="center"/>
          </w:tcPr>
          <w:p w14:paraId="2C3C7BBD" w14:textId="3E6BB0D4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F89BB28" w14:textId="6CD1548D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225" w:type="dxa"/>
          </w:tcPr>
          <w:p w14:paraId="29B03C83" w14:textId="2382DDDC" w:rsidR="00143EEE" w:rsidRPr="009029C2" w:rsidRDefault="00143EEE" w:rsidP="00093FAD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sz w:val="22"/>
                <w:szCs w:val="22"/>
              </w:rPr>
              <w:t xml:space="preserve">    </w:t>
            </w:r>
            <w:r w:rsidRPr="009029C2">
              <w:rPr>
                <w:rFonts w:ascii="Montserrat Light" w:hAnsi="Montserrat Light"/>
                <w:b w:val="0"/>
                <w:sz w:val="22"/>
                <w:szCs w:val="22"/>
              </w:rPr>
              <w:t xml:space="preserve">TOTAL </w:t>
            </w:r>
          </w:p>
        </w:tc>
        <w:tc>
          <w:tcPr>
            <w:tcW w:w="1080" w:type="dxa"/>
            <w:vAlign w:val="center"/>
          </w:tcPr>
          <w:p w14:paraId="45379585" w14:textId="371F5AC1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2983056" w14:textId="3CB73142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22212DDD" w14:textId="06C09C3E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12</w:t>
            </w:r>
          </w:p>
        </w:tc>
      </w:tr>
      <w:tr w:rsidR="009029C2" w:rsidRPr="009029C2" w14:paraId="22F624A7" w14:textId="77777777" w:rsidTr="00417B26">
        <w:trPr>
          <w:trHeight w:val="300"/>
          <w:jc w:val="center"/>
        </w:trPr>
        <w:tc>
          <w:tcPr>
            <w:tcW w:w="8365" w:type="dxa"/>
            <w:gridSpan w:val="5"/>
          </w:tcPr>
          <w:p w14:paraId="6CC2E240" w14:textId="77777777" w:rsidR="00143EEE" w:rsidRPr="009029C2" w:rsidRDefault="00143EEE" w:rsidP="00093FA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TOTAL POSTURI</w:t>
            </w:r>
          </w:p>
        </w:tc>
        <w:tc>
          <w:tcPr>
            <w:tcW w:w="1085" w:type="dxa"/>
          </w:tcPr>
          <w:p w14:paraId="2B67EF46" w14:textId="71AC5533" w:rsidR="00143EEE" w:rsidRPr="009029C2" w:rsidRDefault="00143EEE" w:rsidP="00093FA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029C2">
              <w:rPr>
                <w:rFonts w:ascii="Montserrat Light" w:hAnsi="Montserrat Light"/>
                <w:b/>
                <w:bCs/>
                <w:sz w:val="22"/>
                <w:szCs w:val="22"/>
              </w:rPr>
              <w:t>380</w:t>
            </w:r>
          </w:p>
        </w:tc>
      </w:tr>
    </w:tbl>
    <w:p w14:paraId="64731EAB" w14:textId="77777777" w:rsidR="005C5BFC" w:rsidRPr="009029C2" w:rsidRDefault="008A6819" w:rsidP="00093FAD">
      <w:pPr>
        <w:rPr>
          <w:rFonts w:ascii="Montserrat Light" w:hAnsi="Montserrat Light"/>
          <w:b/>
          <w:sz w:val="22"/>
          <w:szCs w:val="22"/>
        </w:rPr>
      </w:pPr>
      <w:r w:rsidRPr="009029C2">
        <w:rPr>
          <w:rFonts w:ascii="Cambria" w:hAnsi="Cambria"/>
          <w:sz w:val="24"/>
          <w:szCs w:val="24"/>
          <w:lang w:val="ro-RO"/>
        </w:rPr>
        <w:t xml:space="preserve">                          </w:t>
      </w:r>
      <w:r w:rsidR="005C5BFC" w:rsidRPr="009029C2">
        <w:rPr>
          <w:rFonts w:ascii="Montserrat Light" w:hAnsi="Montserrat Light"/>
          <w:b/>
          <w:sz w:val="22"/>
          <w:szCs w:val="22"/>
        </w:rPr>
        <w:tab/>
      </w:r>
      <w:r w:rsidR="005C5BFC" w:rsidRPr="009029C2">
        <w:rPr>
          <w:rFonts w:ascii="Montserrat Light" w:hAnsi="Montserrat Light"/>
          <w:b/>
          <w:sz w:val="22"/>
          <w:szCs w:val="22"/>
        </w:rPr>
        <w:tab/>
      </w:r>
      <w:r w:rsidR="005C5BFC" w:rsidRPr="009029C2">
        <w:rPr>
          <w:rFonts w:ascii="Montserrat Light" w:hAnsi="Montserrat Light"/>
          <w:b/>
          <w:sz w:val="22"/>
          <w:szCs w:val="22"/>
        </w:rPr>
        <w:tab/>
      </w:r>
      <w:r w:rsidR="005C5BFC" w:rsidRPr="009029C2">
        <w:rPr>
          <w:rFonts w:ascii="Montserrat Light" w:hAnsi="Montserrat Light"/>
          <w:b/>
          <w:sz w:val="22"/>
          <w:szCs w:val="22"/>
        </w:rPr>
        <w:tab/>
      </w:r>
      <w:r w:rsidR="005C5BFC" w:rsidRPr="009029C2">
        <w:rPr>
          <w:rFonts w:ascii="Montserrat Light" w:hAnsi="Montserrat Light"/>
          <w:b/>
          <w:sz w:val="22"/>
          <w:szCs w:val="22"/>
        </w:rPr>
        <w:tab/>
      </w:r>
      <w:r w:rsidR="005C5BFC" w:rsidRPr="009029C2">
        <w:rPr>
          <w:rFonts w:ascii="Montserrat Light" w:hAnsi="Montserrat Light"/>
          <w:b/>
          <w:sz w:val="22"/>
          <w:szCs w:val="22"/>
        </w:rPr>
        <w:tab/>
      </w:r>
      <w:r w:rsidR="005C5BFC" w:rsidRPr="009029C2">
        <w:rPr>
          <w:rFonts w:ascii="Montserrat Light" w:hAnsi="Montserrat Light"/>
          <w:b/>
          <w:sz w:val="22"/>
          <w:szCs w:val="22"/>
        </w:rPr>
        <w:tab/>
      </w:r>
    </w:p>
    <w:p w14:paraId="44DD1CE9" w14:textId="77777777" w:rsidR="00BC3A54" w:rsidRPr="009029C2" w:rsidRDefault="00BC3A54" w:rsidP="00093FAD">
      <w:pPr>
        <w:rPr>
          <w:rFonts w:ascii="Montserrat Light" w:hAnsi="Montserrat Light"/>
          <w:b/>
          <w:sz w:val="22"/>
          <w:szCs w:val="22"/>
        </w:rPr>
      </w:pPr>
    </w:p>
    <w:p w14:paraId="339647DD" w14:textId="22460975" w:rsidR="005C5BFC" w:rsidRPr="009029C2" w:rsidRDefault="005C5BFC" w:rsidP="00093FAD">
      <w:pPr>
        <w:rPr>
          <w:rFonts w:ascii="Montserrat" w:hAnsi="Montserrat"/>
          <w:b/>
          <w:bCs/>
          <w:sz w:val="22"/>
          <w:szCs w:val="22"/>
          <w:lang w:val="ro-RO"/>
        </w:rPr>
      </w:pPr>
      <w:r w:rsidRPr="009029C2">
        <w:rPr>
          <w:rFonts w:ascii="Montserrat" w:hAnsi="Montserrat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9029C2">
        <w:rPr>
          <w:rFonts w:ascii="Montserrat" w:hAnsi="Montserrat"/>
          <w:b/>
          <w:bCs/>
          <w:sz w:val="22"/>
          <w:szCs w:val="22"/>
          <w:lang w:val="ro-RO"/>
        </w:rPr>
        <w:t>Contrasemnează:</w:t>
      </w:r>
    </w:p>
    <w:p w14:paraId="274FC393" w14:textId="77777777" w:rsidR="005C5BFC" w:rsidRPr="009029C2" w:rsidRDefault="005C5BFC" w:rsidP="00093FAD">
      <w:pPr>
        <w:rPr>
          <w:rFonts w:ascii="Montserrat" w:hAnsi="Montserrat"/>
          <w:b/>
          <w:bCs/>
          <w:sz w:val="22"/>
          <w:szCs w:val="22"/>
          <w:lang w:val="ro-RO"/>
        </w:rPr>
      </w:pPr>
      <w:r w:rsidRPr="009029C2">
        <w:rPr>
          <w:rFonts w:ascii="Montserrat" w:hAnsi="Montserrat"/>
          <w:b/>
          <w:bCs/>
          <w:sz w:val="22"/>
          <w:szCs w:val="22"/>
          <w:lang w:val="ro-RO"/>
        </w:rPr>
        <w:tab/>
      </w:r>
      <w:r w:rsidRPr="009029C2">
        <w:rPr>
          <w:rFonts w:ascii="Montserrat" w:hAnsi="Montserrat"/>
          <w:b/>
          <w:bCs/>
          <w:sz w:val="22"/>
          <w:szCs w:val="22"/>
          <w:lang w:val="ro-RO"/>
        </w:rPr>
        <w:tab/>
        <w:t>PREŞEDINTE,                                          SECRETAR GENERAL AL JUDEŢULUI,</w:t>
      </w:r>
    </w:p>
    <w:p w14:paraId="3A0EB386" w14:textId="3E123E2B" w:rsidR="005C5BFC" w:rsidRPr="009029C2" w:rsidRDefault="005C5BFC" w:rsidP="00093FAD">
      <w:pPr>
        <w:rPr>
          <w:rFonts w:ascii="Montserrat" w:hAnsi="Montserrat"/>
          <w:b/>
          <w:bCs/>
          <w:sz w:val="22"/>
          <w:szCs w:val="22"/>
          <w:lang w:val="ro-RO"/>
        </w:rPr>
      </w:pPr>
      <w:r w:rsidRPr="009029C2">
        <w:rPr>
          <w:rFonts w:ascii="Montserrat" w:hAnsi="Montserrat"/>
          <w:b/>
          <w:bCs/>
          <w:sz w:val="22"/>
          <w:szCs w:val="22"/>
          <w:lang w:val="ro-RO"/>
        </w:rPr>
        <w:t xml:space="preserve">                </w:t>
      </w:r>
      <w:r w:rsidRPr="009029C2">
        <w:rPr>
          <w:rFonts w:ascii="Montserrat" w:hAnsi="Montserrat"/>
          <w:b/>
          <w:bCs/>
          <w:sz w:val="22"/>
          <w:szCs w:val="22"/>
          <w:lang w:val="ro-RO"/>
        </w:rPr>
        <w:tab/>
        <w:t xml:space="preserve">    Alin TIȘE                                                             </w:t>
      </w:r>
      <w:r w:rsidR="001A1D52" w:rsidRPr="009029C2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9029C2">
        <w:rPr>
          <w:rFonts w:ascii="Montserrat" w:hAnsi="Montserrat"/>
          <w:b/>
          <w:bCs/>
          <w:sz w:val="22"/>
          <w:szCs w:val="22"/>
          <w:lang w:val="ro-RO"/>
        </w:rPr>
        <w:t xml:space="preserve"> Simona GACI</w:t>
      </w:r>
      <w:r w:rsidRPr="009029C2">
        <w:rPr>
          <w:rFonts w:ascii="Montserrat" w:hAnsi="Montserrat"/>
          <w:b/>
          <w:bCs/>
          <w:sz w:val="22"/>
          <w:szCs w:val="22"/>
          <w:lang w:val="ro-RO"/>
        </w:rPr>
        <w:tab/>
      </w:r>
    </w:p>
    <w:p w14:paraId="6109DC57" w14:textId="77777777" w:rsidR="005C5BFC" w:rsidRPr="009029C2" w:rsidRDefault="005C5BFC" w:rsidP="00093FAD">
      <w:pPr>
        <w:rPr>
          <w:rFonts w:ascii="Montserrat" w:hAnsi="Montserrat"/>
          <w:sz w:val="22"/>
          <w:szCs w:val="22"/>
          <w:lang w:val="ro-RO"/>
        </w:rPr>
      </w:pPr>
    </w:p>
    <w:p w14:paraId="5256EC71" w14:textId="77777777" w:rsidR="005C5BFC" w:rsidRPr="009029C2" w:rsidRDefault="005C5BFC" w:rsidP="00093FAD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6BB98809" w14:textId="77777777" w:rsidR="005C5BFC" w:rsidRPr="009029C2" w:rsidRDefault="005C5BFC" w:rsidP="00093FAD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3996DF39" w14:textId="6D726627" w:rsidR="00D67996" w:rsidRPr="009029C2" w:rsidRDefault="008A6819" w:rsidP="00093FAD">
      <w:pPr>
        <w:rPr>
          <w:rFonts w:ascii="Cambria" w:hAnsi="Cambria"/>
          <w:sz w:val="24"/>
          <w:szCs w:val="24"/>
          <w:lang w:val="ro-RO"/>
        </w:rPr>
      </w:pPr>
      <w:r w:rsidRPr="009029C2">
        <w:rPr>
          <w:rFonts w:ascii="Cambria" w:hAnsi="Cambria"/>
          <w:sz w:val="24"/>
          <w:szCs w:val="24"/>
          <w:lang w:val="ro-RO"/>
        </w:rPr>
        <w:t xml:space="preserve">                 </w:t>
      </w:r>
    </w:p>
    <w:sectPr w:rsidR="00D67996" w:rsidRPr="009029C2" w:rsidSect="004A5178">
      <w:footerReference w:type="even" r:id="rId9"/>
      <w:footerReference w:type="default" r:id="rId10"/>
      <w:pgSz w:w="11907" w:h="16840" w:code="9"/>
      <w:pgMar w:top="284" w:right="27" w:bottom="142" w:left="851" w:header="289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B91" w14:textId="77777777" w:rsidR="007157E6" w:rsidRDefault="007157E6">
      <w:r>
        <w:separator/>
      </w:r>
    </w:p>
  </w:endnote>
  <w:endnote w:type="continuationSeparator" w:id="0">
    <w:p w14:paraId="3FBE3CB6" w14:textId="77777777" w:rsidR="007157E6" w:rsidRDefault="0071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3D1254" w:rsidRDefault="003D125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8F21D90" w14:textId="77777777" w:rsidR="003D1254" w:rsidRDefault="003D125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966C" w14:textId="77777777" w:rsidR="003D1254" w:rsidRDefault="003D125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t xml:space="preserve">                                                                                                      </w:t>
    </w: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010D3">
      <w:rPr>
        <w:rStyle w:val="Numrdepagin"/>
        <w:noProof/>
      </w:rPr>
      <w:t>6</w:t>
    </w:r>
    <w:r>
      <w:rPr>
        <w:rStyle w:val="Numrdepagin"/>
      </w:rPr>
      <w:fldChar w:fldCharType="end"/>
    </w:r>
    <w:r>
      <w:rPr>
        <w:rStyle w:val="Numrdepagin"/>
      </w:rPr>
      <w:t xml:space="preserve">                                                                                                   </w:t>
    </w:r>
  </w:p>
  <w:p w14:paraId="09B8D95D" w14:textId="77777777" w:rsidR="003D1254" w:rsidRDefault="003D1254">
    <w:pPr>
      <w:pStyle w:val="Subsol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0BD3" w14:textId="77777777" w:rsidR="007157E6" w:rsidRDefault="007157E6">
      <w:r>
        <w:separator/>
      </w:r>
    </w:p>
  </w:footnote>
  <w:footnote w:type="continuationSeparator" w:id="0">
    <w:p w14:paraId="5EEC5D5F" w14:textId="77777777" w:rsidR="007157E6" w:rsidRDefault="0071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676"/>
    <w:multiLevelType w:val="hybridMultilevel"/>
    <w:tmpl w:val="C4CE91F2"/>
    <w:lvl w:ilvl="0" w:tplc="61380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DF6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BD6"/>
    <w:multiLevelType w:val="hybridMultilevel"/>
    <w:tmpl w:val="72468AF8"/>
    <w:lvl w:ilvl="0" w:tplc="BFA00F02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08B2"/>
    <w:multiLevelType w:val="hybridMultilevel"/>
    <w:tmpl w:val="54104310"/>
    <w:lvl w:ilvl="0" w:tplc="BB625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42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70FF"/>
    <w:multiLevelType w:val="hybridMultilevel"/>
    <w:tmpl w:val="4FFE405A"/>
    <w:lvl w:ilvl="0" w:tplc="C0AE6468">
      <w:start w:val="2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30DE"/>
    <w:multiLevelType w:val="hybridMultilevel"/>
    <w:tmpl w:val="07B4DE0A"/>
    <w:lvl w:ilvl="0" w:tplc="CCFA2BA2">
      <w:start w:val="35"/>
      <w:numFmt w:val="decimal"/>
      <w:lvlText w:val="%1"/>
      <w:lvlJc w:val="left"/>
      <w:pPr>
        <w:ind w:left="720" w:hanging="360"/>
      </w:pPr>
      <w:rPr>
        <w:rFonts w:hint="default"/>
        <w:strike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6F4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0CB1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BCD2"/>
    <w:multiLevelType w:val="hybridMultilevel"/>
    <w:tmpl w:val="26CA8D4C"/>
    <w:lvl w:ilvl="0" w:tplc="16508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46B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0A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E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0B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2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7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0B19"/>
    <w:multiLevelType w:val="hybridMultilevel"/>
    <w:tmpl w:val="6046C624"/>
    <w:lvl w:ilvl="0" w:tplc="3A56805A">
      <w:start w:val="20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8" w:hanging="360"/>
      </w:pPr>
    </w:lvl>
    <w:lvl w:ilvl="2" w:tplc="0418001B" w:tentative="1">
      <w:start w:val="1"/>
      <w:numFmt w:val="lowerRoman"/>
      <w:lvlText w:val="%3."/>
      <w:lvlJc w:val="right"/>
      <w:pPr>
        <w:ind w:left="2558" w:hanging="180"/>
      </w:pPr>
    </w:lvl>
    <w:lvl w:ilvl="3" w:tplc="0418000F" w:tentative="1">
      <w:start w:val="1"/>
      <w:numFmt w:val="decimal"/>
      <w:lvlText w:val="%4."/>
      <w:lvlJc w:val="left"/>
      <w:pPr>
        <w:ind w:left="3278" w:hanging="360"/>
      </w:pPr>
    </w:lvl>
    <w:lvl w:ilvl="4" w:tplc="04180019" w:tentative="1">
      <w:start w:val="1"/>
      <w:numFmt w:val="lowerLetter"/>
      <w:lvlText w:val="%5."/>
      <w:lvlJc w:val="left"/>
      <w:pPr>
        <w:ind w:left="3998" w:hanging="360"/>
      </w:pPr>
    </w:lvl>
    <w:lvl w:ilvl="5" w:tplc="0418001B" w:tentative="1">
      <w:start w:val="1"/>
      <w:numFmt w:val="lowerRoman"/>
      <w:lvlText w:val="%6."/>
      <w:lvlJc w:val="right"/>
      <w:pPr>
        <w:ind w:left="4718" w:hanging="180"/>
      </w:pPr>
    </w:lvl>
    <w:lvl w:ilvl="6" w:tplc="0418000F" w:tentative="1">
      <w:start w:val="1"/>
      <w:numFmt w:val="decimal"/>
      <w:lvlText w:val="%7."/>
      <w:lvlJc w:val="left"/>
      <w:pPr>
        <w:ind w:left="5438" w:hanging="360"/>
      </w:pPr>
    </w:lvl>
    <w:lvl w:ilvl="7" w:tplc="04180019" w:tentative="1">
      <w:start w:val="1"/>
      <w:numFmt w:val="lowerLetter"/>
      <w:lvlText w:val="%8."/>
      <w:lvlJc w:val="left"/>
      <w:pPr>
        <w:ind w:left="6158" w:hanging="360"/>
      </w:pPr>
    </w:lvl>
    <w:lvl w:ilvl="8" w:tplc="041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1" w15:restartNumberingAfterBreak="0">
    <w:nsid w:val="218F1D67"/>
    <w:multiLevelType w:val="hybridMultilevel"/>
    <w:tmpl w:val="A072AEC4"/>
    <w:lvl w:ilvl="0" w:tplc="2B0CC75C">
      <w:start w:val="3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0496"/>
    <w:multiLevelType w:val="hybridMultilevel"/>
    <w:tmpl w:val="B9E4EAD8"/>
    <w:lvl w:ilvl="0" w:tplc="038A3208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07C00"/>
    <w:multiLevelType w:val="hybridMultilevel"/>
    <w:tmpl w:val="7F0ECE1C"/>
    <w:lvl w:ilvl="0" w:tplc="931AF076">
      <w:start w:val="2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7E2A"/>
    <w:multiLevelType w:val="hybridMultilevel"/>
    <w:tmpl w:val="D71CC846"/>
    <w:lvl w:ilvl="0" w:tplc="54BC347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5B1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B084E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36216"/>
    <w:multiLevelType w:val="hybridMultilevel"/>
    <w:tmpl w:val="2AE84B6C"/>
    <w:lvl w:ilvl="0" w:tplc="470A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1209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0600"/>
    <w:multiLevelType w:val="hybridMultilevel"/>
    <w:tmpl w:val="1A42B1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95A36"/>
    <w:multiLevelType w:val="hybridMultilevel"/>
    <w:tmpl w:val="654EFC24"/>
    <w:lvl w:ilvl="0" w:tplc="1CD44B76">
      <w:start w:val="28"/>
      <w:numFmt w:val="upperRoman"/>
      <w:lvlText w:val="%1."/>
      <w:lvlJc w:val="left"/>
      <w:pPr>
        <w:ind w:left="1515" w:hanging="7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4401F73"/>
    <w:multiLevelType w:val="hybridMultilevel"/>
    <w:tmpl w:val="E648F5C4"/>
    <w:lvl w:ilvl="0" w:tplc="EF0EB44C">
      <w:start w:val="24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22A5A"/>
    <w:multiLevelType w:val="hybridMultilevel"/>
    <w:tmpl w:val="92FE9392"/>
    <w:lvl w:ilvl="0" w:tplc="01D0D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26C88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6B0B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5356B"/>
    <w:multiLevelType w:val="hybridMultilevel"/>
    <w:tmpl w:val="BA284328"/>
    <w:lvl w:ilvl="0" w:tplc="77D460B6">
      <w:start w:val="20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45462F"/>
    <w:multiLevelType w:val="hybridMultilevel"/>
    <w:tmpl w:val="501EF88C"/>
    <w:lvl w:ilvl="0" w:tplc="93C473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10C87"/>
    <w:multiLevelType w:val="hybridMultilevel"/>
    <w:tmpl w:val="38FC9172"/>
    <w:lvl w:ilvl="0" w:tplc="54FE081C">
      <w:start w:val="25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F77A3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56DA0"/>
    <w:multiLevelType w:val="hybridMultilevel"/>
    <w:tmpl w:val="6AB8B418"/>
    <w:lvl w:ilvl="0" w:tplc="81BEBF40">
      <w:start w:val="26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263CD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A22C3"/>
    <w:multiLevelType w:val="hybridMultilevel"/>
    <w:tmpl w:val="2E8616D8"/>
    <w:lvl w:ilvl="0" w:tplc="6450CA8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0A93"/>
    <w:multiLevelType w:val="hybridMultilevel"/>
    <w:tmpl w:val="D0061BF6"/>
    <w:lvl w:ilvl="0" w:tplc="A82E8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6883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10A4C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25B"/>
    <w:multiLevelType w:val="hybridMultilevel"/>
    <w:tmpl w:val="35763DDC"/>
    <w:lvl w:ilvl="0" w:tplc="B686E1F0">
      <w:start w:val="106"/>
      <w:numFmt w:val="decimal"/>
      <w:lvlText w:val="%1"/>
      <w:lvlJc w:val="left"/>
      <w:pPr>
        <w:ind w:left="410" w:hanging="360"/>
      </w:pPr>
      <w:rPr>
        <w:rFonts w:hint="default"/>
        <w:b/>
        <w:i/>
        <w:color w:val="FF0000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 w15:restartNumberingAfterBreak="0">
    <w:nsid w:val="72846FCA"/>
    <w:multiLevelType w:val="hybridMultilevel"/>
    <w:tmpl w:val="B728F80A"/>
    <w:lvl w:ilvl="0" w:tplc="45DC5726">
      <w:start w:val="22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E22EC"/>
    <w:multiLevelType w:val="hybridMultilevel"/>
    <w:tmpl w:val="373EB9F6"/>
    <w:lvl w:ilvl="0" w:tplc="7974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95A81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90637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11907">
    <w:abstractNumId w:val="9"/>
  </w:num>
  <w:num w:numId="2" w16cid:durableId="1101683171">
    <w:abstractNumId w:val="22"/>
  </w:num>
  <w:num w:numId="3" w16cid:durableId="1647973450">
    <w:abstractNumId w:val="23"/>
  </w:num>
  <w:num w:numId="4" w16cid:durableId="1396902133">
    <w:abstractNumId w:val="1"/>
  </w:num>
  <w:num w:numId="5" w16cid:durableId="584919141">
    <w:abstractNumId w:val="30"/>
  </w:num>
  <w:num w:numId="6" w16cid:durableId="1966689298">
    <w:abstractNumId w:val="39"/>
  </w:num>
  <w:num w:numId="7" w16cid:durableId="153224760">
    <w:abstractNumId w:val="14"/>
  </w:num>
  <w:num w:numId="8" w16cid:durableId="593901075">
    <w:abstractNumId w:val="31"/>
  </w:num>
  <w:num w:numId="9" w16cid:durableId="584344037">
    <w:abstractNumId w:val="15"/>
  </w:num>
  <w:num w:numId="10" w16cid:durableId="1498770566">
    <w:abstractNumId w:val="17"/>
  </w:num>
  <w:num w:numId="11" w16cid:durableId="721291486">
    <w:abstractNumId w:val="32"/>
  </w:num>
  <w:num w:numId="12" w16cid:durableId="989820784">
    <w:abstractNumId w:val="0"/>
  </w:num>
  <w:num w:numId="13" w16cid:durableId="735930322">
    <w:abstractNumId w:val="19"/>
  </w:num>
  <w:num w:numId="14" w16cid:durableId="1853110886">
    <w:abstractNumId w:val="3"/>
  </w:num>
  <w:num w:numId="15" w16cid:durableId="1741827604">
    <w:abstractNumId w:val="37"/>
  </w:num>
  <w:num w:numId="16" w16cid:durableId="399407220">
    <w:abstractNumId w:val="34"/>
  </w:num>
  <w:num w:numId="17" w16cid:durableId="308287507">
    <w:abstractNumId w:val="28"/>
  </w:num>
  <w:num w:numId="18" w16cid:durableId="758060105">
    <w:abstractNumId w:val="38"/>
  </w:num>
  <w:num w:numId="19" w16cid:durableId="1735808505">
    <w:abstractNumId w:val="35"/>
  </w:num>
  <w:num w:numId="20" w16cid:durableId="1285305061">
    <w:abstractNumId w:val="24"/>
  </w:num>
  <w:num w:numId="21" w16cid:durableId="600838136">
    <w:abstractNumId w:val="18"/>
  </w:num>
  <w:num w:numId="22" w16cid:durableId="662321949">
    <w:abstractNumId w:val="33"/>
  </w:num>
  <w:num w:numId="23" w16cid:durableId="391390589">
    <w:abstractNumId w:val="7"/>
  </w:num>
  <w:num w:numId="24" w16cid:durableId="1478839757">
    <w:abstractNumId w:val="16"/>
  </w:num>
  <w:num w:numId="25" w16cid:durableId="1444686974">
    <w:abstractNumId w:val="4"/>
  </w:num>
  <w:num w:numId="26" w16cid:durableId="1103383607">
    <w:abstractNumId w:val="12"/>
  </w:num>
  <w:num w:numId="27" w16cid:durableId="314726958">
    <w:abstractNumId w:val="26"/>
  </w:num>
  <w:num w:numId="28" w16cid:durableId="877624641">
    <w:abstractNumId w:val="29"/>
  </w:num>
  <w:num w:numId="29" w16cid:durableId="1373847792">
    <w:abstractNumId w:val="27"/>
  </w:num>
  <w:num w:numId="30" w16cid:durableId="764307786">
    <w:abstractNumId w:val="21"/>
  </w:num>
  <w:num w:numId="31" w16cid:durableId="2060010555">
    <w:abstractNumId w:val="36"/>
  </w:num>
  <w:num w:numId="32" w16cid:durableId="1453015633">
    <w:abstractNumId w:val="2"/>
  </w:num>
  <w:num w:numId="33" w16cid:durableId="1508055914">
    <w:abstractNumId w:val="6"/>
  </w:num>
  <w:num w:numId="34" w16cid:durableId="1810053494">
    <w:abstractNumId w:val="10"/>
  </w:num>
  <w:num w:numId="35" w16cid:durableId="614405689">
    <w:abstractNumId w:val="25"/>
  </w:num>
  <w:num w:numId="36" w16cid:durableId="614754392">
    <w:abstractNumId w:val="8"/>
  </w:num>
  <w:num w:numId="37" w16cid:durableId="342322506">
    <w:abstractNumId w:val="20"/>
  </w:num>
  <w:num w:numId="38" w16cid:durableId="81411566">
    <w:abstractNumId w:val="11"/>
  </w:num>
  <w:num w:numId="39" w16cid:durableId="1224178467">
    <w:abstractNumId w:val="13"/>
  </w:num>
  <w:num w:numId="40" w16cid:durableId="1222324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5D"/>
    <w:rsid w:val="00000D39"/>
    <w:rsid w:val="0000260A"/>
    <w:rsid w:val="00002DCE"/>
    <w:rsid w:val="000035D9"/>
    <w:rsid w:val="00006027"/>
    <w:rsid w:val="0000609A"/>
    <w:rsid w:val="00006543"/>
    <w:rsid w:val="00006B13"/>
    <w:rsid w:val="00007120"/>
    <w:rsid w:val="000072EA"/>
    <w:rsid w:val="00007755"/>
    <w:rsid w:val="000105AA"/>
    <w:rsid w:val="0001092D"/>
    <w:rsid w:val="00013C79"/>
    <w:rsid w:val="00014D14"/>
    <w:rsid w:val="00015B82"/>
    <w:rsid w:val="00015F12"/>
    <w:rsid w:val="0001771F"/>
    <w:rsid w:val="00021436"/>
    <w:rsid w:val="00021A43"/>
    <w:rsid w:val="00021D31"/>
    <w:rsid w:val="00026916"/>
    <w:rsid w:val="00026A34"/>
    <w:rsid w:val="0002712E"/>
    <w:rsid w:val="00030488"/>
    <w:rsid w:val="00030B5E"/>
    <w:rsid w:val="00031BEA"/>
    <w:rsid w:val="00031CCE"/>
    <w:rsid w:val="00034B59"/>
    <w:rsid w:val="00034B99"/>
    <w:rsid w:val="000354BD"/>
    <w:rsid w:val="0003554F"/>
    <w:rsid w:val="00040658"/>
    <w:rsid w:val="000416C2"/>
    <w:rsid w:val="00043384"/>
    <w:rsid w:val="00047098"/>
    <w:rsid w:val="0004723F"/>
    <w:rsid w:val="000476A5"/>
    <w:rsid w:val="000477D1"/>
    <w:rsid w:val="00052E15"/>
    <w:rsid w:val="00053BEE"/>
    <w:rsid w:val="000542C7"/>
    <w:rsid w:val="000545BC"/>
    <w:rsid w:val="0006401E"/>
    <w:rsid w:val="0006649F"/>
    <w:rsid w:val="00066A35"/>
    <w:rsid w:val="000675F2"/>
    <w:rsid w:val="00067C8E"/>
    <w:rsid w:val="00071193"/>
    <w:rsid w:val="00073BD5"/>
    <w:rsid w:val="00073E4B"/>
    <w:rsid w:val="0007654E"/>
    <w:rsid w:val="0008001A"/>
    <w:rsid w:val="000819F5"/>
    <w:rsid w:val="00083D8F"/>
    <w:rsid w:val="0008448B"/>
    <w:rsid w:val="00090873"/>
    <w:rsid w:val="00090944"/>
    <w:rsid w:val="00091054"/>
    <w:rsid w:val="00093208"/>
    <w:rsid w:val="00093FAD"/>
    <w:rsid w:val="000A0132"/>
    <w:rsid w:val="000A4407"/>
    <w:rsid w:val="000A5825"/>
    <w:rsid w:val="000A6689"/>
    <w:rsid w:val="000B1DAE"/>
    <w:rsid w:val="000B3C37"/>
    <w:rsid w:val="000B476E"/>
    <w:rsid w:val="000B5422"/>
    <w:rsid w:val="000B576C"/>
    <w:rsid w:val="000B62E8"/>
    <w:rsid w:val="000B66C2"/>
    <w:rsid w:val="000B724A"/>
    <w:rsid w:val="000B74DA"/>
    <w:rsid w:val="000B7C99"/>
    <w:rsid w:val="000C0233"/>
    <w:rsid w:val="000C08B6"/>
    <w:rsid w:val="000C144B"/>
    <w:rsid w:val="000C15E6"/>
    <w:rsid w:val="000C4643"/>
    <w:rsid w:val="000C57CE"/>
    <w:rsid w:val="000C6188"/>
    <w:rsid w:val="000C669D"/>
    <w:rsid w:val="000C7AC6"/>
    <w:rsid w:val="000D0150"/>
    <w:rsid w:val="000D124C"/>
    <w:rsid w:val="000D2535"/>
    <w:rsid w:val="000D30BA"/>
    <w:rsid w:val="000D691F"/>
    <w:rsid w:val="000D6A39"/>
    <w:rsid w:val="000D6D29"/>
    <w:rsid w:val="000D7B64"/>
    <w:rsid w:val="000E6D23"/>
    <w:rsid w:val="000E717B"/>
    <w:rsid w:val="000F0B7E"/>
    <w:rsid w:val="000F0DCE"/>
    <w:rsid w:val="000F1F39"/>
    <w:rsid w:val="000F1F7D"/>
    <w:rsid w:val="000F256F"/>
    <w:rsid w:val="000F265E"/>
    <w:rsid w:val="000F4C74"/>
    <w:rsid w:val="000F4E40"/>
    <w:rsid w:val="000F7345"/>
    <w:rsid w:val="001007A2"/>
    <w:rsid w:val="001056EF"/>
    <w:rsid w:val="001058FB"/>
    <w:rsid w:val="00106A78"/>
    <w:rsid w:val="0010733C"/>
    <w:rsid w:val="00110163"/>
    <w:rsid w:val="00112ACD"/>
    <w:rsid w:val="00112F37"/>
    <w:rsid w:val="00113198"/>
    <w:rsid w:val="0011366E"/>
    <w:rsid w:val="00114A60"/>
    <w:rsid w:val="001154EE"/>
    <w:rsid w:val="00115BCF"/>
    <w:rsid w:val="00115CA3"/>
    <w:rsid w:val="001160B6"/>
    <w:rsid w:val="001170C2"/>
    <w:rsid w:val="00117148"/>
    <w:rsid w:val="00122753"/>
    <w:rsid w:val="0012309F"/>
    <w:rsid w:val="00123366"/>
    <w:rsid w:val="00126502"/>
    <w:rsid w:val="001303BD"/>
    <w:rsid w:val="00131E04"/>
    <w:rsid w:val="001324C2"/>
    <w:rsid w:val="001327D4"/>
    <w:rsid w:val="00133256"/>
    <w:rsid w:val="0013650B"/>
    <w:rsid w:val="001372CC"/>
    <w:rsid w:val="00137C8C"/>
    <w:rsid w:val="0014019F"/>
    <w:rsid w:val="00142CCE"/>
    <w:rsid w:val="001436C5"/>
    <w:rsid w:val="00143EEE"/>
    <w:rsid w:val="00143F19"/>
    <w:rsid w:val="00145280"/>
    <w:rsid w:val="00147948"/>
    <w:rsid w:val="001503A8"/>
    <w:rsid w:val="00151E1B"/>
    <w:rsid w:val="00152B7B"/>
    <w:rsid w:val="00156A50"/>
    <w:rsid w:val="001573CA"/>
    <w:rsid w:val="0015776B"/>
    <w:rsid w:val="00160349"/>
    <w:rsid w:val="001608E3"/>
    <w:rsid w:val="001622F6"/>
    <w:rsid w:val="00164142"/>
    <w:rsid w:val="001667DD"/>
    <w:rsid w:val="001669AF"/>
    <w:rsid w:val="00166C70"/>
    <w:rsid w:val="00166F0D"/>
    <w:rsid w:val="00170F89"/>
    <w:rsid w:val="00171B7F"/>
    <w:rsid w:val="0017490B"/>
    <w:rsid w:val="0017500E"/>
    <w:rsid w:val="001759C8"/>
    <w:rsid w:val="00175A29"/>
    <w:rsid w:val="001771FB"/>
    <w:rsid w:val="00177294"/>
    <w:rsid w:val="0018196C"/>
    <w:rsid w:val="001822EE"/>
    <w:rsid w:val="00184327"/>
    <w:rsid w:val="00184BF8"/>
    <w:rsid w:val="00184F72"/>
    <w:rsid w:val="00185C86"/>
    <w:rsid w:val="001870C3"/>
    <w:rsid w:val="00187B37"/>
    <w:rsid w:val="001901FC"/>
    <w:rsid w:val="00191692"/>
    <w:rsid w:val="001917F5"/>
    <w:rsid w:val="00192433"/>
    <w:rsid w:val="00193088"/>
    <w:rsid w:val="00193DF2"/>
    <w:rsid w:val="00193F4F"/>
    <w:rsid w:val="0019467F"/>
    <w:rsid w:val="00194BB2"/>
    <w:rsid w:val="001A0457"/>
    <w:rsid w:val="001A04C2"/>
    <w:rsid w:val="001A12C8"/>
    <w:rsid w:val="001A1934"/>
    <w:rsid w:val="001A1D52"/>
    <w:rsid w:val="001A1FF4"/>
    <w:rsid w:val="001A2EE7"/>
    <w:rsid w:val="001A36D8"/>
    <w:rsid w:val="001A460E"/>
    <w:rsid w:val="001A70BA"/>
    <w:rsid w:val="001A73D3"/>
    <w:rsid w:val="001B30E5"/>
    <w:rsid w:val="001B3F30"/>
    <w:rsid w:val="001B6252"/>
    <w:rsid w:val="001C181E"/>
    <w:rsid w:val="001C1E8C"/>
    <w:rsid w:val="001C6DA7"/>
    <w:rsid w:val="001D0826"/>
    <w:rsid w:val="001D2790"/>
    <w:rsid w:val="001D2AD4"/>
    <w:rsid w:val="001D3033"/>
    <w:rsid w:val="001D32CC"/>
    <w:rsid w:val="001D332B"/>
    <w:rsid w:val="001D4A3A"/>
    <w:rsid w:val="001D58F0"/>
    <w:rsid w:val="001D5CC0"/>
    <w:rsid w:val="001D66C2"/>
    <w:rsid w:val="001E1A3B"/>
    <w:rsid w:val="001E2D72"/>
    <w:rsid w:val="001E56A2"/>
    <w:rsid w:val="001E70AA"/>
    <w:rsid w:val="001F157A"/>
    <w:rsid w:val="001F31E9"/>
    <w:rsid w:val="001F49E1"/>
    <w:rsid w:val="001F50A0"/>
    <w:rsid w:val="001F659B"/>
    <w:rsid w:val="0020366D"/>
    <w:rsid w:val="00203A66"/>
    <w:rsid w:val="002040B9"/>
    <w:rsid w:val="00205291"/>
    <w:rsid w:val="0020743C"/>
    <w:rsid w:val="00207979"/>
    <w:rsid w:val="00211E32"/>
    <w:rsid w:val="00213E99"/>
    <w:rsid w:val="0021478A"/>
    <w:rsid w:val="00215229"/>
    <w:rsid w:val="00217620"/>
    <w:rsid w:val="00220996"/>
    <w:rsid w:val="00221718"/>
    <w:rsid w:val="002232A8"/>
    <w:rsid w:val="00224065"/>
    <w:rsid w:val="00227734"/>
    <w:rsid w:val="0023003C"/>
    <w:rsid w:val="002315F9"/>
    <w:rsid w:val="0023218C"/>
    <w:rsid w:val="00235DB3"/>
    <w:rsid w:val="00236105"/>
    <w:rsid w:val="002365FC"/>
    <w:rsid w:val="00236EBC"/>
    <w:rsid w:val="00242775"/>
    <w:rsid w:val="00243214"/>
    <w:rsid w:val="0024581A"/>
    <w:rsid w:val="0024634B"/>
    <w:rsid w:val="00247873"/>
    <w:rsid w:val="00251ABB"/>
    <w:rsid w:val="002538C3"/>
    <w:rsid w:val="002605E5"/>
    <w:rsid w:val="0026128E"/>
    <w:rsid w:val="00263DF5"/>
    <w:rsid w:val="0026472A"/>
    <w:rsid w:val="002658EC"/>
    <w:rsid w:val="00266B9C"/>
    <w:rsid w:val="00266EBE"/>
    <w:rsid w:val="0026791F"/>
    <w:rsid w:val="00267DBD"/>
    <w:rsid w:val="00267FF7"/>
    <w:rsid w:val="00274FA1"/>
    <w:rsid w:val="002764E1"/>
    <w:rsid w:val="00276A4F"/>
    <w:rsid w:val="002801C8"/>
    <w:rsid w:val="002818B8"/>
    <w:rsid w:val="00281D8B"/>
    <w:rsid w:val="0028384D"/>
    <w:rsid w:val="00283965"/>
    <w:rsid w:val="00283E3C"/>
    <w:rsid w:val="00284B31"/>
    <w:rsid w:val="00285587"/>
    <w:rsid w:val="00286C31"/>
    <w:rsid w:val="00292C2C"/>
    <w:rsid w:val="00293E16"/>
    <w:rsid w:val="00294779"/>
    <w:rsid w:val="00294C0A"/>
    <w:rsid w:val="002952DE"/>
    <w:rsid w:val="002961A7"/>
    <w:rsid w:val="002979F3"/>
    <w:rsid w:val="002A0B30"/>
    <w:rsid w:val="002A1564"/>
    <w:rsid w:val="002A19F4"/>
    <w:rsid w:val="002A24E5"/>
    <w:rsid w:val="002B02AE"/>
    <w:rsid w:val="002B0C3D"/>
    <w:rsid w:val="002B1002"/>
    <w:rsid w:val="002B2381"/>
    <w:rsid w:val="002B29AE"/>
    <w:rsid w:val="002B44F4"/>
    <w:rsid w:val="002B4BC3"/>
    <w:rsid w:val="002C0B2F"/>
    <w:rsid w:val="002C1900"/>
    <w:rsid w:val="002C1B24"/>
    <w:rsid w:val="002C226B"/>
    <w:rsid w:val="002C45A7"/>
    <w:rsid w:val="002C5554"/>
    <w:rsid w:val="002C6D06"/>
    <w:rsid w:val="002D0EDF"/>
    <w:rsid w:val="002D0F22"/>
    <w:rsid w:val="002D18D0"/>
    <w:rsid w:val="002D2FAE"/>
    <w:rsid w:val="002D32A5"/>
    <w:rsid w:val="002D32C4"/>
    <w:rsid w:val="002D3A2C"/>
    <w:rsid w:val="002D3D84"/>
    <w:rsid w:val="002D5EDA"/>
    <w:rsid w:val="002D649D"/>
    <w:rsid w:val="002E0651"/>
    <w:rsid w:val="002E0EA2"/>
    <w:rsid w:val="002E114C"/>
    <w:rsid w:val="002E2C7C"/>
    <w:rsid w:val="002E4FDA"/>
    <w:rsid w:val="002E78AF"/>
    <w:rsid w:val="002F0050"/>
    <w:rsid w:val="002F0CF5"/>
    <w:rsid w:val="002F1A43"/>
    <w:rsid w:val="002F3201"/>
    <w:rsid w:val="002F3209"/>
    <w:rsid w:val="002F4626"/>
    <w:rsid w:val="002F59BC"/>
    <w:rsid w:val="002F692E"/>
    <w:rsid w:val="00301B6A"/>
    <w:rsid w:val="00302475"/>
    <w:rsid w:val="00302A53"/>
    <w:rsid w:val="0030313E"/>
    <w:rsid w:val="00303A18"/>
    <w:rsid w:val="00303D7F"/>
    <w:rsid w:val="00306B93"/>
    <w:rsid w:val="00310630"/>
    <w:rsid w:val="00310705"/>
    <w:rsid w:val="00312B91"/>
    <w:rsid w:val="003166D8"/>
    <w:rsid w:val="003179B1"/>
    <w:rsid w:val="0032330E"/>
    <w:rsid w:val="003235F4"/>
    <w:rsid w:val="00323CE2"/>
    <w:rsid w:val="003240D6"/>
    <w:rsid w:val="00324306"/>
    <w:rsid w:val="00325C9E"/>
    <w:rsid w:val="00326E3E"/>
    <w:rsid w:val="00327E91"/>
    <w:rsid w:val="00332D64"/>
    <w:rsid w:val="003334D9"/>
    <w:rsid w:val="00333CF5"/>
    <w:rsid w:val="003344F0"/>
    <w:rsid w:val="00334FA2"/>
    <w:rsid w:val="00336E32"/>
    <w:rsid w:val="003379C6"/>
    <w:rsid w:val="00340549"/>
    <w:rsid w:val="00342021"/>
    <w:rsid w:val="003425D6"/>
    <w:rsid w:val="00343BD4"/>
    <w:rsid w:val="00345897"/>
    <w:rsid w:val="00346459"/>
    <w:rsid w:val="00346E58"/>
    <w:rsid w:val="003502A6"/>
    <w:rsid w:val="00351479"/>
    <w:rsid w:val="00353EEF"/>
    <w:rsid w:val="00355FAE"/>
    <w:rsid w:val="00357BBF"/>
    <w:rsid w:val="00360916"/>
    <w:rsid w:val="00361133"/>
    <w:rsid w:val="00361F72"/>
    <w:rsid w:val="003641A9"/>
    <w:rsid w:val="00366302"/>
    <w:rsid w:val="00367A04"/>
    <w:rsid w:val="00367AEC"/>
    <w:rsid w:val="00370C76"/>
    <w:rsid w:val="00372C8C"/>
    <w:rsid w:val="00374470"/>
    <w:rsid w:val="00374D6E"/>
    <w:rsid w:val="0038012E"/>
    <w:rsid w:val="00383F84"/>
    <w:rsid w:val="0038449C"/>
    <w:rsid w:val="00385341"/>
    <w:rsid w:val="00387144"/>
    <w:rsid w:val="00387EEF"/>
    <w:rsid w:val="00387F99"/>
    <w:rsid w:val="003910A9"/>
    <w:rsid w:val="00391E3C"/>
    <w:rsid w:val="00392725"/>
    <w:rsid w:val="00392980"/>
    <w:rsid w:val="0039ABC2"/>
    <w:rsid w:val="003A26D0"/>
    <w:rsid w:val="003A2808"/>
    <w:rsid w:val="003A478C"/>
    <w:rsid w:val="003A54A2"/>
    <w:rsid w:val="003A5B2A"/>
    <w:rsid w:val="003A600E"/>
    <w:rsid w:val="003A657E"/>
    <w:rsid w:val="003A6AC1"/>
    <w:rsid w:val="003A739D"/>
    <w:rsid w:val="003A7C52"/>
    <w:rsid w:val="003B0E8D"/>
    <w:rsid w:val="003B1FA0"/>
    <w:rsid w:val="003B36A5"/>
    <w:rsid w:val="003B757D"/>
    <w:rsid w:val="003C01C6"/>
    <w:rsid w:val="003C11C5"/>
    <w:rsid w:val="003C19AF"/>
    <w:rsid w:val="003C1B40"/>
    <w:rsid w:val="003C53CC"/>
    <w:rsid w:val="003C5BF2"/>
    <w:rsid w:val="003C69FD"/>
    <w:rsid w:val="003C718E"/>
    <w:rsid w:val="003D1254"/>
    <w:rsid w:val="003D1F36"/>
    <w:rsid w:val="003D2C2B"/>
    <w:rsid w:val="003D33C4"/>
    <w:rsid w:val="003D5E85"/>
    <w:rsid w:val="003E058A"/>
    <w:rsid w:val="003E0D9D"/>
    <w:rsid w:val="003E32B0"/>
    <w:rsid w:val="003E3FB2"/>
    <w:rsid w:val="003E469C"/>
    <w:rsid w:val="003E66CA"/>
    <w:rsid w:val="003E7257"/>
    <w:rsid w:val="003F0BEF"/>
    <w:rsid w:val="003F1511"/>
    <w:rsid w:val="003F43EA"/>
    <w:rsid w:val="003F6684"/>
    <w:rsid w:val="003F71F8"/>
    <w:rsid w:val="00405CC9"/>
    <w:rsid w:val="0040CCFF"/>
    <w:rsid w:val="00411AB5"/>
    <w:rsid w:val="00416E7A"/>
    <w:rsid w:val="00417B26"/>
    <w:rsid w:val="00424E00"/>
    <w:rsid w:val="004259AB"/>
    <w:rsid w:val="004275E3"/>
    <w:rsid w:val="00427E42"/>
    <w:rsid w:val="004304C5"/>
    <w:rsid w:val="00434417"/>
    <w:rsid w:val="0043632C"/>
    <w:rsid w:val="00440EC8"/>
    <w:rsid w:val="00442450"/>
    <w:rsid w:val="00443341"/>
    <w:rsid w:val="00444068"/>
    <w:rsid w:val="004440A1"/>
    <w:rsid w:val="004442BE"/>
    <w:rsid w:val="00446BA0"/>
    <w:rsid w:val="00450130"/>
    <w:rsid w:val="0045360B"/>
    <w:rsid w:val="00453677"/>
    <w:rsid w:val="00454906"/>
    <w:rsid w:val="00455FBA"/>
    <w:rsid w:val="00461674"/>
    <w:rsid w:val="00463D9D"/>
    <w:rsid w:val="00467D0A"/>
    <w:rsid w:val="004749A9"/>
    <w:rsid w:val="00475929"/>
    <w:rsid w:val="00477182"/>
    <w:rsid w:val="00480C78"/>
    <w:rsid w:val="00480E3D"/>
    <w:rsid w:val="004836CD"/>
    <w:rsid w:val="00484A14"/>
    <w:rsid w:val="004864A6"/>
    <w:rsid w:val="00487FE9"/>
    <w:rsid w:val="00490CE5"/>
    <w:rsid w:val="004912A6"/>
    <w:rsid w:val="00493F96"/>
    <w:rsid w:val="00497404"/>
    <w:rsid w:val="00497AD1"/>
    <w:rsid w:val="004A3400"/>
    <w:rsid w:val="004A4733"/>
    <w:rsid w:val="004A5178"/>
    <w:rsid w:val="004B12AD"/>
    <w:rsid w:val="004B1A54"/>
    <w:rsid w:val="004B1A95"/>
    <w:rsid w:val="004B437A"/>
    <w:rsid w:val="004B4479"/>
    <w:rsid w:val="004B4948"/>
    <w:rsid w:val="004B5150"/>
    <w:rsid w:val="004B712E"/>
    <w:rsid w:val="004B733D"/>
    <w:rsid w:val="004B77B9"/>
    <w:rsid w:val="004C4AFA"/>
    <w:rsid w:val="004C6969"/>
    <w:rsid w:val="004C6C78"/>
    <w:rsid w:val="004C70E4"/>
    <w:rsid w:val="004E03FE"/>
    <w:rsid w:val="004E100C"/>
    <w:rsid w:val="004E272D"/>
    <w:rsid w:val="004E2EBB"/>
    <w:rsid w:val="004E388D"/>
    <w:rsid w:val="004E4107"/>
    <w:rsid w:val="004E44DA"/>
    <w:rsid w:val="004E6DF2"/>
    <w:rsid w:val="004E78DB"/>
    <w:rsid w:val="004F084B"/>
    <w:rsid w:val="004F0A30"/>
    <w:rsid w:val="004F1213"/>
    <w:rsid w:val="004F4980"/>
    <w:rsid w:val="004F52A2"/>
    <w:rsid w:val="004F6119"/>
    <w:rsid w:val="004F68FB"/>
    <w:rsid w:val="00500D95"/>
    <w:rsid w:val="005010D3"/>
    <w:rsid w:val="005055F2"/>
    <w:rsid w:val="00510DC0"/>
    <w:rsid w:val="0051137D"/>
    <w:rsid w:val="0051144E"/>
    <w:rsid w:val="005115E6"/>
    <w:rsid w:val="00512389"/>
    <w:rsid w:val="005134ED"/>
    <w:rsid w:val="00514861"/>
    <w:rsid w:val="005154D0"/>
    <w:rsid w:val="00515FA4"/>
    <w:rsid w:val="005226A9"/>
    <w:rsid w:val="00522A5C"/>
    <w:rsid w:val="0052338F"/>
    <w:rsid w:val="00523946"/>
    <w:rsid w:val="00524D0E"/>
    <w:rsid w:val="00524F5F"/>
    <w:rsid w:val="00525F19"/>
    <w:rsid w:val="005263E2"/>
    <w:rsid w:val="00526577"/>
    <w:rsid w:val="00526E04"/>
    <w:rsid w:val="0053179C"/>
    <w:rsid w:val="00531A1C"/>
    <w:rsid w:val="00532503"/>
    <w:rsid w:val="005338C9"/>
    <w:rsid w:val="00535427"/>
    <w:rsid w:val="00536932"/>
    <w:rsid w:val="00537643"/>
    <w:rsid w:val="005409AC"/>
    <w:rsid w:val="00542520"/>
    <w:rsid w:val="005426DE"/>
    <w:rsid w:val="00544227"/>
    <w:rsid w:val="00544595"/>
    <w:rsid w:val="0054469D"/>
    <w:rsid w:val="00544D1E"/>
    <w:rsid w:val="00545C9B"/>
    <w:rsid w:val="005531A6"/>
    <w:rsid w:val="00553620"/>
    <w:rsid w:val="00553D74"/>
    <w:rsid w:val="00554032"/>
    <w:rsid w:val="00555B35"/>
    <w:rsid w:val="0056478A"/>
    <w:rsid w:val="00565904"/>
    <w:rsid w:val="00566EAF"/>
    <w:rsid w:val="00570F6A"/>
    <w:rsid w:val="00571364"/>
    <w:rsid w:val="00571DCC"/>
    <w:rsid w:val="00573EE7"/>
    <w:rsid w:val="005741D3"/>
    <w:rsid w:val="00574B41"/>
    <w:rsid w:val="00575495"/>
    <w:rsid w:val="00576AD6"/>
    <w:rsid w:val="00576AEE"/>
    <w:rsid w:val="00576C54"/>
    <w:rsid w:val="005774A7"/>
    <w:rsid w:val="005802CB"/>
    <w:rsid w:val="0058184A"/>
    <w:rsid w:val="0058259B"/>
    <w:rsid w:val="005828E7"/>
    <w:rsid w:val="00582AEB"/>
    <w:rsid w:val="00583A0B"/>
    <w:rsid w:val="00583DA2"/>
    <w:rsid w:val="00584CC2"/>
    <w:rsid w:val="005852D3"/>
    <w:rsid w:val="00585662"/>
    <w:rsid w:val="00586882"/>
    <w:rsid w:val="00586D28"/>
    <w:rsid w:val="00587D9C"/>
    <w:rsid w:val="00590DD7"/>
    <w:rsid w:val="00592674"/>
    <w:rsid w:val="0059481C"/>
    <w:rsid w:val="005957DA"/>
    <w:rsid w:val="00595FA2"/>
    <w:rsid w:val="0059779E"/>
    <w:rsid w:val="005A0AF0"/>
    <w:rsid w:val="005A0BFF"/>
    <w:rsid w:val="005A21D8"/>
    <w:rsid w:val="005A335E"/>
    <w:rsid w:val="005A390A"/>
    <w:rsid w:val="005A447D"/>
    <w:rsid w:val="005A5094"/>
    <w:rsid w:val="005A5700"/>
    <w:rsid w:val="005A7BEA"/>
    <w:rsid w:val="005A7EAB"/>
    <w:rsid w:val="005B2243"/>
    <w:rsid w:val="005B2832"/>
    <w:rsid w:val="005B4541"/>
    <w:rsid w:val="005B4759"/>
    <w:rsid w:val="005B54F0"/>
    <w:rsid w:val="005C0B7F"/>
    <w:rsid w:val="005C16E6"/>
    <w:rsid w:val="005C23AA"/>
    <w:rsid w:val="005C2E76"/>
    <w:rsid w:val="005C3A2A"/>
    <w:rsid w:val="005C54AB"/>
    <w:rsid w:val="005C553D"/>
    <w:rsid w:val="005C5BFC"/>
    <w:rsid w:val="005C7065"/>
    <w:rsid w:val="005C750A"/>
    <w:rsid w:val="005D0769"/>
    <w:rsid w:val="005D16C0"/>
    <w:rsid w:val="005D3E36"/>
    <w:rsid w:val="005D48DB"/>
    <w:rsid w:val="005D58D8"/>
    <w:rsid w:val="005D7EA6"/>
    <w:rsid w:val="005E048D"/>
    <w:rsid w:val="005E15CB"/>
    <w:rsid w:val="005E3592"/>
    <w:rsid w:val="005E4976"/>
    <w:rsid w:val="005E58AF"/>
    <w:rsid w:val="005E6D86"/>
    <w:rsid w:val="005F0D5E"/>
    <w:rsid w:val="005F10DF"/>
    <w:rsid w:val="005F3A10"/>
    <w:rsid w:val="005F6E7F"/>
    <w:rsid w:val="005F71D4"/>
    <w:rsid w:val="005F79D7"/>
    <w:rsid w:val="00601083"/>
    <w:rsid w:val="0060234E"/>
    <w:rsid w:val="006047AB"/>
    <w:rsid w:val="0061573B"/>
    <w:rsid w:val="00622F55"/>
    <w:rsid w:val="006248B8"/>
    <w:rsid w:val="00624C47"/>
    <w:rsid w:val="0062701B"/>
    <w:rsid w:val="00630A5D"/>
    <w:rsid w:val="00630A99"/>
    <w:rsid w:val="00632A47"/>
    <w:rsid w:val="00632C74"/>
    <w:rsid w:val="0063600A"/>
    <w:rsid w:val="006368B9"/>
    <w:rsid w:val="0064070D"/>
    <w:rsid w:val="006410AB"/>
    <w:rsid w:val="006455EB"/>
    <w:rsid w:val="00647137"/>
    <w:rsid w:val="00647B91"/>
    <w:rsid w:val="00650773"/>
    <w:rsid w:val="00652EA7"/>
    <w:rsid w:val="00653BD3"/>
    <w:rsid w:val="00663958"/>
    <w:rsid w:val="00663BB5"/>
    <w:rsid w:val="006648EB"/>
    <w:rsid w:val="0066592B"/>
    <w:rsid w:val="00665988"/>
    <w:rsid w:val="006701A9"/>
    <w:rsid w:val="006709B6"/>
    <w:rsid w:val="00671C24"/>
    <w:rsid w:val="00671E10"/>
    <w:rsid w:val="006724E5"/>
    <w:rsid w:val="00672AB9"/>
    <w:rsid w:val="006742C2"/>
    <w:rsid w:val="006749EB"/>
    <w:rsid w:val="0068035C"/>
    <w:rsid w:val="00681334"/>
    <w:rsid w:val="00682F9B"/>
    <w:rsid w:val="006836D8"/>
    <w:rsid w:val="00683838"/>
    <w:rsid w:val="00684198"/>
    <w:rsid w:val="00684AEA"/>
    <w:rsid w:val="00686527"/>
    <w:rsid w:val="00692989"/>
    <w:rsid w:val="00693764"/>
    <w:rsid w:val="00695A59"/>
    <w:rsid w:val="006A0ABA"/>
    <w:rsid w:val="006A0D3C"/>
    <w:rsid w:val="006A5023"/>
    <w:rsid w:val="006A573E"/>
    <w:rsid w:val="006A61FE"/>
    <w:rsid w:val="006B034A"/>
    <w:rsid w:val="006B0414"/>
    <w:rsid w:val="006B06D0"/>
    <w:rsid w:val="006B0F57"/>
    <w:rsid w:val="006B17DA"/>
    <w:rsid w:val="006B4302"/>
    <w:rsid w:val="006B57CD"/>
    <w:rsid w:val="006B62E0"/>
    <w:rsid w:val="006B64E9"/>
    <w:rsid w:val="006B65B5"/>
    <w:rsid w:val="006B7CA3"/>
    <w:rsid w:val="006C14B2"/>
    <w:rsid w:val="006C1E40"/>
    <w:rsid w:val="006C221C"/>
    <w:rsid w:val="006C715D"/>
    <w:rsid w:val="006C7961"/>
    <w:rsid w:val="006D1655"/>
    <w:rsid w:val="006D172B"/>
    <w:rsid w:val="006D5EA2"/>
    <w:rsid w:val="006E1A2A"/>
    <w:rsid w:val="006E1CFF"/>
    <w:rsid w:val="006E24A4"/>
    <w:rsid w:val="006E3070"/>
    <w:rsid w:val="006E3D22"/>
    <w:rsid w:val="006F18C2"/>
    <w:rsid w:val="006F219B"/>
    <w:rsid w:val="006F474C"/>
    <w:rsid w:val="006F7141"/>
    <w:rsid w:val="006F747F"/>
    <w:rsid w:val="007001E1"/>
    <w:rsid w:val="00700222"/>
    <w:rsid w:val="00700472"/>
    <w:rsid w:val="00701165"/>
    <w:rsid w:val="0070121A"/>
    <w:rsid w:val="007022D9"/>
    <w:rsid w:val="00704CB2"/>
    <w:rsid w:val="0070670A"/>
    <w:rsid w:val="00706719"/>
    <w:rsid w:val="0070798B"/>
    <w:rsid w:val="00710BC3"/>
    <w:rsid w:val="007114CD"/>
    <w:rsid w:val="007116C4"/>
    <w:rsid w:val="007157E6"/>
    <w:rsid w:val="0071580D"/>
    <w:rsid w:val="007162A0"/>
    <w:rsid w:val="007169D1"/>
    <w:rsid w:val="00717549"/>
    <w:rsid w:val="00720788"/>
    <w:rsid w:val="007212CF"/>
    <w:rsid w:val="00721E30"/>
    <w:rsid w:val="007235F7"/>
    <w:rsid w:val="00724A87"/>
    <w:rsid w:val="00726901"/>
    <w:rsid w:val="00727CD3"/>
    <w:rsid w:val="0073247B"/>
    <w:rsid w:val="0073432A"/>
    <w:rsid w:val="00734EB3"/>
    <w:rsid w:val="007355FA"/>
    <w:rsid w:val="007401B7"/>
    <w:rsid w:val="00740B02"/>
    <w:rsid w:val="00742A87"/>
    <w:rsid w:val="00742F2B"/>
    <w:rsid w:val="007446BF"/>
    <w:rsid w:val="007463B4"/>
    <w:rsid w:val="00747931"/>
    <w:rsid w:val="007500B2"/>
    <w:rsid w:val="00750C17"/>
    <w:rsid w:val="0075103F"/>
    <w:rsid w:val="00756BD3"/>
    <w:rsid w:val="007606A1"/>
    <w:rsid w:val="007610DE"/>
    <w:rsid w:val="00761740"/>
    <w:rsid w:val="00761AD7"/>
    <w:rsid w:val="00761CF3"/>
    <w:rsid w:val="00762782"/>
    <w:rsid w:val="00762EA2"/>
    <w:rsid w:val="007634F5"/>
    <w:rsid w:val="00764274"/>
    <w:rsid w:val="00764A22"/>
    <w:rsid w:val="007660EC"/>
    <w:rsid w:val="007702CB"/>
    <w:rsid w:val="007705B7"/>
    <w:rsid w:val="00770B02"/>
    <w:rsid w:val="00774829"/>
    <w:rsid w:val="00775AEE"/>
    <w:rsid w:val="007762E3"/>
    <w:rsid w:val="00777271"/>
    <w:rsid w:val="00780514"/>
    <w:rsid w:val="00780D08"/>
    <w:rsid w:val="00781320"/>
    <w:rsid w:val="00782212"/>
    <w:rsid w:val="00783D1B"/>
    <w:rsid w:val="00784C38"/>
    <w:rsid w:val="00786660"/>
    <w:rsid w:val="00787D66"/>
    <w:rsid w:val="007901E8"/>
    <w:rsid w:val="007916BE"/>
    <w:rsid w:val="00791CE5"/>
    <w:rsid w:val="00791E43"/>
    <w:rsid w:val="0079341B"/>
    <w:rsid w:val="00793D21"/>
    <w:rsid w:val="00794B37"/>
    <w:rsid w:val="00797E03"/>
    <w:rsid w:val="007A0EEE"/>
    <w:rsid w:val="007A0FF8"/>
    <w:rsid w:val="007A1917"/>
    <w:rsid w:val="007A2A17"/>
    <w:rsid w:val="007A3621"/>
    <w:rsid w:val="007A368A"/>
    <w:rsid w:val="007A62BD"/>
    <w:rsid w:val="007A6316"/>
    <w:rsid w:val="007A763E"/>
    <w:rsid w:val="007B3DEA"/>
    <w:rsid w:val="007B6B49"/>
    <w:rsid w:val="007B7A13"/>
    <w:rsid w:val="007C0EC8"/>
    <w:rsid w:val="007C2825"/>
    <w:rsid w:val="007C5049"/>
    <w:rsid w:val="007C666A"/>
    <w:rsid w:val="007D11E5"/>
    <w:rsid w:val="007D14D2"/>
    <w:rsid w:val="007D2395"/>
    <w:rsid w:val="007D2C2F"/>
    <w:rsid w:val="007D2F4B"/>
    <w:rsid w:val="007D55DA"/>
    <w:rsid w:val="007D772E"/>
    <w:rsid w:val="007E0B98"/>
    <w:rsid w:val="007E1D86"/>
    <w:rsid w:val="007E4443"/>
    <w:rsid w:val="007E499C"/>
    <w:rsid w:val="007E5AEA"/>
    <w:rsid w:val="007E6EAE"/>
    <w:rsid w:val="007E7F35"/>
    <w:rsid w:val="007F10DC"/>
    <w:rsid w:val="007F2B07"/>
    <w:rsid w:val="007F421C"/>
    <w:rsid w:val="007F5E02"/>
    <w:rsid w:val="007F7599"/>
    <w:rsid w:val="007F7A29"/>
    <w:rsid w:val="00800510"/>
    <w:rsid w:val="008040FA"/>
    <w:rsid w:val="008043E4"/>
    <w:rsid w:val="0080662E"/>
    <w:rsid w:val="00806731"/>
    <w:rsid w:val="00806A74"/>
    <w:rsid w:val="008078F2"/>
    <w:rsid w:val="008110F6"/>
    <w:rsid w:val="008114B5"/>
    <w:rsid w:val="008119A6"/>
    <w:rsid w:val="00812912"/>
    <w:rsid w:val="00813BF9"/>
    <w:rsid w:val="00814CFF"/>
    <w:rsid w:val="00816FEE"/>
    <w:rsid w:val="008175A7"/>
    <w:rsid w:val="008208A9"/>
    <w:rsid w:val="008210AA"/>
    <w:rsid w:val="00821C81"/>
    <w:rsid w:val="00821CAC"/>
    <w:rsid w:val="00821EBC"/>
    <w:rsid w:val="00822133"/>
    <w:rsid w:val="008236E8"/>
    <w:rsid w:val="00823D86"/>
    <w:rsid w:val="00825B8F"/>
    <w:rsid w:val="00827648"/>
    <w:rsid w:val="00831A1D"/>
    <w:rsid w:val="00831BF0"/>
    <w:rsid w:val="00831F97"/>
    <w:rsid w:val="00832A30"/>
    <w:rsid w:val="008339F0"/>
    <w:rsid w:val="00833A5B"/>
    <w:rsid w:val="00835561"/>
    <w:rsid w:val="00835EBA"/>
    <w:rsid w:val="008365DA"/>
    <w:rsid w:val="00836EAD"/>
    <w:rsid w:val="00837597"/>
    <w:rsid w:val="00841479"/>
    <w:rsid w:val="00841731"/>
    <w:rsid w:val="008421E2"/>
    <w:rsid w:val="00845640"/>
    <w:rsid w:val="00846179"/>
    <w:rsid w:val="00846793"/>
    <w:rsid w:val="0085303C"/>
    <w:rsid w:val="00853F5D"/>
    <w:rsid w:val="0086005B"/>
    <w:rsid w:val="00861E9F"/>
    <w:rsid w:val="008621F7"/>
    <w:rsid w:val="00866A19"/>
    <w:rsid w:val="00875296"/>
    <w:rsid w:val="008754F6"/>
    <w:rsid w:val="00876A08"/>
    <w:rsid w:val="0088077D"/>
    <w:rsid w:val="00881350"/>
    <w:rsid w:val="008820E5"/>
    <w:rsid w:val="00886E8D"/>
    <w:rsid w:val="0089052B"/>
    <w:rsid w:val="00891EBB"/>
    <w:rsid w:val="0089255C"/>
    <w:rsid w:val="0089351D"/>
    <w:rsid w:val="00894411"/>
    <w:rsid w:val="0089576C"/>
    <w:rsid w:val="00895CEE"/>
    <w:rsid w:val="00896ACB"/>
    <w:rsid w:val="008977F0"/>
    <w:rsid w:val="008A15E2"/>
    <w:rsid w:val="008A3BA2"/>
    <w:rsid w:val="008A417E"/>
    <w:rsid w:val="008A4C50"/>
    <w:rsid w:val="008A567A"/>
    <w:rsid w:val="008A599C"/>
    <w:rsid w:val="008A5E14"/>
    <w:rsid w:val="008A636D"/>
    <w:rsid w:val="008A6819"/>
    <w:rsid w:val="008A6EC9"/>
    <w:rsid w:val="008A7732"/>
    <w:rsid w:val="008B3DC5"/>
    <w:rsid w:val="008B45F9"/>
    <w:rsid w:val="008B7731"/>
    <w:rsid w:val="008B7A4E"/>
    <w:rsid w:val="008C1680"/>
    <w:rsid w:val="008C1C75"/>
    <w:rsid w:val="008C1D18"/>
    <w:rsid w:val="008C4152"/>
    <w:rsid w:val="008C65BE"/>
    <w:rsid w:val="008C6A65"/>
    <w:rsid w:val="008D0C3E"/>
    <w:rsid w:val="008D173B"/>
    <w:rsid w:val="008D35DC"/>
    <w:rsid w:val="008D48FC"/>
    <w:rsid w:val="008D588B"/>
    <w:rsid w:val="008D6C5C"/>
    <w:rsid w:val="008D72C1"/>
    <w:rsid w:val="008E1F85"/>
    <w:rsid w:val="008E279B"/>
    <w:rsid w:val="008E2FC7"/>
    <w:rsid w:val="008E6276"/>
    <w:rsid w:val="008E62B3"/>
    <w:rsid w:val="008E711D"/>
    <w:rsid w:val="008F1EF8"/>
    <w:rsid w:val="008F4BEA"/>
    <w:rsid w:val="008F549C"/>
    <w:rsid w:val="008F5519"/>
    <w:rsid w:val="008F5F78"/>
    <w:rsid w:val="009029C2"/>
    <w:rsid w:val="00904A1B"/>
    <w:rsid w:val="00904C9A"/>
    <w:rsid w:val="00905F71"/>
    <w:rsid w:val="009067AD"/>
    <w:rsid w:val="0090693C"/>
    <w:rsid w:val="00906BC3"/>
    <w:rsid w:val="009125A3"/>
    <w:rsid w:val="00913825"/>
    <w:rsid w:val="00913945"/>
    <w:rsid w:val="009139C2"/>
    <w:rsid w:val="00913C96"/>
    <w:rsid w:val="00913CF0"/>
    <w:rsid w:val="00915C35"/>
    <w:rsid w:val="00916A0A"/>
    <w:rsid w:val="009175EF"/>
    <w:rsid w:val="00920641"/>
    <w:rsid w:val="00920952"/>
    <w:rsid w:val="0092160C"/>
    <w:rsid w:val="00927A64"/>
    <w:rsid w:val="0093027E"/>
    <w:rsid w:val="0093096C"/>
    <w:rsid w:val="0093519D"/>
    <w:rsid w:val="009378E3"/>
    <w:rsid w:val="00937985"/>
    <w:rsid w:val="0094026E"/>
    <w:rsid w:val="0094114F"/>
    <w:rsid w:val="0094137D"/>
    <w:rsid w:val="00941437"/>
    <w:rsid w:val="009429F0"/>
    <w:rsid w:val="009431B9"/>
    <w:rsid w:val="009447F7"/>
    <w:rsid w:val="00944AD4"/>
    <w:rsid w:val="00945F68"/>
    <w:rsid w:val="00947887"/>
    <w:rsid w:val="009504A7"/>
    <w:rsid w:val="009516BB"/>
    <w:rsid w:val="00953B2B"/>
    <w:rsid w:val="00953D2F"/>
    <w:rsid w:val="00954E64"/>
    <w:rsid w:val="009554BE"/>
    <w:rsid w:val="0096096C"/>
    <w:rsid w:val="00962D98"/>
    <w:rsid w:val="00964EFB"/>
    <w:rsid w:val="009651B9"/>
    <w:rsid w:val="00965E92"/>
    <w:rsid w:val="00966154"/>
    <w:rsid w:val="0096621D"/>
    <w:rsid w:val="009667DD"/>
    <w:rsid w:val="009674C9"/>
    <w:rsid w:val="00971964"/>
    <w:rsid w:val="0097223F"/>
    <w:rsid w:val="009723AE"/>
    <w:rsid w:val="00974202"/>
    <w:rsid w:val="0097427B"/>
    <w:rsid w:val="00976908"/>
    <w:rsid w:val="00977301"/>
    <w:rsid w:val="00977A38"/>
    <w:rsid w:val="00980924"/>
    <w:rsid w:val="00982AEE"/>
    <w:rsid w:val="00983696"/>
    <w:rsid w:val="00984121"/>
    <w:rsid w:val="00984C0B"/>
    <w:rsid w:val="0098649E"/>
    <w:rsid w:val="00986E4E"/>
    <w:rsid w:val="0099011B"/>
    <w:rsid w:val="00991961"/>
    <w:rsid w:val="00993F1C"/>
    <w:rsid w:val="00994D1B"/>
    <w:rsid w:val="0099771E"/>
    <w:rsid w:val="009A40D7"/>
    <w:rsid w:val="009A61F0"/>
    <w:rsid w:val="009A7393"/>
    <w:rsid w:val="009A75DB"/>
    <w:rsid w:val="009A7717"/>
    <w:rsid w:val="009A7FB0"/>
    <w:rsid w:val="009B18F5"/>
    <w:rsid w:val="009B2920"/>
    <w:rsid w:val="009B2B60"/>
    <w:rsid w:val="009B2F36"/>
    <w:rsid w:val="009B33C3"/>
    <w:rsid w:val="009B410A"/>
    <w:rsid w:val="009B4BAE"/>
    <w:rsid w:val="009B65DC"/>
    <w:rsid w:val="009B77E9"/>
    <w:rsid w:val="009C0DE3"/>
    <w:rsid w:val="009C5982"/>
    <w:rsid w:val="009C7A83"/>
    <w:rsid w:val="009D38DE"/>
    <w:rsid w:val="009D3D7B"/>
    <w:rsid w:val="009D3DBD"/>
    <w:rsid w:val="009D4C4B"/>
    <w:rsid w:val="009D59C8"/>
    <w:rsid w:val="009D5B79"/>
    <w:rsid w:val="009D7957"/>
    <w:rsid w:val="009E00B1"/>
    <w:rsid w:val="009E2CD3"/>
    <w:rsid w:val="009E2F08"/>
    <w:rsid w:val="009E3A10"/>
    <w:rsid w:val="009E471D"/>
    <w:rsid w:val="009E486A"/>
    <w:rsid w:val="009F0A77"/>
    <w:rsid w:val="009F108C"/>
    <w:rsid w:val="009F1E0F"/>
    <w:rsid w:val="009F1F0A"/>
    <w:rsid w:val="009F3683"/>
    <w:rsid w:val="009F4411"/>
    <w:rsid w:val="009F581B"/>
    <w:rsid w:val="009F7EC8"/>
    <w:rsid w:val="00A018B3"/>
    <w:rsid w:val="00A019D7"/>
    <w:rsid w:val="00A0242A"/>
    <w:rsid w:val="00A07DDC"/>
    <w:rsid w:val="00A10968"/>
    <w:rsid w:val="00A1165D"/>
    <w:rsid w:val="00A116FF"/>
    <w:rsid w:val="00A13DBC"/>
    <w:rsid w:val="00A145C2"/>
    <w:rsid w:val="00A16D16"/>
    <w:rsid w:val="00A20DBB"/>
    <w:rsid w:val="00A249F4"/>
    <w:rsid w:val="00A25A80"/>
    <w:rsid w:val="00A27E03"/>
    <w:rsid w:val="00A30141"/>
    <w:rsid w:val="00A33A07"/>
    <w:rsid w:val="00A33A17"/>
    <w:rsid w:val="00A33CFE"/>
    <w:rsid w:val="00A37354"/>
    <w:rsid w:val="00A37F16"/>
    <w:rsid w:val="00A42B13"/>
    <w:rsid w:val="00A431F2"/>
    <w:rsid w:val="00A43B83"/>
    <w:rsid w:val="00A51CF0"/>
    <w:rsid w:val="00A51F85"/>
    <w:rsid w:val="00A5330A"/>
    <w:rsid w:val="00A56FDF"/>
    <w:rsid w:val="00A5746F"/>
    <w:rsid w:val="00A6144F"/>
    <w:rsid w:val="00A615C8"/>
    <w:rsid w:val="00A63BC6"/>
    <w:rsid w:val="00A63D03"/>
    <w:rsid w:val="00A64EE6"/>
    <w:rsid w:val="00A66FB3"/>
    <w:rsid w:val="00A69593"/>
    <w:rsid w:val="00A72371"/>
    <w:rsid w:val="00A75A87"/>
    <w:rsid w:val="00A77438"/>
    <w:rsid w:val="00A81263"/>
    <w:rsid w:val="00A82624"/>
    <w:rsid w:val="00A84323"/>
    <w:rsid w:val="00A85A33"/>
    <w:rsid w:val="00A85BB7"/>
    <w:rsid w:val="00A903EF"/>
    <w:rsid w:val="00A90B31"/>
    <w:rsid w:val="00A91A42"/>
    <w:rsid w:val="00A93A4B"/>
    <w:rsid w:val="00A97D46"/>
    <w:rsid w:val="00AA0A50"/>
    <w:rsid w:val="00AA28EF"/>
    <w:rsid w:val="00AA29FF"/>
    <w:rsid w:val="00AA2E8D"/>
    <w:rsid w:val="00AA4B06"/>
    <w:rsid w:val="00AA531D"/>
    <w:rsid w:val="00AA6477"/>
    <w:rsid w:val="00AB06A0"/>
    <w:rsid w:val="00AB0A75"/>
    <w:rsid w:val="00AB25CF"/>
    <w:rsid w:val="00AB57AE"/>
    <w:rsid w:val="00AB6430"/>
    <w:rsid w:val="00AB6480"/>
    <w:rsid w:val="00AB7096"/>
    <w:rsid w:val="00AB7A24"/>
    <w:rsid w:val="00AC0DD7"/>
    <w:rsid w:val="00AC1F2E"/>
    <w:rsid w:val="00AC4974"/>
    <w:rsid w:val="00AD3756"/>
    <w:rsid w:val="00AD3D5C"/>
    <w:rsid w:val="00AE0C28"/>
    <w:rsid w:val="00AE2693"/>
    <w:rsid w:val="00AE27D7"/>
    <w:rsid w:val="00AE2DA4"/>
    <w:rsid w:val="00AE2DDD"/>
    <w:rsid w:val="00AE6486"/>
    <w:rsid w:val="00AF0193"/>
    <w:rsid w:val="00AF237C"/>
    <w:rsid w:val="00AF3A60"/>
    <w:rsid w:val="00AF3EE7"/>
    <w:rsid w:val="00AF478E"/>
    <w:rsid w:val="00AF4955"/>
    <w:rsid w:val="00AF496F"/>
    <w:rsid w:val="00AF579A"/>
    <w:rsid w:val="00B005BD"/>
    <w:rsid w:val="00B03287"/>
    <w:rsid w:val="00B10202"/>
    <w:rsid w:val="00B13AF0"/>
    <w:rsid w:val="00B227E5"/>
    <w:rsid w:val="00B238B1"/>
    <w:rsid w:val="00B24460"/>
    <w:rsid w:val="00B2695F"/>
    <w:rsid w:val="00B2699A"/>
    <w:rsid w:val="00B3034E"/>
    <w:rsid w:val="00B31BCF"/>
    <w:rsid w:val="00B32F3E"/>
    <w:rsid w:val="00B3455A"/>
    <w:rsid w:val="00B345EB"/>
    <w:rsid w:val="00B34CFB"/>
    <w:rsid w:val="00B35014"/>
    <w:rsid w:val="00B35253"/>
    <w:rsid w:val="00B36D9F"/>
    <w:rsid w:val="00B37974"/>
    <w:rsid w:val="00B410F8"/>
    <w:rsid w:val="00B42686"/>
    <w:rsid w:val="00B42B12"/>
    <w:rsid w:val="00B43745"/>
    <w:rsid w:val="00B457A8"/>
    <w:rsid w:val="00B479B2"/>
    <w:rsid w:val="00B47DB5"/>
    <w:rsid w:val="00B50C69"/>
    <w:rsid w:val="00B54045"/>
    <w:rsid w:val="00B5557C"/>
    <w:rsid w:val="00B57230"/>
    <w:rsid w:val="00B57856"/>
    <w:rsid w:val="00B57B87"/>
    <w:rsid w:val="00B60211"/>
    <w:rsid w:val="00B607A1"/>
    <w:rsid w:val="00B614E4"/>
    <w:rsid w:val="00B646FD"/>
    <w:rsid w:val="00B64B36"/>
    <w:rsid w:val="00B657A5"/>
    <w:rsid w:val="00B66F40"/>
    <w:rsid w:val="00B6768D"/>
    <w:rsid w:val="00B679C7"/>
    <w:rsid w:val="00B70848"/>
    <w:rsid w:val="00B713C5"/>
    <w:rsid w:val="00B745DF"/>
    <w:rsid w:val="00B75BA7"/>
    <w:rsid w:val="00B82B86"/>
    <w:rsid w:val="00B83776"/>
    <w:rsid w:val="00B84415"/>
    <w:rsid w:val="00B84E6B"/>
    <w:rsid w:val="00B8684A"/>
    <w:rsid w:val="00B87EAF"/>
    <w:rsid w:val="00B9032F"/>
    <w:rsid w:val="00B9124A"/>
    <w:rsid w:val="00B91290"/>
    <w:rsid w:val="00B929D5"/>
    <w:rsid w:val="00B930E7"/>
    <w:rsid w:val="00B94D4D"/>
    <w:rsid w:val="00B9500B"/>
    <w:rsid w:val="00B95A25"/>
    <w:rsid w:val="00B963DB"/>
    <w:rsid w:val="00B965BB"/>
    <w:rsid w:val="00B96A57"/>
    <w:rsid w:val="00B96EBB"/>
    <w:rsid w:val="00B973F4"/>
    <w:rsid w:val="00BA0276"/>
    <w:rsid w:val="00BA171B"/>
    <w:rsid w:val="00BA2163"/>
    <w:rsid w:val="00BA2431"/>
    <w:rsid w:val="00BA64E2"/>
    <w:rsid w:val="00BA6A4B"/>
    <w:rsid w:val="00BA6AB7"/>
    <w:rsid w:val="00BA6BD2"/>
    <w:rsid w:val="00BA771D"/>
    <w:rsid w:val="00BA7E59"/>
    <w:rsid w:val="00BB0A5B"/>
    <w:rsid w:val="00BB23CB"/>
    <w:rsid w:val="00BB4D5C"/>
    <w:rsid w:val="00BB517D"/>
    <w:rsid w:val="00BB586A"/>
    <w:rsid w:val="00BB7F4A"/>
    <w:rsid w:val="00BC05D1"/>
    <w:rsid w:val="00BC2AFE"/>
    <w:rsid w:val="00BC3A54"/>
    <w:rsid w:val="00BC63A9"/>
    <w:rsid w:val="00BC64BA"/>
    <w:rsid w:val="00BC6E9E"/>
    <w:rsid w:val="00BC73A9"/>
    <w:rsid w:val="00BD19C1"/>
    <w:rsid w:val="00BD2BFD"/>
    <w:rsid w:val="00BD6C87"/>
    <w:rsid w:val="00BD760E"/>
    <w:rsid w:val="00BD7D8B"/>
    <w:rsid w:val="00BD7F35"/>
    <w:rsid w:val="00BD7FF9"/>
    <w:rsid w:val="00BE1695"/>
    <w:rsid w:val="00BE1AC5"/>
    <w:rsid w:val="00BE364C"/>
    <w:rsid w:val="00BE36A1"/>
    <w:rsid w:val="00BE3EE5"/>
    <w:rsid w:val="00BE45AC"/>
    <w:rsid w:val="00BE5015"/>
    <w:rsid w:val="00BE561D"/>
    <w:rsid w:val="00BE5EB2"/>
    <w:rsid w:val="00BE728A"/>
    <w:rsid w:val="00BE75DE"/>
    <w:rsid w:val="00BF0F64"/>
    <w:rsid w:val="00BF16DA"/>
    <w:rsid w:val="00BF1E64"/>
    <w:rsid w:val="00BF205A"/>
    <w:rsid w:val="00BF2E8F"/>
    <w:rsid w:val="00BF3809"/>
    <w:rsid w:val="00BF5AF8"/>
    <w:rsid w:val="00BF63CF"/>
    <w:rsid w:val="00BF7DBA"/>
    <w:rsid w:val="00C00C59"/>
    <w:rsid w:val="00C01C64"/>
    <w:rsid w:val="00C0210F"/>
    <w:rsid w:val="00C028EC"/>
    <w:rsid w:val="00C02F9C"/>
    <w:rsid w:val="00C0313A"/>
    <w:rsid w:val="00C0350D"/>
    <w:rsid w:val="00C0375C"/>
    <w:rsid w:val="00C04205"/>
    <w:rsid w:val="00C050D2"/>
    <w:rsid w:val="00C06053"/>
    <w:rsid w:val="00C1023A"/>
    <w:rsid w:val="00C10E6B"/>
    <w:rsid w:val="00C12CE2"/>
    <w:rsid w:val="00C13EA7"/>
    <w:rsid w:val="00C159F2"/>
    <w:rsid w:val="00C15FA1"/>
    <w:rsid w:val="00C1600F"/>
    <w:rsid w:val="00C23556"/>
    <w:rsid w:val="00C243FF"/>
    <w:rsid w:val="00C24B59"/>
    <w:rsid w:val="00C25923"/>
    <w:rsid w:val="00C2668E"/>
    <w:rsid w:val="00C273C3"/>
    <w:rsid w:val="00C27978"/>
    <w:rsid w:val="00C3025B"/>
    <w:rsid w:val="00C30452"/>
    <w:rsid w:val="00C32E58"/>
    <w:rsid w:val="00C33093"/>
    <w:rsid w:val="00C34467"/>
    <w:rsid w:val="00C348C5"/>
    <w:rsid w:val="00C34ACD"/>
    <w:rsid w:val="00C3550B"/>
    <w:rsid w:val="00C35540"/>
    <w:rsid w:val="00C362AA"/>
    <w:rsid w:val="00C368B9"/>
    <w:rsid w:val="00C37999"/>
    <w:rsid w:val="00C405A5"/>
    <w:rsid w:val="00C40636"/>
    <w:rsid w:val="00C4101D"/>
    <w:rsid w:val="00C42925"/>
    <w:rsid w:val="00C435BA"/>
    <w:rsid w:val="00C44492"/>
    <w:rsid w:val="00C453BB"/>
    <w:rsid w:val="00C462E7"/>
    <w:rsid w:val="00C46625"/>
    <w:rsid w:val="00C46F0F"/>
    <w:rsid w:val="00C475D3"/>
    <w:rsid w:val="00C51E3A"/>
    <w:rsid w:val="00C5244E"/>
    <w:rsid w:val="00C54043"/>
    <w:rsid w:val="00C5428C"/>
    <w:rsid w:val="00C54AC1"/>
    <w:rsid w:val="00C5548B"/>
    <w:rsid w:val="00C55B07"/>
    <w:rsid w:val="00C602EF"/>
    <w:rsid w:val="00C60698"/>
    <w:rsid w:val="00C6208F"/>
    <w:rsid w:val="00C637E3"/>
    <w:rsid w:val="00C641C0"/>
    <w:rsid w:val="00C64261"/>
    <w:rsid w:val="00C67841"/>
    <w:rsid w:val="00C70663"/>
    <w:rsid w:val="00C724BD"/>
    <w:rsid w:val="00C73290"/>
    <w:rsid w:val="00C74803"/>
    <w:rsid w:val="00C81A65"/>
    <w:rsid w:val="00C82EBC"/>
    <w:rsid w:val="00C83DCF"/>
    <w:rsid w:val="00C86CAC"/>
    <w:rsid w:val="00C87609"/>
    <w:rsid w:val="00C87E3B"/>
    <w:rsid w:val="00C90807"/>
    <w:rsid w:val="00C910D0"/>
    <w:rsid w:val="00C911C2"/>
    <w:rsid w:val="00C9195C"/>
    <w:rsid w:val="00C92F55"/>
    <w:rsid w:val="00C93EA2"/>
    <w:rsid w:val="00C942B7"/>
    <w:rsid w:val="00C94998"/>
    <w:rsid w:val="00C94B4E"/>
    <w:rsid w:val="00C970CC"/>
    <w:rsid w:val="00CA5F13"/>
    <w:rsid w:val="00CB0DDE"/>
    <w:rsid w:val="00CB1BC7"/>
    <w:rsid w:val="00CB1FD8"/>
    <w:rsid w:val="00CB2B17"/>
    <w:rsid w:val="00CB6D31"/>
    <w:rsid w:val="00CB6F85"/>
    <w:rsid w:val="00CC2DFA"/>
    <w:rsid w:val="00CC3730"/>
    <w:rsid w:val="00CC62B6"/>
    <w:rsid w:val="00CC7D82"/>
    <w:rsid w:val="00CD0788"/>
    <w:rsid w:val="00CD15F1"/>
    <w:rsid w:val="00CD1BB5"/>
    <w:rsid w:val="00CD1E27"/>
    <w:rsid w:val="00CD3170"/>
    <w:rsid w:val="00CD35DB"/>
    <w:rsid w:val="00CD406B"/>
    <w:rsid w:val="00CD44FD"/>
    <w:rsid w:val="00CD5893"/>
    <w:rsid w:val="00CD595F"/>
    <w:rsid w:val="00CD7F37"/>
    <w:rsid w:val="00CE2A28"/>
    <w:rsid w:val="00CE3375"/>
    <w:rsid w:val="00CE3C7F"/>
    <w:rsid w:val="00CE791D"/>
    <w:rsid w:val="00CE7D2F"/>
    <w:rsid w:val="00CF42BA"/>
    <w:rsid w:val="00CF45F6"/>
    <w:rsid w:val="00CF5317"/>
    <w:rsid w:val="00D00DAF"/>
    <w:rsid w:val="00D01605"/>
    <w:rsid w:val="00D01B58"/>
    <w:rsid w:val="00D01E79"/>
    <w:rsid w:val="00D0242E"/>
    <w:rsid w:val="00D100AE"/>
    <w:rsid w:val="00D11559"/>
    <w:rsid w:val="00D12D1C"/>
    <w:rsid w:val="00D12FEF"/>
    <w:rsid w:val="00D149D6"/>
    <w:rsid w:val="00D14DE4"/>
    <w:rsid w:val="00D15148"/>
    <w:rsid w:val="00D175C3"/>
    <w:rsid w:val="00D17B4E"/>
    <w:rsid w:val="00D20E94"/>
    <w:rsid w:val="00D24872"/>
    <w:rsid w:val="00D26098"/>
    <w:rsid w:val="00D263A2"/>
    <w:rsid w:val="00D264B0"/>
    <w:rsid w:val="00D3118D"/>
    <w:rsid w:val="00D3417D"/>
    <w:rsid w:val="00D34305"/>
    <w:rsid w:val="00D3447B"/>
    <w:rsid w:val="00D35590"/>
    <w:rsid w:val="00D355FA"/>
    <w:rsid w:val="00D35D42"/>
    <w:rsid w:val="00D36F37"/>
    <w:rsid w:val="00D40030"/>
    <w:rsid w:val="00D40084"/>
    <w:rsid w:val="00D411CE"/>
    <w:rsid w:val="00D427AC"/>
    <w:rsid w:val="00D42C31"/>
    <w:rsid w:val="00D444E0"/>
    <w:rsid w:val="00D45DE0"/>
    <w:rsid w:val="00D46EE2"/>
    <w:rsid w:val="00D47F7D"/>
    <w:rsid w:val="00D50866"/>
    <w:rsid w:val="00D50DC3"/>
    <w:rsid w:val="00D50E39"/>
    <w:rsid w:val="00D54606"/>
    <w:rsid w:val="00D608FE"/>
    <w:rsid w:val="00D60B0A"/>
    <w:rsid w:val="00D63223"/>
    <w:rsid w:val="00D6542C"/>
    <w:rsid w:val="00D65797"/>
    <w:rsid w:val="00D6581B"/>
    <w:rsid w:val="00D67996"/>
    <w:rsid w:val="00D7007C"/>
    <w:rsid w:val="00D708E9"/>
    <w:rsid w:val="00D70F99"/>
    <w:rsid w:val="00D71355"/>
    <w:rsid w:val="00D75396"/>
    <w:rsid w:val="00D753AB"/>
    <w:rsid w:val="00D76256"/>
    <w:rsid w:val="00D801FD"/>
    <w:rsid w:val="00D826C6"/>
    <w:rsid w:val="00D835A0"/>
    <w:rsid w:val="00D840F0"/>
    <w:rsid w:val="00D8581B"/>
    <w:rsid w:val="00D866CE"/>
    <w:rsid w:val="00D86A82"/>
    <w:rsid w:val="00D876C0"/>
    <w:rsid w:val="00D87893"/>
    <w:rsid w:val="00D87F31"/>
    <w:rsid w:val="00D92A2A"/>
    <w:rsid w:val="00D93EA5"/>
    <w:rsid w:val="00D93FB8"/>
    <w:rsid w:val="00D94152"/>
    <w:rsid w:val="00DA0892"/>
    <w:rsid w:val="00DA22DC"/>
    <w:rsid w:val="00DA49AE"/>
    <w:rsid w:val="00DA4DC6"/>
    <w:rsid w:val="00DA7DF3"/>
    <w:rsid w:val="00DB151D"/>
    <w:rsid w:val="00DB3C01"/>
    <w:rsid w:val="00DB408A"/>
    <w:rsid w:val="00DB64F1"/>
    <w:rsid w:val="00DB6D17"/>
    <w:rsid w:val="00DB9F0C"/>
    <w:rsid w:val="00DC0940"/>
    <w:rsid w:val="00DC2EF7"/>
    <w:rsid w:val="00DC46A5"/>
    <w:rsid w:val="00DD0CD5"/>
    <w:rsid w:val="00DD3C99"/>
    <w:rsid w:val="00DD5A85"/>
    <w:rsid w:val="00DD76CB"/>
    <w:rsid w:val="00DD7D17"/>
    <w:rsid w:val="00DE3C04"/>
    <w:rsid w:val="00DE4499"/>
    <w:rsid w:val="00DE54E0"/>
    <w:rsid w:val="00DE5914"/>
    <w:rsid w:val="00DE69FD"/>
    <w:rsid w:val="00DE7C64"/>
    <w:rsid w:val="00DE7C68"/>
    <w:rsid w:val="00DF344B"/>
    <w:rsid w:val="00DF51E6"/>
    <w:rsid w:val="00DF7B24"/>
    <w:rsid w:val="00E019D6"/>
    <w:rsid w:val="00E01F7D"/>
    <w:rsid w:val="00E022F8"/>
    <w:rsid w:val="00E02FC7"/>
    <w:rsid w:val="00E0680E"/>
    <w:rsid w:val="00E07B31"/>
    <w:rsid w:val="00E11291"/>
    <w:rsid w:val="00E12651"/>
    <w:rsid w:val="00E12DDC"/>
    <w:rsid w:val="00E14477"/>
    <w:rsid w:val="00E15273"/>
    <w:rsid w:val="00E16128"/>
    <w:rsid w:val="00E2350B"/>
    <w:rsid w:val="00E23C67"/>
    <w:rsid w:val="00E244AF"/>
    <w:rsid w:val="00E2452C"/>
    <w:rsid w:val="00E265FE"/>
    <w:rsid w:val="00E26CD6"/>
    <w:rsid w:val="00E30E75"/>
    <w:rsid w:val="00E31409"/>
    <w:rsid w:val="00E319C1"/>
    <w:rsid w:val="00E3293B"/>
    <w:rsid w:val="00E33A4B"/>
    <w:rsid w:val="00E33CB5"/>
    <w:rsid w:val="00E34674"/>
    <w:rsid w:val="00E35729"/>
    <w:rsid w:val="00E357F0"/>
    <w:rsid w:val="00E41345"/>
    <w:rsid w:val="00E41766"/>
    <w:rsid w:val="00E419AD"/>
    <w:rsid w:val="00E42E39"/>
    <w:rsid w:val="00E43335"/>
    <w:rsid w:val="00E43B61"/>
    <w:rsid w:val="00E45480"/>
    <w:rsid w:val="00E462B0"/>
    <w:rsid w:val="00E50815"/>
    <w:rsid w:val="00E5459D"/>
    <w:rsid w:val="00E549C2"/>
    <w:rsid w:val="00E54BA5"/>
    <w:rsid w:val="00E559D9"/>
    <w:rsid w:val="00E57974"/>
    <w:rsid w:val="00E603AD"/>
    <w:rsid w:val="00E6197A"/>
    <w:rsid w:val="00E62A2E"/>
    <w:rsid w:val="00E631BC"/>
    <w:rsid w:val="00E63AFD"/>
    <w:rsid w:val="00E64B5A"/>
    <w:rsid w:val="00E66052"/>
    <w:rsid w:val="00E66EA7"/>
    <w:rsid w:val="00E677DF"/>
    <w:rsid w:val="00E67CC0"/>
    <w:rsid w:val="00E67D84"/>
    <w:rsid w:val="00E71578"/>
    <w:rsid w:val="00E76F99"/>
    <w:rsid w:val="00E7786E"/>
    <w:rsid w:val="00E831BD"/>
    <w:rsid w:val="00E84A2D"/>
    <w:rsid w:val="00E84AFB"/>
    <w:rsid w:val="00E85751"/>
    <w:rsid w:val="00E85A23"/>
    <w:rsid w:val="00E85EF9"/>
    <w:rsid w:val="00E86BDB"/>
    <w:rsid w:val="00E877CA"/>
    <w:rsid w:val="00E90436"/>
    <w:rsid w:val="00E912A0"/>
    <w:rsid w:val="00E95869"/>
    <w:rsid w:val="00E9646C"/>
    <w:rsid w:val="00EA0825"/>
    <w:rsid w:val="00EA09EC"/>
    <w:rsid w:val="00EA11D1"/>
    <w:rsid w:val="00EA44D6"/>
    <w:rsid w:val="00EA4A0D"/>
    <w:rsid w:val="00EA56E4"/>
    <w:rsid w:val="00EA6542"/>
    <w:rsid w:val="00EA670F"/>
    <w:rsid w:val="00EA71B2"/>
    <w:rsid w:val="00EB0CB8"/>
    <w:rsid w:val="00EB2BD3"/>
    <w:rsid w:val="00EB2BFD"/>
    <w:rsid w:val="00EB39E4"/>
    <w:rsid w:val="00EB46E1"/>
    <w:rsid w:val="00EB532C"/>
    <w:rsid w:val="00EB78EF"/>
    <w:rsid w:val="00EB7D5B"/>
    <w:rsid w:val="00EC2FAF"/>
    <w:rsid w:val="00EC35CE"/>
    <w:rsid w:val="00EC50A3"/>
    <w:rsid w:val="00EC567D"/>
    <w:rsid w:val="00EC5E59"/>
    <w:rsid w:val="00EC7EDD"/>
    <w:rsid w:val="00ED25B1"/>
    <w:rsid w:val="00ED625E"/>
    <w:rsid w:val="00ED6D50"/>
    <w:rsid w:val="00ED7B28"/>
    <w:rsid w:val="00EE1162"/>
    <w:rsid w:val="00EE1A5E"/>
    <w:rsid w:val="00EE26CD"/>
    <w:rsid w:val="00EE271F"/>
    <w:rsid w:val="00EE2EDA"/>
    <w:rsid w:val="00EE5079"/>
    <w:rsid w:val="00EF1B79"/>
    <w:rsid w:val="00EF4156"/>
    <w:rsid w:val="00EF4540"/>
    <w:rsid w:val="00EF4666"/>
    <w:rsid w:val="00F01255"/>
    <w:rsid w:val="00F02044"/>
    <w:rsid w:val="00F032E4"/>
    <w:rsid w:val="00F04DBC"/>
    <w:rsid w:val="00F063BA"/>
    <w:rsid w:val="00F11F49"/>
    <w:rsid w:val="00F12040"/>
    <w:rsid w:val="00F12601"/>
    <w:rsid w:val="00F13079"/>
    <w:rsid w:val="00F147E2"/>
    <w:rsid w:val="00F14942"/>
    <w:rsid w:val="00F2113F"/>
    <w:rsid w:val="00F22397"/>
    <w:rsid w:val="00F22F38"/>
    <w:rsid w:val="00F23E99"/>
    <w:rsid w:val="00F27682"/>
    <w:rsid w:val="00F279B0"/>
    <w:rsid w:val="00F27BA6"/>
    <w:rsid w:val="00F309BB"/>
    <w:rsid w:val="00F30D06"/>
    <w:rsid w:val="00F31352"/>
    <w:rsid w:val="00F313F0"/>
    <w:rsid w:val="00F31E83"/>
    <w:rsid w:val="00F3263F"/>
    <w:rsid w:val="00F3325D"/>
    <w:rsid w:val="00F33928"/>
    <w:rsid w:val="00F339D3"/>
    <w:rsid w:val="00F33AB7"/>
    <w:rsid w:val="00F34795"/>
    <w:rsid w:val="00F34B19"/>
    <w:rsid w:val="00F34F5D"/>
    <w:rsid w:val="00F35457"/>
    <w:rsid w:val="00F36A25"/>
    <w:rsid w:val="00F375C8"/>
    <w:rsid w:val="00F37871"/>
    <w:rsid w:val="00F41DAB"/>
    <w:rsid w:val="00F433CD"/>
    <w:rsid w:val="00F440DB"/>
    <w:rsid w:val="00F44A49"/>
    <w:rsid w:val="00F45774"/>
    <w:rsid w:val="00F504C2"/>
    <w:rsid w:val="00F50FB5"/>
    <w:rsid w:val="00F51629"/>
    <w:rsid w:val="00F52C98"/>
    <w:rsid w:val="00F554A5"/>
    <w:rsid w:val="00F5603B"/>
    <w:rsid w:val="00F56110"/>
    <w:rsid w:val="00F622E1"/>
    <w:rsid w:val="00F6232B"/>
    <w:rsid w:val="00F63168"/>
    <w:rsid w:val="00F64799"/>
    <w:rsid w:val="00F65D03"/>
    <w:rsid w:val="00F66BB2"/>
    <w:rsid w:val="00F67108"/>
    <w:rsid w:val="00F67318"/>
    <w:rsid w:val="00F67848"/>
    <w:rsid w:val="00F7363A"/>
    <w:rsid w:val="00F81246"/>
    <w:rsid w:val="00F855CA"/>
    <w:rsid w:val="00F859F1"/>
    <w:rsid w:val="00F86EA5"/>
    <w:rsid w:val="00F9111D"/>
    <w:rsid w:val="00F913E2"/>
    <w:rsid w:val="00F92C80"/>
    <w:rsid w:val="00F973B3"/>
    <w:rsid w:val="00FA1110"/>
    <w:rsid w:val="00FA1573"/>
    <w:rsid w:val="00FA1FDD"/>
    <w:rsid w:val="00FA4D0F"/>
    <w:rsid w:val="00FA548E"/>
    <w:rsid w:val="00FA6815"/>
    <w:rsid w:val="00FB0D2D"/>
    <w:rsid w:val="00FB33AD"/>
    <w:rsid w:val="00FB38D0"/>
    <w:rsid w:val="00FB4950"/>
    <w:rsid w:val="00FB5161"/>
    <w:rsid w:val="00FB5371"/>
    <w:rsid w:val="00FB55F6"/>
    <w:rsid w:val="00FB68FA"/>
    <w:rsid w:val="00FB6AF7"/>
    <w:rsid w:val="00FB9547"/>
    <w:rsid w:val="00FC17E6"/>
    <w:rsid w:val="00FC1B37"/>
    <w:rsid w:val="00FC3AB8"/>
    <w:rsid w:val="00FC5126"/>
    <w:rsid w:val="00FC7AE1"/>
    <w:rsid w:val="00FD01D4"/>
    <w:rsid w:val="00FD0B18"/>
    <w:rsid w:val="00FD149A"/>
    <w:rsid w:val="00FD1A8E"/>
    <w:rsid w:val="00FD4E6A"/>
    <w:rsid w:val="00FD7871"/>
    <w:rsid w:val="00FE0224"/>
    <w:rsid w:val="00FE4AE8"/>
    <w:rsid w:val="00FE50C7"/>
    <w:rsid w:val="00FE5715"/>
    <w:rsid w:val="00FE5D9D"/>
    <w:rsid w:val="00FE6901"/>
    <w:rsid w:val="00FE6F6A"/>
    <w:rsid w:val="00FE7FEE"/>
    <w:rsid w:val="00FF0320"/>
    <w:rsid w:val="00FF4CB4"/>
    <w:rsid w:val="00FF5E9C"/>
    <w:rsid w:val="0123E304"/>
    <w:rsid w:val="0167CA7A"/>
    <w:rsid w:val="016D8F18"/>
    <w:rsid w:val="0172D2AC"/>
    <w:rsid w:val="017584FA"/>
    <w:rsid w:val="018639B0"/>
    <w:rsid w:val="01987C4C"/>
    <w:rsid w:val="019F156B"/>
    <w:rsid w:val="01AD1A8C"/>
    <w:rsid w:val="01C299D3"/>
    <w:rsid w:val="01C50ACA"/>
    <w:rsid w:val="01CF5AB2"/>
    <w:rsid w:val="01D9E23C"/>
    <w:rsid w:val="01DB2052"/>
    <w:rsid w:val="0217B1FC"/>
    <w:rsid w:val="0255D4E6"/>
    <w:rsid w:val="025AC748"/>
    <w:rsid w:val="027F592F"/>
    <w:rsid w:val="0281CF31"/>
    <w:rsid w:val="02847514"/>
    <w:rsid w:val="02873AAB"/>
    <w:rsid w:val="0293DE27"/>
    <w:rsid w:val="029651F9"/>
    <w:rsid w:val="02992039"/>
    <w:rsid w:val="02AE598E"/>
    <w:rsid w:val="02B5E947"/>
    <w:rsid w:val="02DDC273"/>
    <w:rsid w:val="02DFED82"/>
    <w:rsid w:val="03048E00"/>
    <w:rsid w:val="030CD735"/>
    <w:rsid w:val="030D3400"/>
    <w:rsid w:val="0313E34E"/>
    <w:rsid w:val="0322DB90"/>
    <w:rsid w:val="032D8BC5"/>
    <w:rsid w:val="0331502B"/>
    <w:rsid w:val="03408E17"/>
    <w:rsid w:val="03465FE1"/>
    <w:rsid w:val="03490D55"/>
    <w:rsid w:val="03548B9A"/>
    <w:rsid w:val="0382AA98"/>
    <w:rsid w:val="03A82FD9"/>
    <w:rsid w:val="03BEFADE"/>
    <w:rsid w:val="03C9FA8B"/>
    <w:rsid w:val="040330CA"/>
    <w:rsid w:val="04047735"/>
    <w:rsid w:val="04095A15"/>
    <w:rsid w:val="040BA428"/>
    <w:rsid w:val="0420333B"/>
    <w:rsid w:val="044C4625"/>
    <w:rsid w:val="04600DD8"/>
    <w:rsid w:val="04A4F5F2"/>
    <w:rsid w:val="04CB51A5"/>
    <w:rsid w:val="04CD2E48"/>
    <w:rsid w:val="051DF659"/>
    <w:rsid w:val="0530899A"/>
    <w:rsid w:val="054995C8"/>
    <w:rsid w:val="054A9F40"/>
    <w:rsid w:val="057966F8"/>
    <w:rsid w:val="05A697CA"/>
    <w:rsid w:val="05C1189A"/>
    <w:rsid w:val="0625FB22"/>
    <w:rsid w:val="063F72EA"/>
    <w:rsid w:val="0644D096"/>
    <w:rsid w:val="065183D9"/>
    <w:rsid w:val="065B399D"/>
    <w:rsid w:val="065F6667"/>
    <w:rsid w:val="06606FD0"/>
    <w:rsid w:val="066CA1D5"/>
    <w:rsid w:val="067562E6"/>
    <w:rsid w:val="067EEAF9"/>
    <w:rsid w:val="06BA1E74"/>
    <w:rsid w:val="06C92232"/>
    <w:rsid w:val="06D668D8"/>
    <w:rsid w:val="06DABAFC"/>
    <w:rsid w:val="06DBD92F"/>
    <w:rsid w:val="06F9A27D"/>
    <w:rsid w:val="07001BDC"/>
    <w:rsid w:val="0700B06D"/>
    <w:rsid w:val="070B5137"/>
    <w:rsid w:val="0722D327"/>
    <w:rsid w:val="072A7A15"/>
    <w:rsid w:val="0751AFF6"/>
    <w:rsid w:val="0754DF43"/>
    <w:rsid w:val="07587369"/>
    <w:rsid w:val="0766E974"/>
    <w:rsid w:val="076FCA4C"/>
    <w:rsid w:val="077A34A5"/>
    <w:rsid w:val="07A05AA8"/>
    <w:rsid w:val="07A8BA45"/>
    <w:rsid w:val="07B999EF"/>
    <w:rsid w:val="07C7FD2D"/>
    <w:rsid w:val="07F709FE"/>
    <w:rsid w:val="080919B6"/>
    <w:rsid w:val="081EE22B"/>
    <w:rsid w:val="083668CA"/>
    <w:rsid w:val="084958C9"/>
    <w:rsid w:val="085022D1"/>
    <w:rsid w:val="0877A990"/>
    <w:rsid w:val="088418F4"/>
    <w:rsid w:val="0895A231"/>
    <w:rsid w:val="089D5CB2"/>
    <w:rsid w:val="08B30172"/>
    <w:rsid w:val="08B62886"/>
    <w:rsid w:val="08D5FF8E"/>
    <w:rsid w:val="08D7E858"/>
    <w:rsid w:val="08DE388C"/>
    <w:rsid w:val="08FFECC6"/>
    <w:rsid w:val="09168089"/>
    <w:rsid w:val="091A4024"/>
    <w:rsid w:val="092513D6"/>
    <w:rsid w:val="094BC307"/>
    <w:rsid w:val="0961504F"/>
    <w:rsid w:val="0966EB3E"/>
    <w:rsid w:val="09711818"/>
    <w:rsid w:val="0990242A"/>
    <w:rsid w:val="09B7F013"/>
    <w:rsid w:val="09C1443A"/>
    <w:rsid w:val="09D0E19D"/>
    <w:rsid w:val="09DA6C97"/>
    <w:rsid w:val="09EE9E4A"/>
    <w:rsid w:val="09FEAA14"/>
    <w:rsid w:val="0A32A39A"/>
    <w:rsid w:val="0A4C96A9"/>
    <w:rsid w:val="0A5D0C66"/>
    <w:rsid w:val="0A6786C3"/>
    <w:rsid w:val="0A961EFF"/>
    <w:rsid w:val="0AC01580"/>
    <w:rsid w:val="0AECE358"/>
    <w:rsid w:val="0AFB57D5"/>
    <w:rsid w:val="0B1C5F12"/>
    <w:rsid w:val="0B1CE404"/>
    <w:rsid w:val="0B4B2B2D"/>
    <w:rsid w:val="0B6ABEBD"/>
    <w:rsid w:val="0BB88DA7"/>
    <w:rsid w:val="0BBB1AFF"/>
    <w:rsid w:val="0BCFC56F"/>
    <w:rsid w:val="0BE06A14"/>
    <w:rsid w:val="0BE082AD"/>
    <w:rsid w:val="0BFDB607"/>
    <w:rsid w:val="0C1976B7"/>
    <w:rsid w:val="0C1F310E"/>
    <w:rsid w:val="0C34ECD4"/>
    <w:rsid w:val="0C3F3192"/>
    <w:rsid w:val="0C41F498"/>
    <w:rsid w:val="0C4D573D"/>
    <w:rsid w:val="0C5E409E"/>
    <w:rsid w:val="0C723A1D"/>
    <w:rsid w:val="0C940815"/>
    <w:rsid w:val="0CBA6420"/>
    <w:rsid w:val="0CC24AC7"/>
    <w:rsid w:val="0CF44D69"/>
    <w:rsid w:val="0D17BB69"/>
    <w:rsid w:val="0D47C01C"/>
    <w:rsid w:val="0D4BDFA7"/>
    <w:rsid w:val="0D539B7E"/>
    <w:rsid w:val="0D5955AC"/>
    <w:rsid w:val="0D5B23A2"/>
    <w:rsid w:val="0DC26789"/>
    <w:rsid w:val="0DC4148D"/>
    <w:rsid w:val="0DD1BCC6"/>
    <w:rsid w:val="0DE6EF2A"/>
    <w:rsid w:val="0DECA7EF"/>
    <w:rsid w:val="0DF85984"/>
    <w:rsid w:val="0DFB8036"/>
    <w:rsid w:val="0DFEE285"/>
    <w:rsid w:val="0E0E26AB"/>
    <w:rsid w:val="0E140E41"/>
    <w:rsid w:val="0E1C1767"/>
    <w:rsid w:val="0E36B3AE"/>
    <w:rsid w:val="0E5364E0"/>
    <w:rsid w:val="0E614902"/>
    <w:rsid w:val="0E713EF8"/>
    <w:rsid w:val="0E806B5B"/>
    <w:rsid w:val="0E8C2D68"/>
    <w:rsid w:val="0E96CD73"/>
    <w:rsid w:val="0E9C0B6B"/>
    <w:rsid w:val="0EB49645"/>
    <w:rsid w:val="0EEA2575"/>
    <w:rsid w:val="0EF25449"/>
    <w:rsid w:val="0F25001C"/>
    <w:rsid w:val="0F3A6B93"/>
    <w:rsid w:val="0F4974C0"/>
    <w:rsid w:val="0F659268"/>
    <w:rsid w:val="0FACEED5"/>
    <w:rsid w:val="0FB77EDF"/>
    <w:rsid w:val="0FCF22AF"/>
    <w:rsid w:val="100AE2B1"/>
    <w:rsid w:val="10143A11"/>
    <w:rsid w:val="101C4969"/>
    <w:rsid w:val="10593074"/>
    <w:rsid w:val="1073179A"/>
    <w:rsid w:val="10813612"/>
    <w:rsid w:val="109461E2"/>
    <w:rsid w:val="10D2064E"/>
    <w:rsid w:val="10EF9640"/>
    <w:rsid w:val="10FC229A"/>
    <w:rsid w:val="1107E027"/>
    <w:rsid w:val="1114D5A6"/>
    <w:rsid w:val="1142C0B0"/>
    <w:rsid w:val="114BFD58"/>
    <w:rsid w:val="114D3F8C"/>
    <w:rsid w:val="114F5E8F"/>
    <w:rsid w:val="117DEC04"/>
    <w:rsid w:val="118067AB"/>
    <w:rsid w:val="11BEF582"/>
    <w:rsid w:val="11D13878"/>
    <w:rsid w:val="11D46B46"/>
    <w:rsid w:val="11DD100D"/>
    <w:rsid w:val="11E808E6"/>
    <w:rsid w:val="1297F2FB"/>
    <w:rsid w:val="12989D50"/>
    <w:rsid w:val="12BEC7BC"/>
    <w:rsid w:val="12C3786C"/>
    <w:rsid w:val="12C9D908"/>
    <w:rsid w:val="13219B74"/>
    <w:rsid w:val="13610568"/>
    <w:rsid w:val="139AE67B"/>
    <w:rsid w:val="139C6542"/>
    <w:rsid w:val="13AD83B6"/>
    <w:rsid w:val="13BA2A61"/>
    <w:rsid w:val="13C52415"/>
    <w:rsid w:val="13D61EE2"/>
    <w:rsid w:val="13E9B799"/>
    <w:rsid w:val="13EB25EC"/>
    <w:rsid w:val="13EE5BC0"/>
    <w:rsid w:val="13FAD84A"/>
    <w:rsid w:val="1409EE91"/>
    <w:rsid w:val="1413EDD4"/>
    <w:rsid w:val="1421F305"/>
    <w:rsid w:val="145A83D1"/>
    <w:rsid w:val="14748791"/>
    <w:rsid w:val="147FAD41"/>
    <w:rsid w:val="1487B6F8"/>
    <w:rsid w:val="148BD7A7"/>
    <w:rsid w:val="14A74B95"/>
    <w:rsid w:val="14AEBF73"/>
    <w:rsid w:val="14B021F6"/>
    <w:rsid w:val="14D24FD9"/>
    <w:rsid w:val="14E1B32C"/>
    <w:rsid w:val="14E837C6"/>
    <w:rsid w:val="14EB5238"/>
    <w:rsid w:val="15035DB2"/>
    <w:rsid w:val="1542F60D"/>
    <w:rsid w:val="15684370"/>
    <w:rsid w:val="1574AAD7"/>
    <w:rsid w:val="157E8106"/>
    <w:rsid w:val="158046FB"/>
    <w:rsid w:val="159D07DD"/>
    <w:rsid w:val="15A4C336"/>
    <w:rsid w:val="15CC9BB1"/>
    <w:rsid w:val="15D4D3EC"/>
    <w:rsid w:val="15F7EDBE"/>
    <w:rsid w:val="16233AB7"/>
    <w:rsid w:val="162DC894"/>
    <w:rsid w:val="164653B2"/>
    <w:rsid w:val="167B559E"/>
    <w:rsid w:val="1685D760"/>
    <w:rsid w:val="168C1FA6"/>
    <w:rsid w:val="16BF6679"/>
    <w:rsid w:val="16F1CB23"/>
    <w:rsid w:val="16F7396C"/>
    <w:rsid w:val="1704103B"/>
    <w:rsid w:val="17649629"/>
    <w:rsid w:val="177AE0BC"/>
    <w:rsid w:val="179AD18C"/>
    <w:rsid w:val="17A46385"/>
    <w:rsid w:val="17BC350C"/>
    <w:rsid w:val="17EF4CAC"/>
    <w:rsid w:val="180E2544"/>
    <w:rsid w:val="181AAAF4"/>
    <w:rsid w:val="1833D4BB"/>
    <w:rsid w:val="184AFA0A"/>
    <w:rsid w:val="184CA9AD"/>
    <w:rsid w:val="184DA75B"/>
    <w:rsid w:val="1851372C"/>
    <w:rsid w:val="18525995"/>
    <w:rsid w:val="18762D75"/>
    <w:rsid w:val="18C37DE1"/>
    <w:rsid w:val="18CEB1C0"/>
    <w:rsid w:val="18D9ED87"/>
    <w:rsid w:val="18E7077B"/>
    <w:rsid w:val="190A83ED"/>
    <w:rsid w:val="19155999"/>
    <w:rsid w:val="1928AA34"/>
    <w:rsid w:val="192F074F"/>
    <w:rsid w:val="193083FA"/>
    <w:rsid w:val="196AB29B"/>
    <w:rsid w:val="1979D56B"/>
    <w:rsid w:val="19874D8B"/>
    <w:rsid w:val="1999B7FA"/>
    <w:rsid w:val="199ECC8A"/>
    <w:rsid w:val="19B88628"/>
    <w:rsid w:val="19E6F32E"/>
    <w:rsid w:val="1A240E4D"/>
    <w:rsid w:val="1A25B6D3"/>
    <w:rsid w:val="1A45413B"/>
    <w:rsid w:val="1A5557AC"/>
    <w:rsid w:val="1AAA5619"/>
    <w:rsid w:val="1AEB10EC"/>
    <w:rsid w:val="1AF35EE8"/>
    <w:rsid w:val="1B047343"/>
    <w:rsid w:val="1B917DEB"/>
    <w:rsid w:val="1B9727A5"/>
    <w:rsid w:val="1BAA9B26"/>
    <w:rsid w:val="1BAF53E3"/>
    <w:rsid w:val="1BB240A9"/>
    <w:rsid w:val="1BBD2BA8"/>
    <w:rsid w:val="1BBE4696"/>
    <w:rsid w:val="1C0BD3D2"/>
    <w:rsid w:val="1C36621A"/>
    <w:rsid w:val="1C4FA879"/>
    <w:rsid w:val="1C706336"/>
    <w:rsid w:val="1C7C6204"/>
    <w:rsid w:val="1C8BB8BB"/>
    <w:rsid w:val="1C94D688"/>
    <w:rsid w:val="1C9F9790"/>
    <w:rsid w:val="1CB23C00"/>
    <w:rsid w:val="1CCFA8B4"/>
    <w:rsid w:val="1CEBAFE1"/>
    <w:rsid w:val="1CEC2B8C"/>
    <w:rsid w:val="1CFABEC4"/>
    <w:rsid w:val="1D05E860"/>
    <w:rsid w:val="1D15F0C9"/>
    <w:rsid w:val="1D202020"/>
    <w:rsid w:val="1D321001"/>
    <w:rsid w:val="1D56BC7D"/>
    <w:rsid w:val="1D5CEAA0"/>
    <w:rsid w:val="1D66680A"/>
    <w:rsid w:val="1D71DACB"/>
    <w:rsid w:val="1D73A473"/>
    <w:rsid w:val="1D7EDF01"/>
    <w:rsid w:val="1D8BADEE"/>
    <w:rsid w:val="1DB055C8"/>
    <w:rsid w:val="1DCD7CE8"/>
    <w:rsid w:val="1DF1C176"/>
    <w:rsid w:val="1E0338F0"/>
    <w:rsid w:val="1E0BD736"/>
    <w:rsid w:val="1E38BFDF"/>
    <w:rsid w:val="1E3CF04C"/>
    <w:rsid w:val="1E782D32"/>
    <w:rsid w:val="1E7B65D4"/>
    <w:rsid w:val="1E84A2EA"/>
    <w:rsid w:val="1E8A72AD"/>
    <w:rsid w:val="1E9DF065"/>
    <w:rsid w:val="1EB54038"/>
    <w:rsid w:val="1EBC85AD"/>
    <w:rsid w:val="1ECF74FC"/>
    <w:rsid w:val="1F172AC2"/>
    <w:rsid w:val="1F309651"/>
    <w:rsid w:val="1F3DAE95"/>
    <w:rsid w:val="1F52029F"/>
    <w:rsid w:val="1F5F91F1"/>
    <w:rsid w:val="1F7A8C3C"/>
    <w:rsid w:val="1F95BADF"/>
    <w:rsid w:val="1F9A5DFF"/>
    <w:rsid w:val="1FB5981C"/>
    <w:rsid w:val="1FC070E6"/>
    <w:rsid w:val="1FD3CC8B"/>
    <w:rsid w:val="1FDF692E"/>
    <w:rsid w:val="1FE2EE88"/>
    <w:rsid w:val="1FE3AF0B"/>
    <w:rsid w:val="20008203"/>
    <w:rsid w:val="20032C7F"/>
    <w:rsid w:val="200C947C"/>
    <w:rsid w:val="201CB90F"/>
    <w:rsid w:val="206F7925"/>
    <w:rsid w:val="2082AFD4"/>
    <w:rsid w:val="20C4A92E"/>
    <w:rsid w:val="20F5D94A"/>
    <w:rsid w:val="21067D35"/>
    <w:rsid w:val="211649B7"/>
    <w:rsid w:val="2122D4FE"/>
    <w:rsid w:val="213FAE4D"/>
    <w:rsid w:val="215E2D4E"/>
    <w:rsid w:val="216CC94D"/>
    <w:rsid w:val="2179DBF9"/>
    <w:rsid w:val="217E0647"/>
    <w:rsid w:val="21B870F2"/>
    <w:rsid w:val="21D911F9"/>
    <w:rsid w:val="21D93D4A"/>
    <w:rsid w:val="21E6CBEE"/>
    <w:rsid w:val="220EBF1A"/>
    <w:rsid w:val="225E5CD8"/>
    <w:rsid w:val="22743D8F"/>
    <w:rsid w:val="22800299"/>
    <w:rsid w:val="22A6B45C"/>
    <w:rsid w:val="22AA24CA"/>
    <w:rsid w:val="22BE217C"/>
    <w:rsid w:val="22BE9444"/>
    <w:rsid w:val="22CE90D2"/>
    <w:rsid w:val="22FB1E7F"/>
    <w:rsid w:val="23002653"/>
    <w:rsid w:val="230DC4D3"/>
    <w:rsid w:val="23183127"/>
    <w:rsid w:val="233EA598"/>
    <w:rsid w:val="2352012C"/>
    <w:rsid w:val="23526681"/>
    <w:rsid w:val="23C33DEB"/>
    <w:rsid w:val="23D550AE"/>
    <w:rsid w:val="23E080AD"/>
    <w:rsid w:val="23EAF16B"/>
    <w:rsid w:val="243BEF3F"/>
    <w:rsid w:val="244F6E34"/>
    <w:rsid w:val="2464FFBA"/>
    <w:rsid w:val="24687017"/>
    <w:rsid w:val="247CDFEE"/>
    <w:rsid w:val="247E019F"/>
    <w:rsid w:val="24952C6D"/>
    <w:rsid w:val="249FA094"/>
    <w:rsid w:val="24A737C2"/>
    <w:rsid w:val="24BCF7EA"/>
    <w:rsid w:val="24CDC0A2"/>
    <w:rsid w:val="24E5F39A"/>
    <w:rsid w:val="251D6587"/>
    <w:rsid w:val="2529C1EB"/>
    <w:rsid w:val="252C2997"/>
    <w:rsid w:val="254635FC"/>
    <w:rsid w:val="256792D2"/>
    <w:rsid w:val="25884B97"/>
    <w:rsid w:val="258A8D93"/>
    <w:rsid w:val="259EA22C"/>
    <w:rsid w:val="25BB5453"/>
    <w:rsid w:val="25C18BDF"/>
    <w:rsid w:val="25CE4E43"/>
    <w:rsid w:val="25E8C9FB"/>
    <w:rsid w:val="25F57D21"/>
    <w:rsid w:val="25FD70D6"/>
    <w:rsid w:val="26017269"/>
    <w:rsid w:val="2607D28F"/>
    <w:rsid w:val="260C6D03"/>
    <w:rsid w:val="263DF543"/>
    <w:rsid w:val="2641F174"/>
    <w:rsid w:val="2642ED02"/>
    <w:rsid w:val="26AB58A0"/>
    <w:rsid w:val="26C73DEE"/>
    <w:rsid w:val="26D53CB9"/>
    <w:rsid w:val="26F1DB34"/>
    <w:rsid w:val="27091782"/>
    <w:rsid w:val="2755D07B"/>
    <w:rsid w:val="2764AE4A"/>
    <w:rsid w:val="276F4069"/>
    <w:rsid w:val="27776B5D"/>
    <w:rsid w:val="2783F63F"/>
    <w:rsid w:val="27ED8337"/>
    <w:rsid w:val="283690D9"/>
    <w:rsid w:val="2868110D"/>
    <w:rsid w:val="286B93AE"/>
    <w:rsid w:val="286BB8AB"/>
    <w:rsid w:val="28733C09"/>
    <w:rsid w:val="28A50DB1"/>
    <w:rsid w:val="28A7C730"/>
    <w:rsid w:val="28A9F8D1"/>
    <w:rsid w:val="290CE2E6"/>
    <w:rsid w:val="29180C01"/>
    <w:rsid w:val="2924A982"/>
    <w:rsid w:val="292BA95B"/>
    <w:rsid w:val="295CEBB3"/>
    <w:rsid w:val="29707746"/>
    <w:rsid w:val="297CFAF1"/>
    <w:rsid w:val="29883F21"/>
    <w:rsid w:val="299147A0"/>
    <w:rsid w:val="2993D54A"/>
    <w:rsid w:val="29AA56A4"/>
    <w:rsid w:val="29AB6CDE"/>
    <w:rsid w:val="29ADE71C"/>
    <w:rsid w:val="29B2AB1B"/>
    <w:rsid w:val="29B9E81A"/>
    <w:rsid w:val="29F048CA"/>
    <w:rsid w:val="29F19CDC"/>
    <w:rsid w:val="2A07890C"/>
    <w:rsid w:val="2A2C4618"/>
    <w:rsid w:val="2A2FA976"/>
    <w:rsid w:val="2A3A2BDC"/>
    <w:rsid w:val="2A5279EC"/>
    <w:rsid w:val="2A86962B"/>
    <w:rsid w:val="2AB2B840"/>
    <w:rsid w:val="2B0462BD"/>
    <w:rsid w:val="2B18D6B8"/>
    <w:rsid w:val="2B316372"/>
    <w:rsid w:val="2B44D2FA"/>
    <w:rsid w:val="2B54B82A"/>
    <w:rsid w:val="2B5C652C"/>
    <w:rsid w:val="2B7E85A7"/>
    <w:rsid w:val="2B96C815"/>
    <w:rsid w:val="2B9FB1CF"/>
    <w:rsid w:val="2BFC8AC2"/>
    <w:rsid w:val="2C02E4F7"/>
    <w:rsid w:val="2C1D697C"/>
    <w:rsid w:val="2C2730F3"/>
    <w:rsid w:val="2C28ABFB"/>
    <w:rsid w:val="2C522476"/>
    <w:rsid w:val="2C540DDA"/>
    <w:rsid w:val="2C7204AB"/>
    <w:rsid w:val="2CBB2149"/>
    <w:rsid w:val="2CF0DEC9"/>
    <w:rsid w:val="2D0596BA"/>
    <w:rsid w:val="2D0A402E"/>
    <w:rsid w:val="2D73F209"/>
    <w:rsid w:val="2D80EACB"/>
    <w:rsid w:val="2D93B170"/>
    <w:rsid w:val="2DBF3117"/>
    <w:rsid w:val="2E0E0308"/>
    <w:rsid w:val="2E35931F"/>
    <w:rsid w:val="2E380C11"/>
    <w:rsid w:val="2E5C4AB3"/>
    <w:rsid w:val="2E81583F"/>
    <w:rsid w:val="2E8C9E5A"/>
    <w:rsid w:val="2EA087CB"/>
    <w:rsid w:val="2EA219DF"/>
    <w:rsid w:val="2EB6C071"/>
    <w:rsid w:val="2EC41602"/>
    <w:rsid w:val="2EDAFA2F"/>
    <w:rsid w:val="2EE80183"/>
    <w:rsid w:val="2EFB7DFB"/>
    <w:rsid w:val="2F240A55"/>
    <w:rsid w:val="2F613670"/>
    <w:rsid w:val="2F82972F"/>
    <w:rsid w:val="2FA855F8"/>
    <w:rsid w:val="2FAE912F"/>
    <w:rsid w:val="2FC6CF9C"/>
    <w:rsid w:val="2FE5E3F6"/>
    <w:rsid w:val="3000FF94"/>
    <w:rsid w:val="301B0626"/>
    <w:rsid w:val="303FAE56"/>
    <w:rsid w:val="3043527E"/>
    <w:rsid w:val="30824023"/>
    <w:rsid w:val="30CADE36"/>
    <w:rsid w:val="30D44B2B"/>
    <w:rsid w:val="30DB74E8"/>
    <w:rsid w:val="30FB241F"/>
    <w:rsid w:val="310D0D04"/>
    <w:rsid w:val="31144500"/>
    <w:rsid w:val="3122FB4B"/>
    <w:rsid w:val="312B6E44"/>
    <w:rsid w:val="313767E8"/>
    <w:rsid w:val="31457214"/>
    <w:rsid w:val="315513EC"/>
    <w:rsid w:val="31816156"/>
    <w:rsid w:val="31896BC9"/>
    <w:rsid w:val="31D03D06"/>
    <w:rsid w:val="31D369F7"/>
    <w:rsid w:val="32098F4D"/>
    <w:rsid w:val="327C8701"/>
    <w:rsid w:val="328E5D05"/>
    <w:rsid w:val="3292281D"/>
    <w:rsid w:val="32A7C562"/>
    <w:rsid w:val="330C817E"/>
    <w:rsid w:val="33309921"/>
    <w:rsid w:val="33A04985"/>
    <w:rsid w:val="33A7103A"/>
    <w:rsid w:val="33A8365A"/>
    <w:rsid w:val="33AADF36"/>
    <w:rsid w:val="33CA7A9D"/>
    <w:rsid w:val="33CE673E"/>
    <w:rsid w:val="33E686F0"/>
    <w:rsid w:val="33E69CF8"/>
    <w:rsid w:val="3433F624"/>
    <w:rsid w:val="3448A8FB"/>
    <w:rsid w:val="3469B514"/>
    <w:rsid w:val="346DB605"/>
    <w:rsid w:val="34950F4B"/>
    <w:rsid w:val="349A40BF"/>
    <w:rsid w:val="34A61C64"/>
    <w:rsid w:val="34ACB5BC"/>
    <w:rsid w:val="34E2D6F7"/>
    <w:rsid w:val="34E788DF"/>
    <w:rsid w:val="34F977D5"/>
    <w:rsid w:val="34FC6340"/>
    <w:rsid w:val="3509F75C"/>
    <w:rsid w:val="351ED300"/>
    <w:rsid w:val="3529FB69"/>
    <w:rsid w:val="3547A52F"/>
    <w:rsid w:val="354DF7F3"/>
    <w:rsid w:val="35B97334"/>
    <w:rsid w:val="35BEC0BE"/>
    <w:rsid w:val="35F45AE4"/>
    <w:rsid w:val="36076040"/>
    <w:rsid w:val="360E788A"/>
    <w:rsid w:val="362AD2A4"/>
    <w:rsid w:val="363DF781"/>
    <w:rsid w:val="3661FA98"/>
    <w:rsid w:val="36623D06"/>
    <w:rsid w:val="366A6BBA"/>
    <w:rsid w:val="367C1DC6"/>
    <w:rsid w:val="36A2EB55"/>
    <w:rsid w:val="36A82F57"/>
    <w:rsid w:val="36D2F5B2"/>
    <w:rsid w:val="36E5FC68"/>
    <w:rsid w:val="36EA9302"/>
    <w:rsid w:val="36F6A942"/>
    <w:rsid w:val="36F7A524"/>
    <w:rsid w:val="36FE9BFE"/>
    <w:rsid w:val="373E7446"/>
    <w:rsid w:val="375B9993"/>
    <w:rsid w:val="3787C3C6"/>
    <w:rsid w:val="379F7EE7"/>
    <w:rsid w:val="37C778C2"/>
    <w:rsid w:val="3805E134"/>
    <w:rsid w:val="3827152B"/>
    <w:rsid w:val="385D9F73"/>
    <w:rsid w:val="38A0A512"/>
    <w:rsid w:val="38B24750"/>
    <w:rsid w:val="38C46A2D"/>
    <w:rsid w:val="38F24BDE"/>
    <w:rsid w:val="38F5FC35"/>
    <w:rsid w:val="390372CE"/>
    <w:rsid w:val="3903D6AF"/>
    <w:rsid w:val="39286C69"/>
    <w:rsid w:val="39398545"/>
    <w:rsid w:val="39429225"/>
    <w:rsid w:val="3972180D"/>
    <w:rsid w:val="397883D7"/>
    <w:rsid w:val="397DF9EE"/>
    <w:rsid w:val="39991ADF"/>
    <w:rsid w:val="39B4A41D"/>
    <w:rsid w:val="39C3045B"/>
    <w:rsid w:val="39D9C4D8"/>
    <w:rsid w:val="3A178FAE"/>
    <w:rsid w:val="3A254E2F"/>
    <w:rsid w:val="3A288C37"/>
    <w:rsid w:val="3A588023"/>
    <w:rsid w:val="3A5AFA23"/>
    <w:rsid w:val="3A63C002"/>
    <w:rsid w:val="3A738477"/>
    <w:rsid w:val="3AB335C5"/>
    <w:rsid w:val="3ACD0F57"/>
    <w:rsid w:val="3B345DF3"/>
    <w:rsid w:val="3B78B42D"/>
    <w:rsid w:val="3B9D0305"/>
    <w:rsid w:val="3BA8AD44"/>
    <w:rsid w:val="3BB6AEF2"/>
    <w:rsid w:val="3BB714BF"/>
    <w:rsid w:val="3BDC0D66"/>
    <w:rsid w:val="3BF6F761"/>
    <w:rsid w:val="3C2A5957"/>
    <w:rsid w:val="3C3D6331"/>
    <w:rsid w:val="3C735B50"/>
    <w:rsid w:val="3CB94EB4"/>
    <w:rsid w:val="3CBE1AFB"/>
    <w:rsid w:val="3CC020D4"/>
    <w:rsid w:val="3CC0D18B"/>
    <w:rsid w:val="3CCD2AAF"/>
    <w:rsid w:val="3CCD51FC"/>
    <w:rsid w:val="3CE65CDD"/>
    <w:rsid w:val="3CFEBF77"/>
    <w:rsid w:val="3D0BBB12"/>
    <w:rsid w:val="3D21A46B"/>
    <w:rsid w:val="3D3B1A14"/>
    <w:rsid w:val="3D3E5BE1"/>
    <w:rsid w:val="3D669D9D"/>
    <w:rsid w:val="3D6DDD82"/>
    <w:rsid w:val="3D8645D3"/>
    <w:rsid w:val="3D8F0CFC"/>
    <w:rsid w:val="3D929AE5"/>
    <w:rsid w:val="3D973154"/>
    <w:rsid w:val="3D9815DF"/>
    <w:rsid w:val="3DA50E06"/>
    <w:rsid w:val="3DD43E45"/>
    <w:rsid w:val="3DE71346"/>
    <w:rsid w:val="3E471512"/>
    <w:rsid w:val="3E787BEA"/>
    <w:rsid w:val="3E9505FB"/>
    <w:rsid w:val="3EA35C70"/>
    <w:rsid w:val="3EACDC42"/>
    <w:rsid w:val="3EB682F0"/>
    <w:rsid w:val="3EB91563"/>
    <w:rsid w:val="3EC2D243"/>
    <w:rsid w:val="3ED0E69D"/>
    <w:rsid w:val="3EE124AD"/>
    <w:rsid w:val="3EF732FB"/>
    <w:rsid w:val="3EF974C0"/>
    <w:rsid w:val="3F08ADDF"/>
    <w:rsid w:val="3F0F459B"/>
    <w:rsid w:val="3F3AF3C6"/>
    <w:rsid w:val="3F64EB38"/>
    <w:rsid w:val="3F8FDCCD"/>
    <w:rsid w:val="3FAAB28D"/>
    <w:rsid w:val="3FFFEB7D"/>
    <w:rsid w:val="400B02B4"/>
    <w:rsid w:val="402B77E1"/>
    <w:rsid w:val="403B566C"/>
    <w:rsid w:val="4052F4F9"/>
    <w:rsid w:val="4059452D"/>
    <w:rsid w:val="406C1D56"/>
    <w:rsid w:val="40960D30"/>
    <w:rsid w:val="40965D68"/>
    <w:rsid w:val="40DDC1AA"/>
    <w:rsid w:val="40EBC965"/>
    <w:rsid w:val="40EC7B6D"/>
    <w:rsid w:val="41249967"/>
    <w:rsid w:val="413AFDDC"/>
    <w:rsid w:val="4156EC45"/>
    <w:rsid w:val="415E39E1"/>
    <w:rsid w:val="41685B81"/>
    <w:rsid w:val="417194AC"/>
    <w:rsid w:val="41D2B25E"/>
    <w:rsid w:val="41E48958"/>
    <w:rsid w:val="41F63EE0"/>
    <w:rsid w:val="41F8AF7B"/>
    <w:rsid w:val="42231354"/>
    <w:rsid w:val="42265643"/>
    <w:rsid w:val="424C762D"/>
    <w:rsid w:val="42641884"/>
    <w:rsid w:val="426F3DAE"/>
    <w:rsid w:val="427AF5D9"/>
    <w:rsid w:val="429D54BC"/>
    <w:rsid w:val="42A51082"/>
    <w:rsid w:val="42BBE5E8"/>
    <w:rsid w:val="42CF254A"/>
    <w:rsid w:val="42E1D9D3"/>
    <w:rsid w:val="432DC837"/>
    <w:rsid w:val="4337B52E"/>
    <w:rsid w:val="43431D38"/>
    <w:rsid w:val="435DE0D5"/>
    <w:rsid w:val="4371A9BF"/>
    <w:rsid w:val="4390E5EF"/>
    <w:rsid w:val="439A8C53"/>
    <w:rsid w:val="43C7A56D"/>
    <w:rsid w:val="43CBE42F"/>
    <w:rsid w:val="43DD6F1A"/>
    <w:rsid w:val="43F4FD05"/>
    <w:rsid w:val="440F3CEF"/>
    <w:rsid w:val="4426D388"/>
    <w:rsid w:val="4434E68E"/>
    <w:rsid w:val="4437A566"/>
    <w:rsid w:val="443FA99B"/>
    <w:rsid w:val="4443F28F"/>
    <w:rsid w:val="44469D32"/>
    <w:rsid w:val="444B2475"/>
    <w:rsid w:val="446D2E1E"/>
    <w:rsid w:val="4489AEB2"/>
    <w:rsid w:val="449AAE3B"/>
    <w:rsid w:val="44BFFF4B"/>
    <w:rsid w:val="44CAE64D"/>
    <w:rsid w:val="44F59F5C"/>
    <w:rsid w:val="44F8A7CA"/>
    <w:rsid w:val="45131C85"/>
    <w:rsid w:val="4525C47A"/>
    <w:rsid w:val="4536CC74"/>
    <w:rsid w:val="453ED8E6"/>
    <w:rsid w:val="453F8E79"/>
    <w:rsid w:val="4555829A"/>
    <w:rsid w:val="455847B0"/>
    <w:rsid w:val="4559D7A4"/>
    <w:rsid w:val="455F0C83"/>
    <w:rsid w:val="455F581F"/>
    <w:rsid w:val="45792A0A"/>
    <w:rsid w:val="45B43122"/>
    <w:rsid w:val="45C03D24"/>
    <w:rsid w:val="45C09AA6"/>
    <w:rsid w:val="45DBE4E3"/>
    <w:rsid w:val="45F33554"/>
    <w:rsid w:val="460436A7"/>
    <w:rsid w:val="460F5752"/>
    <w:rsid w:val="4622D632"/>
    <w:rsid w:val="4648F6E2"/>
    <w:rsid w:val="4651DDEB"/>
    <w:rsid w:val="466C5DB5"/>
    <w:rsid w:val="467DBA60"/>
    <w:rsid w:val="46B17086"/>
    <w:rsid w:val="46B9A28C"/>
    <w:rsid w:val="46BB90CD"/>
    <w:rsid w:val="46E74D69"/>
    <w:rsid w:val="474B2B32"/>
    <w:rsid w:val="47625B98"/>
    <w:rsid w:val="476FFEA7"/>
    <w:rsid w:val="47A1D44C"/>
    <w:rsid w:val="47B4D538"/>
    <w:rsid w:val="47C804A2"/>
    <w:rsid w:val="47DAC107"/>
    <w:rsid w:val="47DD4977"/>
    <w:rsid w:val="483183A6"/>
    <w:rsid w:val="48400AB2"/>
    <w:rsid w:val="484A7B27"/>
    <w:rsid w:val="484F29E7"/>
    <w:rsid w:val="4864AE9A"/>
    <w:rsid w:val="486F3817"/>
    <w:rsid w:val="487039FF"/>
    <w:rsid w:val="48724479"/>
    <w:rsid w:val="48938DAC"/>
    <w:rsid w:val="489CBE1D"/>
    <w:rsid w:val="48AEA972"/>
    <w:rsid w:val="48C6C51D"/>
    <w:rsid w:val="48CF052D"/>
    <w:rsid w:val="48E51708"/>
    <w:rsid w:val="49058DEB"/>
    <w:rsid w:val="4975782D"/>
    <w:rsid w:val="49A4D3B1"/>
    <w:rsid w:val="49CAD83D"/>
    <w:rsid w:val="4A02DE0B"/>
    <w:rsid w:val="4A0EE19E"/>
    <w:rsid w:val="4A298015"/>
    <w:rsid w:val="4A2DD665"/>
    <w:rsid w:val="4A544E10"/>
    <w:rsid w:val="4A825249"/>
    <w:rsid w:val="4ACB57C5"/>
    <w:rsid w:val="4AE7B943"/>
    <w:rsid w:val="4AF9A350"/>
    <w:rsid w:val="4B0CACFF"/>
    <w:rsid w:val="4B1CF7C8"/>
    <w:rsid w:val="4B23C6BE"/>
    <w:rsid w:val="4B3060F7"/>
    <w:rsid w:val="4B3E6673"/>
    <w:rsid w:val="4B5B7D97"/>
    <w:rsid w:val="4B641637"/>
    <w:rsid w:val="4B736E28"/>
    <w:rsid w:val="4B74F018"/>
    <w:rsid w:val="4B8DA239"/>
    <w:rsid w:val="4BA1AC41"/>
    <w:rsid w:val="4BDB409F"/>
    <w:rsid w:val="4BDD9E7F"/>
    <w:rsid w:val="4BEB2143"/>
    <w:rsid w:val="4BF349E8"/>
    <w:rsid w:val="4BF3C5D1"/>
    <w:rsid w:val="4C1E22AA"/>
    <w:rsid w:val="4C292BCB"/>
    <w:rsid w:val="4C2A2A8B"/>
    <w:rsid w:val="4C31984D"/>
    <w:rsid w:val="4C32F5AE"/>
    <w:rsid w:val="4C3E8DA2"/>
    <w:rsid w:val="4C432AFE"/>
    <w:rsid w:val="4C647344"/>
    <w:rsid w:val="4C7AE493"/>
    <w:rsid w:val="4C8D9973"/>
    <w:rsid w:val="4C9E661B"/>
    <w:rsid w:val="4CCE0AF8"/>
    <w:rsid w:val="4CDE5F4E"/>
    <w:rsid w:val="4CE65AEF"/>
    <w:rsid w:val="4D0C339B"/>
    <w:rsid w:val="4D162B85"/>
    <w:rsid w:val="4D255184"/>
    <w:rsid w:val="4D2A2ED3"/>
    <w:rsid w:val="4D745316"/>
    <w:rsid w:val="4D79047E"/>
    <w:rsid w:val="4D868AD7"/>
    <w:rsid w:val="4D8A40C2"/>
    <w:rsid w:val="4D8BEED2"/>
    <w:rsid w:val="4D9E3CBF"/>
    <w:rsid w:val="4D9F6A58"/>
    <w:rsid w:val="4DAAA02C"/>
    <w:rsid w:val="4DAC379F"/>
    <w:rsid w:val="4DE41270"/>
    <w:rsid w:val="4DEAD4AC"/>
    <w:rsid w:val="4E2F9707"/>
    <w:rsid w:val="4E409EED"/>
    <w:rsid w:val="4E468BDD"/>
    <w:rsid w:val="4E56EF61"/>
    <w:rsid w:val="4E605237"/>
    <w:rsid w:val="4E745456"/>
    <w:rsid w:val="4EAF4C36"/>
    <w:rsid w:val="4EAF4DDE"/>
    <w:rsid w:val="4EBD3D35"/>
    <w:rsid w:val="4EF02659"/>
    <w:rsid w:val="4EFE8D9D"/>
    <w:rsid w:val="4F01EEAF"/>
    <w:rsid w:val="4F06EA55"/>
    <w:rsid w:val="4F1D8E61"/>
    <w:rsid w:val="4F27BF33"/>
    <w:rsid w:val="4F624076"/>
    <w:rsid w:val="4F7F0600"/>
    <w:rsid w:val="4F90297C"/>
    <w:rsid w:val="4FA2B215"/>
    <w:rsid w:val="4FA50299"/>
    <w:rsid w:val="4FA645B1"/>
    <w:rsid w:val="4FBD4B28"/>
    <w:rsid w:val="4FC28309"/>
    <w:rsid w:val="4FC53A35"/>
    <w:rsid w:val="4FCFC4E5"/>
    <w:rsid w:val="4FDBD7D6"/>
    <w:rsid w:val="4FE4934D"/>
    <w:rsid w:val="4FE899F4"/>
    <w:rsid w:val="500420DD"/>
    <w:rsid w:val="501F7482"/>
    <w:rsid w:val="5035D94D"/>
    <w:rsid w:val="507F9A37"/>
    <w:rsid w:val="5085F270"/>
    <w:rsid w:val="50886129"/>
    <w:rsid w:val="50965C0A"/>
    <w:rsid w:val="50B1BD45"/>
    <w:rsid w:val="50B609FA"/>
    <w:rsid w:val="50BE4765"/>
    <w:rsid w:val="50E4DA22"/>
    <w:rsid w:val="50E69314"/>
    <w:rsid w:val="50F0822A"/>
    <w:rsid w:val="513FD7E5"/>
    <w:rsid w:val="51516A37"/>
    <w:rsid w:val="515E2C20"/>
    <w:rsid w:val="51788EA8"/>
    <w:rsid w:val="517F1728"/>
    <w:rsid w:val="518063AE"/>
    <w:rsid w:val="518127D3"/>
    <w:rsid w:val="518D28A7"/>
    <w:rsid w:val="51A59E50"/>
    <w:rsid w:val="51BF83D7"/>
    <w:rsid w:val="51DEA6A4"/>
    <w:rsid w:val="51F36F15"/>
    <w:rsid w:val="5202303A"/>
    <w:rsid w:val="5203CE16"/>
    <w:rsid w:val="5206AE08"/>
    <w:rsid w:val="52155648"/>
    <w:rsid w:val="522ECB0B"/>
    <w:rsid w:val="5272CCD1"/>
    <w:rsid w:val="528DE723"/>
    <w:rsid w:val="52A79F73"/>
    <w:rsid w:val="52B78556"/>
    <w:rsid w:val="52CB00BA"/>
    <w:rsid w:val="52D3AF71"/>
    <w:rsid w:val="52EE8562"/>
    <w:rsid w:val="53039995"/>
    <w:rsid w:val="53103E99"/>
    <w:rsid w:val="5317167C"/>
    <w:rsid w:val="5318B622"/>
    <w:rsid w:val="5325F7C4"/>
    <w:rsid w:val="5330567B"/>
    <w:rsid w:val="534048E7"/>
    <w:rsid w:val="53551542"/>
    <w:rsid w:val="5359FC50"/>
    <w:rsid w:val="535FFC0E"/>
    <w:rsid w:val="537D59C8"/>
    <w:rsid w:val="5381CE6A"/>
    <w:rsid w:val="53857269"/>
    <w:rsid w:val="538DFF68"/>
    <w:rsid w:val="5391D387"/>
    <w:rsid w:val="53A0B985"/>
    <w:rsid w:val="53A2289B"/>
    <w:rsid w:val="53B51426"/>
    <w:rsid w:val="53D5D91B"/>
    <w:rsid w:val="541FEDB9"/>
    <w:rsid w:val="542131FE"/>
    <w:rsid w:val="543CB3BC"/>
    <w:rsid w:val="5448C8C5"/>
    <w:rsid w:val="54503D70"/>
    <w:rsid w:val="546349E1"/>
    <w:rsid w:val="546CE75E"/>
    <w:rsid w:val="546DCFB9"/>
    <w:rsid w:val="546F3B26"/>
    <w:rsid w:val="5475A8CA"/>
    <w:rsid w:val="54AA2B04"/>
    <w:rsid w:val="54ACE4E9"/>
    <w:rsid w:val="54ADA4D5"/>
    <w:rsid w:val="54E66E4B"/>
    <w:rsid w:val="54FFFA1C"/>
    <w:rsid w:val="551DD661"/>
    <w:rsid w:val="55280FEB"/>
    <w:rsid w:val="5528A259"/>
    <w:rsid w:val="554ACFA5"/>
    <w:rsid w:val="555150AE"/>
    <w:rsid w:val="555389A6"/>
    <w:rsid w:val="5569CD92"/>
    <w:rsid w:val="559700B7"/>
    <w:rsid w:val="5597B6FC"/>
    <w:rsid w:val="55AA5630"/>
    <w:rsid w:val="55B40BE5"/>
    <w:rsid w:val="55B506A0"/>
    <w:rsid w:val="55B9C4C6"/>
    <w:rsid w:val="55BAFB3B"/>
    <w:rsid w:val="55C74E95"/>
    <w:rsid w:val="55D1EC81"/>
    <w:rsid w:val="55E023C7"/>
    <w:rsid w:val="55E6E066"/>
    <w:rsid w:val="55F47F27"/>
    <w:rsid w:val="55FD5B0A"/>
    <w:rsid w:val="56231103"/>
    <w:rsid w:val="5627C97F"/>
    <w:rsid w:val="56304CD9"/>
    <w:rsid w:val="5631A6DF"/>
    <w:rsid w:val="563B626A"/>
    <w:rsid w:val="5644C5B6"/>
    <w:rsid w:val="564F7766"/>
    <w:rsid w:val="5667FC4E"/>
    <w:rsid w:val="56737FE2"/>
    <w:rsid w:val="5691888D"/>
    <w:rsid w:val="5698DC96"/>
    <w:rsid w:val="56B13BDD"/>
    <w:rsid w:val="56C52DD0"/>
    <w:rsid w:val="56F33DE4"/>
    <w:rsid w:val="56F6653E"/>
    <w:rsid w:val="570015CE"/>
    <w:rsid w:val="570147CC"/>
    <w:rsid w:val="5719AC30"/>
    <w:rsid w:val="5734805A"/>
    <w:rsid w:val="575B225F"/>
    <w:rsid w:val="5767749B"/>
    <w:rsid w:val="57A6ACF1"/>
    <w:rsid w:val="57C0B2D2"/>
    <w:rsid w:val="57CD2C0B"/>
    <w:rsid w:val="57DBE08C"/>
    <w:rsid w:val="57E7BD2E"/>
    <w:rsid w:val="587676E5"/>
    <w:rsid w:val="587A989C"/>
    <w:rsid w:val="58A12F1A"/>
    <w:rsid w:val="58ED3954"/>
    <w:rsid w:val="58F0E7EF"/>
    <w:rsid w:val="58F9411B"/>
    <w:rsid w:val="591A46ED"/>
    <w:rsid w:val="591D6A0E"/>
    <w:rsid w:val="593B8EB3"/>
    <w:rsid w:val="594922A0"/>
    <w:rsid w:val="59645FD2"/>
    <w:rsid w:val="596BEA98"/>
    <w:rsid w:val="59728A95"/>
    <w:rsid w:val="5980FDB1"/>
    <w:rsid w:val="5982E65E"/>
    <w:rsid w:val="598AA3EA"/>
    <w:rsid w:val="59ABFF05"/>
    <w:rsid w:val="59AE73CC"/>
    <w:rsid w:val="59B849E9"/>
    <w:rsid w:val="59BB41E2"/>
    <w:rsid w:val="5A0626CD"/>
    <w:rsid w:val="5A377208"/>
    <w:rsid w:val="5A4077A4"/>
    <w:rsid w:val="5AA94DC9"/>
    <w:rsid w:val="5AB576B0"/>
    <w:rsid w:val="5ABA7F4E"/>
    <w:rsid w:val="5AE55D2F"/>
    <w:rsid w:val="5AF58382"/>
    <w:rsid w:val="5AF6DA0D"/>
    <w:rsid w:val="5B0A4736"/>
    <w:rsid w:val="5B1C323B"/>
    <w:rsid w:val="5B25CAA8"/>
    <w:rsid w:val="5B2EC7BD"/>
    <w:rsid w:val="5B450C70"/>
    <w:rsid w:val="5B746792"/>
    <w:rsid w:val="5BCB59EA"/>
    <w:rsid w:val="5BD37F3B"/>
    <w:rsid w:val="5C76BEE6"/>
    <w:rsid w:val="5C84F3C7"/>
    <w:rsid w:val="5C87AC90"/>
    <w:rsid w:val="5C8BCD3D"/>
    <w:rsid w:val="5C918CA9"/>
    <w:rsid w:val="5C961667"/>
    <w:rsid w:val="5C97A69B"/>
    <w:rsid w:val="5CA73704"/>
    <w:rsid w:val="5CBA97ED"/>
    <w:rsid w:val="5CC3CA12"/>
    <w:rsid w:val="5CFF8534"/>
    <w:rsid w:val="5D0FA8B0"/>
    <w:rsid w:val="5D1C305D"/>
    <w:rsid w:val="5D20E33B"/>
    <w:rsid w:val="5D3C67C6"/>
    <w:rsid w:val="5D5F827A"/>
    <w:rsid w:val="5D7E2D6F"/>
    <w:rsid w:val="5D813DBE"/>
    <w:rsid w:val="5D9AF9F7"/>
    <w:rsid w:val="5DA9061D"/>
    <w:rsid w:val="5DB71C91"/>
    <w:rsid w:val="5DE03236"/>
    <w:rsid w:val="5DF152FB"/>
    <w:rsid w:val="5DF5BFF4"/>
    <w:rsid w:val="5DF6E2A1"/>
    <w:rsid w:val="5E0A7B58"/>
    <w:rsid w:val="5E36CB8D"/>
    <w:rsid w:val="5E420687"/>
    <w:rsid w:val="5E474D4D"/>
    <w:rsid w:val="5E5F6DD8"/>
    <w:rsid w:val="5E709207"/>
    <w:rsid w:val="5E71249C"/>
    <w:rsid w:val="5E8A7E56"/>
    <w:rsid w:val="5EA58A5D"/>
    <w:rsid w:val="5EA6DD95"/>
    <w:rsid w:val="5EC83295"/>
    <w:rsid w:val="5ED51375"/>
    <w:rsid w:val="5EEEAC6B"/>
    <w:rsid w:val="5EF16CA8"/>
    <w:rsid w:val="5EF425B6"/>
    <w:rsid w:val="5F008EAE"/>
    <w:rsid w:val="5F2576F4"/>
    <w:rsid w:val="5F2FF89F"/>
    <w:rsid w:val="5F480F5F"/>
    <w:rsid w:val="5F7C1D21"/>
    <w:rsid w:val="5F858372"/>
    <w:rsid w:val="5F8992E4"/>
    <w:rsid w:val="5F8AD110"/>
    <w:rsid w:val="5F9741D8"/>
    <w:rsid w:val="5FAD5C1C"/>
    <w:rsid w:val="5FEA13B8"/>
    <w:rsid w:val="5FF1C1DA"/>
    <w:rsid w:val="5FF7A90A"/>
    <w:rsid w:val="5FF87902"/>
    <w:rsid w:val="5FFBD07B"/>
    <w:rsid w:val="601056E5"/>
    <w:rsid w:val="6016A41B"/>
    <w:rsid w:val="6046772E"/>
    <w:rsid w:val="604C76D1"/>
    <w:rsid w:val="60655EE6"/>
    <w:rsid w:val="609C3D99"/>
    <w:rsid w:val="60BEEEEB"/>
    <w:rsid w:val="60D2956E"/>
    <w:rsid w:val="60F18D5E"/>
    <w:rsid w:val="60F3493D"/>
    <w:rsid w:val="60FEB808"/>
    <w:rsid w:val="6106737C"/>
    <w:rsid w:val="6114DCD1"/>
    <w:rsid w:val="61154CD8"/>
    <w:rsid w:val="6156BA2B"/>
    <w:rsid w:val="616732C4"/>
    <w:rsid w:val="6172AFD0"/>
    <w:rsid w:val="61759CE9"/>
    <w:rsid w:val="618E494F"/>
    <w:rsid w:val="619129A8"/>
    <w:rsid w:val="61E1D915"/>
    <w:rsid w:val="61E49064"/>
    <w:rsid w:val="6200C134"/>
    <w:rsid w:val="623EE84E"/>
    <w:rsid w:val="629CEED8"/>
    <w:rsid w:val="6301E45D"/>
    <w:rsid w:val="630E8E2F"/>
    <w:rsid w:val="631881D2"/>
    <w:rsid w:val="631ABE70"/>
    <w:rsid w:val="632F4977"/>
    <w:rsid w:val="6336F5F8"/>
    <w:rsid w:val="633C9309"/>
    <w:rsid w:val="633D9E63"/>
    <w:rsid w:val="633FF507"/>
    <w:rsid w:val="6342B50B"/>
    <w:rsid w:val="636B4C2D"/>
    <w:rsid w:val="637F5213"/>
    <w:rsid w:val="638C4F24"/>
    <w:rsid w:val="63A73AEA"/>
    <w:rsid w:val="63F9BF42"/>
    <w:rsid w:val="640A3B7B"/>
    <w:rsid w:val="64294761"/>
    <w:rsid w:val="642A14F2"/>
    <w:rsid w:val="6468132D"/>
    <w:rsid w:val="64782696"/>
    <w:rsid w:val="6499552B"/>
    <w:rsid w:val="64A3C8A0"/>
    <w:rsid w:val="64A6AEF2"/>
    <w:rsid w:val="64BBD0E5"/>
    <w:rsid w:val="64BFDE59"/>
    <w:rsid w:val="64CB19D8"/>
    <w:rsid w:val="64E2EE5E"/>
    <w:rsid w:val="64E824C2"/>
    <w:rsid w:val="651161BD"/>
    <w:rsid w:val="65148266"/>
    <w:rsid w:val="65400C4C"/>
    <w:rsid w:val="6540B0AE"/>
    <w:rsid w:val="6544222A"/>
    <w:rsid w:val="654C85DB"/>
    <w:rsid w:val="6554DE40"/>
    <w:rsid w:val="6571A15F"/>
    <w:rsid w:val="657FB222"/>
    <w:rsid w:val="6581D16A"/>
    <w:rsid w:val="65849BA0"/>
    <w:rsid w:val="6589316D"/>
    <w:rsid w:val="658EDC7B"/>
    <w:rsid w:val="65996EA4"/>
    <w:rsid w:val="659BD4E1"/>
    <w:rsid w:val="65A28EE2"/>
    <w:rsid w:val="65AF716C"/>
    <w:rsid w:val="65BF3439"/>
    <w:rsid w:val="65F8636B"/>
    <w:rsid w:val="66075F69"/>
    <w:rsid w:val="66130CCC"/>
    <w:rsid w:val="664670A3"/>
    <w:rsid w:val="666FD780"/>
    <w:rsid w:val="66799768"/>
    <w:rsid w:val="668C4268"/>
    <w:rsid w:val="668C9849"/>
    <w:rsid w:val="6696E576"/>
    <w:rsid w:val="66B9664E"/>
    <w:rsid w:val="66CEF8E6"/>
    <w:rsid w:val="66D2829F"/>
    <w:rsid w:val="66DD803F"/>
    <w:rsid w:val="66E643F2"/>
    <w:rsid w:val="6706FDAD"/>
    <w:rsid w:val="670A2BFC"/>
    <w:rsid w:val="672217DE"/>
    <w:rsid w:val="6728DC13"/>
    <w:rsid w:val="67449331"/>
    <w:rsid w:val="6777703F"/>
    <w:rsid w:val="677B820A"/>
    <w:rsid w:val="67871A88"/>
    <w:rsid w:val="67A66A69"/>
    <w:rsid w:val="67AC1757"/>
    <w:rsid w:val="67CFF85B"/>
    <w:rsid w:val="67D0BAC2"/>
    <w:rsid w:val="67E8F330"/>
    <w:rsid w:val="6824224D"/>
    <w:rsid w:val="682812C9"/>
    <w:rsid w:val="686A09B7"/>
    <w:rsid w:val="687B3C84"/>
    <w:rsid w:val="689B64D6"/>
    <w:rsid w:val="68DA6D95"/>
    <w:rsid w:val="68DC0A71"/>
    <w:rsid w:val="68E06BDE"/>
    <w:rsid w:val="68EEE341"/>
    <w:rsid w:val="6900CCF8"/>
    <w:rsid w:val="69131EA2"/>
    <w:rsid w:val="691CBF2A"/>
    <w:rsid w:val="6921749D"/>
    <w:rsid w:val="69245D88"/>
    <w:rsid w:val="692F440D"/>
    <w:rsid w:val="6973607B"/>
    <w:rsid w:val="6985D62B"/>
    <w:rsid w:val="699E8AFB"/>
    <w:rsid w:val="69EE728F"/>
    <w:rsid w:val="6A2683FE"/>
    <w:rsid w:val="6A2F3347"/>
    <w:rsid w:val="6A4BDE0F"/>
    <w:rsid w:val="6A58C9CA"/>
    <w:rsid w:val="6A5DA833"/>
    <w:rsid w:val="6A62BA67"/>
    <w:rsid w:val="6A734BFB"/>
    <w:rsid w:val="6A7DF6B5"/>
    <w:rsid w:val="6AEA08FC"/>
    <w:rsid w:val="6AF8F852"/>
    <w:rsid w:val="6B296233"/>
    <w:rsid w:val="6B3A5B5C"/>
    <w:rsid w:val="6B87445F"/>
    <w:rsid w:val="6B92B831"/>
    <w:rsid w:val="6B93D4CE"/>
    <w:rsid w:val="6BA239BF"/>
    <w:rsid w:val="6BDA4717"/>
    <w:rsid w:val="6BF414A8"/>
    <w:rsid w:val="6C21333B"/>
    <w:rsid w:val="6C25027D"/>
    <w:rsid w:val="6C3CC4E2"/>
    <w:rsid w:val="6C4995EA"/>
    <w:rsid w:val="6CA128E4"/>
    <w:rsid w:val="6CA39507"/>
    <w:rsid w:val="6CD62BBD"/>
    <w:rsid w:val="6D0E21B3"/>
    <w:rsid w:val="6D16B1CF"/>
    <w:rsid w:val="6D2DE762"/>
    <w:rsid w:val="6D2E8892"/>
    <w:rsid w:val="6D535903"/>
    <w:rsid w:val="6D5F4009"/>
    <w:rsid w:val="6D6358D0"/>
    <w:rsid w:val="6D64CAA8"/>
    <w:rsid w:val="6D65A512"/>
    <w:rsid w:val="6D6D0907"/>
    <w:rsid w:val="6D7614F2"/>
    <w:rsid w:val="6D927786"/>
    <w:rsid w:val="6D97B6B8"/>
    <w:rsid w:val="6DA48878"/>
    <w:rsid w:val="6DC2F2B8"/>
    <w:rsid w:val="6DC7C51D"/>
    <w:rsid w:val="6DD05EBA"/>
    <w:rsid w:val="6DDC5D7F"/>
    <w:rsid w:val="6DF4E5C0"/>
    <w:rsid w:val="6E024399"/>
    <w:rsid w:val="6E2451D7"/>
    <w:rsid w:val="6E30E47C"/>
    <w:rsid w:val="6E310518"/>
    <w:rsid w:val="6E4A0D28"/>
    <w:rsid w:val="6E5C20FB"/>
    <w:rsid w:val="6E6776CE"/>
    <w:rsid w:val="6E829F7D"/>
    <w:rsid w:val="6EC0C005"/>
    <w:rsid w:val="6ED6A7DC"/>
    <w:rsid w:val="6EE95C22"/>
    <w:rsid w:val="6F0DDF9E"/>
    <w:rsid w:val="6F212A67"/>
    <w:rsid w:val="6F2986B0"/>
    <w:rsid w:val="6F3160A6"/>
    <w:rsid w:val="6F3CB272"/>
    <w:rsid w:val="6F4B0D4B"/>
    <w:rsid w:val="6F602CF1"/>
    <w:rsid w:val="6F6F4418"/>
    <w:rsid w:val="6F711412"/>
    <w:rsid w:val="6F712D80"/>
    <w:rsid w:val="6FBF5801"/>
    <w:rsid w:val="6FCD1244"/>
    <w:rsid w:val="6FDDBD09"/>
    <w:rsid w:val="6FE4A4E7"/>
    <w:rsid w:val="6FF8176C"/>
    <w:rsid w:val="7001E97C"/>
    <w:rsid w:val="70120F72"/>
    <w:rsid w:val="70292F7D"/>
    <w:rsid w:val="70443261"/>
    <w:rsid w:val="7049BC4E"/>
    <w:rsid w:val="7059CCA7"/>
    <w:rsid w:val="705F16EB"/>
    <w:rsid w:val="7068D904"/>
    <w:rsid w:val="70751187"/>
    <w:rsid w:val="708011C8"/>
    <w:rsid w:val="708836AB"/>
    <w:rsid w:val="7088C423"/>
    <w:rsid w:val="708B214E"/>
    <w:rsid w:val="7093CFD8"/>
    <w:rsid w:val="709D1F55"/>
    <w:rsid w:val="7101BE7B"/>
    <w:rsid w:val="7116E68F"/>
    <w:rsid w:val="71271908"/>
    <w:rsid w:val="7150AAE0"/>
    <w:rsid w:val="716129F4"/>
    <w:rsid w:val="716EE0FC"/>
    <w:rsid w:val="71947BE5"/>
    <w:rsid w:val="71947D52"/>
    <w:rsid w:val="71A99CE0"/>
    <w:rsid w:val="71BC5FFA"/>
    <w:rsid w:val="71CD479B"/>
    <w:rsid w:val="71D105D6"/>
    <w:rsid w:val="71E6CB9A"/>
    <w:rsid w:val="7222071C"/>
    <w:rsid w:val="7229E944"/>
    <w:rsid w:val="72365B90"/>
    <w:rsid w:val="726E7AEC"/>
    <w:rsid w:val="729B0812"/>
    <w:rsid w:val="72E564B3"/>
    <w:rsid w:val="730EBCBF"/>
    <w:rsid w:val="731214ED"/>
    <w:rsid w:val="731A1D34"/>
    <w:rsid w:val="73456D41"/>
    <w:rsid w:val="73550748"/>
    <w:rsid w:val="73567138"/>
    <w:rsid w:val="735D1AAF"/>
    <w:rsid w:val="7363F531"/>
    <w:rsid w:val="73C9A9C7"/>
    <w:rsid w:val="73DE1ABE"/>
    <w:rsid w:val="73F5A55A"/>
    <w:rsid w:val="73FF8E41"/>
    <w:rsid w:val="73FF9C7F"/>
    <w:rsid w:val="7408EA70"/>
    <w:rsid w:val="7411790D"/>
    <w:rsid w:val="7435541F"/>
    <w:rsid w:val="747DA3E6"/>
    <w:rsid w:val="74968AA7"/>
    <w:rsid w:val="74D55583"/>
    <w:rsid w:val="74E3AD8A"/>
    <w:rsid w:val="74EA20ED"/>
    <w:rsid w:val="74EAB004"/>
    <w:rsid w:val="75181E1E"/>
    <w:rsid w:val="75245B5A"/>
    <w:rsid w:val="753DD56D"/>
    <w:rsid w:val="757C88CE"/>
    <w:rsid w:val="75898877"/>
    <w:rsid w:val="75A1A7E6"/>
    <w:rsid w:val="75C9EEF8"/>
    <w:rsid w:val="75CC2331"/>
    <w:rsid w:val="75D34F91"/>
    <w:rsid w:val="762F00B5"/>
    <w:rsid w:val="76319545"/>
    <w:rsid w:val="76704CA6"/>
    <w:rsid w:val="7672E835"/>
    <w:rsid w:val="7690BCFF"/>
    <w:rsid w:val="76A63348"/>
    <w:rsid w:val="76C5AE69"/>
    <w:rsid w:val="772461BD"/>
    <w:rsid w:val="773F1C89"/>
    <w:rsid w:val="7743C5CE"/>
    <w:rsid w:val="775618E9"/>
    <w:rsid w:val="775E9448"/>
    <w:rsid w:val="77842545"/>
    <w:rsid w:val="77CCAEB8"/>
    <w:rsid w:val="77D4F419"/>
    <w:rsid w:val="77E7EF6B"/>
    <w:rsid w:val="78057D82"/>
    <w:rsid w:val="78059283"/>
    <w:rsid w:val="781504E4"/>
    <w:rsid w:val="78228093"/>
    <w:rsid w:val="7832DBEF"/>
    <w:rsid w:val="78437E06"/>
    <w:rsid w:val="78469CB7"/>
    <w:rsid w:val="78633ED9"/>
    <w:rsid w:val="787C26CB"/>
    <w:rsid w:val="788566AC"/>
    <w:rsid w:val="788E1408"/>
    <w:rsid w:val="788FA5A4"/>
    <w:rsid w:val="78C0BA56"/>
    <w:rsid w:val="78C86EF9"/>
    <w:rsid w:val="78E4D843"/>
    <w:rsid w:val="78FA18DD"/>
    <w:rsid w:val="791276EE"/>
    <w:rsid w:val="791F1CC2"/>
    <w:rsid w:val="7925CC4C"/>
    <w:rsid w:val="7929A070"/>
    <w:rsid w:val="792D836E"/>
    <w:rsid w:val="7958850D"/>
    <w:rsid w:val="79645FFA"/>
    <w:rsid w:val="7992FADF"/>
    <w:rsid w:val="79CE91B3"/>
    <w:rsid w:val="79E7935B"/>
    <w:rsid w:val="79E8C950"/>
    <w:rsid w:val="7A13A748"/>
    <w:rsid w:val="7A482A10"/>
    <w:rsid w:val="7A4963BE"/>
    <w:rsid w:val="7A793728"/>
    <w:rsid w:val="7A8EA076"/>
    <w:rsid w:val="7AB2C1EB"/>
    <w:rsid w:val="7AD3DDBD"/>
    <w:rsid w:val="7ADA00FD"/>
    <w:rsid w:val="7B206C4A"/>
    <w:rsid w:val="7B2FE4E4"/>
    <w:rsid w:val="7B43E1A5"/>
    <w:rsid w:val="7B465958"/>
    <w:rsid w:val="7B770B1A"/>
    <w:rsid w:val="7B81AFF6"/>
    <w:rsid w:val="7B8AC98A"/>
    <w:rsid w:val="7BBA848A"/>
    <w:rsid w:val="7BBE8328"/>
    <w:rsid w:val="7BFE21A7"/>
    <w:rsid w:val="7C300FBE"/>
    <w:rsid w:val="7C35F6E3"/>
    <w:rsid w:val="7C68D3A6"/>
    <w:rsid w:val="7C7796A3"/>
    <w:rsid w:val="7C9A6AB5"/>
    <w:rsid w:val="7C9D161A"/>
    <w:rsid w:val="7CBA9B1A"/>
    <w:rsid w:val="7CD732A6"/>
    <w:rsid w:val="7CEA2000"/>
    <w:rsid w:val="7CEB3DCC"/>
    <w:rsid w:val="7CEF4B17"/>
    <w:rsid w:val="7CF7EACD"/>
    <w:rsid w:val="7CFBE98E"/>
    <w:rsid w:val="7D005D92"/>
    <w:rsid w:val="7D009EB5"/>
    <w:rsid w:val="7D184333"/>
    <w:rsid w:val="7D1F341D"/>
    <w:rsid w:val="7D2423F7"/>
    <w:rsid w:val="7D25FC87"/>
    <w:rsid w:val="7D2BAFFF"/>
    <w:rsid w:val="7D443316"/>
    <w:rsid w:val="7D681ADA"/>
    <w:rsid w:val="7D837C36"/>
    <w:rsid w:val="7D92E190"/>
    <w:rsid w:val="7DBD5D57"/>
    <w:rsid w:val="7DCAB98A"/>
    <w:rsid w:val="7DCCDE2B"/>
    <w:rsid w:val="7E09E85C"/>
    <w:rsid w:val="7E1A33B0"/>
    <w:rsid w:val="7E224B7D"/>
    <w:rsid w:val="7E4406B9"/>
    <w:rsid w:val="7E48822E"/>
    <w:rsid w:val="7E85C749"/>
    <w:rsid w:val="7EB904CC"/>
    <w:rsid w:val="7ECCE357"/>
    <w:rsid w:val="7F18632A"/>
    <w:rsid w:val="7F1CB0D6"/>
    <w:rsid w:val="7F1F73CC"/>
    <w:rsid w:val="7F316F43"/>
    <w:rsid w:val="7F353614"/>
    <w:rsid w:val="7F64D6B5"/>
    <w:rsid w:val="7F7EF798"/>
    <w:rsid w:val="7F836E99"/>
    <w:rsid w:val="7F91609E"/>
    <w:rsid w:val="7FA1A9DD"/>
    <w:rsid w:val="7FA456A8"/>
    <w:rsid w:val="7FABD182"/>
    <w:rsid w:val="7FAE753A"/>
    <w:rsid w:val="7FBB1753"/>
    <w:rsid w:val="7FC7C555"/>
    <w:rsid w:val="7FCA7B8E"/>
    <w:rsid w:val="7FD045FA"/>
    <w:rsid w:val="7FD58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96E2"/>
  <w15:chartTrackingRefBased/>
  <w15:docId w15:val="{7E640B40-E024-4509-9FFB-0BA6FFE5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lu2">
    <w:name w:val="heading 2"/>
    <w:basedOn w:val="Normal"/>
    <w:next w:val="Normal"/>
    <w:link w:val="Titlu2Caracter"/>
    <w:qFormat/>
    <w:pPr>
      <w:keepNext/>
      <w:jc w:val="center"/>
      <w:outlineLvl w:val="1"/>
    </w:pPr>
    <w:rPr>
      <w:sz w:val="24"/>
    </w:rPr>
  </w:style>
  <w:style w:type="paragraph" w:styleId="Titlu3">
    <w:name w:val="heading 3"/>
    <w:basedOn w:val="Normal"/>
    <w:next w:val="Normal"/>
    <w:link w:val="Titlu3Caracter"/>
    <w:qFormat/>
    <w:pPr>
      <w:keepNext/>
      <w:jc w:val="center"/>
      <w:outlineLvl w:val="2"/>
    </w:pPr>
    <w:rPr>
      <w:b/>
      <w:sz w:val="24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Titlu3Caracter">
    <w:name w:val="Titlu 3 Caracter"/>
    <w:link w:val="Titlu3"/>
    <w:rsid w:val="00F67318"/>
    <w:rPr>
      <w:b/>
      <w:sz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98649E"/>
    <w:pPr>
      <w:ind w:left="720"/>
      <w:contextualSpacing/>
    </w:p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C5BFC"/>
    <w:rPr>
      <w:rFonts w:ascii="Calibri" w:hAnsi="Calibri"/>
      <w:sz w:val="22"/>
      <w:szCs w:val="22"/>
      <w:lang w:eastAsia="en-US"/>
    </w:rPr>
  </w:style>
  <w:style w:type="character" w:customStyle="1" w:styleId="Titlu2Caracter">
    <w:name w:val="Titlu 2 Caracter"/>
    <w:basedOn w:val="Fontdeparagrafimplicit"/>
    <w:link w:val="Titlu2"/>
    <w:rsid w:val="005C5B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6662-470C-433D-959A-9569992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1635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JUDETEAN CLUJ</vt:lpstr>
    </vt:vector>
  </TitlesOfParts>
  <Company>User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CLUJ</dc:title>
  <dc:subject/>
  <dc:creator>User</dc:creator>
  <cp:keywords/>
  <dc:description/>
  <cp:lastModifiedBy>Mihaela Biscovan</cp:lastModifiedBy>
  <cp:revision>12</cp:revision>
  <cp:lastPrinted>2024-10-23T07:09:00Z</cp:lastPrinted>
  <dcterms:created xsi:type="dcterms:W3CDTF">2024-10-23T06:50:00Z</dcterms:created>
  <dcterms:modified xsi:type="dcterms:W3CDTF">2024-12-02T10:16:00Z</dcterms:modified>
</cp:coreProperties>
</file>