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8A56" w14:textId="77777777" w:rsidR="0036138B" w:rsidRPr="00243C66" w:rsidRDefault="0036138B" w:rsidP="0036138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AF30359" w14:textId="77777777" w:rsidR="0036138B" w:rsidRPr="00243C66" w:rsidRDefault="0036138B" w:rsidP="0036138B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7D43BC8" w14:textId="77777777" w:rsidR="0036138B" w:rsidRPr="00243C66" w:rsidRDefault="0036138B" w:rsidP="0036138B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VOINEA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MARINA-ELENA</w:t>
      </w:r>
    </w:p>
    <w:p w14:paraId="34064851" w14:textId="77777777" w:rsidR="0036138B" w:rsidRPr="00243C66" w:rsidRDefault="0036138B" w:rsidP="0036138B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0110B0A" w14:textId="77777777" w:rsidR="0036138B" w:rsidRPr="00243C66" w:rsidRDefault="0036138B" w:rsidP="0036138B">
      <w:pPr>
        <w:spacing w:line="240" w:lineRule="auto"/>
        <w:jc w:val="both"/>
      </w:pPr>
    </w:p>
    <w:p w14:paraId="58E160A3" w14:textId="77777777" w:rsidR="0036138B" w:rsidRPr="00243C66" w:rsidRDefault="0036138B" w:rsidP="0036138B">
      <w:pPr>
        <w:spacing w:line="240" w:lineRule="auto"/>
        <w:jc w:val="both"/>
      </w:pPr>
    </w:p>
    <w:p w14:paraId="59453D88" w14:textId="77777777" w:rsidR="0036138B" w:rsidRPr="00243C66" w:rsidRDefault="0036138B" w:rsidP="0036138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0566EF6" w14:textId="77777777" w:rsidR="0036138B" w:rsidRPr="00243C66" w:rsidRDefault="0036138B" w:rsidP="0036138B">
      <w:pPr>
        <w:spacing w:line="240" w:lineRule="auto"/>
        <w:jc w:val="both"/>
        <w:rPr>
          <w:rFonts w:ascii="Montserrat Light" w:hAnsi="Montserrat Light"/>
        </w:rPr>
      </w:pPr>
    </w:p>
    <w:p w14:paraId="1EEBA411" w14:textId="77777777" w:rsidR="0036138B" w:rsidRPr="00243C66" w:rsidRDefault="0036138B" w:rsidP="0036138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101EBB4" w14:textId="77777777" w:rsidR="0036138B" w:rsidRPr="00243C66" w:rsidRDefault="0036138B" w:rsidP="0036138B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1BC35D3" w14:textId="77777777" w:rsidR="0036138B" w:rsidRPr="00243C66" w:rsidRDefault="0036138B" w:rsidP="0036138B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C69CCE6" w14:textId="77777777" w:rsidR="0036138B" w:rsidRPr="00243C66" w:rsidRDefault="0036138B" w:rsidP="0036138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1E666F3" w14:textId="77777777" w:rsidR="0036138B" w:rsidRPr="00243C66" w:rsidRDefault="0036138B" w:rsidP="0036138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F08587C" w14:textId="77777777" w:rsidR="0036138B" w:rsidRPr="00243C66" w:rsidRDefault="0036138B" w:rsidP="0036138B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E376F94" w14:textId="77777777" w:rsidR="0036138B" w:rsidRPr="00243C66" w:rsidRDefault="0036138B" w:rsidP="0036138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FC05522" w14:textId="77777777" w:rsidR="0036138B" w:rsidRPr="00243C66" w:rsidRDefault="0036138B" w:rsidP="0036138B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08EE76C" w14:textId="77777777" w:rsidR="0036138B" w:rsidRPr="00243C66" w:rsidRDefault="0036138B" w:rsidP="0036138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550EDA1" w14:textId="77777777" w:rsidR="0036138B" w:rsidRPr="00243C66" w:rsidRDefault="0036138B" w:rsidP="0036138B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CB919B2" w14:textId="77777777" w:rsidR="0036138B" w:rsidRPr="00243C66" w:rsidRDefault="0036138B" w:rsidP="003613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VOINEA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MARINA-ELENA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41BA431" w14:textId="77777777" w:rsidR="0036138B" w:rsidRPr="00243C66" w:rsidRDefault="0036138B" w:rsidP="0036138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6376E688" w14:textId="77777777" w:rsidR="0036138B" w:rsidRPr="00243C66" w:rsidRDefault="0036138B" w:rsidP="0036138B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6376DDA0" w14:textId="1D587C5D" w:rsidR="0036138B" w:rsidRPr="00243C66" w:rsidRDefault="0036138B" w:rsidP="0036138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r w:rsidR="00BE03A7">
        <w:rPr>
          <w:rFonts w:ascii="Montserrat Light" w:hAnsi="Montserrat Light"/>
          <w:bCs/>
        </w:rPr>
        <w:t>…...</w:t>
      </w:r>
      <w:r w:rsidR="00BE03A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2212461" w14:textId="6F3D9B5E" w:rsidR="0036138B" w:rsidRPr="00243C66" w:rsidRDefault="0036138B" w:rsidP="0036138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</w:t>
      </w:r>
      <w:r w:rsidR="00BE03A7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C7D949A" w14:textId="24398EB6" w:rsidR="0036138B" w:rsidRPr="00243C66" w:rsidRDefault="0036138B" w:rsidP="0036138B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BE03A7">
        <w:rPr>
          <w:rFonts w:ascii="Montserrat Light" w:hAnsi="Montserrat Light"/>
          <w:bCs/>
        </w:rPr>
        <w:t>....</w:t>
      </w:r>
      <w:r w:rsidR="00BE03A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8BA98FB" w14:textId="77777777" w:rsidR="0036138B" w:rsidRPr="00243C66" w:rsidRDefault="0036138B" w:rsidP="0036138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98BC87F" w14:textId="77777777" w:rsidR="0036138B" w:rsidRPr="00243C66" w:rsidRDefault="0036138B" w:rsidP="003613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2979EE1" w14:textId="77777777" w:rsidR="0036138B" w:rsidRPr="00243C66" w:rsidRDefault="0036138B" w:rsidP="0036138B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DB70968" w14:textId="77777777" w:rsidR="0036138B" w:rsidRPr="00243C66" w:rsidRDefault="0036138B" w:rsidP="0036138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1F0DBA9" w14:textId="77777777" w:rsidR="0036138B" w:rsidRPr="00243C66" w:rsidRDefault="0036138B" w:rsidP="0036138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027A60E" w14:textId="77777777" w:rsidR="0036138B" w:rsidRPr="00243C66" w:rsidRDefault="0036138B" w:rsidP="0036138B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C1A41BF" w14:textId="77777777" w:rsidR="0036138B" w:rsidRPr="00243C66" w:rsidRDefault="0036138B" w:rsidP="0036138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659345A" w14:textId="77777777" w:rsidR="0036138B" w:rsidRPr="00243C66" w:rsidRDefault="0036138B" w:rsidP="0036138B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VOINEA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MARINA-ELENA</w:t>
      </w:r>
      <w:r w:rsidRPr="00243C66">
        <w:rPr>
          <w:rFonts w:ascii="Montserrat Light" w:hAnsi="Montserrat Light"/>
        </w:rPr>
        <w:t xml:space="preserve">. </w:t>
      </w:r>
    </w:p>
    <w:p w14:paraId="773A0CD3" w14:textId="77777777" w:rsidR="0036138B" w:rsidRPr="00243C66" w:rsidRDefault="0036138B" w:rsidP="0036138B">
      <w:pPr>
        <w:spacing w:line="240" w:lineRule="auto"/>
        <w:ind w:firstLine="705"/>
        <w:jc w:val="both"/>
        <w:rPr>
          <w:rFonts w:ascii="Cambria" w:hAnsi="Cambria"/>
        </w:rPr>
      </w:pPr>
    </w:p>
    <w:p w14:paraId="090AFA55" w14:textId="77777777" w:rsidR="0036138B" w:rsidRPr="00243C66" w:rsidRDefault="0036138B" w:rsidP="0036138B">
      <w:pPr>
        <w:spacing w:line="240" w:lineRule="auto"/>
        <w:ind w:firstLine="705"/>
        <w:jc w:val="both"/>
        <w:rPr>
          <w:rFonts w:ascii="Cambria" w:hAnsi="Cambria"/>
        </w:rPr>
      </w:pPr>
    </w:p>
    <w:p w14:paraId="05325624" w14:textId="77777777" w:rsidR="0036138B" w:rsidRPr="00243C66" w:rsidRDefault="0036138B" w:rsidP="0036138B">
      <w:pPr>
        <w:spacing w:line="240" w:lineRule="auto"/>
        <w:ind w:firstLine="705"/>
        <w:jc w:val="both"/>
        <w:rPr>
          <w:rFonts w:ascii="Cambria" w:hAnsi="Cambria"/>
        </w:rPr>
      </w:pPr>
    </w:p>
    <w:p w14:paraId="771F4C96" w14:textId="77777777" w:rsidR="0036138B" w:rsidRPr="00243C66" w:rsidRDefault="0036138B" w:rsidP="0036138B">
      <w:pPr>
        <w:spacing w:line="240" w:lineRule="auto"/>
        <w:ind w:firstLine="705"/>
        <w:jc w:val="both"/>
        <w:rPr>
          <w:rFonts w:ascii="Cambria" w:hAnsi="Cambria"/>
        </w:rPr>
      </w:pPr>
    </w:p>
    <w:p w14:paraId="06CA0876" w14:textId="77777777" w:rsidR="0036138B" w:rsidRPr="00243C66" w:rsidRDefault="0036138B" w:rsidP="0036138B">
      <w:pPr>
        <w:spacing w:line="240" w:lineRule="auto"/>
        <w:ind w:firstLine="705"/>
        <w:jc w:val="both"/>
        <w:rPr>
          <w:rFonts w:ascii="Cambria" w:hAnsi="Cambria"/>
        </w:rPr>
      </w:pPr>
    </w:p>
    <w:p w14:paraId="0FB354FC" w14:textId="77777777" w:rsidR="0036138B" w:rsidRPr="00243C66" w:rsidRDefault="0036138B" w:rsidP="0036138B">
      <w:pPr>
        <w:spacing w:line="240" w:lineRule="auto"/>
        <w:ind w:firstLine="705"/>
        <w:jc w:val="both"/>
        <w:rPr>
          <w:rFonts w:ascii="Cambria" w:hAnsi="Cambria"/>
        </w:rPr>
      </w:pPr>
    </w:p>
    <w:p w14:paraId="6DD01146" w14:textId="77777777" w:rsidR="0036138B" w:rsidRPr="00243C66" w:rsidRDefault="0036138B" w:rsidP="0036138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233A071" w14:textId="35000219" w:rsidR="0036138B" w:rsidRPr="00243C66" w:rsidRDefault="0036138B" w:rsidP="0036138B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19EEC2F" w14:textId="77777777" w:rsidR="0036138B" w:rsidRPr="00243C66" w:rsidRDefault="0036138B" w:rsidP="0036138B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786F" w14:textId="77777777" w:rsidR="00C163F0" w:rsidRDefault="00C163F0">
      <w:pPr>
        <w:spacing w:line="240" w:lineRule="auto"/>
      </w:pPr>
      <w:r>
        <w:separator/>
      </w:r>
    </w:p>
  </w:endnote>
  <w:endnote w:type="continuationSeparator" w:id="0">
    <w:p w14:paraId="0CDC3FE7" w14:textId="77777777" w:rsidR="00C163F0" w:rsidRDefault="00C16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46F4" w14:textId="77777777" w:rsidR="00C163F0" w:rsidRDefault="00C163F0">
      <w:pPr>
        <w:spacing w:line="240" w:lineRule="auto"/>
      </w:pPr>
      <w:r>
        <w:separator/>
      </w:r>
    </w:p>
  </w:footnote>
  <w:footnote w:type="continuationSeparator" w:id="0">
    <w:p w14:paraId="1A09476B" w14:textId="77777777" w:rsidR="00C163F0" w:rsidRDefault="00C16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6138B"/>
    <w:rsid w:val="00404AD4"/>
    <w:rsid w:val="004217FA"/>
    <w:rsid w:val="004D6FF9"/>
    <w:rsid w:val="004F738E"/>
    <w:rsid w:val="005816B5"/>
    <w:rsid w:val="005A77FF"/>
    <w:rsid w:val="00601936"/>
    <w:rsid w:val="00645DB4"/>
    <w:rsid w:val="00676E7D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03A7"/>
    <w:rsid w:val="00BE294C"/>
    <w:rsid w:val="00C163F0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2023-06-21T08:28:00Z</dcterms:modified>
</cp:coreProperties>
</file>