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B81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B3C47D4" w14:textId="06356F8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C58A9">
        <w:rPr>
          <w:rFonts w:ascii="Montserrat" w:hAnsi="Montserrat"/>
          <w:b/>
          <w:bCs/>
          <w:noProof/>
          <w:lang w:val="ro-RO"/>
        </w:rPr>
        <w:t xml:space="preserve"> 126</w:t>
      </w:r>
    </w:p>
    <w:p w14:paraId="229C3658" w14:textId="4A3E001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9C58A9">
        <w:rPr>
          <w:rFonts w:ascii="Montserrat" w:hAnsi="Montserrat"/>
          <w:b/>
          <w:bCs/>
          <w:noProof/>
          <w:lang w:val="ro-RO"/>
        </w:rPr>
        <w:t>24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DDD912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815F8FF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B554F">
        <w:rPr>
          <w:rFonts w:ascii="Montserrat" w:hAnsi="Montserrat"/>
          <w:b/>
          <w:bCs/>
          <w:noProof/>
          <w:lang w:val="ro-RO"/>
        </w:rPr>
        <w:t>DOLEAN LIVIU-VASILE</w:t>
      </w:r>
    </w:p>
    <w:p w14:paraId="1DFE017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1849" w14:textId="77777777" w:rsidR="00FD7A15" w:rsidRDefault="00FD7A15">
      <w:pPr>
        <w:spacing w:line="240" w:lineRule="auto"/>
      </w:pPr>
      <w:r>
        <w:separator/>
      </w:r>
    </w:p>
  </w:endnote>
  <w:endnote w:type="continuationSeparator" w:id="0">
    <w:p w14:paraId="4247FF92" w14:textId="77777777" w:rsidR="00FD7A15" w:rsidRDefault="00FD7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4B6B9" w14:textId="77777777" w:rsidR="00FD7A15" w:rsidRDefault="00FD7A15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BAAC692" wp14:editId="1190D0F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3B834" w14:textId="77777777" w:rsidR="00FD7A15" w:rsidRDefault="00FD7A15">
      <w:pPr>
        <w:spacing w:line="240" w:lineRule="auto"/>
      </w:pPr>
      <w:r>
        <w:separator/>
      </w:r>
    </w:p>
  </w:footnote>
  <w:footnote w:type="continuationSeparator" w:id="0">
    <w:p w14:paraId="114594CF" w14:textId="77777777" w:rsidR="00FD7A15" w:rsidRDefault="00FD7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46FA" w14:textId="77777777" w:rsidR="00FD7A15" w:rsidRDefault="00FD7A15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BA7E917" wp14:editId="33A5ED1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D49AEB" w14:textId="77777777" w:rsidR="00FD7A15" w:rsidRDefault="00FD7A15">
    <w:r>
      <w:rPr>
        <w:noProof/>
        <w:lang w:val="en-US"/>
      </w:rPr>
      <w:drawing>
        <wp:inline distT="0" distB="0" distL="0" distR="0" wp14:anchorId="7F84C3F2" wp14:editId="235E172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117C0"/>
    <w:rsid w:val="003765F1"/>
    <w:rsid w:val="003B74A7"/>
    <w:rsid w:val="003F3BDC"/>
    <w:rsid w:val="00434AE9"/>
    <w:rsid w:val="004779C9"/>
    <w:rsid w:val="004839E5"/>
    <w:rsid w:val="0048664E"/>
    <w:rsid w:val="00534029"/>
    <w:rsid w:val="0053648B"/>
    <w:rsid w:val="00553DF2"/>
    <w:rsid w:val="0056419A"/>
    <w:rsid w:val="005852D1"/>
    <w:rsid w:val="005912A7"/>
    <w:rsid w:val="005B554F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A6666"/>
    <w:rsid w:val="008C0B63"/>
    <w:rsid w:val="008E6904"/>
    <w:rsid w:val="009B70F5"/>
    <w:rsid w:val="009C2F52"/>
    <w:rsid w:val="009C550C"/>
    <w:rsid w:val="009C58A9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EC57EA"/>
    <w:rsid w:val="00F01E3D"/>
    <w:rsid w:val="00F33906"/>
    <w:rsid w:val="00F82BC2"/>
    <w:rsid w:val="00FD7A15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234DC8"/>
  <w15:docId w15:val="{D4449ECF-D47D-4C52-9218-F48C747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2020-12-22T07:00:00Z</cp:lastPrinted>
  <dcterms:created xsi:type="dcterms:W3CDTF">2021-03-18T07:47:00Z</dcterms:created>
  <dcterms:modified xsi:type="dcterms:W3CDTF">2021-03-25T08:23:00Z</dcterms:modified>
</cp:coreProperties>
</file>