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99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8585E57" w14:textId="7455481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30862">
        <w:rPr>
          <w:rFonts w:ascii="Montserrat" w:hAnsi="Montserrat"/>
          <w:b/>
          <w:bCs/>
          <w:noProof/>
          <w:lang w:val="ro-RO"/>
        </w:rPr>
        <w:t xml:space="preserve"> 181</w:t>
      </w:r>
    </w:p>
    <w:p w14:paraId="4127D54B" w14:textId="43B4949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E30862">
        <w:rPr>
          <w:rFonts w:ascii="Montserrat" w:hAnsi="Montserrat"/>
          <w:b/>
          <w:bCs/>
          <w:noProof/>
          <w:lang w:val="ro-RO"/>
        </w:rPr>
        <w:t>16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02E861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3DB3D7C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944A4D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44A4D">
        <w:rPr>
          <w:rFonts w:ascii="Montserrat" w:hAnsi="Montserrat"/>
          <w:b/>
          <w:bCs/>
          <w:noProof/>
          <w:lang w:val="ro-RO"/>
        </w:rPr>
        <w:t>DĂNCUȘ LILIANA-ANA-MARIANA</w:t>
      </w:r>
    </w:p>
    <w:p w14:paraId="0CD26DB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92C9" w14:textId="77777777" w:rsidR="00944A4D" w:rsidRDefault="00944A4D">
      <w:pPr>
        <w:spacing w:line="240" w:lineRule="auto"/>
      </w:pPr>
      <w:r>
        <w:separator/>
      </w:r>
    </w:p>
  </w:endnote>
  <w:endnote w:type="continuationSeparator" w:id="0">
    <w:p w14:paraId="7E866D04" w14:textId="77777777" w:rsidR="00944A4D" w:rsidRDefault="0094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3A20" w14:textId="77777777" w:rsidR="00944A4D" w:rsidRDefault="00944A4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4CD8F17" wp14:editId="3CF753C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7AD6" w14:textId="77777777" w:rsidR="00944A4D" w:rsidRDefault="00944A4D">
      <w:pPr>
        <w:spacing w:line="240" w:lineRule="auto"/>
      </w:pPr>
      <w:r>
        <w:separator/>
      </w:r>
    </w:p>
  </w:footnote>
  <w:footnote w:type="continuationSeparator" w:id="0">
    <w:p w14:paraId="49C8792A" w14:textId="77777777" w:rsidR="00944A4D" w:rsidRDefault="0094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7BA4" w14:textId="77777777" w:rsidR="00944A4D" w:rsidRDefault="00944A4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12A666D" wp14:editId="52A809B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DB21BC" w14:textId="77777777" w:rsidR="00944A4D" w:rsidRDefault="00944A4D">
    <w:r>
      <w:rPr>
        <w:noProof/>
        <w:lang w:val="en-US"/>
      </w:rPr>
      <w:drawing>
        <wp:inline distT="0" distB="0" distL="0" distR="0" wp14:anchorId="138A5C99" wp14:editId="3E0F1CB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5D7C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44A4D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303EA"/>
    <w:rsid w:val="00E30862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8ED510"/>
  <w15:docId w15:val="{A8861936-4D74-43B7-8773-096937E8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2021-04-15T06:58:00Z</dcterms:created>
  <dcterms:modified xsi:type="dcterms:W3CDTF">2021-04-19T10:41:00Z</dcterms:modified>
</cp:coreProperties>
</file>