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9E9" w14:textId="77777777" w:rsidR="006A6D99" w:rsidRPr="00F01E3D" w:rsidRDefault="006A6D99" w:rsidP="001C149D">
      <w:pPr>
        <w:pStyle w:val="NoSpacing"/>
        <w:rPr>
          <w:noProof/>
        </w:rPr>
      </w:pPr>
    </w:p>
    <w:p w14:paraId="7E74B29F" w14:textId="267BF7A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53EA8">
        <w:rPr>
          <w:rFonts w:ascii="Montserrat" w:hAnsi="Montserrat"/>
          <w:b/>
          <w:bCs/>
          <w:noProof/>
          <w:lang w:val="ro-RO"/>
        </w:rPr>
        <w:t xml:space="preserve"> 191</w:t>
      </w:r>
    </w:p>
    <w:p w14:paraId="5DF57BF1" w14:textId="6774487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D53EA8">
        <w:rPr>
          <w:rFonts w:ascii="Montserrat" w:hAnsi="Montserrat"/>
          <w:b/>
          <w:bCs/>
          <w:noProof/>
          <w:lang w:val="ro-RO"/>
        </w:rPr>
        <w:t>22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DA0A1E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66FA3C3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2F080F">
        <w:rPr>
          <w:rFonts w:ascii="Montserrat" w:hAnsi="Montserrat"/>
          <w:b/>
          <w:bCs/>
          <w:noProof/>
          <w:lang w:val="ro-RO"/>
        </w:rPr>
        <w:t xml:space="preserve"> BOB MIRCEA-DAN</w:t>
      </w: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7ED0" w14:textId="77777777" w:rsidR="002F080F" w:rsidRDefault="002F080F">
      <w:pPr>
        <w:spacing w:line="240" w:lineRule="auto"/>
      </w:pPr>
      <w:r>
        <w:separator/>
      </w:r>
    </w:p>
  </w:endnote>
  <w:endnote w:type="continuationSeparator" w:id="0">
    <w:p w14:paraId="51A0CC5C" w14:textId="77777777" w:rsidR="002F080F" w:rsidRDefault="002F0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D316" w14:textId="77777777" w:rsidR="002F080F" w:rsidRDefault="002F080F" w:rsidP="00A17893"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792EC593" wp14:editId="125E834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A980" w14:textId="77777777" w:rsidR="002F080F" w:rsidRDefault="002F080F">
      <w:pPr>
        <w:spacing w:line="240" w:lineRule="auto"/>
      </w:pPr>
      <w:r>
        <w:separator/>
      </w:r>
    </w:p>
  </w:footnote>
  <w:footnote w:type="continuationSeparator" w:id="0">
    <w:p w14:paraId="3A7D2ED9" w14:textId="77777777" w:rsidR="002F080F" w:rsidRDefault="002F0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FDB7" w14:textId="77777777" w:rsidR="002F080F" w:rsidRDefault="002F080F"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DE4C36" wp14:editId="5F1E6F6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885264" w14:textId="77777777" w:rsidR="002F080F" w:rsidRDefault="002F080F">
    <w:r>
      <w:rPr>
        <w:noProof/>
        <w:lang w:val="en-US"/>
      </w:rPr>
      <w:drawing>
        <wp:inline distT="0" distB="0" distL="0" distR="0" wp14:anchorId="2DA4E709" wp14:editId="2A40209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25797"/>
    <w:rsid w:val="001A0C57"/>
    <w:rsid w:val="001B5C98"/>
    <w:rsid w:val="001C149D"/>
    <w:rsid w:val="001C6EA8"/>
    <w:rsid w:val="001D423E"/>
    <w:rsid w:val="00275742"/>
    <w:rsid w:val="002B13CF"/>
    <w:rsid w:val="002F080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92EF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53EA8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0BAA7A"/>
  <w15:docId w15:val="{1751A714-C4BE-4894-9AFF-05BBE6E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2021-04-19T05:42:00Z</dcterms:created>
  <dcterms:modified xsi:type="dcterms:W3CDTF">2021-04-29T05:49:00Z</dcterms:modified>
</cp:coreProperties>
</file>