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378E" w14:textId="785392FC" w:rsidR="00401BE7" w:rsidRPr="006709A4" w:rsidRDefault="00401BE7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DISPOZIŢIA</w:t>
      </w:r>
    </w:p>
    <w:p w14:paraId="488A475A" w14:textId="77777777" w:rsidR="00EA1333" w:rsidRPr="006709A4" w:rsidRDefault="00401BE7" w:rsidP="00F42024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privind constituirea </w:t>
      </w:r>
      <w:bookmarkStart w:id="0" w:name="_Hlk55989488"/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Comisiei de evaluare a ofertelor pentru</w:t>
      </w:r>
    </w:p>
    <w:p w14:paraId="6EA1EFA8" w14:textId="77777777" w:rsidR="006709A4" w:rsidRPr="006709A4" w:rsidRDefault="00401BE7" w:rsidP="00EF4699">
      <w:pPr>
        <w:spacing w:after="240"/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atribuirea contractului având ca</w:t>
      </w:r>
      <w:r w:rsidR="00EA1333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obiect</w:t>
      </w:r>
      <w:r w:rsidR="005628A3" w:rsidRPr="006709A4">
        <w:rPr>
          <w:rFonts w:ascii="Montserrat Light" w:hAnsi="Montserrat Light"/>
          <w:b/>
          <w:bCs/>
          <w:sz w:val="21"/>
          <w:szCs w:val="21"/>
          <w:lang w:val="ro-RO"/>
        </w:rPr>
        <w:t>: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bookmarkEnd w:id="0"/>
    </w:p>
    <w:p w14:paraId="536B63B2" w14:textId="77777777" w:rsidR="00765F53" w:rsidRPr="00765F53" w:rsidRDefault="00765F53" w:rsidP="00765F53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765F53">
        <w:rPr>
          <w:rFonts w:ascii="Montserrat Light" w:hAnsi="Montserrat Light"/>
          <w:b/>
          <w:bCs/>
          <w:sz w:val="21"/>
          <w:szCs w:val="21"/>
          <w:lang w:val="ro-RO"/>
        </w:rPr>
        <w:t>Furnizare – obiecte de mobilier</w:t>
      </w:r>
    </w:p>
    <w:p w14:paraId="59DC7748" w14:textId="6FB67CBA" w:rsidR="00765F53" w:rsidRPr="00765F53" w:rsidRDefault="00765F53" w:rsidP="00765F53">
      <w:pPr>
        <w:jc w:val="center"/>
        <w:rPr>
          <w:rFonts w:ascii="Montserrat Light" w:hAnsi="Montserrat Light" w:cs="Times New Roman"/>
          <w:b/>
          <w:bCs/>
          <w:sz w:val="21"/>
          <w:szCs w:val="21"/>
          <w:highlight w:val="yellow"/>
          <w:lang w:val="ro-RO"/>
        </w:rPr>
      </w:pPr>
      <w:r w:rsidRPr="00765F53">
        <w:rPr>
          <w:rFonts w:ascii="Montserrat Light" w:hAnsi="Montserrat Light"/>
          <w:b/>
          <w:bCs/>
          <w:sz w:val="21"/>
          <w:szCs w:val="21"/>
          <w:lang w:val="ro-RO"/>
        </w:rPr>
        <w:t>în cadrul proiectului</w:t>
      </w:r>
      <w:r w:rsidRPr="00765F53">
        <w:rPr>
          <w:rFonts w:ascii="Montserrat Light" w:hAnsi="Montserrat Light"/>
          <w:b/>
          <w:bCs/>
          <w:i/>
          <w:iCs/>
          <w:sz w:val="21"/>
          <w:szCs w:val="21"/>
          <w:lang w:val="ro-RO"/>
        </w:rPr>
        <w:t xml:space="preserve"> </w:t>
      </w:r>
      <w:r>
        <w:rPr>
          <w:rFonts w:ascii="Montserrat Light" w:hAnsi="Montserrat Light"/>
          <w:b/>
          <w:bCs/>
          <w:i/>
          <w:iCs/>
          <w:sz w:val="21"/>
          <w:szCs w:val="21"/>
          <w:lang w:val="ro-RO"/>
        </w:rPr>
        <w:t>„</w:t>
      </w:r>
      <w:r w:rsidRPr="00765F53">
        <w:rPr>
          <w:rFonts w:ascii="Montserrat Light" w:hAnsi="Montserrat Light"/>
          <w:b/>
          <w:bCs/>
          <w:i/>
          <w:iCs/>
          <w:sz w:val="21"/>
          <w:szCs w:val="21"/>
          <w:lang w:val="ro-RO"/>
        </w:rPr>
        <w:t xml:space="preserve">Dotare cu Mobilier, Materiale Didactice și Echipamente Digitale a Unităților de Învățământ Special din Județul Cluj” – </w:t>
      </w:r>
      <w:r w:rsidRPr="00765F53">
        <w:rPr>
          <w:rFonts w:ascii="Montserrat Light" w:hAnsi="Montserrat Light"/>
          <w:b/>
          <w:bCs/>
          <w:sz w:val="21"/>
          <w:szCs w:val="21"/>
          <w:lang w:val="ro-RO"/>
        </w:rPr>
        <w:t xml:space="preserve">8 LOTURI </w:t>
      </w:r>
    </w:p>
    <w:p w14:paraId="585F68CC" w14:textId="77777777" w:rsidR="00EF4699" w:rsidRPr="006709A4" w:rsidRDefault="00EF4699" w:rsidP="00EF4699">
      <w:pPr>
        <w:jc w:val="center"/>
        <w:rPr>
          <w:rFonts w:ascii="Montserrat Light" w:hAnsi="Montserrat Light"/>
          <w:sz w:val="21"/>
          <w:szCs w:val="21"/>
          <w:lang w:val="ro-RO"/>
        </w:rPr>
      </w:pPr>
    </w:p>
    <w:p w14:paraId="06AB5B11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1782EEAF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D05F90" w:rsidRPr="00D05F90">
        <w:rPr>
          <w:rFonts w:ascii="Montserrat Light" w:eastAsia="Times New Roman" w:hAnsi="Montserrat Light"/>
          <w:lang w:val="ro-RO" w:eastAsia="ro-RO"/>
        </w:rPr>
        <w:t>Nr. 22471 /</w:t>
      </w:r>
      <w:r w:rsidR="00D05F90">
        <w:rPr>
          <w:rFonts w:ascii="Montserrat Light" w:eastAsia="Times New Roman" w:hAnsi="Montserrat Light"/>
          <w:lang w:val="ro-RO" w:eastAsia="ro-RO"/>
        </w:rPr>
        <w:t xml:space="preserve"> </w:t>
      </w:r>
      <w:r w:rsidR="00D05F90" w:rsidRPr="00D05F90">
        <w:rPr>
          <w:rFonts w:ascii="Montserrat Light" w:eastAsia="Times New Roman" w:hAnsi="Montserrat Light"/>
          <w:lang w:val="ro-RO" w:eastAsia="ro-RO"/>
        </w:rPr>
        <w:t>29.05.2024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1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0954A93D" w14:textId="7ED3267C" w:rsidR="00EA1333" w:rsidRPr="006709A4" w:rsidRDefault="00401BE7" w:rsidP="00765F53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765F53" w:rsidRPr="00765F53">
        <w:rPr>
          <w:rFonts w:ascii="Montserrat Light" w:hAnsi="Montserrat Light" w:cs="Calibri"/>
          <w:bCs/>
          <w:iCs/>
          <w:lang w:val="ro-RO"/>
        </w:rPr>
        <w:t>Furnizare – obiecte de mobilier</w:t>
      </w:r>
      <w:r w:rsidR="00765F53">
        <w:rPr>
          <w:rFonts w:ascii="Montserrat Light" w:hAnsi="Montserrat Light" w:cs="Calibri"/>
          <w:bCs/>
          <w:iCs/>
          <w:lang w:val="ro-RO"/>
        </w:rPr>
        <w:t xml:space="preserve"> </w:t>
      </w:r>
      <w:r w:rsidR="00765F53" w:rsidRPr="00765F53">
        <w:rPr>
          <w:rFonts w:ascii="Montserrat Light" w:hAnsi="Montserrat Light" w:cs="Calibri"/>
          <w:bCs/>
          <w:iCs/>
          <w:lang w:val="ro-RO"/>
        </w:rPr>
        <w:t>în cadrul proiectului „Dotare cu Mobilier, Materiale Didactice și Echipamente Digitale a Unităților de Învățământ Special din Județul Cluj” – 8 LOTURI</w:t>
      </w:r>
      <w:r w:rsidR="00C3606D" w:rsidRPr="006709A4">
        <w:rPr>
          <w:rFonts w:ascii="Montserrat Light" w:hAnsi="Montserrat Light"/>
          <w:bCs/>
          <w:iCs/>
          <w:lang w:val="ro-RO"/>
        </w:rPr>
        <w:t>,</w:t>
      </w:r>
      <w:r w:rsidR="00766CCB" w:rsidRPr="006709A4">
        <w:rPr>
          <w:rFonts w:ascii="Montserrat Light" w:hAnsi="Montserrat Light"/>
          <w:i/>
          <w:iCs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în </w:t>
      </w:r>
      <w:proofErr w:type="spellStart"/>
      <w:r w:rsidRPr="006709A4">
        <w:rPr>
          <w:rFonts w:ascii="Montserrat Light" w:hAnsi="Montserrat Light"/>
          <w:lang w:val="ro-RO"/>
        </w:rPr>
        <w:t>componenţa</w:t>
      </w:r>
      <w:proofErr w:type="spellEnd"/>
      <w:r w:rsidRPr="006709A4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4F91B53C" w14:textId="7B006F7E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lastRenderedPageBreak/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2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48278D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6709A4">
        <w:rPr>
          <w:rFonts w:ascii="Montserrat Light" w:hAnsi="Montserrat Light"/>
          <w:lang w:val="ro-RO"/>
        </w:rPr>
        <w:t xml:space="preserve">Doamna </w:t>
      </w:r>
      <w:r w:rsidR="00EF4699">
        <w:rPr>
          <w:rFonts w:ascii="Montserrat Light" w:hAnsi="Montserrat Light"/>
          <w:lang w:val="ro-RO"/>
        </w:rPr>
        <w:t>Adina Tiuca, Ambra Szasz și domnul Mihăiță Inoan</w:t>
      </w:r>
      <w:r w:rsidR="004D5B1D" w:rsidRPr="006709A4">
        <w:rPr>
          <w:rFonts w:ascii="Montserrat Light" w:eastAsia="Calibri" w:hAnsi="Montserrat Light" w:cs="Cambria"/>
          <w:b/>
          <w:bCs/>
          <w:lang w:val="ro-RO"/>
        </w:rPr>
        <w:t xml:space="preserve"> </w:t>
      </w:r>
      <w:r w:rsidR="004D5B1D" w:rsidRPr="006709A4">
        <w:rPr>
          <w:rFonts w:ascii="Montserrat Light" w:eastAsia="Calibri" w:hAnsi="Montserrat Light" w:cs="Cambria"/>
          <w:lang w:val="ro-RO"/>
        </w:rPr>
        <w:t>- Consilier</w:t>
      </w:r>
      <w:r w:rsidR="00EF4699">
        <w:rPr>
          <w:rFonts w:ascii="Montserrat Light" w:eastAsia="Calibri" w:hAnsi="Montserrat Light" w:cs="Cambria"/>
          <w:lang w:val="ro-RO"/>
        </w:rPr>
        <w:t>i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EF4699">
        <w:rPr>
          <w:rFonts w:ascii="Montserrat Light" w:hAnsi="Montserrat Light"/>
          <w:lang w:val="ro-RO"/>
        </w:rPr>
        <w:t>sc</w:t>
      </w:r>
      <w:r w:rsidRPr="006709A4">
        <w:rPr>
          <w:rFonts w:ascii="Montserrat Light" w:hAnsi="Montserrat Light"/>
          <w:lang w:val="ro-RO"/>
        </w:rPr>
        <w:t xml:space="preserve"> în calitate de  persoan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3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3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041A7780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A9493F4" w14:textId="77777777" w:rsidR="00EF4699" w:rsidRPr="006709A4" w:rsidRDefault="00EF4699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7EE5BF08" w14:textId="4EDE9822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C7F1E80" w14:textId="43C1FFA6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4795368" w14:textId="3D8176ED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ABC3A24" w14:textId="120F3AF7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D55DEEF" w14:textId="1256626D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70A9CC8" w14:textId="0D2D6C71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2A5DEFA" w14:textId="5067F1F0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5BFCB84A" w:rsidR="003F21E0" w:rsidRPr="006709A4" w:rsidRDefault="007F59D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B4CBF">
        <w:rPr>
          <w:rFonts w:ascii="Montserrat Light" w:eastAsia="Times New Roman" w:hAnsi="Montserrat Light"/>
          <w:b/>
          <w:bCs/>
          <w:noProof/>
          <w:lang w:val="ro-RO" w:eastAsia="ro-RO"/>
        </w:rPr>
        <w:t>225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B4CBF">
        <w:rPr>
          <w:rFonts w:ascii="Montserrat Light" w:eastAsia="Times New Roman" w:hAnsi="Montserrat Light"/>
          <w:b/>
          <w:bCs/>
          <w:noProof/>
          <w:lang w:val="ro-RO" w:eastAsia="ro-RO"/>
        </w:rPr>
        <w:t>31 mai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2DFDDB13" w14:textId="77777777" w:rsidR="0074042B" w:rsidRPr="006709A4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       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6709A4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014EB62A" w:rsidR="00401BE7" w:rsidRPr="006709A4" w:rsidRDefault="00401BE7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8B4CBF">
        <w:rPr>
          <w:rFonts w:ascii="Montserrat Light" w:eastAsia="Times New Roman" w:hAnsi="Montserrat Light" w:cs="Cambria"/>
          <w:b/>
          <w:bCs/>
          <w:lang w:val="ro-RO"/>
        </w:rPr>
        <w:t xml:space="preserve">225/31 mai </w:t>
      </w:r>
      <w:r w:rsidRPr="006709A4">
        <w:rPr>
          <w:rFonts w:ascii="Montserrat Light" w:eastAsia="Times New Roman" w:hAnsi="Montserrat Light" w:cs="Cambria"/>
          <w:b/>
          <w:bCs/>
          <w:lang w:val="ro-RO"/>
        </w:rPr>
        <w:t>202</w:t>
      </w:r>
      <w:r w:rsidR="00BE5E85" w:rsidRPr="006709A4">
        <w:rPr>
          <w:rFonts w:ascii="Montserrat Light" w:eastAsia="Times New Roman" w:hAnsi="Montserrat Light" w:cs="Cambria"/>
          <w:b/>
          <w:bCs/>
          <w:lang w:val="ro-RO"/>
        </w:rPr>
        <w:t>4</w:t>
      </w:r>
    </w:p>
    <w:p w14:paraId="7CDDEEDC" w14:textId="77777777" w:rsidR="00A6118F" w:rsidRPr="006709A4" w:rsidRDefault="00A6118F" w:rsidP="00F42024">
      <w:pPr>
        <w:rPr>
          <w:rFonts w:ascii="Montserrat Light" w:eastAsia="Times New Roman" w:hAnsi="Montserrat Light" w:cs="Cambria"/>
          <w:b/>
          <w:lang w:val="ro-RO"/>
        </w:rPr>
      </w:pPr>
    </w:p>
    <w:p w14:paraId="5F44FCB9" w14:textId="77777777" w:rsidR="00503897" w:rsidRPr="006709A4" w:rsidRDefault="00503897" w:rsidP="00F42024">
      <w:pPr>
        <w:rPr>
          <w:rFonts w:ascii="Montserrat Light" w:eastAsia="Times New Roman" w:hAnsi="Montserrat Light" w:cs="Cambria"/>
          <w:b/>
          <w:lang w:val="ro-RO"/>
        </w:rPr>
      </w:pPr>
    </w:p>
    <w:p w14:paraId="3034E3FB" w14:textId="76F9AC1F" w:rsidR="003F21E0" w:rsidRPr="006709A4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4" w:name="_Hlk55990561"/>
      <w:r w:rsidR="003F21E0" w:rsidRPr="006709A4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77777777" w:rsidR="006709A4" w:rsidRPr="006709A4" w:rsidRDefault="003F21E0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6709A4">
        <w:rPr>
          <w:rFonts w:ascii="Montserrat Light" w:hAnsi="Montserrat Light"/>
          <w:b/>
          <w:bCs/>
          <w:lang w:val="ro-RO"/>
        </w:rPr>
        <w:t>:</w:t>
      </w:r>
      <w:r w:rsidRPr="006709A4">
        <w:rPr>
          <w:rFonts w:ascii="Montserrat Light" w:hAnsi="Montserrat Light"/>
          <w:b/>
          <w:bCs/>
          <w:lang w:val="ro-RO"/>
        </w:rPr>
        <w:t xml:space="preserve"> </w:t>
      </w:r>
    </w:p>
    <w:bookmarkEnd w:id="4"/>
    <w:p w14:paraId="0EBE65D1" w14:textId="77777777" w:rsidR="00765F53" w:rsidRPr="00765F53" w:rsidRDefault="00765F53" w:rsidP="00765F53">
      <w:pPr>
        <w:autoSpaceDE w:val="0"/>
        <w:autoSpaceDN w:val="0"/>
        <w:adjustRightInd w:val="0"/>
        <w:jc w:val="center"/>
        <w:rPr>
          <w:rFonts w:ascii="Montserrat Light" w:hAnsi="Montserrat Light" w:cs="Calibri"/>
          <w:b/>
          <w:iCs/>
          <w:lang w:val="ro-RO"/>
        </w:rPr>
      </w:pPr>
      <w:r w:rsidRPr="00765F53">
        <w:rPr>
          <w:rFonts w:ascii="Montserrat Light" w:hAnsi="Montserrat Light" w:cs="Calibri"/>
          <w:b/>
          <w:iCs/>
          <w:lang w:val="ro-RO"/>
        </w:rPr>
        <w:t>Furnizare – obiecte de mobilier</w:t>
      </w:r>
    </w:p>
    <w:p w14:paraId="012CCB1B" w14:textId="3954AA6A" w:rsidR="00A6118F" w:rsidRPr="006709A4" w:rsidRDefault="00765F53" w:rsidP="00765F53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  <w:r w:rsidRPr="00765F53">
        <w:rPr>
          <w:rFonts w:ascii="Montserrat Light" w:hAnsi="Montserrat Light" w:cs="Calibri"/>
          <w:b/>
          <w:iCs/>
          <w:lang w:val="ro-RO"/>
        </w:rPr>
        <w:t>în cadrul proiectului „Dotare cu Mobilier, Materiale Didactice și Echipamente Digitale a Unităților de Învățământ Special din Județul Cluj” – 8 LOTURI</w:t>
      </w:r>
    </w:p>
    <w:p w14:paraId="0B83719C" w14:textId="77777777" w:rsidR="00503897" w:rsidRPr="006709A4" w:rsidRDefault="00503897" w:rsidP="00F42024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6709A4" w14:paraId="2EAFC338" w14:textId="77777777" w:rsidTr="00A6118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Nr.</w:t>
            </w:r>
          </w:p>
          <w:p w14:paraId="27906251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Funcția deținută/</w:t>
            </w:r>
          </w:p>
          <w:p w14:paraId="67FAA034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4E0E7B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Serviciul/Biroul/</w:t>
            </w:r>
          </w:p>
          <w:p w14:paraId="13267AAD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3D09D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Mențiuni</w:t>
            </w:r>
          </w:p>
        </w:tc>
      </w:tr>
      <w:tr w:rsidR="00BC689B" w:rsidRPr="006709A4" w14:paraId="37EE5F58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44B7DB9D" w:rsidR="00BC689B" w:rsidRPr="006709A4" w:rsidRDefault="00EF4699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Coman Diana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95508B" w14:textId="7847F51E" w:rsidR="00BC689B" w:rsidRPr="006709A4" w:rsidRDefault="000F4549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Șef serviciu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0BAB7DAB" w:rsidR="00BC689B" w:rsidRPr="006709A4" w:rsidRDefault="00A46D85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 w:rsidR="00C3606D"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 cu drept de vot</w:t>
            </w:r>
          </w:p>
        </w:tc>
      </w:tr>
      <w:tr w:rsidR="00A46D85" w:rsidRPr="006709A4" w14:paraId="5D5E86FA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CC93DA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bookmarkStart w:id="5" w:name="_Hlk23319819"/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50E6B8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AFD01F" w14:textId="55F15C7B" w:rsidR="00A46D85" w:rsidRPr="006709A4" w:rsidRDefault="00EF4699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Furcovici Daniela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D026B4" w14:textId="7B937B3A" w:rsidR="00A46D85" w:rsidRPr="006709A4" w:rsidRDefault="0008738A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</w:t>
            </w:r>
            <w:r w:rsid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A69A162" w14:textId="68B55155" w:rsidR="00A46D85" w:rsidRPr="006709A4" w:rsidRDefault="00C3606D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160E5D8" w14:textId="7D50D32A" w:rsidR="00A46D85" w:rsidRPr="006709A4" w:rsidRDefault="00C3606D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 xml:space="preserve">Nominalizat în calitate de </w:t>
            </w:r>
            <w:proofErr w:type="spellStart"/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preşedinte</w:t>
            </w:r>
            <w:proofErr w:type="spellEnd"/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 xml:space="preserve"> de rezervă</w:t>
            </w:r>
          </w:p>
        </w:tc>
      </w:tr>
      <w:tr w:rsidR="00A46D85" w:rsidRPr="006709A4" w14:paraId="0FEDAF70" w14:textId="77777777" w:rsidTr="00884C6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E6D1A29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A915B9B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741271" w14:textId="0D7263D2" w:rsidR="00A46D85" w:rsidRPr="006709A4" w:rsidRDefault="00EF4699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Cîineanu Ligia Alina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F43751" w14:textId="05BFCE19" w:rsidR="00A46D85" w:rsidRPr="000F4549" w:rsidRDefault="000F4549" w:rsidP="000F4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3FAF618" w14:textId="48C91352" w:rsidR="00A46D85" w:rsidRPr="006709A4" w:rsidRDefault="000F4549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Administrație și Relații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DBFBE21" w14:textId="20C1F35D" w:rsidR="00A46D85" w:rsidRPr="006709A4" w:rsidRDefault="00C3606D" w:rsidP="00A46D85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953660" w:rsidRPr="006709A4" w14:paraId="2B08EA1E" w14:textId="77777777" w:rsidTr="00884C6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6B25576F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256100DF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3FABB4BA" w:rsidR="00953660" w:rsidRDefault="00EF469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Raţiu</w:t>
            </w:r>
            <w:proofErr w:type="spellEnd"/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 xml:space="preserve"> Radu - Florin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7F83CA45" w:rsidR="00953660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  <w:r w:rsidR="00953660"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907433" w14:textId="00CDA3BD" w:rsidR="00953660" w:rsidRPr="006709A4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proofErr w:type="spellStart"/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Direcţia</w:t>
            </w:r>
            <w:proofErr w:type="spellEnd"/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de Administrare și Exploatare a Stadionului Cluj Arena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C6787A" w14:textId="7BC3BC18" w:rsidR="00953660" w:rsidRPr="006709A4" w:rsidRDefault="00953660" w:rsidP="00953660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953660" w:rsidRPr="006709A4" w14:paraId="6B43FB68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4F81BD" w14:textId="7221BC61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30F737" w14:textId="0E7C67EF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88E4BA" w14:textId="7E99EECB" w:rsidR="00953660" w:rsidRPr="006709A4" w:rsidRDefault="00EF469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Rogozan Cosmin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BB950E" w14:textId="27DF2BB2" w:rsidR="00953660" w:rsidRPr="006709A4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051F99F" w14:textId="285F4CF7" w:rsidR="00953660" w:rsidRPr="006709A4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3E24A2A" w14:textId="59718807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953660" w:rsidRPr="006709A4" w14:paraId="7610C05D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F08F1F8" w14:textId="535B3AC2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379342" w14:textId="55ABFD29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190E7D" w14:textId="78D5C738" w:rsidR="00953660" w:rsidRPr="006709A4" w:rsidRDefault="00EF469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Dîrjan Cosmin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C4D9E24" w14:textId="1E170E52" w:rsidR="00953660" w:rsidRPr="006709A4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8B87E8D" w14:textId="42597028" w:rsidR="00953660" w:rsidRPr="006709A4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8DBDF43" w14:textId="33079701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953660" w:rsidRPr="006709A4" w14:paraId="41CEA114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C3D6248" w14:textId="475ABDBE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F03FB7" w14:textId="029529EA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C94E56" w14:textId="746BDAA1" w:rsidR="00953660" w:rsidRPr="006709A4" w:rsidRDefault="00EF469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Cornescu 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CF0094" w14:textId="7D16A5AC" w:rsidR="00953660" w:rsidRPr="006709A4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  <w:r w:rsidR="00953660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155DE3E" w14:textId="438D08DC" w:rsidR="00953660" w:rsidRPr="006709A4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63BDE5F" w14:textId="188C0002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953660" w:rsidRPr="006709A4" w14:paraId="4E07948A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FE43234" w14:textId="042E4B52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066D3E6" w14:textId="3D3ED692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DC04AF" w14:textId="34A7283A" w:rsidR="00953660" w:rsidRPr="006709A4" w:rsidRDefault="00EF469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Rozs Raluca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AC7727" w14:textId="569A52D1" w:rsidR="00953660" w:rsidRPr="006709A4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563FB3E" w14:textId="27099252" w:rsidR="00953660" w:rsidRPr="0008738A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7AA5EE7" w14:textId="57BD15FF" w:rsidR="00953660" w:rsidRPr="0008738A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08738A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953660" w:rsidRPr="006709A4" w14:paraId="3C300AE5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DBA498D" w14:textId="6C204BFD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EA48B5F" w14:textId="2EBA6E77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83C3F6" w14:textId="25AEFCC7" w:rsidR="00953660" w:rsidRPr="006709A4" w:rsidRDefault="00EF469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Mureșanu Florina - Teodora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015F01" w14:textId="3E26D375" w:rsidR="00953660" w:rsidRPr="006709A4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Inspector de specialitate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2A66A67" w14:textId="520108BF" w:rsidR="00953660" w:rsidRPr="0008738A" w:rsidRDefault="00F4133F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Administrație și Relații Publice/Serviciul Digitalizare Reprezentare, Protocol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54CBE5F" w14:textId="334839D6" w:rsidR="00953660" w:rsidRPr="0008738A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08738A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0A3EDAE9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DBD56A2" w14:textId="19E67BED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3B1576B" w14:textId="5144D3CF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73AA84" w14:textId="5B3A794F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Georgescu Loredana-Simona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1617386" w14:textId="03063AE4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299D956" w14:textId="0B3AE4AA" w:rsidR="00EF4699" w:rsidRPr="0008738A" w:rsidRDefault="00B50995" w:rsidP="000F4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Administrație și Relații Publice/Serviciul Digitalizare Reprezentare, Protocol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33833F" w14:textId="51A67761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4D5B4683" w14:textId="77777777" w:rsidTr="00F4133F">
        <w:trPr>
          <w:trHeight w:val="4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1317F9C" w14:textId="673A6B36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F94490" w14:textId="587E9519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C812D5" w14:textId="6D4CB845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Moldovan Ana-Maria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872E49" w14:textId="23945BE0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20791DB" w14:textId="58411D2C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CENTRUL JUDEȚEAN DE RESURSE ȘI DE </w:t>
            </w: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lastRenderedPageBreak/>
              <w:t>ASISTENȚĂ EDUCAȚIONALĂ CLUJ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7734CEE" w14:textId="7A3EB4A1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lastRenderedPageBreak/>
              <w:t>-</w:t>
            </w:r>
          </w:p>
        </w:tc>
      </w:tr>
      <w:tr w:rsidR="00EF4699" w:rsidRPr="006709A4" w14:paraId="1720741C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61C1581" w14:textId="12CF8DFC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71D9BF" w14:textId="0B2AC550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BB2CBC" w14:textId="33461079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proofErr w:type="spellStart"/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Cismașu</w:t>
            </w:r>
            <w:proofErr w:type="spellEnd"/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 xml:space="preserve"> Vasilica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AFF28C" w14:textId="4DC9F07D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3F8E549" w14:textId="4480030D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CENTRUL ȘCOLAR PENTRU EDUCAȚIE INCLUZIVĂ, CLUJ-NAPOCA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E810818" w14:textId="52A47002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7EA06F30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5EB12EA" w14:textId="30630217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641796C" w14:textId="02E050C1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DBD29E" w14:textId="21F2D0E5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Nechita Monica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42BBB95" w14:textId="3A5F5269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Profesor psihopedagog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CC82835" w14:textId="2FD9E05A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CENTRUL ȘCOLAR PENTRU EDUCAȚIE INCLUZIVĂ MIRON IONESCU, CLUJ-NAPOCA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5BB545F" w14:textId="0969EFBF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012D644D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7E9C623" w14:textId="6D50D6EC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E62E894" w14:textId="7286A28C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817AFD" w14:textId="7B4499FC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Naidin Ioana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9581441" w14:textId="478DCCF7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30DBB03" w14:textId="6F20B2E1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GRĂDINIȚA SPECIALĂ CLUJ-NAPOCA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0CC1AD0" w14:textId="401F1EE5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4BA76DE4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E8739FE" w14:textId="5509A350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4C8BA51" w14:textId="3216DC09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A05E44" w14:textId="11D44C9D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Dunca Nicoleta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4D09F4" w14:textId="25FD0004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883B8C5" w14:textId="4B2AED31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LICEUL TEHNOLOGIC SPECIAL PENTRU DEFICIENȚI DE AUZ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0544351" w14:textId="04F10CFD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243C8D48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53CEE0F" w14:textId="0380C9AB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D856508" w14:textId="32040389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1A47E" w14:textId="188BE473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Mureșan Ramona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59065A3" w14:textId="75F65C96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F9825AF" w14:textId="002C1E7C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LICEUL SPECIAL PENTRU DEFICIENȚI DE VEDERE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AEA93FF" w14:textId="2E8BF890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31A3ACEF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596310A" w14:textId="4857178C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DE40F52" w14:textId="5F08766F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2C8996" w14:textId="49C7D935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Boian Laura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4A746A9" w14:textId="074ADD1C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04EB54F" w14:textId="4F65E89F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LICEUL TEHNOLOGIC SPECIAL DEJ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68E7176" w14:textId="4ACB7E0F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01D18523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376192" w14:textId="3E84C958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A6CBF8" w14:textId="62B46E18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EBD033" w14:textId="12E4A065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Pașcalău Mariana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9EE59C" w14:textId="5E111CF7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2DB442C" w14:textId="5A7E77C6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ȘCOALA GIMNAZIALĂ SPECIALĂ HUEDIN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0D33628" w14:textId="7BAFE5CE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6CC1F7F7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188C55" w14:textId="66FCC89A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8CC70A0" w14:textId="3EF06C88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095223" w14:textId="67EA09DF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 xml:space="preserve">Kiss </w:t>
            </w:r>
            <w:proofErr w:type="spellStart"/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Csilla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4EA0E267" w14:textId="5191067F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1A7385" w14:textId="120B9F18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ȘCOALA GIMNAZIALĂ SPECIALĂ PENTRU DEFICIENȚI DE AUZ KOZMUTZA FLORA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ACE7096" w14:textId="2610004E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2F8B4D8B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242FBDD" w14:textId="03139457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EC52999" w14:textId="288060C5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D9A408" w14:textId="18899F48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Urs Cosmina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4768B65" w14:textId="43B31D03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2CE55EB" w14:textId="1BEABB48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ȘCOALA GIMNAZIALĂ SPECIALĂ TRANSILVANIA BACIU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0C2E2FF" w14:textId="4EE87C8A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37F5B1F7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21E6F6D" w14:textId="0DD34E8F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4A58489" w14:textId="600D245B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DA50BC" w14:textId="72B05CE1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proofErr w:type="spellStart"/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Vâtcă</w:t>
            </w:r>
            <w:proofErr w:type="spellEnd"/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 xml:space="preserve"> Gabriel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E583BC1" w14:textId="496CE4FD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9F90D8A" w14:textId="67F3D940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ȘCOALA PROFESIONALĂ SPECIALĂ SAMUS CLUJ-NAPOCA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2894A57" w14:textId="47FE898F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2973EC54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1BEDC1" w14:textId="172C0826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7CBDAF" w14:textId="73389923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85C1BB" w14:textId="72E807C4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Inoan Mihăiță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4661700" w14:textId="52C2F143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B8D1C69" w14:textId="18624E38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87D7F0" w14:textId="0AEFFB1C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363A28BC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50766AC" w14:textId="58E801B0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7FAB405" w14:textId="5D57CB00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D8EE00" w14:textId="4A7ED6EC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Tiuca Adina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2F22BC" w14:textId="7F284782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3544AA2" w14:textId="70D982BF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3BFF581" w14:textId="33811194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49B31816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BCD153" w14:textId="214A5C05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B7296E" w14:textId="0C139F70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BD375B" w14:textId="447E479D" w:rsid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 xml:space="preserve">Szasz Ambra Diana                                                   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016219" w14:textId="474C53C4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B1D09DD" w14:textId="6379C5CF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4102048" w14:textId="798C1B47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2686895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FCA0248" w14:textId="1BA00ED1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3C66B1C" w14:textId="67D83665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07DAD3" w14:textId="3BFBF1E9" w:rsid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Olaru Andra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62BFB2" w14:textId="2168FDD4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juridic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D60F0D8" w14:textId="1825CC2B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B047EEF" w14:textId="0EFF5BB2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2044FA3C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92D6D42" w14:textId="5234B4EE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EC53A32" w14:textId="6CABAF0F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565300" w14:textId="2924CE6A" w:rsid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Tothfalusi Judith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BB01BE" w14:textId="077CD5B9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A3E8839" w14:textId="7D165314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BFCE75F" w14:textId="756D7A87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0236E683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8C59E2F" w14:textId="720E0731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0526ECE" w14:textId="1167C1A5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71A6E3" w14:textId="759EDAAE" w:rsid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Moldovan Andra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41C01F7" w14:textId="32FB1B51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1846713" w14:textId="5C7E0EB7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F7337F6" w14:textId="04027619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4FA8817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79FA985" w14:textId="13FAD9CA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lastRenderedPageBreak/>
              <w:t>28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33707FD" w14:textId="547C9FB2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3A6959" w14:textId="2576159F" w:rsid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Botezan Lavinia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8E85F83" w14:textId="6653C2AC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5A4F8D0" w14:textId="4EA73F99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4E9FD54" w14:textId="6D7943AB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7902AB6A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ABE7930" w14:textId="27527999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3C1628" w14:textId="4C0757D0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2ACFB4" w14:textId="132540FE" w:rsidR="00EF4699" w:rsidRDefault="00F4133F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Pop</w:t>
            </w:r>
            <w:r w:rsidR="00EF4699"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 xml:space="preserve"> Emanuela Maria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96EF7B2" w14:textId="697F8EC2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Inspector de specialitate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1213032" w14:textId="3FCDFFD0" w:rsidR="00EF4699" w:rsidRPr="0008738A" w:rsidRDefault="00F4133F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Administrație și Relații Publice/Serviciul Digitalizare Reprezentare, Protocol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142C16A" w14:textId="6025E5DD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55C27CA9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ADDBC96" w14:textId="505D712C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7988641" w14:textId="3BBADB49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635B8F" w14:textId="741592F6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Mnerțan</w:t>
            </w:r>
            <w:proofErr w:type="spellEnd"/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 xml:space="preserve"> Alin Cristian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BC3ED0" w14:textId="36602EEE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FC27E71" w14:textId="013FAED9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3797677" w14:textId="28F03B1C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335ED6CE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1055FBA" w14:textId="3BDDF305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6361718" w14:textId="5088991C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20DA39" w14:textId="05F590A0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Irimieș Cosmina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B6082C4" w14:textId="22F53043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0856CAD" w14:textId="03235B48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9A6E9AA" w14:textId="23186343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3ECB93C7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ED3FAF6" w14:textId="1C861514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54F6B03" w14:textId="23669A7F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C91C0C" w14:textId="33DD990E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Huldușan</w:t>
            </w:r>
            <w:proofErr w:type="spellEnd"/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 xml:space="preserve"> Lăcrimioara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45B68D" w14:textId="0F04C892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Șef Serviciu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5790FEC" w14:textId="695900A2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Generală Buget-Finanțe, Resurse Umane/Serviciul Financiar-Contabil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0649C43" w14:textId="79A4BCC1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6789EAD9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A175F3A" w14:textId="555AABCD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DAD2B6E" w14:textId="3241AD04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68025E" w14:textId="0E86E84D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Olariu Ileana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2F76BD" w14:textId="7A2333DC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3EAF90B" w14:textId="26FA94B7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Generală Buget-Finanțe, Resurse Umane/Serviciul Financiar-Contabil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860E04D" w14:textId="3FEA39E4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17C84610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9DDAA9B" w14:textId="7DFC19B8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7E6EE47" w14:textId="1C9732BE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4FD7D5" w14:textId="59D95794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Tripon Mihaela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F17EF81" w14:textId="33493EFA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44BFBA2" w14:textId="7E717F38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2015289" w14:textId="17BBAA62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715519D0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C42BFE3" w14:textId="2D7E977E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7C85D8E" w14:textId="6F827704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B9CE41" w14:textId="13B6626D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Rad Niculina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2A59E5" w14:textId="1C01BEFC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6C78E91" w14:textId="632A772C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0B52B90" w14:textId="1584412E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</w:tbl>
    <w:bookmarkEnd w:id="5"/>
    <w:p w14:paraId="62FD80F7" w14:textId="77777777" w:rsidR="00401BE7" w:rsidRPr="006709A4" w:rsidRDefault="00401BE7" w:rsidP="00F4202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                                             </w:t>
      </w:r>
    </w:p>
    <w:p w14:paraId="32496570" w14:textId="18D798BB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Pr="006709A4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p w14:paraId="745904BD" w14:textId="71DC9A52" w:rsidR="00401BE7" w:rsidRDefault="00401BE7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4209CA6" w14:textId="77777777" w:rsidR="006709A4" w:rsidRDefault="006709A4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758509C" w14:textId="77777777" w:rsidR="006709A4" w:rsidRDefault="006709A4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096155EA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35C722D7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7D76595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27C5B19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026888F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76C31F30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EA3CBA7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834690B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1A883E3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31C2F266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CDD2DFF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560BC5A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09B7CF4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7D23DF2F" w14:textId="77777777" w:rsidR="00B50995" w:rsidRPr="00F4133F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</w:p>
    <w:sectPr w:rsidR="00B50995" w:rsidRPr="00F4133F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4"/>
  </w:num>
  <w:num w:numId="2" w16cid:durableId="710499419">
    <w:abstractNumId w:val="7"/>
  </w:num>
  <w:num w:numId="3" w16cid:durableId="1209798544">
    <w:abstractNumId w:val="5"/>
  </w:num>
  <w:num w:numId="4" w16cid:durableId="2070418703">
    <w:abstractNumId w:val="6"/>
  </w:num>
  <w:num w:numId="5" w16cid:durableId="2034064987">
    <w:abstractNumId w:val="2"/>
  </w:num>
  <w:num w:numId="6" w16cid:durableId="869802895">
    <w:abstractNumId w:val="3"/>
  </w:num>
  <w:num w:numId="7" w16cid:durableId="1422486552">
    <w:abstractNumId w:val="1"/>
  </w:num>
  <w:num w:numId="8" w16cid:durableId="65518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47A"/>
    <w:rsid w:val="00020C76"/>
    <w:rsid w:val="00024C5E"/>
    <w:rsid w:val="000305DF"/>
    <w:rsid w:val="00047EED"/>
    <w:rsid w:val="000566D6"/>
    <w:rsid w:val="0008738A"/>
    <w:rsid w:val="000C0E76"/>
    <w:rsid w:val="000F4549"/>
    <w:rsid w:val="001077E9"/>
    <w:rsid w:val="00116A6D"/>
    <w:rsid w:val="001878BD"/>
    <w:rsid w:val="0019181D"/>
    <w:rsid w:val="00194CFD"/>
    <w:rsid w:val="001A0C5E"/>
    <w:rsid w:val="001C6EA8"/>
    <w:rsid w:val="001D423E"/>
    <w:rsid w:val="001E209D"/>
    <w:rsid w:val="002174CD"/>
    <w:rsid w:val="00221AE0"/>
    <w:rsid w:val="002425E0"/>
    <w:rsid w:val="00296D50"/>
    <w:rsid w:val="002A04B7"/>
    <w:rsid w:val="002B1675"/>
    <w:rsid w:val="002C0EB6"/>
    <w:rsid w:val="002C7716"/>
    <w:rsid w:val="002E4274"/>
    <w:rsid w:val="00303222"/>
    <w:rsid w:val="0032701F"/>
    <w:rsid w:val="00333A4E"/>
    <w:rsid w:val="00362B9A"/>
    <w:rsid w:val="003955CC"/>
    <w:rsid w:val="003B5BF2"/>
    <w:rsid w:val="003C6211"/>
    <w:rsid w:val="003D4076"/>
    <w:rsid w:val="003F21E0"/>
    <w:rsid w:val="00401BE7"/>
    <w:rsid w:val="004063C5"/>
    <w:rsid w:val="00410B23"/>
    <w:rsid w:val="00416B5F"/>
    <w:rsid w:val="00450FA1"/>
    <w:rsid w:val="0045680C"/>
    <w:rsid w:val="00466787"/>
    <w:rsid w:val="00474FB4"/>
    <w:rsid w:val="004B396B"/>
    <w:rsid w:val="004C4C07"/>
    <w:rsid w:val="004D5B1D"/>
    <w:rsid w:val="004E490F"/>
    <w:rsid w:val="00503897"/>
    <w:rsid w:val="005259B2"/>
    <w:rsid w:val="00526651"/>
    <w:rsid w:val="00532B59"/>
    <w:rsid w:val="00534029"/>
    <w:rsid w:val="00553DF2"/>
    <w:rsid w:val="005628A3"/>
    <w:rsid w:val="005F600A"/>
    <w:rsid w:val="00601D61"/>
    <w:rsid w:val="00603D99"/>
    <w:rsid w:val="00614DCB"/>
    <w:rsid w:val="0063040E"/>
    <w:rsid w:val="006427A5"/>
    <w:rsid w:val="006548D2"/>
    <w:rsid w:val="006709A4"/>
    <w:rsid w:val="0068039A"/>
    <w:rsid w:val="006E6C94"/>
    <w:rsid w:val="00723F69"/>
    <w:rsid w:val="0073636D"/>
    <w:rsid w:val="0074042B"/>
    <w:rsid w:val="0074536A"/>
    <w:rsid w:val="00757C43"/>
    <w:rsid w:val="00765F53"/>
    <w:rsid w:val="00766CCB"/>
    <w:rsid w:val="0078619E"/>
    <w:rsid w:val="00792432"/>
    <w:rsid w:val="007D66D5"/>
    <w:rsid w:val="007F59DD"/>
    <w:rsid w:val="008167FC"/>
    <w:rsid w:val="00821EFF"/>
    <w:rsid w:val="008414B9"/>
    <w:rsid w:val="00865C99"/>
    <w:rsid w:val="00883122"/>
    <w:rsid w:val="00884C6B"/>
    <w:rsid w:val="008A585E"/>
    <w:rsid w:val="008A5900"/>
    <w:rsid w:val="008B4CBF"/>
    <w:rsid w:val="008B6D3A"/>
    <w:rsid w:val="008D4815"/>
    <w:rsid w:val="008F3305"/>
    <w:rsid w:val="00926256"/>
    <w:rsid w:val="00953660"/>
    <w:rsid w:val="009801BA"/>
    <w:rsid w:val="009A00D9"/>
    <w:rsid w:val="009C550C"/>
    <w:rsid w:val="009F1EDF"/>
    <w:rsid w:val="00A01BA0"/>
    <w:rsid w:val="00A07EF5"/>
    <w:rsid w:val="00A1683E"/>
    <w:rsid w:val="00A46D85"/>
    <w:rsid w:val="00A5524D"/>
    <w:rsid w:val="00A6118F"/>
    <w:rsid w:val="00A62583"/>
    <w:rsid w:val="00A66728"/>
    <w:rsid w:val="00A7075F"/>
    <w:rsid w:val="00A72C55"/>
    <w:rsid w:val="00AB3F8D"/>
    <w:rsid w:val="00B074D1"/>
    <w:rsid w:val="00B50995"/>
    <w:rsid w:val="00B578E8"/>
    <w:rsid w:val="00B6620D"/>
    <w:rsid w:val="00B87756"/>
    <w:rsid w:val="00BB2C53"/>
    <w:rsid w:val="00BB3F47"/>
    <w:rsid w:val="00BC689B"/>
    <w:rsid w:val="00BE5E85"/>
    <w:rsid w:val="00BF0A05"/>
    <w:rsid w:val="00BF2C5D"/>
    <w:rsid w:val="00C04766"/>
    <w:rsid w:val="00C20ACA"/>
    <w:rsid w:val="00C3606D"/>
    <w:rsid w:val="00C56741"/>
    <w:rsid w:val="00CB61A2"/>
    <w:rsid w:val="00CC7528"/>
    <w:rsid w:val="00D05F90"/>
    <w:rsid w:val="00D33362"/>
    <w:rsid w:val="00D35BBC"/>
    <w:rsid w:val="00D57793"/>
    <w:rsid w:val="00D7451A"/>
    <w:rsid w:val="00D7733C"/>
    <w:rsid w:val="00DE704E"/>
    <w:rsid w:val="00E42CFE"/>
    <w:rsid w:val="00E438E0"/>
    <w:rsid w:val="00E97AA4"/>
    <w:rsid w:val="00EA1333"/>
    <w:rsid w:val="00EA6E99"/>
    <w:rsid w:val="00EB4E9E"/>
    <w:rsid w:val="00EE6803"/>
    <w:rsid w:val="00EF4699"/>
    <w:rsid w:val="00F10B9D"/>
    <w:rsid w:val="00F34065"/>
    <w:rsid w:val="00F4133F"/>
    <w:rsid w:val="00F42024"/>
    <w:rsid w:val="00F7157A"/>
    <w:rsid w:val="00F73494"/>
    <w:rsid w:val="00F8139D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1361</Words>
  <Characters>7896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Tiuca</dc:creator>
  <cp:lastModifiedBy>gina grecu</cp:lastModifiedBy>
  <cp:revision>66</cp:revision>
  <cp:lastPrinted>2023-08-04T06:17:00Z</cp:lastPrinted>
  <dcterms:created xsi:type="dcterms:W3CDTF">2023-05-17T13:59:00Z</dcterms:created>
  <dcterms:modified xsi:type="dcterms:W3CDTF">2024-06-03T09:57:00Z</dcterms:modified>
</cp:coreProperties>
</file>