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4893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0CFFDCAA" w14:textId="65248724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F508C2">
        <w:rPr>
          <w:rFonts w:ascii="Montserrat" w:hAnsi="Montserrat"/>
          <w:b/>
          <w:bCs/>
          <w:noProof/>
          <w:lang w:val="ro-RO"/>
        </w:rPr>
        <w:t xml:space="preserve"> 326</w:t>
      </w:r>
    </w:p>
    <w:p w14:paraId="4EC10E25" w14:textId="071F6DDF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F508C2">
        <w:rPr>
          <w:rFonts w:ascii="Montserrat" w:hAnsi="Montserrat"/>
          <w:b/>
          <w:bCs/>
          <w:noProof/>
          <w:lang w:val="ro-RO"/>
        </w:rPr>
        <w:t>12 iulie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5F48779B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7A217129" w14:textId="77777777" w:rsidR="003F3BDC" w:rsidRPr="00F01E3D" w:rsidRDefault="00950C8E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petentei </w:t>
      </w:r>
      <w:r>
        <w:rPr>
          <w:rFonts w:ascii="Montserrat" w:hAnsi="Montserrat"/>
          <w:b/>
          <w:bCs/>
          <w:lang w:val="ro-RO"/>
        </w:rPr>
        <w:t>CRIȘAN ADELINA</w:t>
      </w:r>
    </w:p>
    <w:p w14:paraId="6FFF3BC3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68D58" w14:textId="77777777" w:rsidR="00950C8E" w:rsidRDefault="00950C8E">
      <w:pPr>
        <w:spacing w:line="240" w:lineRule="auto"/>
      </w:pPr>
      <w:r>
        <w:separator/>
      </w:r>
    </w:p>
  </w:endnote>
  <w:endnote w:type="continuationSeparator" w:id="0">
    <w:p w14:paraId="29AF78B5" w14:textId="77777777" w:rsidR="00950C8E" w:rsidRDefault="00950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68F09" w14:textId="77777777" w:rsidR="00950C8E" w:rsidRDefault="00950C8E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7F37AFEE" wp14:editId="16654A67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3682E" w14:textId="77777777" w:rsidR="00950C8E" w:rsidRDefault="00950C8E">
      <w:pPr>
        <w:spacing w:line="240" w:lineRule="auto"/>
      </w:pPr>
      <w:r>
        <w:separator/>
      </w:r>
    </w:p>
  </w:footnote>
  <w:footnote w:type="continuationSeparator" w:id="0">
    <w:p w14:paraId="25B14D0E" w14:textId="77777777" w:rsidR="00950C8E" w:rsidRDefault="00950C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C331" w14:textId="77777777" w:rsidR="00950C8E" w:rsidRDefault="00950C8E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4B0E3A0" wp14:editId="111917CB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B2050A" w14:textId="77777777" w:rsidR="00950C8E" w:rsidRDefault="00950C8E">
    <w:r>
      <w:rPr>
        <w:noProof/>
        <w:lang w:val="en-US"/>
      </w:rPr>
      <w:drawing>
        <wp:inline distT="0" distB="0" distL="0" distR="0" wp14:anchorId="0AB26FBC" wp14:editId="7A75407B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353FE"/>
    <w:rsid w:val="00275742"/>
    <w:rsid w:val="002B13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50C8E"/>
    <w:rsid w:val="009B70F5"/>
    <w:rsid w:val="009C2F52"/>
    <w:rsid w:val="009C550C"/>
    <w:rsid w:val="009D133B"/>
    <w:rsid w:val="009D6ABF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825A9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D81288"/>
    <w:rsid w:val="00E00223"/>
    <w:rsid w:val="00EC3296"/>
    <w:rsid w:val="00F01E3D"/>
    <w:rsid w:val="00F33906"/>
    <w:rsid w:val="00F508C2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873AAA2"/>
  <w15:docId w15:val="{35786367-D852-4AB1-9F85-B76E0966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75B27-A32D-4369-91E4-D55E6A62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</cp:revision>
  <cp:lastPrinted>2020-12-22T07:00:00Z</cp:lastPrinted>
  <dcterms:created xsi:type="dcterms:W3CDTF">2021-07-01T07:13:00Z</dcterms:created>
  <dcterms:modified xsi:type="dcterms:W3CDTF">2021-07-15T13:27:00Z</dcterms:modified>
</cp:coreProperties>
</file>