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CFE3" w14:textId="77777777" w:rsidR="00A05189" w:rsidRPr="00243C66" w:rsidRDefault="00A05189" w:rsidP="00A0518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30D2B88" w14:textId="77777777" w:rsidR="00A05189" w:rsidRPr="00243C66" w:rsidRDefault="00A05189" w:rsidP="00A0518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227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B4BC1D2" w14:textId="77777777" w:rsidR="00A05189" w:rsidRPr="00243C66" w:rsidRDefault="00A05189" w:rsidP="00A05189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TRIPON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LOREDANA-CĂTĂLINA</w:t>
      </w:r>
    </w:p>
    <w:p w14:paraId="44575EB8" w14:textId="77777777" w:rsidR="00A05189" w:rsidRPr="00243C66" w:rsidRDefault="00A05189" w:rsidP="00A05189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66D992FB" w14:textId="77777777" w:rsidR="00A05189" w:rsidRPr="00243C66" w:rsidRDefault="00A05189" w:rsidP="00A05189">
      <w:pPr>
        <w:spacing w:line="240" w:lineRule="auto"/>
        <w:jc w:val="both"/>
      </w:pPr>
    </w:p>
    <w:p w14:paraId="43E894BB" w14:textId="77777777" w:rsidR="00A05189" w:rsidRPr="00243C66" w:rsidRDefault="00A05189" w:rsidP="00A05189">
      <w:pPr>
        <w:spacing w:line="240" w:lineRule="auto"/>
        <w:jc w:val="both"/>
      </w:pPr>
    </w:p>
    <w:p w14:paraId="4C9E92D7" w14:textId="77777777" w:rsidR="00A05189" w:rsidRPr="00243C66" w:rsidRDefault="00A05189" w:rsidP="00A0518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A7411D3" w14:textId="77777777" w:rsidR="00A05189" w:rsidRPr="00243C66" w:rsidRDefault="00A05189" w:rsidP="00A05189">
      <w:pPr>
        <w:spacing w:line="240" w:lineRule="auto"/>
        <w:jc w:val="both"/>
        <w:rPr>
          <w:rFonts w:ascii="Montserrat Light" w:hAnsi="Montserrat Light"/>
        </w:rPr>
      </w:pPr>
    </w:p>
    <w:p w14:paraId="51DCD60B" w14:textId="77777777" w:rsidR="00A05189" w:rsidRPr="00243C66" w:rsidRDefault="00A05189" w:rsidP="00A0518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00C50B8" w14:textId="77777777" w:rsidR="00A05189" w:rsidRPr="00243C66" w:rsidRDefault="00A05189" w:rsidP="00A05189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3816BD4" w14:textId="77777777" w:rsidR="00A05189" w:rsidRPr="00243C66" w:rsidRDefault="00A05189" w:rsidP="00A0518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7125458" w14:textId="77777777" w:rsidR="00A05189" w:rsidRPr="00243C66" w:rsidRDefault="00A05189" w:rsidP="00A0518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53A93E1" w14:textId="77777777" w:rsidR="00A05189" w:rsidRPr="00243C66" w:rsidRDefault="00A05189" w:rsidP="00A0518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347E565" w14:textId="77777777" w:rsidR="00A05189" w:rsidRPr="00243C66" w:rsidRDefault="00A05189" w:rsidP="00A05189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2838388C" w14:textId="77777777" w:rsidR="00A05189" w:rsidRPr="00243C66" w:rsidRDefault="00A05189" w:rsidP="00A0518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FDE1938" w14:textId="77777777" w:rsidR="00A05189" w:rsidRPr="00243C66" w:rsidRDefault="00A05189" w:rsidP="00A0518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67A4253" w14:textId="77777777" w:rsidR="00A05189" w:rsidRPr="00243C66" w:rsidRDefault="00A05189" w:rsidP="00A0518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2B4F40D9" w14:textId="77777777" w:rsidR="00A05189" w:rsidRPr="00243C66" w:rsidRDefault="00A05189" w:rsidP="00A05189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1A777E61" w14:textId="77777777" w:rsidR="00A05189" w:rsidRPr="00243C66" w:rsidRDefault="00A05189" w:rsidP="00A051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TRIPON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LOREDANA-CĂTĂLINA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Asistent, gradația 3 la Compartimentul Ghișeu Unic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753815E5" w14:textId="77777777" w:rsidR="00A05189" w:rsidRPr="00243C66" w:rsidRDefault="00A05189" w:rsidP="00A0518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03ACD70D" w14:textId="77777777" w:rsidR="00A05189" w:rsidRPr="00243C66" w:rsidRDefault="00A05189" w:rsidP="00A0518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........................................ I/ </w:t>
      </w:r>
      <w:r w:rsidRPr="00243C66">
        <w:rPr>
          <w:rFonts w:ascii="Montserrat Light" w:hAnsi="Montserrat Light"/>
          <w:noProof/>
        </w:rPr>
        <w:t>Asistent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18C2ADB8" w14:textId="4CE13830" w:rsidR="00A05189" w:rsidRPr="00243C66" w:rsidRDefault="00A05189" w:rsidP="00A0518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……………….…………................................</w:t>
      </w:r>
      <w:proofErr w:type="gramStart"/>
      <w:r w:rsidRPr="00243C66">
        <w:rPr>
          <w:rFonts w:ascii="Montserrat Light" w:hAnsi="Montserrat Light"/>
          <w:bCs/>
        </w:rPr>
        <w:t>….</w:t>
      </w:r>
      <w:r w:rsidR="00350B41">
        <w:rPr>
          <w:rFonts w:ascii="Montserrat Light" w:hAnsi="Montserrat Light"/>
          <w:bCs/>
        </w:rPr>
        <w:t>_</w:t>
      </w:r>
      <w:proofErr w:type="gramEnd"/>
      <w:r w:rsidR="00350B41">
        <w:rPr>
          <w:rFonts w:ascii="Montserrat Light" w:hAnsi="Montserrat Light"/>
          <w:bCs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7F8F34D2" w14:textId="26450681" w:rsidR="00A05189" w:rsidRPr="00243C66" w:rsidRDefault="00A05189" w:rsidP="00A0518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350B41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33EA5958" w14:textId="41173CA2" w:rsidR="00A05189" w:rsidRPr="00243C66" w:rsidRDefault="00A05189" w:rsidP="00A0518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…....................................</w:t>
      </w:r>
      <w:r w:rsidR="00350B41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>lei.</w:t>
      </w:r>
    </w:p>
    <w:p w14:paraId="407264F4" w14:textId="77777777" w:rsidR="00A05189" w:rsidRPr="00243C66" w:rsidRDefault="00A05189" w:rsidP="00A0518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F97B243" w14:textId="77777777" w:rsidR="00A05189" w:rsidRPr="00243C66" w:rsidRDefault="00A05189" w:rsidP="00A051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99EBB6F" w14:textId="77777777" w:rsidR="00A05189" w:rsidRPr="00243C66" w:rsidRDefault="00A05189" w:rsidP="00A05189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9897E58" w14:textId="77777777" w:rsidR="00A05189" w:rsidRPr="00243C66" w:rsidRDefault="00A05189" w:rsidP="00A0518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0AC0DAE7" w14:textId="77777777" w:rsidR="00A05189" w:rsidRPr="00243C66" w:rsidRDefault="00A05189" w:rsidP="00A0518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239A76BC" w14:textId="77777777" w:rsidR="00A05189" w:rsidRPr="00243C66" w:rsidRDefault="00A05189" w:rsidP="00A05189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7C9C137" w14:textId="77777777" w:rsidR="00A05189" w:rsidRPr="00243C66" w:rsidRDefault="00A05189" w:rsidP="00A0518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20660A8" w14:textId="77777777" w:rsidR="00A05189" w:rsidRPr="00243C66" w:rsidRDefault="00A05189" w:rsidP="00A0518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TRIPON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LOREDANA-CĂTĂLINA</w:t>
      </w:r>
      <w:r w:rsidRPr="00243C66">
        <w:rPr>
          <w:rFonts w:ascii="Montserrat Light" w:hAnsi="Montserrat Light"/>
        </w:rPr>
        <w:t xml:space="preserve">. </w:t>
      </w:r>
    </w:p>
    <w:p w14:paraId="19B6C24F" w14:textId="77777777" w:rsidR="00A05189" w:rsidRPr="00243C66" w:rsidRDefault="00A05189" w:rsidP="00A05189">
      <w:pPr>
        <w:spacing w:line="240" w:lineRule="auto"/>
        <w:ind w:firstLine="705"/>
        <w:jc w:val="both"/>
        <w:rPr>
          <w:rFonts w:ascii="Cambria" w:hAnsi="Cambria"/>
        </w:rPr>
      </w:pPr>
    </w:p>
    <w:p w14:paraId="134909CC" w14:textId="77777777" w:rsidR="00A05189" w:rsidRPr="00243C66" w:rsidRDefault="00A05189" w:rsidP="00A05189">
      <w:pPr>
        <w:spacing w:line="240" w:lineRule="auto"/>
        <w:ind w:firstLine="705"/>
        <w:jc w:val="both"/>
        <w:rPr>
          <w:rFonts w:ascii="Cambria" w:hAnsi="Cambria"/>
        </w:rPr>
      </w:pPr>
    </w:p>
    <w:p w14:paraId="74099A51" w14:textId="77777777" w:rsidR="00A05189" w:rsidRPr="00243C66" w:rsidRDefault="00A05189" w:rsidP="00A05189">
      <w:pPr>
        <w:spacing w:line="240" w:lineRule="auto"/>
        <w:ind w:firstLine="705"/>
        <w:jc w:val="both"/>
        <w:rPr>
          <w:rFonts w:ascii="Cambria" w:hAnsi="Cambria"/>
        </w:rPr>
      </w:pPr>
    </w:p>
    <w:p w14:paraId="2F721302" w14:textId="77777777" w:rsidR="00A05189" w:rsidRPr="00243C66" w:rsidRDefault="00A05189" w:rsidP="00A05189">
      <w:pPr>
        <w:spacing w:line="240" w:lineRule="auto"/>
        <w:ind w:firstLine="705"/>
        <w:jc w:val="both"/>
        <w:rPr>
          <w:rFonts w:ascii="Cambria" w:hAnsi="Cambria"/>
        </w:rPr>
      </w:pPr>
    </w:p>
    <w:p w14:paraId="464FF7B0" w14:textId="77777777" w:rsidR="00A05189" w:rsidRPr="00243C66" w:rsidRDefault="00A05189" w:rsidP="00A05189">
      <w:pPr>
        <w:spacing w:line="240" w:lineRule="auto"/>
        <w:ind w:firstLine="705"/>
        <w:jc w:val="both"/>
        <w:rPr>
          <w:rFonts w:ascii="Cambria" w:hAnsi="Cambria"/>
        </w:rPr>
      </w:pPr>
    </w:p>
    <w:p w14:paraId="04DDEB1D" w14:textId="77777777" w:rsidR="00A05189" w:rsidRPr="00243C66" w:rsidRDefault="00A05189" w:rsidP="00A05189">
      <w:pPr>
        <w:spacing w:line="240" w:lineRule="auto"/>
        <w:ind w:firstLine="705"/>
        <w:jc w:val="both"/>
        <w:rPr>
          <w:rFonts w:ascii="Cambria" w:hAnsi="Cambria"/>
        </w:rPr>
      </w:pPr>
    </w:p>
    <w:p w14:paraId="509178A6" w14:textId="77777777" w:rsidR="00A05189" w:rsidRPr="00243C66" w:rsidRDefault="00A05189" w:rsidP="00A0518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7CE4C39" w14:textId="6A0953B8" w:rsidR="00A05189" w:rsidRPr="00243C66" w:rsidRDefault="00A05189" w:rsidP="00A0518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404F1155" w14:textId="77777777" w:rsidR="00A05189" w:rsidRPr="00243C66" w:rsidRDefault="00A05189" w:rsidP="00A05189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5B76" w14:textId="77777777" w:rsidR="009E4F3E" w:rsidRDefault="009E4F3E">
      <w:pPr>
        <w:spacing w:line="240" w:lineRule="auto"/>
      </w:pPr>
      <w:r>
        <w:separator/>
      </w:r>
    </w:p>
  </w:endnote>
  <w:endnote w:type="continuationSeparator" w:id="0">
    <w:p w14:paraId="37A311CD" w14:textId="77777777" w:rsidR="009E4F3E" w:rsidRDefault="009E4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77D5" w14:textId="77777777" w:rsidR="009E4F3E" w:rsidRDefault="009E4F3E">
      <w:pPr>
        <w:spacing w:line="240" w:lineRule="auto"/>
      </w:pPr>
      <w:r>
        <w:separator/>
      </w:r>
    </w:p>
  </w:footnote>
  <w:footnote w:type="continuationSeparator" w:id="0">
    <w:p w14:paraId="6282E102" w14:textId="77777777" w:rsidR="009E4F3E" w:rsidRDefault="009E4F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40509"/>
    <w:rsid w:val="001452B0"/>
    <w:rsid w:val="002A3A85"/>
    <w:rsid w:val="00350B41"/>
    <w:rsid w:val="00404AD4"/>
    <w:rsid w:val="004217FA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9E4F3E"/>
    <w:rsid w:val="00A05189"/>
    <w:rsid w:val="00B22A84"/>
    <w:rsid w:val="00B34402"/>
    <w:rsid w:val="00B60E05"/>
    <w:rsid w:val="00BE294C"/>
    <w:rsid w:val="00CF5F68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2023-06-21T08:34:00Z</dcterms:modified>
</cp:coreProperties>
</file>