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08C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1EF49FC" w14:textId="1327CE98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70EF0">
        <w:rPr>
          <w:rFonts w:ascii="Montserrat" w:hAnsi="Montserrat"/>
          <w:b/>
          <w:bCs/>
          <w:noProof/>
          <w:lang w:val="ro-RO"/>
        </w:rPr>
        <w:t xml:space="preserve"> 431</w:t>
      </w:r>
    </w:p>
    <w:p w14:paraId="43F61426" w14:textId="2B97987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870EF0">
        <w:rPr>
          <w:rFonts w:ascii="Montserrat" w:hAnsi="Montserrat"/>
          <w:b/>
          <w:bCs/>
          <w:noProof/>
          <w:lang w:val="ro-RO"/>
        </w:rPr>
        <w:t xml:space="preserve"> 28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26FDA3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8130C61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81C63">
        <w:rPr>
          <w:rFonts w:ascii="Montserrat" w:hAnsi="Montserrat"/>
          <w:b/>
          <w:bCs/>
          <w:lang w:val="ro-RO"/>
        </w:rPr>
        <w:t>HOSSZU LORENA-AIDA</w:t>
      </w:r>
    </w:p>
    <w:p w14:paraId="7DCEB90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482C" w14:textId="77777777" w:rsidR="00E81C63" w:rsidRDefault="00E81C63">
      <w:pPr>
        <w:spacing w:line="240" w:lineRule="auto"/>
      </w:pPr>
      <w:r>
        <w:separator/>
      </w:r>
    </w:p>
  </w:endnote>
  <w:endnote w:type="continuationSeparator" w:id="0">
    <w:p w14:paraId="59BC7855" w14:textId="77777777" w:rsidR="00E81C63" w:rsidRDefault="00E8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2725" w14:textId="77777777" w:rsidR="00E81C63" w:rsidRDefault="00E81C63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3C36894" wp14:editId="5A8FEFE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274D" w14:textId="77777777" w:rsidR="00E81C63" w:rsidRDefault="00E81C63">
      <w:pPr>
        <w:spacing w:line="240" w:lineRule="auto"/>
      </w:pPr>
      <w:r>
        <w:separator/>
      </w:r>
    </w:p>
  </w:footnote>
  <w:footnote w:type="continuationSeparator" w:id="0">
    <w:p w14:paraId="730011AE" w14:textId="77777777" w:rsidR="00E81C63" w:rsidRDefault="00E8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06EA" w14:textId="77777777" w:rsidR="00E81C63" w:rsidRDefault="00E81C63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34F22C0" wp14:editId="1DF4EFA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A71DB7" w14:textId="77777777" w:rsidR="00E81C63" w:rsidRDefault="00E81C63">
    <w:r>
      <w:rPr>
        <w:noProof/>
        <w:lang w:val="en-US" w:bidi="he-IL"/>
      </w:rPr>
      <w:drawing>
        <wp:inline distT="0" distB="0" distL="0" distR="0" wp14:anchorId="589998BA" wp14:editId="1784FBF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3CA4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C03"/>
    <w:rsid w:val="001C6EA8"/>
    <w:rsid w:val="001D423E"/>
    <w:rsid w:val="00270389"/>
    <w:rsid w:val="00274A55"/>
    <w:rsid w:val="00275742"/>
    <w:rsid w:val="002B13CF"/>
    <w:rsid w:val="00360397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613BF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615CE"/>
    <w:rsid w:val="00770A0A"/>
    <w:rsid w:val="00775721"/>
    <w:rsid w:val="00787A10"/>
    <w:rsid w:val="007F38C1"/>
    <w:rsid w:val="00802B66"/>
    <w:rsid w:val="00817A3D"/>
    <w:rsid w:val="00827215"/>
    <w:rsid w:val="008632E4"/>
    <w:rsid w:val="00863A60"/>
    <w:rsid w:val="00870EF0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81C63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354373"/>
  <w15:docId w15:val="{6CCC4AD1-4655-415F-BF77-F57664F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CD9A-FEF2-49BC-9A0E-C2E26697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2021-09-29T11:22:00Z</dcterms:created>
  <dcterms:modified xsi:type="dcterms:W3CDTF">2021-09-30T05:58:00Z</dcterms:modified>
</cp:coreProperties>
</file>