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460A55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460A55">
        <w:rPr>
          <w:rFonts w:ascii="Montserrat Light" w:hAnsi="Montserrat Light"/>
          <w:b/>
          <w:lang w:val="pt-BR"/>
        </w:rPr>
        <w:tab/>
      </w:r>
      <w:r w:rsidRPr="00460A55">
        <w:rPr>
          <w:rFonts w:ascii="Montserrat Light" w:hAnsi="Montserrat Light"/>
          <w:b/>
          <w:lang w:val="pt-BR"/>
        </w:rPr>
        <w:tab/>
      </w:r>
      <w:r w:rsidRPr="00460A55">
        <w:rPr>
          <w:rFonts w:ascii="Montserrat Light" w:hAnsi="Montserrat Light"/>
          <w:b/>
          <w:lang w:val="pt-BR"/>
        </w:rPr>
        <w:tab/>
      </w:r>
      <w:r w:rsidRPr="00460A55">
        <w:rPr>
          <w:rFonts w:ascii="Montserrat Light" w:hAnsi="Montserrat Light"/>
          <w:b/>
          <w:lang w:val="pt-BR"/>
        </w:rPr>
        <w:tab/>
      </w:r>
      <w:r w:rsidRPr="00460A55">
        <w:rPr>
          <w:rFonts w:ascii="Montserrat Light" w:hAnsi="Montserrat Light"/>
          <w:b/>
          <w:lang w:val="pt-BR"/>
        </w:rPr>
        <w:tab/>
      </w:r>
      <w:r w:rsidRPr="00460A55">
        <w:rPr>
          <w:rFonts w:ascii="Montserrat Light" w:hAnsi="Montserrat Light"/>
          <w:b/>
          <w:lang w:val="pt-BR"/>
        </w:rPr>
        <w:tab/>
      </w:r>
      <w:r w:rsidRPr="00460A55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460A55">
        <w:rPr>
          <w:rFonts w:ascii="Montserrat Light" w:hAnsi="Montserrat Light"/>
          <w:b/>
          <w:lang w:val="pt-BR"/>
        </w:rPr>
        <w:t xml:space="preserve"> </w:t>
      </w:r>
      <w:r w:rsidR="004D0A96" w:rsidRPr="00460A55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460A55">
        <w:rPr>
          <w:rFonts w:ascii="Montserrat" w:hAnsi="Montserrat"/>
          <w:b/>
          <w:lang w:val="fr-FR"/>
        </w:rPr>
        <w:t>Anex</w:t>
      </w:r>
      <w:r w:rsidR="008E685F" w:rsidRPr="00460A55">
        <w:rPr>
          <w:rFonts w:ascii="Montserrat" w:hAnsi="Montserrat"/>
          <w:b/>
          <w:lang w:val="fr-FR"/>
        </w:rPr>
        <w:t>ă</w:t>
      </w:r>
      <w:proofErr w:type="spellEnd"/>
      <w:r w:rsidR="00C42F25" w:rsidRPr="00460A55">
        <w:rPr>
          <w:rFonts w:ascii="Montserrat" w:hAnsi="Montserrat"/>
          <w:b/>
          <w:lang w:val="fr-FR"/>
        </w:rPr>
        <w:t xml:space="preserve"> </w:t>
      </w:r>
    </w:p>
    <w:p w14:paraId="1D6825B1" w14:textId="5EF1A340" w:rsidR="003B7F00" w:rsidRPr="00460A55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60A55">
        <w:rPr>
          <w:rFonts w:ascii="Montserrat" w:hAnsi="Montserrat"/>
          <w:b/>
          <w:lang w:val="fr-FR"/>
        </w:rPr>
        <w:tab/>
      </w:r>
      <w:r w:rsidRPr="00460A5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460A55">
        <w:rPr>
          <w:rFonts w:ascii="Montserrat" w:hAnsi="Montserrat"/>
          <w:b/>
          <w:lang w:val="fr-FR"/>
        </w:rPr>
        <w:tab/>
        <w:t xml:space="preserve">   </w:t>
      </w:r>
      <w:r w:rsidR="0065350E" w:rsidRPr="00460A55">
        <w:rPr>
          <w:rFonts w:ascii="Montserrat" w:hAnsi="Montserrat"/>
          <w:b/>
          <w:lang w:val="fr-FR"/>
        </w:rPr>
        <w:t xml:space="preserve">     </w:t>
      </w:r>
      <w:r w:rsidRPr="00460A55">
        <w:rPr>
          <w:rFonts w:ascii="Montserrat" w:hAnsi="Montserrat"/>
          <w:b/>
          <w:lang w:val="fr-FR"/>
        </w:rPr>
        <w:t xml:space="preserve"> </w:t>
      </w:r>
      <w:proofErr w:type="gramStart"/>
      <w:r w:rsidRPr="00460A55">
        <w:rPr>
          <w:rFonts w:ascii="Montserrat" w:hAnsi="Montserrat"/>
          <w:b/>
          <w:lang w:val="fr-FR"/>
        </w:rPr>
        <w:t>la</w:t>
      </w:r>
      <w:proofErr w:type="gramEnd"/>
      <w:r w:rsidRPr="00460A55">
        <w:rPr>
          <w:rFonts w:ascii="Montserrat" w:hAnsi="Montserrat"/>
          <w:b/>
          <w:lang w:val="fr-FR"/>
        </w:rPr>
        <w:t xml:space="preserve"> </w:t>
      </w:r>
      <w:proofErr w:type="spellStart"/>
      <w:r w:rsidRPr="00460A55">
        <w:rPr>
          <w:rFonts w:ascii="Montserrat" w:hAnsi="Montserrat"/>
          <w:b/>
          <w:lang w:val="fr-FR"/>
        </w:rPr>
        <w:t>Hotărârea</w:t>
      </w:r>
      <w:proofErr w:type="spellEnd"/>
      <w:r w:rsidRPr="00460A55">
        <w:rPr>
          <w:rFonts w:ascii="Montserrat" w:hAnsi="Montserrat"/>
          <w:b/>
          <w:lang w:val="fr-FR"/>
        </w:rPr>
        <w:t xml:space="preserve"> nr. </w:t>
      </w:r>
      <w:r w:rsidR="00B00BA2" w:rsidRPr="00460A55">
        <w:rPr>
          <w:rFonts w:ascii="Montserrat" w:hAnsi="Montserrat"/>
          <w:b/>
          <w:lang w:val="fr-FR"/>
        </w:rPr>
        <w:t>1</w:t>
      </w:r>
      <w:r w:rsidR="007B4707" w:rsidRPr="00460A55">
        <w:rPr>
          <w:rFonts w:ascii="Montserrat" w:hAnsi="Montserrat"/>
          <w:b/>
          <w:lang w:val="fr-FR"/>
        </w:rPr>
        <w:t>78</w:t>
      </w:r>
      <w:r w:rsidR="007B25D1" w:rsidRPr="00460A55">
        <w:rPr>
          <w:rFonts w:ascii="Montserrat" w:hAnsi="Montserrat"/>
          <w:b/>
          <w:lang w:val="fr-FR"/>
        </w:rPr>
        <w:t>/</w:t>
      </w:r>
      <w:r w:rsidRPr="00460A55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460A55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0116B289" w14:textId="3F8B897A" w:rsidR="007B4707" w:rsidRPr="00460A55" w:rsidRDefault="007B4707" w:rsidP="007B4707">
      <w:pPr>
        <w:jc w:val="center"/>
        <w:rPr>
          <w:rFonts w:ascii="Montserrat" w:hAnsi="Montserrat"/>
          <w:b/>
          <w:bCs/>
        </w:rPr>
      </w:pPr>
      <w:bookmarkStart w:id="1" w:name="_Hlk71797973"/>
      <w:r w:rsidRPr="00460A55">
        <w:rPr>
          <w:rFonts w:ascii="Montserrat" w:hAnsi="Montserrat"/>
          <w:b/>
          <w:bCs/>
        </w:rPr>
        <w:t xml:space="preserve">Lista </w:t>
      </w:r>
      <w:proofErr w:type="spellStart"/>
      <w:r w:rsidRPr="00460A55">
        <w:rPr>
          <w:rFonts w:ascii="Montserrat" w:hAnsi="Montserrat"/>
          <w:b/>
          <w:bCs/>
        </w:rPr>
        <w:t>activelor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achiziționate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în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cadrul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Proiectului</w:t>
      </w:r>
      <w:proofErr w:type="spellEnd"/>
    </w:p>
    <w:p w14:paraId="5ECBDF19" w14:textId="340522DC" w:rsidR="007B4707" w:rsidRPr="00460A55" w:rsidRDefault="007B4707" w:rsidP="007B4707">
      <w:pPr>
        <w:jc w:val="center"/>
        <w:rPr>
          <w:rFonts w:ascii="Montserrat" w:hAnsi="Montserrat"/>
          <w:b/>
          <w:bCs/>
        </w:rPr>
      </w:pPr>
      <w:proofErr w:type="gramStart"/>
      <w:r w:rsidRPr="00460A55">
        <w:rPr>
          <w:rFonts w:ascii="Montserrat" w:hAnsi="Montserrat"/>
          <w:b/>
          <w:bCs/>
        </w:rPr>
        <w:t>”</w:t>
      </w:r>
      <w:proofErr w:type="spellStart"/>
      <w:r w:rsidRPr="00460A55">
        <w:rPr>
          <w:rFonts w:ascii="Montserrat" w:hAnsi="Montserrat"/>
          <w:b/>
          <w:bCs/>
        </w:rPr>
        <w:t>Dotarea</w:t>
      </w:r>
      <w:proofErr w:type="spellEnd"/>
      <w:proofErr w:type="gram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Unității</w:t>
      </w:r>
      <w:proofErr w:type="spellEnd"/>
      <w:r w:rsidRPr="00460A55">
        <w:rPr>
          <w:rFonts w:ascii="Montserrat" w:hAnsi="Montserrat"/>
          <w:b/>
          <w:bCs/>
        </w:rPr>
        <w:t xml:space="preserve"> de </w:t>
      </w:r>
      <w:proofErr w:type="spellStart"/>
      <w:r w:rsidRPr="00460A55">
        <w:rPr>
          <w:rFonts w:ascii="Montserrat" w:hAnsi="Montserrat"/>
          <w:b/>
          <w:bCs/>
        </w:rPr>
        <w:t>Primire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Urgențe</w:t>
      </w:r>
      <w:proofErr w:type="spellEnd"/>
      <w:r w:rsidRPr="00460A55">
        <w:rPr>
          <w:rFonts w:ascii="Montserrat" w:hAnsi="Montserrat"/>
          <w:b/>
          <w:bCs/>
        </w:rPr>
        <w:t xml:space="preserve"> din </w:t>
      </w:r>
      <w:proofErr w:type="spellStart"/>
      <w:r w:rsidRPr="00460A55">
        <w:rPr>
          <w:rFonts w:ascii="Montserrat" w:hAnsi="Montserrat"/>
          <w:b/>
          <w:bCs/>
        </w:rPr>
        <w:t>cadrul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Spitalului</w:t>
      </w:r>
      <w:proofErr w:type="spellEnd"/>
      <w:r w:rsidRPr="00460A55">
        <w:rPr>
          <w:rFonts w:ascii="Montserrat" w:hAnsi="Montserrat"/>
          <w:b/>
          <w:bCs/>
        </w:rPr>
        <w:t xml:space="preserve"> Clinic de </w:t>
      </w:r>
      <w:proofErr w:type="spellStart"/>
      <w:r w:rsidRPr="00460A55">
        <w:rPr>
          <w:rFonts w:ascii="Montserrat" w:hAnsi="Montserrat"/>
          <w:b/>
          <w:bCs/>
        </w:rPr>
        <w:t>Urgență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pentru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Copii</w:t>
      </w:r>
      <w:proofErr w:type="spellEnd"/>
      <w:r w:rsidRPr="00460A55">
        <w:rPr>
          <w:rFonts w:ascii="Montserrat" w:hAnsi="Montserrat"/>
          <w:b/>
          <w:bCs/>
        </w:rPr>
        <w:t xml:space="preserve"> Cluj-Napoca </w:t>
      </w:r>
      <w:proofErr w:type="spellStart"/>
      <w:r w:rsidRPr="00460A55">
        <w:rPr>
          <w:rFonts w:ascii="Montserrat" w:hAnsi="Montserrat"/>
          <w:b/>
          <w:bCs/>
        </w:rPr>
        <w:t>în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contextul</w:t>
      </w:r>
      <w:proofErr w:type="spellEnd"/>
      <w:r w:rsidRPr="00460A55">
        <w:rPr>
          <w:rFonts w:ascii="Montserrat" w:hAnsi="Montserrat"/>
          <w:b/>
          <w:bCs/>
        </w:rPr>
        <w:t xml:space="preserve"> </w:t>
      </w:r>
      <w:proofErr w:type="spellStart"/>
      <w:r w:rsidRPr="00460A55">
        <w:rPr>
          <w:rFonts w:ascii="Montserrat" w:hAnsi="Montserrat"/>
          <w:b/>
          <w:bCs/>
        </w:rPr>
        <w:t>pandemiei</w:t>
      </w:r>
      <w:proofErr w:type="spellEnd"/>
      <w:r w:rsidRPr="00460A55">
        <w:rPr>
          <w:rFonts w:ascii="Montserrat" w:hAnsi="Montserrat"/>
          <w:b/>
          <w:bCs/>
        </w:rPr>
        <w:t xml:space="preserve"> COVID-19, SMIS 138082”</w:t>
      </w:r>
    </w:p>
    <w:p w14:paraId="4E3ABE2A" w14:textId="7DB129C9" w:rsidR="007B4707" w:rsidRPr="00460A55" w:rsidRDefault="007B4707" w:rsidP="007B4707">
      <w:pPr>
        <w:jc w:val="center"/>
        <w:rPr>
          <w:rFonts w:ascii="Montserrat Light" w:hAnsi="Montserrat Light"/>
          <w:b/>
          <w:bCs/>
        </w:rPr>
      </w:pPr>
      <w:r w:rsidRPr="00460A55">
        <w:rPr>
          <w:rFonts w:ascii="Montserrat Light" w:hAnsi="Montserrat Light"/>
          <w:b/>
          <w:bCs/>
        </w:rPr>
        <w:t>(</w:t>
      </w:r>
      <w:proofErr w:type="spellStart"/>
      <w:r w:rsidRPr="00460A55">
        <w:rPr>
          <w:rFonts w:ascii="Montserrat Light" w:hAnsi="Montserrat Light"/>
        </w:rPr>
        <w:t>Anexa</w:t>
      </w:r>
      <w:proofErr w:type="spellEnd"/>
      <w:r w:rsidRPr="00460A55">
        <w:rPr>
          <w:rFonts w:ascii="Montserrat Light" w:hAnsi="Montserrat Light"/>
        </w:rPr>
        <w:t xml:space="preserve"> la </w:t>
      </w:r>
      <w:proofErr w:type="spellStart"/>
      <w:r w:rsidRPr="00460A55">
        <w:rPr>
          <w:rFonts w:ascii="Montserrat Light" w:hAnsi="Montserrat Light"/>
        </w:rPr>
        <w:t>Hotărârea</w:t>
      </w:r>
      <w:proofErr w:type="spellEnd"/>
      <w:r w:rsidRPr="00460A55">
        <w:rPr>
          <w:rFonts w:ascii="Montserrat Light" w:hAnsi="Montserrat Light"/>
        </w:rPr>
        <w:t xml:space="preserve"> </w:t>
      </w:r>
      <w:proofErr w:type="spellStart"/>
      <w:r w:rsidRPr="00460A55">
        <w:rPr>
          <w:rFonts w:ascii="Montserrat Light" w:hAnsi="Montserrat Light"/>
        </w:rPr>
        <w:t>Consiliului</w:t>
      </w:r>
      <w:proofErr w:type="spellEnd"/>
      <w:r w:rsidRPr="00460A55">
        <w:rPr>
          <w:rFonts w:ascii="Montserrat Light" w:hAnsi="Montserrat Light"/>
        </w:rPr>
        <w:t xml:space="preserve"> </w:t>
      </w:r>
      <w:proofErr w:type="spellStart"/>
      <w:r w:rsidRPr="00460A55">
        <w:rPr>
          <w:rFonts w:ascii="Montserrat Light" w:hAnsi="Montserrat Light"/>
        </w:rPr>
        <w:t>Județean</w:t>
      </w:r>
      <w:proofErr w:type="spellEnd"/>
      <w:r w:rsidRPr="00460A55">
        <w:rPr>
          <w:rFonts w:ascii="Montserrat Light" w:hAnsi="Montserrat Light"/>
        </w:rPr>
        <w:t xml:space="preserve"> Cluj nr. 44/2021</w:t>
      </w:r>
      <w:r w:rsidRPr="00460A55">
        <w:rPr>
          <w:rFonts w:ascii="Montserrat Light" w:hAnsi="Montserrat Light"/>
          <w:b/>
          <w:bCs/>
        </w:rPr>
        <w:t>)</w:t>
      </w:r>
      <w:bookmarkEnd w:id="1"/>
    </w:p>
    <w:p w14:paraId="3E9E2EC5" w14:textId="77777777" w:rsidR="007B4707" w:rsidRPr="00460A55" w:rsidRDefault="007B4707" w:rsidP="007B4707">
      <w:pPr>
        <w:jc w:val="center"/>
        <w:rPr>
          <w:rFonts w:ascii="Montserrat Light" w:hAnsi="Montserrat Light"/>
          <w:b/>
          <w:bCs/>
        </w:rPr>
      </w:pPr>
    </w:p>
    <w:p w14:paraId="7425F505" w14:textId="77777777" w:rsidR="007B4707" w:rsidRPr="00460A55" w:rsidRDefault="007B4707" w:rsidP="007B4707">
      <w:pPr>
        <w:jc w:val="center"/>
        <w:rPr>
          <w:rFonts w:ascii="Montserrat Light" w:hAnsi="Montserrat Light"/>
          <w:b/>
          <w:bCs/>
        </w:rPr>
      </w:pPr>
    </w:p>
    <w:tbl>
      <w:tblPr>
        <w:tblStyle w:val="Tabelgril"/>
        <w:tblW w:w="11848" w:type="dxa"/>
        <w:jc w:val="center"/>
        <w:tblInd w:w="0" w:type="dxa"/>
        <w:tblLook w:val="04A0" w:firstRow="1" w:lastRow="0" w:firstColumn="1" w:lastColumn="0" w:noHBand="0" w:noVBand="1"/>
      </w:tblPr>
      <w:tblGrid>
        <w:gridCol w:w="702"/>
        <w:gridCol w:w="5616"/>
        <w:gridCol w:w="1511"/>
        <w:gridCol w:w="1882"/>
        <w:gridCol w:w="1578"/>
        <w:gridCol w:w="559"/>
      </w:tblGrid>
      <w:tr w:rsidR="00460A55" w:rsidRPr="00460A55" w14:paraId="37681546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  <w:vAlign w:val="center"/>
          </w:tcPr>
          <w:p w14:paraId="174027A4" w14:textId="77777777" w:rsidR="007B4707" w:rsidRPr="00460A55" w:rsidRDefault="007B4707" w:rsidP="008314FF">
            <w:pPr>
              <w:ind w:left="-139" w:firstLine="139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460A55">
              <w:rPr>
                <w:rFonts w:ascii="Montserrat Light" w:hAnsi="Montserrat Light"/>
                <w:b/>
                <w:bCs/>
                <w:noProof/>
              </w:rPr>
              <w:t xml:space="preserve">NR.  </w:t>
            </w:r>
          </w:p>
          <w:p w14:paraId="6F35C630" w14:textId="133D75E1" w:rsidR="007B4707" w:rsidRPr="00460A55" w:rsidRDefault="007B4707" w:rsidP="008314FF">
            <w:pPr>
              <w:ind w:left="-139" w:firstLine="139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460A55">
              <w:rPr>
                <w:rFonts w:ascii="Montserrat Light" w:hAnsi="Montserrat Light"/>
                <w:b/>
                <w:bCs/>
                <w:noProof/>
              </w:rPr>
              <w:t>CRT.</w:t>
            </w:r>
          </w:p>
        </w:tc>
        <w:tc>
          <w:tcPr>
            <w:tcW w:w="5625" w:type="dxa"/>
            <w:vAlign w:val="center"/>
          </w:tcPr>
          <w:p w14:paraId="7D01059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460A55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529" w:type="dxa"/>
            <w:vAlign w:val="center"/>
          </w:tcPr>
          <w:p w14:paraId="2B3F555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460A55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37B966A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460A55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584" w:type="dxa"/>
            <w:vAlign w:val="center"/>
          </w:tcPr>
          <w:p w14:paraId="5EA33D0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460A55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460A55" w:rsidRPr="00460A55" w14:paraId="79E90420" w14:textId="77777777" w:rsidTr="00175D57">
        <w:trPr>
          <w:gridAfter w:val="1"/>
          <w:wAfter w:w="603" w:type="dxa"/>
          <w:trHeight w:val="514"/>
          <w:jc w:val="center"/>
        </w:trPr>
        <w:tc>
          <w:tcPr>
            <w:tcW w:w="625" w:type="dxa"/>
          </w:tcPr>
          <w:p w14:paraId="2F04E3F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5625" w:type="dxa"/>
          </w:tcPr>
          <w:p w14:paraId="43F753AE" w14:textId="4D7E607F" w:rsidR="007B4707" w:rsidRPr="00460A55" w:rsidRDefault="007B4707" w:rsidP="007B4707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Echipament mobil radiologie digital Mobilett Elara Max seria 12646</w:t>
            </w:r>
            <w:r w:rsidRPr="00460A55">
              <w:rPr>
                <w:rFonts w:ascii="Montserrat Light" w:hAnsi="Montserrat Light"/>
                <w:noProof/>
              </w:rPr>
              <w:tab/>
            </w:r>
          </w:p>
        </w:tc>
        <w:tc>
          <w:tcPr>
            <w:tcW w:w="1529" w:type="dxa"/>
            <w:vAlign w:val="center"/>
          </w:tcPr>
          <w:p w14:paraId="0252160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201738</w:t>
            </w:r>
          </w:p>
        </w:tc>
        <w:tc>
          <w:tcPr>
            <w:tcW w:w="1882" w:type="dxa"/>
            <w:vAlign w:val="center"/>
          </w:tcPr>
          <w:p w14:paraId="2222C50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2AEDA53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511.700</w:t>
            </w:r>
          </w:p>
        </w:tc>
      </w:tr>
      <w:tr w:rsidR="00460A55" w:rsidRPr="00460A55" w14:paraId="18EA5B02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7B504033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5625" w:type="dxa"/>
          </w:tcPr>
          <w:p w14:paraId="50BBD90A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Echipament mobil radiologie digital Mobilett Elara Max seria 12645</w:t>
            </w:r>
          </w:p>
        </w:tc>
        <w:tc>
          <w:tcPr>
            <w:tcW w:w="1529" w:type="dxa"/>
            <w:vAlign w:val="center"/>
          </w:tcPr>
          <w:p w14:paraId="51823FDB" w14:textId="77777777" w:rsidR="007B4707" w:rsidRPr="00460A55" w:rsidRDefault="007B4707" w:rsidP="008314FF">
            <w:pPr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      201739</w:t>
            </w:r>
            <w:r w:rsidRPr="00460A55">
              <w:rPr>
                <w:rFonts w:ascii="Montserrat Light" w:hAnsi="Montserrat Light"/>
                <w:noProof/>
              </w:rPr>
              <w:tab/>
            </w:r>
          </w:p>
        </w:tc>
        <w:tc>
          <w:tcPr>
            <w:tcW w:w="1882" w:type="dxa"/>
            <w:vAlign w:val="center"/>
          </w:tcPr>
          <w:p w14:paraId="0CD88BA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6A71558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511.700</w:t>
            </w:r>
          </w:p>
        </w:tc>
      </w:tr>
      <w:tr w:rsidR="00460A55" w:rsidRPr="00460A55" w14:paraId="27645AE1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71B21C1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5625" w:type="dxa"/>
          </w:tcPr>
          <w:p w14:paraId="59AFCA3B" w14:textId="74E4D565" w:rsidR="007B4707" w:rsidRPr="00460A55" w:rsidRDefault="007B4707" w:rsidP="007B4707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pentru monitorizare hemodinamică completă seria DE71318284, DE71318289, DE71318406, DE71318408, DE71318410, DE71318411, DE71318413, DE71318413, DE71318417, DE71318420, DE71318423, DE71318434, DE71318437, DE71318440, DE71318443</w:t>
            </w:r>
          </w:p>
        </w:tc>
        <w:tc>
          <w:tcPr>
            <w:tcW w:w="1529" w:type="dxa"/>
            <w:vAlign w:val="center"/>
          </w:tcPr>
          <w:p w14:paraId="47EE2B6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201829</w:t>
            </w:r>
          </w:p>
          <w:p w14:paraId="1703E37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201830</w:t>
            </w:r>
          </w:p>
          <w:p w14:paraId="0B3A05E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201831</w:t>
            </w:r>
          </w:p>
          <w:p w14:paraId="4C0229B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201832</w:t>
            </w:r>
          </w:p>
          <w:p w14:paraId="0A0647E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201833</w:t>
            </w:r>
          </w:p>
          <w:p w14:paraId="2E01A2F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201834</w:t>
            </w:r>
          </w:p>
          <w:p w14:paraId="0FD5B81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201835</w:t>
            </w:r>
          </w:p>
          <w:p w14:paraId="15044CC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201836</w:t>
            </w:r>
          </w:p>
          <w:p w14:paraId="61035DB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201837</w:t>
            </w:r>
          </w:p>
          <w:p w14:paraId="593012D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201838</w:t>
            </w:r>
          </w:p>
          <w:p w14:paraId="2450CE7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201839</w:t>
            </w:r>
          </w:p>
          <w:p w14:paraId="4B0DF38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201840</w:t>
            </w:r>
          </w:p>
          <w:p w14:paraId="7143D69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201841</w:t>
            </w:r>
          </w:p>
          <w:p w14:paraId="528C04D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201842</w:t>
            </w:r>
          </w:p>
          <w:p w14:paraId="60A2AFE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201843</w:t>
            </w:r>
          </w:p>
        </w:tc>
        <w:tc>
          <w:tcPr>
            <w:tcW w:w="1882" w:type="dxa"/>
            <w:vAlign w:val="center"/>
          </w:tcPr>
          <w:p w14:paraId="5C431E2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15E904A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2.258.382,00</w:t>
            </w:r>
          </w:p>
        </w:tc>
      </w:tr>
      <w:tr w:rsidR="00460A55" w:rsidRPr="00460A55" w14:paraId="1181A6BE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4FFF25E8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5625" w:type="dxa"/>
          </w:tcPr>
          <w:p w14:paraId="0A5E09A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Stație centrală de monitorizare   </w:t>
            </w:r>
          </w:p>
          <w:p w14:paraId="54A51360" w14:textId="29965C50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Y7W-7BG9-2, 5H5D-7UMF-H</w:t>
            </w:r>
          </w:p>
        </w:tc>
        <w:tc>
          <w:tcPr>
            <w:tcW w:w="1529" w:type="dxa"/>
            <w:vAlign w:val="center"/>
          </w:tcPr>
          <w:p w14:paraId="5BE51D3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201844</w:t>
            </w:r>
          </w:p>
          <w:p w14:paraId="7F9DE06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201845</w:t>
            </w:r>
          </w:p>
        </w:tc>
        <w:tc>
          <w:tcPr>
            <w:tcW w:w="1882" w:type="dxa"/>
            <w:vAlign w:val="center"/>
          </w:tcPr>
          <w:p w14:paraId="66B6B61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0A73A4B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155.842,40</w:t>
            </w:r>
          </w:p>
        </w:tc>
      </w:tr>
      <w:tr w:rsidR="00460A55" w:rsidRPr="00460A55" w14:paraId="3FBA8D40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35E68058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5625" w:type="dxa"/>
          </w:tcPr>
          <w:p w14:paraId="66D68815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Monitoare mobile pentru triajul pacienților</w:t>
            </w:r>
          </w:p>
          <w:p w14:paraId="4F2F7ED8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DE694H8815, DE694H9308,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DE694H9310</w:t>
            </w:r>
          </w:p>
        </w:tc>
        <w:tc>
          <w:tcPr>
            <w:tcW w:w="1529" w:type="dxa"/>
            <w:vAlign w:val="center"/>
          </w:tcPr>
          <w:p w14:paraId="6C220FE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201846</w:t>
            </w:r>
          </w:p>
          <w:p w14:paraId="71C96FF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201847</w:t>
            </w:r>
          </w:p>
          <w:p w14:paraId="57D9C04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201848</w:t>
            </w:r>
          </w:p>
        </w:tc>
        <w:tc>
          <w:tcPr>
            <w:tcW w:w="1882" w:type="dxa"/>
            <w:vAlign w:val="center"/>
          </w:tcPr>
          <w:p w14:paraId="57B26AB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72B5B3A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98.067,90</w:t>
            </w:r>
          </w:p>
        </w:tc>
      </w:tr>
      <w:tr w:rsidR="00460A55" w:rsidRPr="00460A55" w14:paraId="2169E1DE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72C999E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5625" w:type="dxa"/>
          </w:tcPr>
          <w:p w14:paraId="277DBBB3" w14:textId="59BFAE80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Sistem complet de videolaringoscopie pentru intubații dificile seria WP27011</w:t>
            </w:r>
          </w:p>
        </w:tc>
        <w:tc>
          <w:tcPr>
            <w:tcW w:w="1529" w:type="dxa"/>
            <w:vAlign w:val="center"/>
          </w:tcPr>
          <w:p w14:paraId="1D9699F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201753</w:t>
            </w:r>
          </w:p>
        </w:tc>
        <w:tc>
          <w:tcPr>
            <w:tcW w:w="1882" w:type="dxa"/>
            <w:vAlign w:val="center"/>
          </w:tcPr>
          <w:p w14:paraId="359E888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1DE97CE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431.970,00</w:t>
            </w:r>
          </w:p>
        </w:tc>
      </w:tr>
      <w:tr w:rsidR="00460A55" w:rsidRPr="00460A55" w14:paraId="1532066A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760AD8B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5625" w:type="dxa"/>
          </w:tcPr>
          <w:p w14:paraId="1928C0D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de Ventilație HFOV</w:t>
            </w:r>
          </w:p>
          <w:p w14:paraId="4B7BDD23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 seria MV2000UAIA0037, MV2000UAIA0040</w:t>
            </w:r>
          </w:p>
        </w:tc>
        <w:tc>
          <w:tcPr>
            <w:tcW w:w="1529" w:type="dxa"/>
            <w:vAlign w:val="center"/>
          </w:tcPr>
          <w:p w14:paraId="69DF756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201849</w:t>
            </w:r>
          </w:p>
          <w:p w14:paraId="3CA813F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201850</w:t>
            </w:r>
          </w:p>
        </w:tc>
        <w:tc>
          <w:tcPr>
            <w:tcW w:w="1882" w:type="dxa"/>
            <w:vAlign w:val="center"/>
          </w:tcPr>
          <w:p w14:paraId="1713986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65CA191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422.426,20</w:t>
            </w:r>
          </w:p>
        </w:tc>
      </w:tr>
      <w:tr w:rsidR="00460A55" w:rsidRPr="00460A55" w14:paraId="04F21E28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3B2CCFAC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5625" w:type="dxa"/>
          </w:tcPr>
          <w:p w14:paraId="4127D80B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Aparat de Ventilație Mecanică Convențională Ultraperformant cu Module de Ventilație Invazivă, Non-Invazivă Neonatal, Pediatric și Adult, Inclusiv cu Modul de High Flow Nasal </w:t>
            </w:r>
          </w:p>
          <w:p w14:paraId="309800A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6701, 6821, 6827, 6837, 6839.</w:t>
            </w:r>
          </w:p>
        </w:tc>
        <w:tc>
          <w:tcPr>
            <w:tcW w:w="1529" w:type="dxa"/>
            <w:vAlign w:val="center"/>
          </w:tcPr>
          <w:p w14:paraId="525ECF2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201760</w:t>
            </w:r>
          </w:p>
          <w:p w14:paraId="1A3DF10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201761</w:t>
            </w:r>
          </w:p>
          <w:p w14:paraId="55533AB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201762</w:t>
            </w:r>
          </w:p>
          <w:p w14:paraId="750003F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201763</w:t>
            </w:r>
          </w:p>
          <w:p w14:paraId="1CA4651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201764</w:t>
            </w:r>
          </w:p>
        </w:tc>
        <w:tc>
          <w:tcPr>
            <w:tcW w:w="1882" w:type="dxa"/>
            <w:vAlign w:val="center"/>
          </w:tcPr>
          <w:p w14:paraId="69C6AE5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061C40E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1.508.084,03</w:t>
            </w:r>
          </w:p>
        </w:tc>
      </w:tr>
      <w:tr w:rsidR="00460A55" w:rsidRPr="00460A55" w14:paraId="5073DD8E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577BA844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5625" w:type="dxa"/>
          </w:tcPr>
          <w:p w14:paraId="3DF31A5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de Ventilație Mecanică Portabil  Pediatric/Adult, Compatibil RMN, seria 3916</w:t>
            </w:r>
          </w:p>
        </w:tc>
        <w:tc>
          <w:tcPr>
            <w:tcW w:w="1529" w:type="dxa"/>
            <w:vAlign w:val="center"/>
          </w:tcPr>
          <w:p w14:paraId="324622B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201826</w:t>
            </w:r>
          </w:p>
        </w:tc>
        <w:tc>
          <w:tcPr>
            <w:tcW w:w="1882" w:type="dxa"/>
            <w:vAlign w:val="center"/>
          </w:tcPr>
          <w:p w14:paraId="47AEBFA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15FAC56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238.423,28</w:t>
            </w:r>
          </w:p>
        </w:tc>
      </w:tr>
      <w:tr w:rsidR="00460A55" w:rsidRPr="00460A55" w14:paraId="1191E6F9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080761F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5625" w:type="dxa"/>
          </w:tcPr>
          <w:p w14:paraId="1E45D7E3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de detectare a venelor (Dispozitiv de vizualizare a sistemului venos superficial)</w:t>
            </w:r>
          </w:p>
          <w:p w14:paraId="7877D7C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 seria FLEXB4180, FLEXB4184,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FLEXB4187</w:t>
            </w:r>
          </w:p>
        </w:tc>
        <w:tc>
          <w:tcPr>
            <w:tcW w:w="1529" w:type="dxa"/>
            <w:vAlign w:val="center"/>
          </w:tcPr>
          <w:p w14:paraId="289F10D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201750</w:t>
            </w:r>
          </w:p>
          <w:p w14:paraId="7954FC1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201751</w:t>
            </w:r>
          </w:p>
          <w:p w14:paraId="4C56DF5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201752</w:t>
            </w:r>
          </w:p>
        </w:tc>
        <w:tc>
          <w:tcPr>
            <w:tcW w:w="1882" w:type="dxa"/>
            <w:vAlign w:val="center"/>
          </w:tcPr>
          <w:p w14:paraId="3BC3957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594A46F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83.538,00</w:t>
            </w:r>
          </w:p>
        </w:tc>
      </w:tr>
      <w:tr w:rsidR="00460A55" w:rsidRPr="00460A55" w14:paraId="3D6BD736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2556A57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5625" w:type="dxa"/>
          </w:tcPr>
          <w:p w14:paraId="08178DB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de monitorizare hemodinamică non-invazivă (NIRS)</w:t>
            </w:r>
          </w:p>
          <w:p w14:paraId="0AA589F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seria 21G10089X, 21G10088X,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21G10087X,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21G10086X,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21G10085X,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21G10084X,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21G10083X,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21G10082X,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21G10081X,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21G10080X,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21G10079X,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21G10078X,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21G10077X,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21G10076X,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21G10075X,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21G10093X,</w:t>
            </w:r>
          </w:p>
        </w:tc>
        <w:tc>
          <w:tcPr>
            <w:tcW w:w="1529" w:type="dxa"/>
            <w:vAlign w:val="center"/>
          </w:tcPr>
          <w:p w14:paraId="0BAB923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201765</w:t>
            </w:r>
          </w:p>
          <w:p w14:paraId="50142F2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201766</w:t>
            </w:r>
          </w:p>
          <w:p w14:paraId="3160C9D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201767</w:t>
            </w:r>
          </w:p>
          <w:p w14:paraId="692C60E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201768</w:t>
            </w:r>
          </w:p>
          <w:p w14:paraId="668E33F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201769</w:t>
            </w:r>
          </w:p>
          <w:p w14:paraId="786B7CF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201770</w:t>
            </w:r>
          </w:p>
          <w:p w14:paraId="4EA5F67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201771</w:t>
            </w:r>
          </w:p>
          <w:p w14:paraId="4FECC18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201772</w:t>
            </w:r>
          </w:p>
          <w:p w14:paraId="48C9BF9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201773</w:t>
            </w:r>
          </w:p>
          <w:p w14:paraId="7EC7283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201774</w:t>
            </w:r>
          </w:p>
          <w:p w14:paraId="395EC09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201775</w:t>
            </w:r>
          </w:p>
          <w:p w14:paraId="030E347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201776</w:t>
            </w:r>
          </w:p>
          <w:p w14:paraId="52FED4F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201777</w:t>
            </w:r>
          </w:p>
          <w:p w14:paraId="153D535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201778</w:t>
            </w:r>
          </w:p>
          <w:p w14:paraId="6CB2026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201779</w:t>
            </w:r>
          </w:p>
          <w:p w14:paraId="0412D0D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201780</w:t>
            </w:r>
          </w:p>
        </w:tc>
        <w:tc>
          <w:tcPr>
            <w:tcW w:w="1882" w:type="dxa"/>
            <w:vAlign w:val="center"/>
          </w:tcPr>
          <w:p w14:paraId="60E243D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120</w:t>
            </w:r>
          </w:p>
        </w:tc>
        <w:tc>
          <w:tcPr>
            <w:tcW w:w="1584" w:type="dxa"/>
            <w:vAlign w:val="center"/>
          </w:tcPr>
          <w:p w14:paraId="6351350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803.604,52</w:t>
            </w:r>
          </w:p>
        </w:tc>
      </w:tr>
      <w:tr w:rsidR="00460A55" w:rsidRPr="00460A55" w14:paraId="537A0049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6D2BF6A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5625" w:type="dxa"/>
          </w:tcPr>
          <w:p w14:paraId="4CDD57A1" w14:textId="7E3CA172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Sistem Bubble-Cpap seria 201119513823, 201119513836</w:t>
            </w:r>
          </w:p>
        </w:tc>
        <w:tc>
          <w:tcPr>
            <w:tcW w:w="1529" w:type="dxa"/>
            <w:vAlign w:val="center"/>
          </w:tcPr>
          <w:p w14:paraId="627796C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201754</w:t>
            </w:r>
          </w:p>
          <w:p w14:paraId="20DF26B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201755</w:t>
            </w:r>
          </w:p>
        </w:tc>
        <w:tc>
          <w:tcPr>
            <w:tcW w:w="1882" w:type="dxa"/>
            <w:vAlign w:val="center"/>
          </w:tcPr>
          <w:p w14:paraId="2BDDABC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vAlign w:val="center"/>
          </w:tcPr>
          <w:p w14:paraId="7212BA1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17.826,20</w:t>
            </w:r>
          </w:p>
        </w:tc>
      </w:tr>
      <w:tr w:rsidR="00460A55" w:rsidRPr="00460A55" w14:paraId="557A17FB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0A69DB25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5625" w:type="dxa"/>
          </w:tcPr>
          <w:p w14:paraId="618B029D" w14:textId="1AE92BA9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Blender Aer/Oxigen seria 2217, 0000501, 00000482, 00000495</w:t>
            </w:r>
          </w:p>
        </w:tc>
        <w:tc>
          <w:tcPr>
            <w:tcW w:w="1529" w:type="dxa"/>
            <w:vAlign w:val="center"/>
          </w:tcPr>
          <w:p w14:paraId="2CF03CD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201756</w:t>
            </w:r>
          </w:p>
          <w:p w14:paraId="1759FA7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201757</w:t>
            </w:r>
          </w:p>
          <w:p w14:paraId="71EA673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201758</w:t>
            </w:r>
          </w:p>
          <w:p w14:paraId="4886ADD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201759</w:t>
            </w:r>
          </w:p>
        </w:tc>
        <w:tc>
          <w:tcPr>
            <w:tcW w:w="1882" w:type="dxa"/>
            <w:vAlign w:val="center"/>
          </w:tcPr>
          <w:p w14:paraId="71C779C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vAlign w:val="center"/>
          </w:tcPr>
          <w:p w14:paraId="0C989AD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36.890,00</w:t>
            </w:r>
          </w:p>
        </w:tc>
      </w:tr>
      <w:tr w:rsidR="00460A55" w:rsidRPr="00460A55" w14:paraId="4E7D7940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47F6D02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5625" w:type="dxa"/>
          </w:tcPr>
          <w:p w14:paraId="1B478A52" w14:textId="5ED6854B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sterilizare aer  - Purificator de aer pe baza de plasmă mediu (50 mp)</w:t>
            </w:r>
            <w:r w:rsidR="00974735" w:rsidRPr="00460A55">
              <w:rPr>
                <w:rFonts w:ascii="Montserrat Light" w:hAnsi="Montserrat Light"/>
                <w:noProof/>
              </w:rPr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seria NV800-EU01034, NV800-EU01035, NV800-EU01036</w:t>
            </w:r>
          </w:p>
        </w:tc>
        <w:tc>
          <w:tcPr>
            <w:tcW w:w="1529" w:type="dxa"/>
            <w:vAlign w:val="center"/>
          </w:tcPr>
          <w:p w14:paraId="229230A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201743</w:t>
            </w:r>
          </w:p>
          <w:p w14:paraId="5D61275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201744</w:t>
            </w:r>
          </w:p>
          <w:p w14:paraId="733043E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201745</w:t>
            </w:r>
          </w:p>
        </w:tc>
        <w:tc>
          <w:tcPr>
            <w:tcW w:w="1882" w:type="dxa"/>
            <w:vAlign w:val="center"/>
          </w:tcPr>
          <w:p w14:paraId="1DA9A6F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vAlign w:val="center"/>
          </w:tcPr>
          <w:p w14:paraId="10775ED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33.915,00</w:t>
            </w:r>
          </w:p>
        </w:tc>
      </w:tr>
      <w:tr w:rsidR="00460A55" w:rsidRPr="00460A55" w14:paraId="35C18FEC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3EA179B8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625" w:type="dxa"/>
          </w:tcPr>
          <w:p w14:paraId="25260F4A" w14:textId="16317C9F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sterilizare aer  - Purificator de aer pe baza de plasmă mic (20 mp)</w:t>
            </w:r>
            <w:r w:rsidR="00974735" w:rsidRPr="00460A55">
              <w:rPr>
                <w:rFonts w:ascii="Montserrat Light" w:hAnsi="Montserrat Light"/>
                <w:noProof/>
              </w:rPr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 xml:space="preserve">seria NV200-EU01258, NV200-EU01262, NV200-EU01263, </w:t>
            </w:r>
          </w:p>
        </w:tc>
        <w:tc>
          <w:tcPr>
            <w:tcW w:w="1529" w:type="dxa"/>
            <w:vAlign w:val="center"/>
          </w:tcPr>
          <w:p w14:paraId="4025472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201740</w:t>
            </w:r>
          </w:p>
          <w:p w14:paraId="7128532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201741</w:t>
            </w:r>
          </w:p>
          <w:p w14:paraId="330AD5C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201742</w:t>
            </w:r>
          </w:p>
        </w:tc>
        <w:tc>
          <w:tcPr>
            <w:tcW w:w="1882" w:type="dxa"/>
            <w:vAlign w:val="center"/>
          </w:tcPr>
          <w:p w14:paraId="41B858F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vAlign w:val="center"/>
          </w:tcPr>
          <w:p w14:paraId="5839A02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23.740,50</w:t>
            </w:r>
          </w:p>
        </w:tc>
      </w:tr>
      <w:tr w:rsidR="00460A55" w:rsidRPr="00460A55" w14:paraId="69EB2C8C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5DBB1A7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5625" w:type="dxa"/>
          </w:tcPr>
          <w:p w14:paraId="21C192CD" w14:textId="3F49B174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High-Flow Nazal (Sistem Oxigenoterapie cu Debit Reglabil) seria 201124211347, 201124211348, 201124211355, 201124211356</w:t>
            </w:r>
          </w:p>
        </w:tc>
        <w:tc>
          <w:tcPr>
            <w:tcW w:w="1529" w:type="dxa"/>
            <w:vAlign w:val="center"/>
          </w:tcPr>
          <w:p w14:paraId="1A298D0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201746</w:t>
            </w:r>
          </w:p>
          <w:p w14:paraId="4714151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201747</w:t>
            </w:r>
          </w:p>
          <w:p w14:paraId="687AF5F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201748</w:t>
            </w:r>
          </w:p>
          <w:p w14:paraId="503BDFC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201749</w:t>
            </w:r>
          </w:p>
        </w:tc>
        <w:tc>
          <w:tcPr>
            <w:tcW w:w="1882" w:type="dxa"/>
            <w:vAlign w:val="center"/>
          </w:tcPr>
          <w:p w14:paraId="24057CB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vAlign w:val="center"/>
          </w:tcPr>
          <w:p w14:paraId="018F1A2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87.964,80</w:t>
            </w:r>
          </w:p>
        </w:tc>
      </w:tr>
      <w:tr w:rsidR="00460A55" w:rsidRPr="00460A55" w14:paraId="1CC54645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7E18E3A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17</w:t>
            </w:r>
          </w:p>
        </w:tc>
        <w:tc>
          <w:tcPr>
            <w:tcW w:w="5625" w:type="dxa"/>
          </w:tcPr>
          <w:p w14:paraId="5B4002F7" w14:textId="795EA76B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Completare Module pentru Ventilator Hamilton din dotare</w:t>
            </w:r>
            <w:r w:rsidR="00974735" w:rsidRPr="00460A55">
              <w:rPr>
                <w:rFonts w:ascii="Montserrat Light" w:hAnsi="Montserrat Light"/>
                <w:noProof/>
              </w:rPr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seria 1531, 3041</w:t>
            </w:r>
          </w:p>
        </w:tc>
        <w:tc>
          <w:tcPr>
            <w:tcW w:w="1529" w:type="dxa"/>
            <w:vAlign w:val="center"/>
          </w:tcPr>
          <w:p w14:paraId="41BEB3A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201828</w:t>
            </w:r>
          </w:p>
          <w:p w14:paraId="4BFF7D3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201827</w:t>
            </w:r>
          </w:p>
        </w:tc>
        <w:tc>
          <w:tcPr>
            <w:tcW w:w="1882" w:type="dxa"/>
            <w:vAlign w:val="center"/>
          </w:tcPr>
          <w:p w14:paraId="2373758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1F6FBD7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241.293,44</w:t>
            </w:r>
          </w:p>
        </w:tc>
      </w:tr>
      <w:tr w:rsidR="00460A55" w:rsidRPr="00460A55" w14:paraId="3CB35EA2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57258115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5625" w:type="dxa"/>
          </w:tcPr>
          <w:p w14:paraId="2E4EF88C" w14:textId="6E77FAA9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Nebulizator (Sistem de Nebulizare a Medicației cu Ultrasunete)</w:t>
            </w:r>
            <w:r w:rsidR="00974735" w:rsidRPr="00460A55">
              <w:rPr>
                <w:rFonts w:ascii="Montserrat Light" w:hAnsi="Montserrat Light"/>
                <w:noProof/>
              </w:rPr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seria AP1917463, AP1917462, AP1917468, AP1917461,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AP1910594,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AP1910597,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AP1910598,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AP096143,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AP1910609,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AP1910611</w:t>
            </w:r>
          </w:p>
        </w:tc>
        <w:tc>
          <w:tcPr>
            <w:tcW w:w="1529" w:type="dxa"/>
            <w:vAlign w:val="center"/>
          </w:tcPr>
          <w:p w14:paraId="26A1E56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201816</w:t>
            </w:r>
          </w:p>
          <w:p w14:paraId="2BEB8D3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201817</w:t>
            </w:r>
          </w:p>
          <w:p w14:paraId="06966D0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201818</w:t>
            </w:r>
          </w:p>
          <w:p w14:paraId="53E14F6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201819</w:t>
            </w:r>
          </w:p>
          <w:p w14:paraId="05B0F70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201820</w:t>
            </w:r>
          </w:p>
          <w:p w14:paraId="710230C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201821</w:t>
            </w:r>
          </w:p>
          <w:p w14:paraId="7C16C6B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201822</w:t>
            </w:r>
          </w:p>
          <w:p w14:paraId="10D34F8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201823</w:t>
            </w:r>
          </w:p>
          <w:p w14:paraId="159F96B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201824</w:t>
            </w:r>
          </w:p>
          <w:p w14:paraId="266495D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201825</w:t>
            </w:r>
          </w:p>
        </w:tc>
        <w:tc>
          <w:tcPr>
            <w:tcW w:w="1882" w:type="dxa"/>
            <w:vAlign w:val="center"/>
          </w:tcPr>
          <w:p w14:paraId="7BD4F98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vAlign w:val="center"/>
          </w:tcPr>
          <w:p w14:paraId="347662A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326.320,66</w:t>
            </w:r>
          </w:p>
        </w:tc>
      </w:tr>
      <w:tr w:rsidR="00460A55" w:rsidRPr="00460A55" w14:paraId="1D8B97EE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48424F02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5625" w:type="dxa"/>
          </w:tcPr>
          <w:p w14:paraId="03A5A4B7" w14:textId="00A875E6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Sistem Complet Otoscop/Oftalmoscop/Termometru/Tensiometru de perete seria 2013078065, 2013078160, 2013078161, 2103102986, 2013078071, 1913071751, 2013078061, 2013078162, 2013078074, 2013078164, 2013078163, 2013078064, 2013102982, 2013078063, 2013102983</w:t>
            </w:r>
          </w:p>
        </w:tc>
        <w:tc>
          <w:tcPr>
            <w:tcW w:w="1529" w:type="dxa"/>
            <w:vAlign w:val="center"/>
          </w:tcPr>
          <w:p w14:paraId="04ACAB9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201801</w:t>
            </w:r>
          </w:p>
          <w:p w14:paraId="6F3E9E2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201802</w:t>
            </w:r>
          </w:p>
          <w:p w14:paraId="5046657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201803</w:t>
            </w:r>
          </w:p>
          <w:p w14:paraId="37B010C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201804</w:t>
            </w:r>
          </w:p>
          <w:p w14:paraId="787F734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201805</w:t>
            </w:r>
          </w:p>
          <w:p w14:paraId="4C759F3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201806</w:t>
            </w:r>
          </w:p>
          <w:p w14:paraId="5768EA2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201807</w:t>
            </w:r>
          </w:p>
          <w:p w14:paraId="6EEB9B5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201808</w:t>
            </w:r>
          </w:p>
          <w:p w14:paraId="5FB3CCF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201810</w:t>
            </w:r>
          </w:p>
          <w:p w14:paraId="0FCA467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201811</w:t>
            </w:r>
          </w:p>
          <w:p w14:paraId="5DFF1CC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201812</w:t>
            </w:r>
          </w:p>
          <w:p w14:paraId="1F00B3D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201813</w:t>
            </w:r>
          </w:p>
          <w:p w14:paraId="78FF66D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201814</w:t>
            </w:r>
          </w:p>
          <w:p w14:paraId="791920F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201815</w:t>
            </w:r>
          </w:p>
        </w:tc>
        <w:tc>
          <w:tcPr>
            <w:tcW w:w="1882" w:type="dxa"/>
            <w:vAlign w:val="center"/>
          </w:tcPr>
          <w:p w14:paraId="541396D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0E8EF64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104.958,00</w:t>
            </w:r>
          </w:p>
        </w:tc>
      </w:tr>
      <w:tr w:rsidR="00460A55" w:rsidRPr="00460A55" w14:paraId="489081E3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0F504288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5625" w:type="dxa"/>
          </w:tcPr>
          <w:p w14:paraId="1515104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Pernă Antiescară</w:t>
            </w:r>
          </w:p>
        </w:tc>
        <w:tc>
          <w:tcPr>
            <w:tcW w:w="1529" w:type="dxa"/>
            <w:vAlign w:val="center"/>
          </w:tcPr>
          <w:p w14:paraId="641F635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600088</w:t>
            </w:r>
          </w:p>
          <w:p w14:paraId="2331F23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600089</w:t>
            </w:r>
          </w:p>
          <w:p w14:paraId="4E2709D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600090</w:t>
            </w:r>
          </w:p>
          <w:p w14:paraId="4AB25F3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600091</w:t>
            </w:r>
          </w:p>
          <w:p w14:paraId="37FBAB7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600092</w:t>
            </w:r>
          </w:p>
          <w:p w14:paraId="4CED5F4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600093</w:t>
            </w:r>
          </w:p>
          <w:p w14:paraId="496BF97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600094</w:t>
            </w:r>
          </w:p>
          <w:p w14:paraId="4E4EDEB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600095</w:t>
            </w:r>
          </w:p>
          <w:p w14:paraId="42C2F60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600096</w:t>
            </w:r>
          </w:p>
          <w:p w14:paraId="4C6686A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600097</w:t>
            </w:r>
          </w:p>
          <w:p w14:paraId="1448690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600098</w:t>
            </w:r>
          </w:p>
          <w:p w14:paraId="38F2A39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600099</w:t>
            </w:r>
          </w:p>
          <w:p w14:paraId="4F79999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600100</w:t>
            </w:r>
          </w:p>
          <w:p w14:paraId="0706EEC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600101</w:t>
            </w:r>
          </w:p>
          <w:p w14:paraId="3002505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600102</w:t>
            </w:r>
          </w:p>
          <w:p w14:paraId="63D0AE2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600103</w:t>
            </w:r>
          </w:p>
          <w:p w14:paraId="57B545B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600104</w:t>
            </w:r>
          </w:p>
          <w:p w14:paraId="60403E8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600105</w:t>
            </w:r>
          </w:p>
          <w:p w14:paraId="1BAB414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600106</w:t>
            </w:r>
          </w:p>
          <w:p w14:paraId="13F3BC7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600107</w:t>
            </w:r>
          </w:p>
        </w:tc>
        <w:tc>
          <w:tcPr>
            <w:tcW w:w="1882" w:type="dxa"/>
            <w:vAlign w:val="center"/>
          </w:tcPr>
          <w:p w14:paraId="08914D1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96</w:t>
            </w:r>
          </w:p>
        </w:tc>
        <w:tc>
          <w:tcPr>
            <w:tcW w:w="1584" w:type="dxa"/>
            <w:vAlign w:val="center"/>
          </w:tcPr>
          <w:p w14:paraId="49471F8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52.360,00</w:t>
            </w:r>
          </w:p>
        </w:tc>
      </w:tr>
      <w:tr w:rsidR="00460A55" w:rsidRPr="00460A55" w14:paraId="1B2E4DF1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6AD3BC20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5625" w:type="dxa"/>
          </w:tcPr>
          <w:p w14:paraId="57E50F96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de Ecografie cu Sonde Convexă, Liniara, Microconvexă și de Cord, precum și modul Doppler, Power Doppler și Power Pulsat</w:t>
            </w:r>
          </w:p>
          <w:p w14:paraId="0993BFF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Serie AEB2142586</w:t>
            </w:r>
          </w:p>
        </w:tc>
        <w:tc>
          <w:tcPr>
            <w:tcW w:w="1529" w:type="dxa"/>
            <w:vAlign w:val="center"/>
          </w:tcPr>
          <w:p w14:paraId="0439263B" w14:textId="77777777" w:rsidR="007B4707" w:rsidRPr="00460A55" w:rsidRDefault="007B4707" w:rsidP="008314FF">
            <w:pPr>
              <w:jc w:val="center"/>
              <w:rPr>
                <w:rFonts w:ascii="Montserrat Light" w:hAnsi="Montserrat Light" w:cs="Calibri"/>
              </w:rPr>
            </w:pPr>
            <w:r w:rsidRPr="00460A55">
              <w:rPr>
                <w:rFonts w:ascii="Montserrat Light" w:hAnsi="Montserrat Light" w:cs="Calibri"/>
              </w:rPr>
              <w:t>201873</w:t>
            </w:r>
          </w:p>
          <w:p w14:paraId="1F7C465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82" w:type="dxa"/>
            <w:vAlign w:val="center"/>
          </w:tcPr>
          <w:p w14:paraId="7DA2D46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6ABACBE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372.470,00</w:t>
            </w:r>
          </w:p>
        </w:tc>
      </w:tr>
      <w:tr w:rsidR="00460A55" w:rsidRPr="00460A55" w14:paraId="0A0E2407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5A70E04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5625" w:type="dxa"/>
          </w:tcPr>
          <w:p w14:paraId="6384B1F5" w14:textId="172C14F1" w:rsidR="007B4707" w:rsidRPr="00460A55" w:rsidRDefault="007B4707" w:rsidP="0097473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60A55">
              <w:rPr>
                <w:rFonts w:ascii="Montserrat Light" w:hAnsi="Montserrat Light"/>
              </w:rPr>
              <w:t>Injectomat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pentru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sedare</w:t>
            </w:r>
            <w:proofErr w:type="spellEnd"/>
            <w:r w:rsidRPr="00460A55">
              <w:rPr>
                <w:rFonts w:ascii="Montserrat Light" w:hAnsi="Montserrat Light"/>
              </w:rPr>
              <w:t xml:space="preserve">, </w:t>
            </w:r>
            <w:proofErr w:type="spellStart"/>
            <w:r w:rsidRPr="00460A55">
              <w:rPr>
                <w:rFonts w:ascii="Montserrat Light" w:hAnsi="Montserrat Light"/>
              </w:rPr>
              <w:t>analgezie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și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anestezie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intravenoasă</w:t>
            </w:r>
            <w:proofErr w:type="spellEnd"/>
            <w:r w:rsidR="00974735" w:rsidRPr="00460A55">
              <w:rPr>
                <w:rFonts w:ascii="Montserrat Light" w:hAnsi="Montserrat Light"/>
              </w:rPr>
              <w:t xml:space="preserve"> </w:t>
            </w:r>
            <w:r w:rsidRPr="00460A55">
              <w:rPr>
                <w:rFonts w:ascii="Montserrat Light" w:hAnsi="Montserrat Light"/>
              </w:rPr>
              <w:t>Serie: 502101442 502101458 502101459 502101460 502101461 502101463 502101462 502101464 502101465 502101466 502101467 502101468 502101469 502101470 502101471 502101443 502101444 502101445 502101446 502101447 502101448 502101449 502101450 502101451 502101452 502101453 502101454 502101455 502101456 502101457</w:t>
            </w:r>
          </w:p>
        </w:tc>
        <w:tc>
          <w:tcPr>
            <w:tcW w:w="1529" w:type="dxa"/>
            <w:vAlign w:val="center"/>
          </w:tcPr>
          <w:p w14:paraId="74ABEC1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201957</w:t>
            </w:r>
          </w:p>
          <w:p w14:paraId="028CA09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201958</w:t>
            </w:r>
          </w:p>
          <w:p w14:paraId="67F8CAB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201959</w:t>
            </w:r>
          </w:p>
          <w:p w14:paraId="4E84D75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201960</w:t>
            </w:r>
          </w:p>
          <w:p w14:paraId="5946432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201961</w:t>
            </w:r>
          </w:p>
          <w:p w14:paraId="778B167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201962</w:t>
            </w:r>
          </w:p>
          <w:p w14:paraId="2DEACC1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201963</w:t>
            </w:r>
          </w:p>
          <w:p w14:paraId="23A58DE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201964</w:t>
            </w:r>
          </w:p>
          <w:p w14:paraId="21421CE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201965</w:t>
            </w:r>
          </w:p>
          <w:p w14:paraId="005AB98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201966</w:t>
            </w:r>
          </w:p>
          <w:p w14:paraId="338C6F6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201967</w:t>
            </w:r>
          </w:p>
          <w:p w14:paraId="2D9B53F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201968</w:t>
            </w:r>
          </w:p>
          <w:p w14:paraId="3AF1B2E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201969</w:t>
            </w:r>
          </w:p>
          <w:p w14:paraId="656A19C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201970</w:t>
            </w:r>
          </w:p>
          <w:p w14:paraId="326B751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201971</w:t>
            </w:r>
          </w:p>
          <w:p w14:paraId="5F776A4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201972</w:t>
            </w:r>
          </w:p>
          <w:p w14:paraId="0335738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201973</w:t>
            </w:r>
          </w:p>
          <w:p w14:paraId="349E937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201974</w:t>
            </w:r>
          </w:p>
          <w:p w14:paraId="428BC1E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201975</w:t>
            </w:r>
          </w:p>
          <w:p w14:paraId="069B8A7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201976</w:t>
            </w:r>
          </w:p>
          <w:p w14:paraId="181B201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201977</w:t>
            </w:r>
          </w:p>
          <w:p w14:paraId="63AAE2A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201978</w:t>
            </w:r>
          </w:p>
          <w:p w14:paraId="2DC6FC4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201979</w:t>
            </w:r>
          </w:p>
          <w:p w14:paraId="45C8620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201980</w:t>
            </w:r>
          </w:p>
          <w:p w14:paraId="33651ED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201981</w:t>
            </w:r>
          </w:p>
          <w:p w14:paraId="495C69A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201982</w:t>
            </w:r>
          </w:p>
          <w:p w14:paraId="794E262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201983</w:t>
            </w:r>
          </w:p>
          <w:p w14:paraId="461B658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201984</w:t>
            </w:r>
          </w:p>
          <w:p w14:paraId="2412326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201985</w:t>
            </w:r>
          </w:p>
          <w:p w14:paraId="69253F4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201986</w:t>
            </w:r>
          </w:p>
        </w:tc>
        <w:tc>
          <w:tcPr>
            <w:tcW w:w="1882" w:type="dxa"/>
            <w:vAlign w:val="center"/>
          </w:tcPr>
          <w:p w14:paraId="54F9BC7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0BC119F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307.020,00</w:t>
            </w:r>
          </w:p>
        </w:tc>
      </w:tr>
      <w:tr w:rsidR="00460A55" w:rsidRPr="00460A55" w14:paraId="42A48872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5B88C75B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23</w:t>
            </w:r>
          </w:p>
        </w:tc>
        <w:tc>
          <w:tcPr>
            <w:tcW w:w="5625" w:type="dxa"/>
          </w:tcPr>
          <w:p w14:paraId="543B556E" w14:textId="2C2A58E4" w:rsidR="007B4707" w:rsidRPr="00460A55" w:rsidRDefault="007B4707" w:rsidP="0097473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60A55">
              <w:rPr>
                <w:rFonts w:ascii="Montserrat Light" w:hAnsi="Montserrat Light"/>
              </w:rPr>
              <w:t>Pompă</w:t>
            </w:r>
            <w:proofErr w:type="spellEnd"/>
            <w:r w:rsidRPr="00460A55">
              <w:rPr>
                <w:rFonts w:ascii="Montserrat Light" w:hAnsi="Montserrat Light"/>
              </w:rPr>
              <w:t xml:space="preserve"> de </w:t>
            </w:r>
            <w:proofErr w:type="spellStart"/>
            <w:r w:rsidRPr="00460A55">
              <w:rPr>
                <w:rFonts w:ascii="Montserrat Light" w:hAnsi="Montserrat Light"/>
              </w:rPr>
              <w:t>alimentație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enterală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r w:rsidR="00974735" w:rsidRPr="00460A55">
              <w:rPr>
                <w:rFonts w:ascii="Montserrat Light" w:hAnsi="Montserrat Light"/>
              </w:rPr>
              <w:t xml:space="preserve">continua </w:t>
            </w:r>
            <w:r w:rsidRPr="00460A55">
              <w:rPr>
                <w:rFonts w:ascii="Montserrat Light" w:hAnsi="Montserrat Light"/>
              </w:rPr>
              <w:t>Serie:</w:t>
            </w:r>
            <w:r w:rsidRPr="00460A55">
              <w:t xml:space="preserve"> </w:t>
            </w:r>
            <w:r w:rsidRPr="00460A55">
              <w:rPr>
                <w:rFonts w:ascii="Montserrat Light" w:hAnsi="Montserrat Light"/>
              </w:rPr>
              <w:t>702083874 702082950 702082951 702082952 702083863 702083864 702083866 702083865 702083867 702083868 702083869 702083870 702083871 702083872 702083873</w:t>
            </w:r>
          </w:p>
        </w:tc>
        <w:tc>
          <w:tcPr>
            <w:tcW w:w="1529" w:type="dxa"/>
            <w:vAlign w:val="center"/>
          </w:tcPr>
          <w:p w14:paraId="03493C6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201987</w:t>
            </w:r>
          </w:p>
          <w:p w14:paraId="2B9FBE7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201988</w:t>
            </w:r>
          </w:p>
          <w:p w14:paraId="2A59F2A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201989</w:t>
            </w:r>
          </w:p>
          <w:p w14:paraId="57BE0BD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201990</w:t>
            </w:r>
          </w:p>
          <w:p w14:paraId="30D8180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201991</w:t>
            </w:r>
          </w:p>
          <w:p w14:paraId="6D1ED33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201992</w:t>
            </w:r>
          </w:p>
          <w:p w14:paraId="52996C1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201993</w:t>
            </w:r>
          </w:p>
          <w:p w14:paraId="62D4DEC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201994</w:t>
            </w:r>
          </w:p>
          <w:p w14:paraId="1B74A25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201995</w:t>
            </w:r>
          </w:p>
          <w:p w14:paraId="64848FB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201996</w:t>
            </w:r>
          </w:p>
          <w:p w14:paraId="4C8B1EF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201997</w:t>
            </w:r>
          </w:p>
          <w:p w14:paraId="1030241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201998</w:t>
            </w:r>
          </w:p>
          <w:p w14:paraId="21E4E32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201999</w:t>
            </w:r>
          </w:p>
          <w:p w14:paraId="64EAA7A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202000</w:t>
            </w:r>
          </w:p>
          <w:p w14:paraId="192FA29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202001</w:t>
            </w:r>
          </w:p>
        </w:tc>
        <w:tc>
          <w:tcPr>
            <w:tcW w:w="1882" w:type="dxa"/>
            <w:vAlign w:val="center"/>
          </w:tcPr>
          <w:p w14:paraId="537E4A2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120</w:t>
            </w:r>
          </w:p>
        </w:tc>
        <w:tc>
          <w:tcPr>
            <w:tcW w:w="1584" w:type="dxa"/>
            <w:vAlign w:val="center"/>
          </w:tcPr>
          <w:p w14:paraId="2EEFDAA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130.305,00</w:t>
            </w:r>
          </w:p>
        </w:tc>
      </w:tr>
      <w:tr w:rsidR="00460A55" w:rsidRPr="00460A55" w14:paraId="4DAEDC6C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3D134B5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24</w:t>
            </w:r>
          </w:p>
        </w:tc>
        <w:tc>
          <w:tcPr>
            <w:tcW w:w="5625" w:type="dxa"/>
          </w:tcPr>
          <w:p w14:paraId="7232474A" w14:textId="63E776F0" w:rsidR="007B4707" w:rsidRPr="00460A55" w:rsidRDefault="007B4707" w:rsidP="0097473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60A55">
              <w:rPr>
                <w:rFonts w:ascii="Montserrat Light" w:hAnsi="Montserrat Light"/>
              </w:rPr>
              <w:t>Infuzomat</w:t>
            </w:r>
            <w:proofErr w:type="spellEnd"/>
            <w:r w:rsidRPr="00460A55">
              <w:rPr>
                <w:rFonts w:ascii="Montserrat Light" w:hAnsi="Montserrat Light"/>
              </w:rPr>
              <w:t xml:space="preserve"> (</w:t>
            </w:r>
            <w:proofErr w:type="spellStart"/>
            <w:r w:rsidRPr="00460A55">
              <w:rPr>
                <w:rFonts w:ascii="Montserrat Light" w:hAnsi="Montserrat Light"/>
              </w:rPr>
              <w:t>pompă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volumetrică</w:t>
            </w:r>
            <w:proofErr w:type="spellEnd"/>
            <w:r w:rsidRPr="00460A55">
              <w:rPr>
                <w:rFonts w:ascii="Montserrat Light" w:hAnsi="Montserrat Light"/>
              </w:rPr>
              <w:t>)</w:t>
            </w:r>
            <w:r w:rsidR="00974735" w:rsidRPr="00460A55">
              <w:rPr>
                <w:rFonts w:ascii="Montserrat Light" w:hAnsi="Montserrat Light"/>
              </w:rPr>
              <w:t xml:space="preserve"> </w:t>
            </w:r>
            <w:r w:rsidRPr="00460A55">
              <w:rPr>
                <w:rFonts w:ascii="Montserrat Light" w:hAnsi="Montserrat Light"/>
              </w:rPr>
              <w:t>Serie: 800018220 800018085 800018091 800018106 800018108 800018111 800018132 800018133 800018135 800018137 800018138 800018143 800018144 800018148 800018150 800018153 800018155 800018160 800018183 800018202 800018084 800027845 800027719 800027780 800027783 800027816 800027829 800027836 800027837 800027599</w:t>
            </w:r>
          </w:p>
        </w:tc>
        <w:tc>
          <w:tcPr>
            <w:tcW w:w="1529" w:type="dxa"/>
            <w:vAlign w:val="center"/>
          </w:tcPr>
          <w:p w14:paraId="0DE5E7A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201897</w:t>
            </w:r>
          </w:p>
          <w:p w14:paraId="47F3EE2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201898</w:t>
            </w:r>
          </w:p>
          <w:p w14:paraId="7404C9E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201899</w:t>
            </w:r>
          </w:p>
          <w:p w14:paraId="76C36EE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201900</w:t>
            </w:r>
          </w:p>
          <w:p w14:paraId="42834E3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201901</w:t>
            </w:r>
          </w:p>
          <w:p w14:paraId="425D79C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201902</w:t>
            </w:r>
          </w:p>
          <w:p w14:paraId="1715147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201903</w:t>
            </w:r>
          </w:p>
          <w:p w14:paraId="1EBFF9C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201904</w:t>
            </w:r>
          </w:p>
          <w:p w14:paraId="45DDC5C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201905</w:t>
            </w:r>
          </w:p>
          <w:p w14:paraId="67F9E4A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201906</w:t>
            </w:r>
          </w:p>
          <w:p w14:paraId="78C671D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201907</w:t>
            </w:r>
          </w:p>
          <w:p w14:paraId="700A8A1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201908</w:t>
            </w:r>
          </w:p>
          <w:p w14:paraId="5F6082B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201909</w:t>
            </w:r>
          </w:p>
          <w:p w14:paraId="1483E27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201910</w:t>
            </w:r>
          </w:p>
          <w:p w14:paraId="2294320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201911</w:t>
            </w:r>
          </w:p>
          <w:p w14:paraId="2A50B40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201912</w:t>
            </w:r>
          </w:p>
          <w:p w14:paraId="751736D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201913</w:t>
            </w:r>
          </w:p>
          <w:p w14:paraId="169F250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201914</w:t>
            </w:r>
          </w:p>
          <w:p w14:paraId="725C586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201915</w:t>
            </w:r>
          </w:p>
          <w:p w14:paraId="5BB95A7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201916</w:t>
            </w:r>
          </w:p>
          <w:p w14:paraId="70D04D4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201917</w:t>
            </w:r>
          </w:p>
          <w:p w14:paraId="0231E35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201918</w:t>
            </w:r>
          </w:p>
          <w:p w14:paraId="4EEBDB0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201919</w:t>
            </w:r>
          </w:p>
          <w:p w14:paraId="493E3B2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201920</w:t>
            </w:r>
          </w:p>
          <w:p w14:paraId="73709DC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201921</w:t>
            </w:r>
          </w:p>
          <w:p w14:paraId="4261241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201922</w:t>
            </w:r>
          </w:p>
          <w:p w14:paraId="23B1A57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201923</w:t>
            </w:r>
          </w:p>
          <w:p w14:paraId="7125F21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201924</w:t>
            </w:r>
          </w:p>
          <w:p w14:paraId="57C6369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201925</w:t>
            </w:r>
          </w:p>
          <w:p w14:paraId="6A29735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201926</w:t>
            </w:r>
          </w:p>
        </w:tc>
        <w:tc>
          <w:tcPr>
            <w:tcW w:w="1882" w:type="dxa"/>
            <w:vAlign w:val="center"/>
          </w:tcPr>
          <w:p w14:paraId="533B59D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26F2DA5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217.770,00</w:t>
            </w:r>
          </w:p>
        </w:tc>
      </w:tr>
      <w:tr w:rsidR="00460A55" w:rsidRPr="00460A55" w14:paraId="6D9CEFB6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484B0A81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5625" w:type="dxa"/>
          </w:tcPr>
          <w:p w14:paraId="5A754C85" w14:textId="185029B7" w:rsidR="007B4707" w:rsidRPr="00460A55" w:rsidRDefault="007B4707" w:rsidP="0097473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60A55">
              <w:rPr>
                <w:rFonts w:ascii="Montserrat Light" w:hAnsi="Montserrat Light"/>
              </w:rPr>
              <w:t>Injectomat</w:t>
            </w:r>
            <w:proofErr w:type="spellEnd"/>
            <w:r w:rsidR="00974735" w:rsidRPr="00460A55">
              <w:rPr>
                <w:rFonts w:ascii="Montserrat Light" w:hAnsi="Montserrat Light"/>
              </w:rPr>
              <w:t xml:space="preserve"> </w:t>
            </w:r>
            <w:r w:rsidRPr="00460A55">
              <w:rPr>
                <w:rFonts w:ascii="Montserrat Light" w:hAnsi="Montserrat Light"/>
              </w:rPr>
              <w:t>Serie: 272096639 272096640 272098129 272096641 272098130 272098132 272098134 272098135 272098136 272098138 272098139 272098141 272098146 272098147 272098148 272098150 272098151 272099794 272099847 272099922 272099958 272100292 272100619 272100826 272101115 272101117 272101120 272101130 272101132 272101133</w:t>
            </w:r>
          </w:p>
        </w:tc>
        <w:tc>
          <w:tcPr>
            <w:tcW w:w="1529" w:type="dxa"/>
            <w:vAlign w:val="center"/>
          </w:tcPr>
          <w:p w14:paraId="610576F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201927</w:t>
            </w:r>
          </w:p>
          <w:p w14:paraId="29B1BAB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201928</w:t>
            </w:r>
          </w:p>
          <w:p w14:paraId="2256032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201929</w:t>
            </w:r>
          </w:p>
          <w:p w14:paraId="58C30FB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201930</w:t>
            </w:r>
          </w:p>
          <w:p w14:paraId="4E3E833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201931</w:t>
            </w:r>
          </w:p>
          <w:p w14:paraId="4F3CEDD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201932</w:t>
            </w:r>
          </w:p>
          <w:p w14:paraId="6F7CF33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201933</w:t>
            </w:r>
          </w:p>
          <w:p w14:paraId="278AB7C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201934</w:t>
            </w:r>
          </w:p>
          <w:p w14:paraId="0FBA306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201935</w:t>
            </w:r>
          </w:p>
          <w:p w14:paraId="74DECB3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201936</w:t>
            </w:r>
          </w:p>
          <w:p w14:paraId="2226A58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201937</w:t>
            </w:r>
          </w:p>
          <w:p w14:paraId="3FA89D2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201938</w:t>
            </w:r>
          </w:p>
          <w:p w14:paraId="42A0F59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201939</w:t>
            </w:r>
          </w:p>
          <w:p w14:paraId="33F9C22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201940</w:t>
            </w:r>
          </w:p>
          <w:p w14:paraId="0F9AED8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201941</w:t>
            </w:r>
          </w:p>
          <w:p w14:paraId="4597EC5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201942</w:t>
            </w:r>
          </w:p>
          <w:p w14:paraId="7053000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201943</w:t>
            </w:r>
          </w:p>
          <w:p w14:paraId="3B34E36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201944</w:t>
            </w:r>
          </w:p>
          <w:p w14:paraId="7704148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201945</w:t>
            </w:r>
          </w:p>
          <w:p w14:paraId="72941E0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201946</w:t>
            </w:r>
          </w:p>
          <w:p w14:paraId="37522D7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201947</w:t>
            </w:r>
          </w:p>
          <w:p w14:paraId="66A63BF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201948</w:t>
            </w:r>
          </w:p>
          <w:p w14:paraId="12574C7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201949</w:t>
            </w:r>
          </w:p>
          <w:p w14:paraId="3A1E6ED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201950</w:t>
            </w:r>
          </w:p>
          <w:p w14:paraId="3C8F0B9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201951</w:t>
            </w:r>
          </w:p>
          <w:p w14:paraId="56BD7A3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201952</w:t>
            </w:r>
          </w:p>
          <w:p w14:paraId="3E07B88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201953</w:t>
            </w:r>
          </w:p>
          <w:p w14:paraId="493ECD4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201954</w:t>
            </w:r>
          </w:p>
          <w:p w14:paraId="0955625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201955</w:t>
            </w:r>
          </w:p>
          <w:p w14:paraId="2BAAD67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201956</w:t>
            </w:r>
          </w:p>
        </w:tc>
        <w:tc>
          <w:tcPr>
            <w:tcW w:w="1882" w:type="dxa"/>
            <w:vAlign w:val="center"/>
          </w:tcPr>
          <w:p w14:paraId="53F2367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lastRenderedPageBreak/>
              <w:t>120</w:t>
            </w:r>
          </w:p>
        </w:tc>
        <w:tc>
          <w:tcPr>
            <w:tcW w:w="1584" w:type="dxa"/>
            <w:vAlign w:val="center"/>
          </w:tcPr>
          <w:p w14:paraId="0E1F9B7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196.350,00</w:t>
            </w:r>
          </w:p>
        </w:tc>
      </w:tr>
      <w:tr w:rsidR="00460A55" w:rsidRPr="00460A55" w14:paraId="536CA996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38A50923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5625" w:type="dxa"/>
          </w:tcPr>
          <w:p w14:paraId="2E5C4C79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60A55">
              <w:rPr>
                <w:rFonts w:ascii="Montserrat Light" w:hAnsi="Montserrat Light"/>
              </w:rPr>
              <w:t>Stație</w:t>
            </w:r>
            <w:proofErr w:type="spellEnd"/>
            <w:r w:rsidRPr="00460A55">
              <w:rPr>
                <w:rFonts w:ascii="Montserrat Light" w:hAnsi="Montserrat Light"/>
              </w:rPr>
              <w:t xml:space="preserve"> de </w:t>
            </w:r>
            <w:proofErr w:type="spellStart"/>
            <w:r w:rsidRPr="00460A55">
              <w:rPr>
                <w:rFonts w:ascii="Montserrat Light" w:hAnsi="Montserrat Light"/>
              </w:rPr>
              <w:t>andocare</w:t>
            </w:r>
            <w:proofErr w:type="spellEnd"/>
            <w:r w:rsidRPr="00460A55">
              <w:rPr>
                <w:rFonts w:ascii="Montserrat Light" w:hAnsi="Montserrat Light"/>
              </w:rPr>
              <w:t xml:space="preserve"> cu </w:t>
            </w:r>
            <w:proofErr w:type="spellStart"/>
            <w:r w:rsidRPr="00460A55">
              <w:rPr>
                <w:rFonts w:ascii="Montserrat Light" w:hAnsi="Montserrat Light"/>
              </w:rPr>
              <w:t>troliu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mobil</w:t>
            </w:r>
            <w:proofErr w:type="spellEnd"/>
            <w:r w:rsidRPr="00460A55">
              <w:rPr>
                <w:rFonts w:ascii="Montserrat Light" w:hAnsi="Montserrat Light"/>
              </w:rPr>
              <w:t xml:space="preserve"> pe 4 </w:t>
            </w:r>
            <w:proofErr w:type="spellStart"/>
            <w:r w:rsidRPr="00460A55">
              <w:rPr>
                <w:rFonts w:ascii="Montserrat Light" w:hAnsi="Montserrat Light"/>
              </w:rPr>
              <w:t>roți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pentru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andocarea</w:t>
            </w:r>
            <w:proofErr w:type="spellEnd"/>
            <w:r w:rsidRPr="00460A55">
              <w:rPr>
                <w:rFonts w:ascii="Montserrat Light" w:hAnsi="Montserrat Light"/>
              </w:rPr>
              <w:t xml:space="preserve"> a 7 </w:t>
            </w:r>
            <w:proofErr w:type="spellStart"/>
            <w:r w:rsidRPr="00460A55">
              <w:rPr>
                <w:rFonts w:ascii="Montserrat Light" w:hAnsi="Montserrat Light"/>
              </w:rPr>
              <w:t>injectomate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și</w:t>
            </w:r>
            <w:proofErr w:type="spellEnd"/>
            <w:r w:rsidRPr="00460A55">
              <w:rPr>
                <w:rFonts w:ascii="Montserrat Light" w:hAnsi="Montserrat Light"/>
              </w:rPr>
              <w:t xml:space="preserve"> 4 </w:t>
            </w:r>
            <w:proofErr w:type="spellStart"/>
            <w:r w:rsidRPr="00460A55">
              <w:rPr>
                <w:rFonts w:ascii="Montserrat Light" w:hAnsi="Montserrat Light"/>
              </w:rPr>
              <w:t>infuzomate</w:t>
            </w:r>
            <w:proofErr w:type="spellEnd"/>
          </w:p>
          <w:p w14:paraId="25EE7FB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</w:rPr>
            </w:pPr>
            <w:r w:rsidRPr="00460A55">
              <w:rPr>
                <w:rFonts w:ascii="Montserrat Light" w:hAnsi="Montserrat Light"/>
              </w:rPr>
              <w:t>Serie: 0481810003 0481810002 0481810001</w:t>
            </w:r>
          </w:p>
        </w:tc>
        <w:tc>
          <w:tcPr>
            <w:tcW w:w="1529" w:type="dxa"/>
            <w:vAlign w:val="center"/>
          </w:tcPr>
          <w:p w14:paraId="49A7884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202002</w:t>
            </w:r>
          </w:p>
          <w:p w14:paraId="3B24912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202003</w:t>
            </w:r>
          </w:p>
          <w:p w14:paraId="04E1018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202004</w:t>
            </w:r>
          </w:p>
        </w:tc>
        <w:tc>
          <w:tcPr>
            <w:tcW w:w="1882" w:type="dxa"/>
            <w:vAlign w:val="center"/>
          </w:tcPr>
          <w:p w14:paraId="470342C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632667E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94.605,00</w:t>
            </w:r>
          </w:p>
        </w:tc>
      </w:tr>
      <w:tr w:rsidR="00460A55" w:rsidRPr="00460A55" w14:paraId="75B49CB9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0AB2C0D4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27</w:t>
            </w:r>
          </w:p>
        </w:tc>
        <w:tc>
          <w:tcPr>
            <w:tcW w:w="5625" w:type="dxa"/>
          </w:tcPr>
          <w:p w14:paraId="069C369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Saltea Antiescară (Sistem Antidecubit)</w:t>
            </w:r>
          </w:p>
          <w:p w14:paraId="31E82EA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Serie/lot MAT0510001</w:t>
            </w:r>
          </w:p>
        </w:tc>
        <w:tc>
          <w:tcPr>
            <w:tcW w:w="1529" w:type="dxa"/>
            <w:vAlign w:val="center"/>
          </w:tcPr>
          <w:p w14:paraId="3353968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600166</w:t>
            </w:r>
          </w:p>
          <w:p w14:paraId="28C2F0F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600167</w:t>
            </w:r>
          </w:p>
          <w:p w14:paraId="59A4175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600168</w:t>
            </w:r>
          </w:p>
          <w:p w14:paraId="072040F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600169</w:t>
            </w:r>
          </w:p>
          <w:p w14:paraId="7B6A28A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600169</w:t>
            </w:r>
          </w:p>
          <w:p w14:paraId="32A7CEA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600170</w:t>
            </w:r>
          </w:p>
          <w:p w14:paraId="6AB02AC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600171</w:t>
            </w:r>
          </w:p>
          <w:p w14:paraId="0366A230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600172</w:t>
            </w:r>
          </w:p>
          <w:p w14:paraId="1368C94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600173</w:t>
            </w:r>
          </w:p>
          <w:p w14:paraId="35FD96D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600174</w:t>
            </w:r>
          </w:p>
          <w:p w14:paraId="5C90498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600175</w:t>
            </w:r>
          </w:p>
        </w:tc>
        <w:tc>
          <w:tcPr>
            <w:tcW w:w="1882" w:type="dxa"/>
            <w:vAlign w:val="center"/>
          </w:tcPr>
          <w:p w14:paraId="2661022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729C6AA8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107.100,00</w:t>
            </w:r>
          </w:p>
        </w:tc>
      </w:tr>
      <w:tr w:rsidR="00460A55" w:rsidRPr="00460A55" w14:paraId="5A1C7C3A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2CED626A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28</w:t>
            </w:r>
          </w:p>
        </w:tc>
        <w:tc>
          <w:tcPr>
            <w:tcW w:w="5625" w:type="dxa"/>
          </w:tcPr>
          <w:p w14:paraId="29E54411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Ventilator cu Jet de Înaltă Frecvență</w:t>
            </w:r>
          </w:p>
          <w:p w14:paraId="5B71058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Serie 20202001748</w:t>
            </w:r>
          </w:p>
        </w:tc>
        <w:tc>
          <w:tcPr>
            <w:tcW w:w="1529" w:type="dxa"/>
            <w:vAlign w:val="center"/>
          </w:tcPr>
          <w:p w14:paraId="19EF206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202005</w:t>
            </w:r>
          </w:p>
        </w:tc>
        <w:tc>
          <w:tcPr>
            <w:tcW w:w="1882" w:type="dxa"/>
            <w:vAlign w:val="center"/>
          </w:tcPr>
          <w:p w14:paraId="05BC01DE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18A05653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540.855,00</w:t>
            </w:r>
          </w:p>
        </w:tc>
      </w:tr>
      <w:tr w:rsidR="00460A55" w:rsidRPr="00460A55" w14:paraId="33EDFA85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11D6A141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29</w:t>
            </w:r>
          </w:p>
        </w:tc>
        <w:tc>
          <w:tcPr>
            <w:tcW w:w="5625" w:type="dxa"/>
          </w:tcPr>
          <w:p w14:paraId="5B8723BA" w14:textId="0BB5C3F0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Aparat de Epurare Sanguina Extracorporeala Continua (CRRT)  si TPE cu HP</w:t>
            </w:r>
            <w:r w:rsidR="00974735" w:rsidRPr="00460A55">
              <w:rPr>
                <w:rFonts w:ascii="Montserrat Light" w:hAnsi="Montserrat Light"/>
                <w:noProof/>
              </w:rPr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Serie PA32773</w:t>
            </w:r>
          </w:p>
        </w:tc>
        <w:tc>
          <w:tcPr>
            <w:tcW w:w="1529" w:type="dxa"/>
            <w:vAlign w:val="center"/>
          </w:tcPr>
          <w:p w14:paraId="6A72723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202010</w:t>
            </w:r>
          </w:p>
        </w:tc>
        <w:tc>
          <w:tcPr>
            <w:tcW w:w="1882" w:type="dxa"/>
            <w:vAlign w:val="center"/>
          </w:tcPr>
          <w:p w14:paraId="43943AB6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289D41B1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117.810,00</w:t>
            </w:r>
          </w:p>
        </w:tc>
      </w:tr>
      <w:tr w:rsidR="00460A55" w:rsidRPr="00460A55" w14:paraId="36E102FC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4BB0844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30</w:t>
            </w:r>
          </w:p>
        </w:tc>
        <w:tc>
          <w:tcPr>
            <w:tcW w:w="5625" w:type="dxa"/>
          </w:tcPr>
          <w:p w14:paraId="4DCF67F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Tomograf cu Impedanță Electrica</w:t>
            </w:r>
          </w:p>
          <w:p w14:paraId="28D45635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0021, 0012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032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 w:cs="Calibri"/>
              </w:rPr>
              <w:t>202038</w:t>
            </w:r>
          </w:p>
          <w:p w14:paraId="0312999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202039</w:t>
            </w:r>
          </w:p>
        </w:tc>
        <w:tc>
          <w:tcPr>
            <w:tcW w:w="1882" w:type="dxa"/>
            <w:vAlign w:val="center"/>
          </w:tcPr>
          <w:p w14:paraId="7B9BBB6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vAlign w:val="center"/>
          </w:tcPr>
          <w:p w14:paraId="207248E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317.730,00</w:t>
            </w:r>
          </w:p>
          <w:p w14:paraId="5B646E1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460A55" w:rsidRPr="00460A55" w14:paraId="2391BB64" w14:textId="77777777" w:rsidTr="00175D57">
        <w:trPr>
          <w:gridAfter w:val="1"/>
          <w:wAfter w:w="603" w:type="dxa"/>
          <w:jc w:val="center"/>
        </w:trPr>
        <w:tc>
          <w:tcPr>
            <w:tcW w:w="625" w:type="dxa"/>
          </w:tcPr>
          <w:p w14:paraId="713C5D14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31</w:t>
            </w:r>
          </w:p>
        </w:tc>
        <w:tc>
          <w:tcPr>
            <w:tcW w:w="5625" w:type="dxa"/>
          </w:tcPr>
          <w:p w14:paraId="297DB072" w14:textId="09ABD01B" w:rsidR="007B4707" w:rsidRPr="00460A55" w:rsidRDefault="007B4707" w:rsidP="00974735">
            <w:pPr>
              <w:jc w:val="both"/>
              <w:rPr>
                <w:rFonts w:ascii="Montserrat Light" w:hAnsi="Montserrat Light"/>
                <w:noProof/>
              </w:rPr>
            </w:pPr>
            <w:proofErr w:type="spellStart"/>
            <w:r w:rsidRPr="00460A55">
              <w:rPr>
                <w:rFonts w:ascii="Montserrat Light" w:hAnsi="Montserrat Light" w:cs="Calibri"/>
              </w:rPr>
              <w:t>Lampa</w:t>
            </w:r>
            <w:proofErr w:type="spellEnd"/>
            <w:r w:rsidRPr="00460A55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460A55">
              <w:rPr>
                <w:rFonts w:ascii="Montserrat Light" w:hAnsi="Montserrat Light" w:cs="Calibri"/>
              </w:rPr>
              <w:t>Examinare</w:t>
            </w:r>
            <w:proofErr w:type="spellEnd"/>
            <w:r w:rsidRPr="00460A5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 w:cs="Calibri"/>
              </w:rPr>
              <w:t>Scialitica</w:t>
            </w:r>
            <w:proofErr w:type="spellEnd"/>
            <w:r w:rsidRPr="00460A55">
              <w:rPr>
                <w:rFonts w:ascii="Montserrat Light" w:hAnsi="Montserrat Light" w:cs="Calibri"/>
              </w:rPr>
              <w:t xml:space="preserve"> cu Led </w:t>
            </w:r>
            <w:proofErr w:type="spellStart"/>
            <w:r w:rsidRPr="00460A55">
              <w:rPr>
                <w:rFonts w:ascii="Montserrat Light" w:hAnsi="Montserrat Light" w:cs="Calibri"/>
              </w:rPr>
              <w:t>Mobila</w:t>
            </w:r>
            <w:proofErr w:type="spellEnd"/>
            <w:r w:rsidRPr="00460A55">
              <w:rPr>
                <w:rFonts w:ascii="Montserrat Light" w:hAnsi="Montserrat Light" w:cs="Calibri"/>
              </w:rPr>
              <w:t xml:space="preserve">- </w:t>
            </w:r>
            <w:proofErr w:type="spellStart"/>
            <w:r w:rsidRPr="00460A55">
              <w:rPr>
                <w:rFonts w:ascii="Montserrat Light" w:hAnsi="Montserrat Light" w:cs="Calibri"/>
              </w:rPr>
              <w:t>Primaled</w:t>
            </w:r>
            <w:proofErr w:type="spellEnd"/>
            <w:r w:rsidRPr="00460A55">
              <w:rPr>
                <w:rFonts w:ascii="Montserrat Light" w:hAnsi="Montserrat Light" w:cs="Calibri"/>
              </w:rPr>
              <w:t xml:space="preserve"> Light</w:t>
            </w:r>
            <w:r w:rsidR="00974735" w:rsidRPr="00460A55">
              <w:rPr>
                <w:rFonts w:ascii="Montserrat Light" w:hAnsi="Montserrat Light" w:cs="Calibri"/>
              </w:rPr>
              <w:t xml:space="preserve"> </w:t>
            </w:r>
            <w:r w:rsidRPr="00460A55">
              <w:rPr>
                <w:rFonts w:ascii="Montserrat Light" w:hAnsi="Montserrat Light"/>
                <w:noProof/>
              </w:rPr>
              <w:t>Seria 5591, 5593, 5589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D7A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 w:cs="Calibri"/>
              </w:rPr>
              <w:t>202035, 202036, 202037</w:t>
            </w:r>
          </w:p>
        </w:tc>
        <w:tc>
          <w:tcPr>
            <w:tcW w:w="1882" w:type="dxa"/>
            <w:vAlign w:val="center"/>
          </w:tcPr>
          <w:p w14:paraId="13ED3F5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A40CF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 w:cs="Calibri"/>
              </w:rPr>
              <w:t>16.957,50</w:t>
            </w:r>
          </w:p>
        </w:tc>
      </w:tr>
      <w:tr w:rsidR="00460A55" w:rsidRPr="00460A55" w14:paraId="1C3E85B4" w14:textId="77777777" w:rsidTr="00175D57">
        <w:trPr>
          <w:jc w:val="center"/>
        </w:trPr>
        <w:tc>
          <w:tcPr>
            <w:tcW w:w="625" w:type="dxa"/>
          </w:tcPr>
          <w:p w14:paraId="28CEC17F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32</w:t>
            </w:r>
          </w:p>
        </w:tc>
        <w:tc>
          <w:tcPr>
            <w:tcW w:w="5625" w:type="dxa"/>
          </w:tcPr>
          <w:p w14:paraId="1EE1FAA2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Lampă de Examinare</w:t>
            </w:r>
          </w:p>
          <w:p w14:paraId="5E58D5F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Seria MST0011890; MST0011944; MST0011984; MST0011990; 20210618003; 20210618004;  20210618006; 20210618007; 20210618008; 20210618009; 20210618010; 20210618011; 20210618012;  20210618013;   20210618014;                                             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38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Obiecte de inventar</w:t>
            </w:r>
          </w:p>
        </w:tc>
        <w:tc>
          <w:tcPr>
            <w:tcW w:w="1882" w:type="dxa"/>
            <w:vAlign w:val="center"/>
          </w:tcPr>
          <w:p w14:paraId="208E5AB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B4367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10.888,50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571E0" w14:textId="77777777" w:rsidR="007B4707" w:rsidRPr="00460A55" w:rsidRDefault="007B4707" w:rsidP="008314FF">
            <w:pPr>
              <w:spacing w:after="160" w:line="259" w:lineRule="auto"/>
            </w:pPr>
          </w:p>
        </w:tc>
      </w:tr>
      <w:tr w:rsidR="00460A55" w:rsidRPr="00460A55" w14:paraId="7C363A7E" w14:textId="77777777" w:rsidTr="00175D57">
        <w:trPr>
          <w:jc w:val="center"/>
        </w:trPr>
        <w:tc>
          <w:tcPr>
            <w:tcW w:w="625" w:type="dxa"/>
          </w:tcPr>
          <w:p w14:paraId="259C1060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33</w:t>
            </w:r>
          </w:p>
        </w:tc>
        <w:tc>
          <w:tcPr>
            <w:tcW w:w="5625" w:type="dxa"/>
          </w:tcPr>
          <w:p w14:paraId="6F2CFF60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</w:rPr>
            </w:pPr>
            <w:r w:rsidRPr="00460A55">
              <w:rPr>
                <w:rFonts w:ascii="Montserrat Light" w:hAnsi="Montserrat Light"/>
              </w:rPr>
              <w:t xml:space="preserve">Masa de </w:t>
            </w:r>
            <w:proofErr w:type="spellStart"/>
            <w:r w:rsidRPr="00460A55">
              <w:rPr>
                <w:rFonts w:ascii="Montserrat Light" w:hAnsi="Montserrat Light"/>
              </w:rPr>
              <w:t>Resuscitare</w:t>
            </w:r>
            <w:proofErr w:type="spellEnd"/>
            <w:r w:rsidRPr="00460A55">
              <w:rPr>
                <w:rFonts w:ascii="Montserrat Light" w:hAnsi="Montserrat Light"/>
              </w:rPr>
              <w:t xml:space="preserve"> </w:t>
            </w:r>
            <w:proofErr w:type="spellStart"/>
            <w:r w:rsidRPr="00460A55">
              <w:rPr>
                <w:rFonts w:ascii="Montserrat Light" w:hAnsi="Montserrat Light"/>
              </w:rPr>
              <w:t>Neonatală</w:t>
            </w:r>
            <w:proofErr w:type="spellEnd"/>
          </w:p>
          <w:p w14:paraId="2C4DF12D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0033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0305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600181</w:t>
            </w:r>
          </w:p>
        </w:tc>
        <w:tc>
          <w:tcPr>
            <w:tcW w:w="1882" w:type="dxa"/>
          </w:tcPr>
          <w:p w14:paraId="77C2AF1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916C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56.703,50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E9927" w14:textId="77777777" w:rsidR="007B4707" w:rsidRPr="00460A55" w:rsidRDefault="007B4707" w:rsidP="008314FF">
            <w:pPr>
              <w:spacing w:after="160" w:line="259" w:lineRule="auto"/>
            </w:pPr>
          </w:p>
        </w:tc>
      </w:tr>
      <w:tr w:rsidR="00460A55" w:rsidRPr="00460A55" w14:paraId="38887AC8" w14:textId="77777777" w:rsidTr="00175D57">
        <w:trPr>
          <w:jc w:val="center"/>
        </w:trPr>
        <w:tc>
          <w:tcPr>
            <w:tcW w:w="625" w:type="dxa"/>
          </w:tcPr>
          <w:p w14:paraId="476EF600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34</w:t>
            </w:r>
          </w:p>
        </w:tc>
        <w:tc>
          <w:tcPr>
            <w:tcW w:w="5625" w:type="dxa"/>
          </w:tcPr>
          <w:p w14:paraId="06E02C27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Sistem pentru îmbăierea pacienților ce nu pot fi mobilizați</w:t>
            </w:r>
          </w:p>
          <w:p w14:paraId="610A98F3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202100688/2 ; 202100688/1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98BD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 xml:space="preserve">600179         </w:t>
            </w:r>
          </w:p>
          <w:p w14:paraId="3BE26B2B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600180</w:t>
            </w:r>
          </w:p>
        </w:tc>
        <w:tc>
          <w:tcPr>
            <w:tcW w:w="1882" w:type="dxa"/>
          </w:tcPr>
          <w:p w14:paraId="783628A9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2C5A4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34.272,00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5144B" w14:textId="77777777" w:rsidR="007B4707" w:rsidRPr="00460A55" w:rsidRDefault="007B4707" w:rsidP="008314FF">
            <w:pPr>
              <w:spacing w:after="160" w:line="259" w:lineRule="auto"/>
            </w:pPr>
          </w:p>
        </w:tc>
      </w:tr>
      <w:tr w:rsidR="007B4707" w:rsidRPr="00460A55" w14:paraId="257008FC" w14:textId="77777777" w:rsidTr="00175D57">
        <w:trPr>
          <w:jc w:val="center"/>
        </w:trPr>
        <w:tc>
          <w:tcPr>
            <w:tcW w:w="625" w:type="dxa"/>
          </w:tcPr>
          <w:p w14:paraId="66DB15F5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35</w:t>
            </w:r>
          </w:p>
        </w:tc>
        <w:tc>
          <w:tcPr>
            <w:tcW w:w="5625" w:type="dxa"/>
          </w:tcPr>
          <w:p w14:paraId="7DE646E5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Electroencefalograf Computerizat Portabil</w:t>
            </w:r>
          </w:p>
          <w:p w14:paraId="063AB8CE" w14:textId="77777777" w:rsidR="007B4707" w:rsidRPr="00460A55" w:rsidRDefault="007B4707" w:rsidP="008314FF">
            <w:pPr>
              <w:jc w:val="both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Seria 85172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62D2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softHyphen/>
            </w:r>
            <w:r w:rsidRPr="00460A55">
              <w:rPr>
                <w:rFonts w:ascii="Montserrat Light" w:hAnsi="Montserrat Light"/>
                <w:noProof/>
              </w:rPr>
              <w:softHyphen/>
            </w:r>
            <w:r w:rsidRPr="00460A55">
              <w:rPr>
                <w:rFonts w:ascii="Montserrat Light" w:hAnsi="Montserrat Light"/>
                <w:noProof/>
              </w:rPr>
              <w:softHyphen/>
            </w:r>
            <w:r w:rsidRPr="00460A55">
              <w:rPr>
                <w:rFonts w:ascii="Montserrat Light" w:hAnsi="Montserrat Light"/>
                <w:noProof/>
              </w:rPr>
              <w:softHyphen/>
              <w:t>202052</w:t>
            </w:r>
          </w:p>
        </w:tc>
        <w:tc>
          <w:tcPr>
            <w:tcW w:w="1882" w:type="dxa"/>
          </w:tcPr>
          <w:p w14:paraId="766BDDAA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3B89F" w14:textId="77777777" w:rsidR="007B4707" w:rsidRPr="00460A55" w:rsidRDefault="007B4707" w:rsidP="008314FF">
            <w:pPr>
              <w:jc w:val="center"/>
              <w:rPr>
                <w:rFonts w:ascii="Montserrat Light" w:hAnsi="Montserrat Light"/>
                <w:noProof/>
              </w:rPr>
            </w:pPr>
            <w:r w:rsidRPr="00460A55">
              <w:rPr>
                <w:rFonts w:ascii="Montserrat Light" w:hAnsi="Montserrat Light"/>
                <w:noProof/>
              </w:rPr>
              <w:t>115.839,36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E7AF6" w14:textId="77777777" w:rsidR="007B4707" w:rsidRPr="00460A55" w:rsidRDefault="007B4707" w:rsidP="008314FF">
            <w:pPr>
              <w:spacing w:after="160" w:line="259" w:lineRule="auto"/>
            </w:pPr>
          </w:p>
        </w:tc>
      </w:tr>
    </w:tbl>
    <w:p w14:paraId="18A053E9" w14:textId="77777777" w:rsidR="00200432" w:rsidRPr="00460A55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460A5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60A55">
        <w:rPr>
          <w:rFonts w:ascii="Montserrat" w:hAnsi="Montserrat"/>
          <w:lang w:val="ro-RO" w:eastAsia="ro-RO"/>
        </w:rPr>
        <w:tab/>
      </w:r>
      <w:r w:rsidRPr="00460A55">
        <w:rPr>
          <w:rFonts w:ascii="Montserrat" w:hAnsi="Montserrat"/>
          <w:lang w:val="ro-RO" w:eastAsia="ro-RO"/>
        </w:rPr>
        <w:tab/>
      </w:r>
      <w:r w:rsidRPr="00460A5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60A55">
        <w:rPr>
          <w:rFonts w:ascii="Montserrat" w:hAnsi="Montserrat"/>
          <w:lang w:val="ro-RO" w:eastAsia="ro-RO"/>
        </w:rPr>
        <w:t xml:space="preserve">  </w:t>
      </w:r>
      <w:r w:rsidRPr="00460A55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60A5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60A55">
        <w:rPr>
          <w:rFonts w:ascii="Montserrat" w:hAnsi="Montserrat"/>
          <w:lang w:val="ro-RO" w:eastAsia="ro-RO"/>
        </w:rPr>
        <w:t xml:space="preserve">       </w:t>
      </w:r>
      <w:r w:rsidRPr="00460A55">
        <w:rPr>
          <w:rFonts w:ascii="Montserrat" w:hAnsi="Montserrat"/>
          <w:b/>
          <w:lang w:val="ro-RO" w:eastAsia="ro-RO"/>
        </w:rPr>
        <w:t>PREŞEDINTE,</w:t>
      </w:r>
      <w:r w:rsidRPr="00460A55">
        <w:rPr>
          <w:rFonts w:ascii="Montserrat" w:hAnsi="Montserrat"/>
          <w:b/>
          <w:lang w:val="ro-RO" w:eastAsia="ro-RO"/>
        </w:rPr>
        <w:tab/>
      </w:r>
      <w:r w:rsidRPr="00460A55">
        <w:rPr>
          <w:rFonts w:ascii="Montserrat" w:hAnsi="Montserrat"/>
          <w:lang w:val="ro-RO" w:eastAsia="ro-RO"/>
        </w:rPr>
        <w:tab/>
      </w:r>
      <w:r w:rsidRPr="00460A55">
        <w:rPr>
          <w:rFonts w:ascii="Montserrat" w:hAnsi="Montserrat"/>
          <w:lang w:val="ro-RO" w:eastAsia="ro-RO"/>
        </w:rPr>
        <w:tab/>
        <w:t xml:space="preserve">      </w:t>
      </w:r>
      <w:r w:rsidRPr="00460A5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460A5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60A55">
        <w:rPr>
          <w:rFonts w:ascii="Montserrat" w:hAnsi="Montserrat"/>
          <w:b/>
          <w:lang w:val="ro-RO" w:eastAsia="ro-RO"/>
        </w:rPr>
        <w:t xml:space="preserve">       </w:t>
      </w:r>
      <w:r w:rsidR="00407BA0" w:rsidRPr="00460A55">
        <w:rPr>
          <w:rFonts w:ascii="Montserrat" w:hAnsi="Montserrat"/>
          <w:b/>
          <w:lang w:val="ro-RO" w:eastAsia="ro-RO"/>
        </w:rPr>
        <w:t xml:space="preserve"> </w:t>
      </w:r>
      <w:r w:rsidRPr="00460A55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60A55">
        <w:rPr>
          <w:rFonts w:ascii="Montserrat" w:hAnsi="Montserrat"/>
          <w:b/>
          <w:lang w:val="ro-RO" w:eastAsia="ro-RO"/>
        </w:rPr>
        <w:t xml:space="preserve">            </w:t>
      </w:r>
      <w:r w:rsidRPr="00460A55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460A55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0"/>
  </w:num>
  <w:num w:numId="5">
    <w:abstractNumId w:val="23"/>
  </w:num>
  <w:num w:numId="6">
    <w:abstractNumId w:val="16"/>
  </w:num>
  <w:num w:numId="7">
    <w:abstractNumId w:val="27"/>
  </w:num>
  <w:num w:numId="8">
    <w:abstractNumId w:val="26"/>
  </w:num>
  <w:num w:numId="9">
    <w:abstractNumId w:val="30"/>
  </w:num>
  <w:num w:numId="10">
    <w:abstractNumId w:val="1"/>
  </w:num>
  <w:num w:numId="11">
    <w:abstractNumId w:val="6"/>
  </w:num>
  <w:num w:numId="12">
    <w:abstractNumId w:val="5"/>
  </w:num>
  <w:num w:numId="13">
    <w:abstractNumId w:val="28"/>
  </w:num>
  <w:num w:numId="14">
    <w:abstractNumId w:val="22"/>
  </w:num>
  <w:num w:numId="15">
    <w:abstractNumId w:val="29"/>
  </w:num>
  <w:num w:numId="16">
    <w:abstractNumId w:val="2"/>
  </w:num>
  <w:num w:numId="17">
    <w:abstractNumId w:val="10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19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75D57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60A55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B4707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74735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1132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</cp:revision>
  <cp:lastPrinted>2021-10-26T08:22:00Z</cp:lastPrinted>
  <dcterms:created xsi:type="dcterms:W3CDTF">2021-03-31T17:01:00Z</dcterms:created>
  <dcterms:modified xsi:type="dcterms:W3CDTF">2021-10-29T07:07:00Z</dcterms:modified>
</cp:coreProperties>
</file>