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FF73" w14:textId="77777777" w:rsidR="00FB330A" w:rsidRPr="00243C66" w:rsidRDefault="00FB330A" w:rsidP="00FB330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B03D8D5" w14:textId="77777777" w:rsidR="00FB330A" w:rsidRPr="00243C66" w:rsidRDefault="00FB330A" w:rsidP="00FB330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DA25F8A" w14:textId="77777777" w:rsidR="00FB330A" w:rsidRPr="00243C66" w:rsidRDefault="00FB330A" w:rsidP="00FB330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LUNG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ALEXANDRA-LORENA</w:t>
      </w:r>
    </w:p>
    <w:p w14:paraId="2937E3DC" w14:textId="77777777" w:rsidR="00FB330A" w:rsidRPr="00243C66" w:rsidRDefault="00FB330A" w:rsidP="00FB330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02D47A3" w14:textId="77777777" w:rsidR="00FB330A" w:rsidRPr="00243C66" w:rsidRDefault="00FB330A" w:rsidP="00FB330A">
      <w:pPr>
        <w:spacing w:line="240" w:lineRule="auto"/>
        <w:jc w:val="both"/>
      </w:pPr>
    </w:p>
    <w:p w14:paraId="44221474" w14:textId="77777777" w:rsidR="00FB330A" w:rsidRPr="00243C66" w:rsidRDefault="00FB330A" w:rsidP="00FB330A">
      <w:pPr>
        <w:spacing w:line="240" w:lineRule="auto"/>
        <w:jc w:val="both"/>
      </w:pPr>
    </w:p>
    <w:p w14:paraId="6A77709E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3284C5F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</w:rPr>
      </w:pPr>
    </w:p>
    <w:p w14:paraId="3C068C5D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24399F0" w14:textId="77777777" w:rsidR="00FB330A" w:rsidRPr="00243C66" w:rsidRDefault="00FB330A" w:rsidP="00FB330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7567F9" w14:textId="77777777" w:rsidR="00FB330A" w:rsidRPr="00243C66" w:rsidRDefault="00FB330A" w:rsidP="00FB330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122A8DA" w14:textId="77777777" w:rsidR="00FB330A" w:rsidRPr="00243C66" w:rsidRDefault="00FB330A" w:rsidP="00FB330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9B49487" w14:textId="77777777" w:rsidR="00FB330A" w:rsidRPr="00243C66" w:rsidRDefault="00FB330A" w:rsidP="00FB330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B2D715" w14:textId="77777777" w:rsidR="00FB330A" w:rsidRPr="00243C66" w:rsidRDefault="00FB330A" w:rsidP="00FB330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AF22AE1" w14:textId="77777777" w:rsidR="00FB330A" w:rsidRPr="00243C66" w:rsidRDefault="00FB330A" w:rsidP="00FB330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763C319" w14:textId="77777777" w:rsidR="00FB330A" w:rsidRPr="00243C66" w:rsidRDefault="00FB330A" w:rsidP="00FB330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94042E4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152F021" w14:textId="77777777" w:rsidR="00FB330A" w:rsidRPr="00243C66" w:rsidRDefault="00FB330A" w:rsidP="00FB330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5D310E1" w14:textId="77777777" w:rsidR="00FB330A" w:rsidRPr="00243C66" w:rsidRDefault="00FB330A" w:rsidP="00FB33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LUNG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ALEXANDRA-LORENA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2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D3B8159" w14:textId="77777777" w:rsidR="00FB330A" w:rsidRPr="00243C66" w:rsidRDefault="00FB330A" w:rsidP="00FB330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EDE05AE" w14:textId="77777777" w:rsidR="00FB330A" w:rsidRPr="00243C66" w:rsidRDefault="00FB330A" w:rsidP="00FB330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168CAF97" w14:textId="0C57B8A0" w:rsidR="00FB330A" w:rsidRPr="00243C66" w:rsidRDefault="00FB330A" w:rsidP="00FB330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C536A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E39035B" w14:textId="237BF6C4" w:rsidR="00FB330A" w:rsidRPr="00243C66" w:rsidRDefault="00FB330A" w:rsidP="00FB330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C536A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C42892E" w14:textId="65B69372" w:rsidR="00FB330A" w:rsidRPr="00243C66" w:rsidRDefault="00FB330A" w:rsidP="00FB330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C536A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F95A2B7" w14:textId="77777777" w:rsidR="00FB330A" w:rsidRPr="00243C66" w:rsidRDefault="00FB330A" w:rsidP="00FB330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A905419" w14:textId="77777777" w:rsidR="00FB330A" w:rsidRPr="00243C66" w:rsidRDefault="00FB330A" w:rsidP="00FB33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DF7023E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81E0973" w14:textId="77777777" w:rsidR="00FB330A" w:rsidRPr="00243C66" w:rsidRDefault="00FB330A" w:rsidP="00FB33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35D3D40" w14:textId="77777777" w:rsidR="00FB330A" w:rsidRPr="00243C66" w:rsidRDefault="00FB330A" w:rsidP="00FB330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B0363C5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C1733CA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12AA133" w14:textId="77777777" w:rsidR="00FB330A" w:rsidRPr="00243C66" w:rsidRDefault="00FB330A" w:rsidP="00FB330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LUNG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ALEXANDRA-LORENA</w:t>
      </w:r>
      <w:r w:rsidRPr="00243C66">
        <w:rPr>
          <w:rFonts w:ascii="Montserrat Light" w:hAnsi="Montserrat Light"/>
        </w:rPr>
        <w:t xml:space="preserve">. </w:t>
      </w:r>
    </w:p>
    <w:p w14:paraId="3B77130B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62226DF4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5DE10520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1C8E9483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24E4310B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613A4976" w14:textId="77777777" w:rsidR="00FB330A" w:rsidRPr="00243C66" w:rsidRDefault="00FB330A" w:rsidP="00FB330A">
      <w:pPr>
        <w:spacing w:line="240" w:lineRule="auto"/>
        <w:ind w:firstLine="705"/>
        <w:jc w:val="both"/>
        <w:rPr>
          <w:rFonts w:ascii="Cambria" w:hAnsi="Cambria"/>
        </w:rPr>
      </w:pPr>
    </w:p>
    <w:p w14:paraId="1421253D" w14:textId="77777777" w:rsidR="00FB330A" w:rsidRPr="00243C66" w:rsidRDefault="00FB330A" w:rsidP="00FB330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69E41D1" w14:textId="0FEBBB19" w:rsidR="00FB330A" w:rsidRPr="00243C66" w:rsidRDefault="00FB330A" w:rsidP="00FB330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04FD2A9" w14:textId="77777777" w:rsidR="00FB330A" w:rsidRPr="00243C66" w:rsidRDefault="00FB330A" w:rsidP="00FB330A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15147CD" w14:textId="77777777" w:rsidR="00FB330A" w:rsidRPr="00243C66" w:rsidRDefault="00FB330A" w:rsidP="00FB330A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B4B5" w14:textId="77777777" w:rsidR="00BD1B1A" w:rsidRDefault="00BD1B1A">
      <w:pPr>
        <w:spacing w:line="240" w:lineRule="auto"/>
      </w:pPr>
      <w:r>
        <w:separator/>
      </w:r>
    </w:p>
  </w:endnote>
  <w:endnote w:type="continuationSeparator" w:id="0">
    <w:p w14:paraId="58AA8C6C" w14:textId="77777777" w:rsidR="00BD1B1A" w:rsidRDefault="00BD1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6114" w14:textId="77777777" w:rsidR="00BD1B1A" w:rsidRDefault="00BD1B1A">
      <w:pPr>
        <w:spacing w:line="240" w:lineRule="auto"/>
      </w:pPr>
      <w:r>
        <w:separator/>
      </w:r>
    </w:p>
  </w:footnote>
  <w:footnote w:type="continuationSeparator" w:id="0">
    <w:p w14:paraId="553A90EE" w14:textId="77777777" w:rsidR="00BD1B1A" w:rsidRDefault="00BD1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54EC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D1B1A"/>
    <w:rsid w:val="00BE294C"/>
    <w:rsid w:val="00C536A9"/>
    <w:rsid w:val="00CF5F68"/>
    <w:rsid w:val="00D46F54"/>
    <w:rsid w:val="00EF094D"/>
    <w:rsid w:val="00FA3EAE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2023-06-21T08:37:00Z</dcterms:modified>
</cp:coreProperties>
</file>