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AC72" w14:textId="77777777" w:rsidR="00F753F3" w:rsidRPr="003C42A2" w:rsidRDefault="00F753F3" w:rsidP="00F753F3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72075419" w14:textId="27C4610D" w:rsidR="00F753F3" w:rsidRPr="003C42A2" w:rsidRDefault="00F753F3" w:rsidP="00F753F3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681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E323640" w14:textId="77777777" w:rsidR="00F753F3" w:rsidRPr="003C42A2" w:rsidRDefault="00F753F3" w:rsidP="00F753F3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HÎNCU LIVIU</w:t>
      </w:r>
    </w:p>
    <w:p w14:paraId="0757EFC6" w14:textId="77777777" w:rsidR="00F753F3" w:rsidRPr="003C42A2" w:rsidRDefault="00F753F3" w:rsidP="00F753F3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53962D16" w14:textId="77777777" w:rsidR="00F753F3" w:rsidRPr="003C42A2" w:rsidRDefault="00F753F3" w:rsidP="00F753F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34C7AA3" w14:textId="77777777" w:rsidR="00F753F3" w:rsidRPr="003C42A2" w:rsidRDefault="00F753F3" w:rsidP="00F753F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68098A4A" w14:textId="77777777" w:rsidR="00F753F3" w:rsidRPr="003C42A2" w:rsidRDefault="00F753F3" w:rsidP="00F753F3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10B393C" w14:textId="77777777" w:rsidR="00F753F3" w:rsidRPr="003C42A2" w:rsidRDefault="00F753F3" w:rsidP="00F753F3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369F9268" w14:textId="77777777" w:rsidR="00F753F3" w:rsidRPr="003C42A2" w:rsidRDefault="00F753F3" w:rsidP="00F753F3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22C070EE" w14:textId="77777777" w:rsidR="00F753F3" w:rsidRPr="003C42A2" w:rsidRDefault="00F753F3" w:rsidP="00F753F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4BB9296F" w14:textId="77777777" w:rsidR="00F753F3" w:rsidRPr="003C42A2" w:rsidRDefault="00F753F3" w:rsidP="00F753F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19777266" w14:textId="77777777" w:rsidR="00F753F3" w:rsidRPr="003C42A2" w:rsidRDefault="00F753F3" w:rsidP="00F753F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166C7C30" w14:textId="77777777" w:rsidR="00F753F3" w:rsidRPr="003C42A2" w:rsidRDefault="00F753F3" w:rsidP="00F753F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AE4FBB4" w14:textId="77777777" w:rsidR="00F753F3" w:rsidRPr="003C42A2" w:rsidRDefault="00F753F3" w:rsidP="00F753F3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1D99000F" w14:textId="77777777" w:rsidR="00F753F3" w:rsidRPr="003C42A2" w:rsidRDefault="00F753F3" w:rsidP="00F753F3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11A406DC" w14:textId="77777777" w:rsidR="00F753F3" w:rsidRPr="003C42A2" w:rsidRDefault="00F753F3" w:rsidP="00F753F3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5CA7DD5E" w14:textId="77777777" w:rsidR="00F753F3" w:rsidRPr="003C42A2" w:rsidRDefault="00F753F3" w:rsidP="00F753F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EE448E0" w14:textId="77777777" w:rsidR="00F753F3" w:rsidRPr="003C42A2" w:rsidRDefault="00F753F3" w:rsidP="00F753F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06CC782B" w14:textId="77777777" w:rsidR="00F753F3" w:rsidRPr="003C42A2" w:rsidRDefault="00F753F3" w:rsidP="00F753F3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6D2AC556" w14:textId="77777777" w:rsidR="00F753F3" w:rsidRPr="003C42A2" w:rsidRDefault="00F753F3" w:rsidP="00F753F3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1CE16B88" w14:textId="77777777" w:rsidR="00F753F3" w:rsidRPr="003C42A2" w:rsidRDefault="00F753F3" w:rsidP="00F753F3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0EE6FA7B" w14:textId="77777777" w:rsidR="00F753F3" w:rsidRPr="003C42A2" w:rsidRDefault="00F753F3" w:rsidP="00F753F3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E23EB64" w14:textId="77777777" w:rsidR="00F753F3" w:rsidRPr="003C42A2" w:rsidRDefault="00F753F3" w:rsidP="00F753F3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530A49B2" w14:textId="77777777" w:rsidR="00F753F3" w:rsidRPr="003C42A2" w:rsidRDefault="00F753F3" w:rsidP="00F753F3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4CBA20DB" w14:textId="05C27CCD" w:rsidR="00F753F3" w:rsidRPr="003C42A2" w:rsidRDefault="00F753F3" w:rsidP="00F753F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cuantum net de </w:t>
      </w:r>
      <w:r w:rsidR="00611FD7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 xml:space="preserve">, domnului HÎNCU LIVIU având funcția contractuală de </w:t>
      </w:r>
      <w:r w:rsidRPr="003C42A2">
        <w:rPr>
          <w:rFonts w:ascii="Montserrat Light" w:hAnsi="Montserrat Light"/>
          <w:bCs/>
          <w:noProof/>
          <w:lang w:val="ro-RO"/>
        </w:rPr>
        <w:lastRenderedPageBreak/>
        <w:t>execuție de Șofer la Serviciul Tehnic, Situații de Urgență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1B8B60AE" w14:textId="77777777" w:rsidR="00F753F3" w:rsidRPr="003C42A2" w:rsidRDefault="00F753F3" w:rsidP="00F753F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4D08B4FF" w14:textId="77777777" w:rsidR="00F753F3" w:rsidRPr="003C42A2" w:rsidRDefault="00F753F3" w:rsidP="00F753F3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621486E8" w14:textId="77777777" w:rsidR="00F753F3" w:rsidRPr="003C42A2" w:rsidRDefault="00F753F3" w:rsidP="00F753F3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48885E2E" w14:textId="77777777" w:rsidR="00F753F3" w:rsidRPr="003C42A2" w:rsidRDefault="00F753F3" w:rsidP="00F753F3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291D3C4" w14:textId="77777777" w:rsidR="00F753F3" w:rsidRPr="003C42A2" w:rsidRDefault="00F753F3" w:rsidP="00F753F3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1F75E3DE" w14:textId="77777777" w:rsidR="00F753F3" w:rsidRPr="003C42A2" w:rsidRDefault="00F753F3" w:rsidP="00F753F3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8B37113" w14:textId="77777777" w:rsidR="00F753F3" w:rsidRPr="003C42A2" w:rsidRDefault="00F753F3" w:rsidP="00F753F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6705ACEF" w14:textId="77777777" w:rsidR="00F753F3" w:rsidRPr="003C42A2" w:rsidRDefault="00F753F3" w:rsidP="00F753F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5FC82E28" w14:textId="77777777" w:rsidR="00F753F3" w:rsidRPr="003C42A2" w:rsidRDefault="00F753F3" w:rsidP="00F753F3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D9F8C80" w14:textId="77777777" w:rsidR="00F753F3" w:rsidRPr="003C42A2" w:rsidRDefault="00F753F3" w:rsidP="00F753F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0CDDC76C" w14:textId="77777777" w:rsidR="00F753F3" w:rsidRPr="003C42A2" w:rsidRDefault="00F753F3" w:rsidP="00F753F3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3382133" w14:textId="77777777" w:rsidR="00F753F3" w:rsidRPr="003C42A2" w:rsidRDefault="00F753F3" w:rsidP="00F753F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HÎNCU LIVIU, precum şi Prefectului Judeţului Cluj.</w:t>
      </w:r>
    </w:p>
    <w:p w14:paraId="0B5E6664" w14:textId="77777777" w:rsidR="00F753F3" w:rsidRPr="003C42A2" w:rsidRDefault="00F753F3" w:rsidP="00F753F3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F8ABB08" w14:textId="77777777" w:rsidR="00F753F3" w:rsidRPr="003C42A2" w:rsidRDefault="00F753F3" w:rsidP="00F753F3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835FE4B" w14:textId="77777777" w:rsidR="00F753F3" w:rsidRPr="003C42A2" w:rsidRDefault="00F753F3" w:rsidP="00F753F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5A695BA9" w14:textId="1F4E41B1" w:rsidR="00F753F3" w:rsidRPr="003C42A2" w:rsidRDefault="00F753F3" w:rsidP="00F753F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16EE4920" w14:textId="77777777" w:rsidR="00F753F3" w:rsidRPr="003C42A2" w:rsidRDefault="00F753F3" w:rsidP="00F753F3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4E780539" w14:textId="77777777" w:rsidR="00F753F3" w:rsidRPr="003C42A2" w:rsidRDefault="00F753F3" w:rsidP="00F753F3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AF5DD78" w14:textId="77777777" w:rsidR="003D7E85" w:rsidRDefault="003D7E85"/>
    <w:sectPr w:rsidR="003D7E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1835" w14:textId="77777777" w:rsidR="008327A6" w:rsidRDefault="008327A6">
      <w:pPr>
        <w:spacing w:line="240" w:lineRule="auto"/>
      </w:pPr>
      <w:r>
        <w:separator/>
      </w:r>
    </w:p>
  </w:endnote>
  <w:endnote w:type="continuationSeparator" w:id="0">
    <w:p w14:paraId="5C806A1C" w14:textId="77777777" w:rsidR="008327A6" w:rsidRDefault="00832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F4AD" w14:textId="77777777" w:rsidR="008C125F" w:rsidRDefault="00F753F3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1C522961" wp14:editId="170A3F8A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3EEB8" w14:textId="77777777" w:rsidR="008327A6" w:rsidRDefault="008327A6">
      <w:pPr>
        <w:spacing w:line="240" w:lineRule="auto"/>
      </w:pPr>
      <w:r>
        <w:separator/>
      </w:r>
    </w:p>
  </w:footnote>
  <w:footnote w:type="continuationSeparator" w:id="0">
    <w:p w14:paraId="7151D680" w14:textId="77777777" w:rsidR="008327A6" w:rsidRDefault="008327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06468" w14:textId="77777777" w:rsidR="008C125F" w:rsidRDefault="00F753F3">
    <w:r>
      <w:rPr>
        <w:noProof/>
        <w:lang w:val="ro-RO" w:eastAsia="ro-RO"/>
      </w:rPr>
      <w:drawing>
        <wp:inline distT="0" distB="0" distL="0" distR="0" wp14:anchorId="6375DF10" wp14:editId="3BFB45CD">
          <wp:extent cx="2968832" cy="641521"/>
          <wp:effectExtent l="0" t="0" r="3175" b="6350"/>
          <wp:docPr id="412" name="Picture 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31B18CE9" wp14:editId="03778C6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13" name="Picture 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18BD53" w14:textId="77777777" w:rsidR="008C125F" w:rsidRDefault="008327A6"/>
  <w:p w14:paraId="3C24074C" w14:textId="77777777" w:rsidR="008C125F" w:rsidRDefault="008327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85"/>
    <w:rsid w:val="003D7E85"/>
    <w:rsid w:val="00611FD7"/>
    <w:rsid w:val="008327A6"/>
    <w:rsid w:val="00F7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D6DB"/>
  <w15:chartTrackingRefBased/>
  <w15:docId w15:val="{70BE9509-1821-4C7D-B8A2-BE5D7553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3F3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3F3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3F3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F753F3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F753F3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F753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753F3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F7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2021-12-16T12:17:00Z</dcterms:created>
  <dcterms:modified xsi:type="dcterms:W3CDTF">2021-12-17T07:07:00Z</dcterms:modified>
</cp:coreProperties>
</file>