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AA01" w14:textId="77777777" w:rsidR="00DF1A67" w:rsidRPr="00243C66" w:rsidRDefault="00DF1A67" w:rsidP="00DF1A6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5C2B0F8" w14:textId="77777777" w:rsidR="00DF1A67" w:rsidRPr="00243C66" w:rsidRDefault="00DF1A67" w:rsidP="00DF1A6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90BF44F" w14:textId="77777777" w:rsidR="00DF1A67" w:rsidRPr="00243C66" w:rsidRDefault="00DF1A67" w:rsidP="00DF1A6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RAȚIU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MARIANA</w:t>
      </w:r>
    </w:p>
    <w:p w14:paraId="4AA848D9" w14:textId="77777777" w:rsidR="00DF1A67" w:rsidRPr="00243C66" w:rsidRDefault="00DF1A67" w:rsidP="00DF1A6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4FF97FB" w14:textId="77777777" w:rsidR="00DF1A67" w:rsidRPr="00243C66" w:rsidRDefault="00DF1A67" w:rsidP="00DF1A67">
      <w:pPr>
        <w:spacing w:line="240" w:lineRule="auto"/>
        <w:jc w:val="both"/>
      </w:pPr>
    </w:p>
    <w:p w14:paraId="4C764848" w14:textId="77777777" w:rsidR="00DF1A67" w:rsidRPr="00243C66" w:rsidRDefault="00DF1A67" w:rsidP="00DF1A67">
      <w:pPr>
        <w:spacing w:line="240" w:lineRule="auto"/>
        <w:jc w:val="both"/>
      </w:pPr>
    </w:p>
    <w:p w14:paraId="70BFD2A9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A019BCD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</w:rPr>
      </w:pPr>
    </w:p>
    <w:p w14:paraId="7AC2CB6E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E033180" w14:textId="77777777" w:rsidR="00DF1A67" w:rsidRPr="00243C66" w:rsidRDefault="00DF1A67" w:rsidP="00DF1A6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B8EBCC2" w14:textId="77777777" w:rsidR="00DF1A67" w:rsidRPr="00243C66" w:rsidRDefault="00DF1A67" w:rsidP="00DF1A6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DEC66B3" w14:textId="77777777" w:rsidR="00DF1A67" w:rsidRPr="00243C66" w:rsidRDefault="00DF1A67" w:rsidP="00DF1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12C9D31" w14:textId="77777777" w:rsidR="00DF1A67" w:rsidRPr="00243C66" w:rsidRDefault="00DF1A67" w:rsidP="00DF1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975B89" w14:textId="77777777" w:rsidR="00DF1A67" w:rsidRPr="00243C66" w:rsidRDefault="00DF1A67" w:rsidP="00DF1A6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49F5E7A" w14:textId="77777777" w:rsidR="00DF1A67" w:rsidRPr="00243C66" w:rsidRDefault="00DF1A67" w:rsidP="00DF1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0F841A5" w14:textId="77777777" w:rsidR="00DF1A67" w:rsidRPr="00243C66" w:rsidRDefault="00DF1A67" w:rsidP="00DF1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EFB09D1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FB47D95" w14:textId="77777777" w:rsidR="00DF1A67" w:rsidRPr="00243C66" w:rsidRDefault="00DF1A67" w:rsidP="00DF1A6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A42763A" w14:textId="77777777" w:rsidR="00DF1A67" w:rsidRPr="00243C66" w:rsidRDefault="00DF1A67" w:rsidP="00DF1A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Director executiv, gradul II, la Direcția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2BE5249" w14:textId="77777777" w:rsidR="00DF1A67" w:rsidRPr="00243C66" w:rsidRDefault="00DF1A67" w:rsidP="00DF1A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………......................…</w:t>
      </w:r>
      <w:r>
        <w:rPr>
          <w:rFonts w:ascii="Montserrat Light" w:hAnsi="Montserrat Light"/>
        </w:rPr>
        <w:t>Direc</w:t>
      </w:r>
      <w:r w:rsidRPr="00243C66">
        <w:rPr>
          <w:rFonts w:ascii="Montserrat Light" w:hAnsi="Montserrat Light"/>
          <w:noProof/>
        </w:rPr>
        <w:t>tor executiv</w:t>
      </w:r>
      <w:r w:rsidRPr="00243C66">
        <w:rPr>
          <w:rFonts w:ascii="Montserrat Light" w:hAnsi="Montserrat Light"/>
        </w:rPr>
        <w:t>;</w:t>
      </w:r>
    </w:p>
    <w:p w14:paraId="5A676B5F" w14:textId="77777777" w:rsidR="00DF1A67" w:rsidRPr="00243C66" w:rsidRDefault="00DF1A67" w:rsidP="00DF1A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4C8F05D6" w14:textId="2E54E996" w:rsidR="00DF1A67" w:rsidRPr="00243C66" w:rsidRDefault="00DF1A67" w:rsidP="00DF1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……………….………….........................…</w:t>
      </w:r>
      <w:proofErr w:type="gramStart"/>
      <w:r w:rsidR="00143F6B">
        <w:rPr>
          <w:rFonts w:ascii="Montserrat Light" w:hAnsi="Montserrat Light"/>
          <w:bCs/>
        </w:rPr>
        <w:t>….</w:t>
      </w:r>
      <w:r w:rsidR="00143F6B">
        <w:rPr>
          <w:rFonts w:ascii="Montserrat Light" w:hAnsi="Montserrat Light"/>
          <w:bCs/>
          <w:noProof/>
        </w:rPr>
        <w:t>_</w:t>
      </w:r>
      <w:proofErr w:type="gramEnd"/>
      <w:r w:rsidR="00143F6B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5DFC9EC" w14:textId="2A0BD4C4" w:rsidR="00DF1A67" w:rsidRPr="00243C66" w:rsidRDefault="00DF1A67" w:rsidP="00DF1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143F6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5521AC9" w14:textId="23A97A38" w:rsidR="00DF1A67" w:rsidRPr="00243C66" w:rsidRDefault="00DF1A67" w:rsidP="00DF1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</w:t>
      </w:r>
      <w:r w:rsidR="00143F6B">
        <w:rPr>
          <w:rFonts w:ascii="Montserrat Light" w:hAnsi="Montserrat Light"/>
          <w:bCs/>
        </w:rPr>
        <w:t>.</w:t>
      </w:r>
      <w:r w:rsidR="00143F6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9DA3F67" w14:textId="77777777" w:rsidR="00DF1A67" w:rsidRPr="00243C66" w:rsidRDefault="00DF1A67" w:rsidP="00DF1A6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4BF169B" w14:textId="77777777" w:rsidR="00DF1A67" w:rsidRPr="00243C66" w:rsidRDefault="00DF1A67" w:rsidP="00DF1A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1D2F707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55B7C4C" w14:textId="77777777" w:rsidR="00DF1A67" w:rsidRPr="00243C66" w:rsidRDefault="00DF1A67" w:rsidP="00DF1A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1BC1E4A" w14:textId="77777777" w:rsidR="00DF1A67" w:rsidRPr="00243C66" w:rsidRDefault="00DF1A67" w:rsidP="00DF1A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8E2F3F1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5B55685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8C4EA5B" w14:textId="77777777" w:rsidR="00DF1A67" w:rsidRPr="00243C66" w:rsidRDefault="00DF1A67" w:rsidP="00DF1A6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MARIANA</w:t>
      </w:r>
      <w:r w:rsidRPr="00243C66">
        <w:rPr>
          <w:rFonts w:ascii="Montserrat Light" w:hAnsi="Montserrat Light"/>
        </w:rPr>
        <w:t xml:space="preserve">. </w:t>
      </w:r>
    </w:p>
    <w:p w14:paraId="655F8E2E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1DDE74D9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7A355F27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6C904F74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774511BE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2FC6A8ED" w14:textId="77777777" w:rsidR="00DF1A67" w:rsidRPr="00243C66" w:rsidRDefault="00DF1A67" w:rsidP="00DF1A67">
      <w:pPr>
        <w:spacing w:line="240" w:lineRule="auto"/>
        <w:ind w:firstLine="705"/>
        <w:jc w:val="both"/>
        <w:rPr>
          <w:rFonts w:ascii="Cambria" w:hAnsi="Cambria"/>
        </w:rPr>
      </w:pPr>
    </w:p>
    <w:p w14:paraId="734B4C29" w14:textId="77777777" w:rsidR="00DF1A67" w:rsidRPr="00243C66" w:rsidRDefault="00DF1A67" w:rsidP="00DF1A6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AB5A659" w14:textId="1F20414C" w:rsidR="00DF1A67" w:rsidRPr="00243C66" w:rsidRDefault="00DF1A67" w:rsidP="00DF1A6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15BB7C13" w14:textId="77777777" w:rsidR="00DF1A67" w:rsidRPr="00243C66" w:rsidRDefault="00DF1A67" w:rsidP="00DF1A6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493B347" w14:textId="77777777" w:rsidR="00DF1A67" w:rsidRPr="00243C66" w:rsidRDefault="00DF1A67" w:rsidP="00DF1A67">
      <w:pPr>
        <w:pStyle w:val="BodyText"/>
        <w:spacing w:line="240" w:lineRule="auto"/>
        <w:rPr>
          <w:rFonts w:ascii="Cambria" w:hAnsi="Cambria"/>
          <w:b/>
        </w:rPr>
      </w:pPr>
    </w:p>
    <w:p w14:paraId="4151847B" w14:textId="77777777" w:rsidR="00DF1A67" w:rsidRPr="00243C66" w:rsidRDefault="00DF1A67" w:rsidP="00DF1A6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F544CC8" w14:textId="77777777" w:rsidR="00DF1A67" w:rsidRPr="00243C66" w:rsidRDefault="00DF1A67" w:rsidP="00DF1A67">
      <w:pPr>
        <w:pStyle w:val="BodyText"/>
        <w:spacing w:line="240" w:lineRule="auto"/>
        <w:rPr>
          <w:b/>
        </w:rPr>
      </w:pPr>
    </w:p>
    <w:p w14:paraId="1012764B" w14:textId="77777777" w:rsidR="00DF1A67" w:rsidRPr="00243C66" w:rsidRDefault="00DF1A67" w:rsidP="00DF1A67">
      <w:pPr>
        <w:pStyle w:val="BodyText"/>
        <w:spacing w:line="240" w:lineRule="auto"/>
        <w:rPr>
          <w:b/>
        </w:rPr>
      </w:pPr>
    </w:p>
    <w:p w14:paraId="2F50C26F" w14:textId="77777777" w:rsidR="00DF1A67" w:rsidRPr="00243C66" w:rsidRDefault="00DF1A67" w:rsidP="00DF1A67">
      <w:pPr>
        <w:pStyle w:val="BodyText"/>
        <w:spacing w:line="240" w:lineRule="auto"/>
        <w:rPr>
          <w:b/>
        </w:rPr>
      </w:pPr>
    </w:p>
    <w:p w14:paraId="483FF617" w14:textId="77777777" w:rsidR="00DF1A67" w:rsidRPr="00243C66" w:rsidRDefault="00DF1A67" w:rsidP="00DF1A67">
      <w:pPr>
        <w:pStyle w:val="BodyText"/>
        <w:spacing w:line="240" w:lineRule="auto"/>
        <w:rPr>
          <w:b/>
        </w:rPr>
      </w:pPr>
    </w:p>
    <w:p w14:paraId="58D09B0F" w14:textId="77777777" w:rsidR="00DF1A67" w:rsidRPr="00243C66" w:rsidRDefault="00DF1A67" w:rsidP="00DF1A67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F65A" w14:textId="77777777" w:rsidR="00177EEA" w:rsidRDefault="00177EEA">
      <w:pPr>
        <w:spacing w:line="240" w:lineRule="auto"/>
      </w:pPr>
      <w:r>
        <w:separator/>
      </w:r>
    </w:p>
  </w:endnote>
  <w:endnote w:type="continuationSeparator" w:id="0">
    <w:p w14:paraId="6197260C" w14:textId="77777777" w:rsidR="00177EEA" w:rsidRDefault="0017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7D16" w14:textId="77777777" w:rsidR="00177EEA" w:rsidRDefault="00177EEA">
      <w:pPr>
        <w:spacing w:line="240" w:lineRule="auto"/>
      </w:pPr>
      <w:r>
        <w:separator/>
      </w:r>
    </w:p>
  </w:footnote>
  <w:footnote w:type="continuationSeparator" w:id="0">
    <w:p w14:paraId="6491763A" w14:textId="77777777" w:rsidR="00177EEA" w:rsidRDefault="00177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3F6B"/>
    <w:rsid w:val="001452B0"/>
    <w:rsid w:val="00177EEA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23796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DF1A67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2023-06-21T08:38:00Z</dcterms:modified>
</cp:coreProperties>
</file>