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8E41" w14:textId="77777777" w:rsidR="00D7622D" w:rsidRPr="00243C66" w:rsidRDefault="00D7622D" w:rsidP="00D7622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54C1212A" w14:textId="77777777" w:rsidR="00D7622D" w:rsidRPr="00243C66" w:rsidRDefault="00D7622D" w:rsidP="00D7622D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232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0222206" w14:textId="77777777" w:rsidR="00D7622D" w:rsidRPr="00243C66" w:rsidRDefault="00D7622D" w:rsidP="00D7622D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CREȚU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ALEXANDRU-SIMION</w:t>
      </w:r>
    </w:p>
    <w:p w14:paraId="08800AE3" w14:textId="77777777" w:rsidR="00D7622D" w:rsidRPr="00243C66" w:rsidRDefault="00D7622D" w:rsidP="00D7622D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332E5D9D" w14:textId="77777777" w:rsidR="00D7622D" w:rsidRPr="00243C66" w:rsidRDefault="00D7622D" w:rsidP="00D7622D">
      <w:pPr>
        <w:spacing w:line="240" w:lineRule="auto"/>
        <w:jc w:val="both"/>
      </w:pPr>
    </w:p>
    <w:p w14:paraId="14CA1DE3" w14:textId="77777777" w:rsidR="00D7622D" w:rsidRPr="00243C66" w:rsidRDefault="00D7622D" w:rsidP="00D7622D">
      <w:pPr>
        <w:spacing w:line="240" w:lineRule="auto"/>
        <w:jc w:val="both"/>
      </w:pPr>
    </w:p>
    <w:p w14:paraId="28E95CBE" w14:textId="77777777" w:rsidR="00D7622D" w:rsidRPr="00243C66" w:rsidRDefault="00D7622D" w:rsidP="00D7622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1B979F3F" w14:textId="77777777" w:rsidR="00D7622D" w:rsidRPr="00243C66" w:rsidRDefault="00D7622D" w:rsidP="00D7622D">
      <w:pPr>
        <w:spacing w:line="240" w:lineRule="auto"/>
        <w:jc w:val="both"/>
        <w:rPr>
          <w:rFonts w:ascii="Montserrat Light" w:hAnsi="Montserrat Light"/>
        </w:rPr>
      </w:pPr>
    </w:p>
    <w:p w14:paraId="22C4EC89" w14:textId="77777777" w:rsidR="00D7622D" w:rsidRPr="00243C66" w:rsidRDefault="00D7622D" w:rsidP="00D7622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77B30388" w14:textId="77777777" w:rsidR="00D7622D" w:rsidRPr="00243C66" w:rsidRDefault="00D7622D" w:rsidP="00D7622D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99B685A" w14:textId="77777777" w:rsidR="00D7622D" w:rsidRPr="00243C66" w:rsidRDefault="00D7622D" w:rsidP="00D7622D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9FF068F" w14:textId="77777777" w:rsidR="00D7622D" w:rsidRPr="00243C66" w:rsidRDefault="00D7622D" w:rsidP="00D7622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7AB68D3" w14:textId="77777777" w:rsidR="00D7622D" w:rsidRPr="00243C66" w:rsidRDefault="00D7622D" w:rsidP="00D7622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5E14E6D" w14:textId="77777777" w:rsidR="00D7622D" w:rsidRPr="00243C66" w:rsidRDefault="00D7622D" w:rsidP="00D7622D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0F8A9B65" w14:textId="77777777" w:rsidR="00D7622D" w:rsidRPr="00243C66" w:rsidRDefault="00D7622D" w:rsidP="00D7622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3782577" w14:textId="77777777" w:rsidR="00D7622D" w:rsidRPr="00243C66" w:rsidRDefault="00D7622D" w:rsidP="00D7622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434233C7" w14:textId="77777777" w:rsidR="00D7622D" w:rsidRPr="00243C66" w:rsidRDefault="00D7622D" w:rsidP="00D7622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5DC92232" w14:textId="77777777" w:rsidR="00D7622D" w:rsidRPr="00243C66" w:rsidRDefault="00D7622D" w:rsidP="00D7622D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0831CE41" w14:textId="77777777" w:rsidR="00D7622D" w:rsidRPr="00243C66" w:rsidRDefault="00D7622D" w:rsidP="00D7622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CREȚU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ALEXANDRU-SIMION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Şef Serviciu, gradul II, la Serviciul Lucrări și Achiziții Publice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79C25147" w14:textId="77777777" w:rsidR="00D7622D" w:rsidRPr="00243C66" w:rsidRDefault="00D7622D" w:rsidP="00D7622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 xml:space="preserve">funcția publică de conducere 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>…..</w:t>
      </w:r>
      <w:proofErr w:type="spellStart"/>
      <w:r w:rsidRPr="00243C66">
        <w:rPr>
          <w:rFonts w:ascii="Montserrat Light" w:hAnsi="Montserrat Light"/>
          <w:noProof/>
        </w:rPr>
        <w:t>Şef</w:t>
      </w:r>
      <w:proofErr w:type="spellEnd"/>
      <w:r w:rsidRPr="00243C66">
        <w:rPr>
          <w:rFonts w:ascii="Montserrat Light" w:hAnsi="Montserrat Light"/>
          <w:noProof/>
        </w:rPr>
        <w:t xml:space="preserve"> Serviciu</w:t>
      </w:r>
      <w:r w:rsidRPr="00243C66">
        <w:rPr>
          <w:rFonts w:ascii="Montserrat Light" w:hAnsi="Montserrat Light"/>
        </w:rPr>
        <w:t>;</w:t>
      </w:r>
    </w:p>
    <w:p w14:paraId="2EB4FD71" w14:textId="77777777" w:rsidR="00D7622D" w:rsidRPr="00243C66" w:rsidRDefault="00D7622D" w:rsidP="00D7622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(grad)…................................................................................................. </w:t>
      </w:r>
      <w:r w:rsidRPr="00243C66">
        <w:rPr>
          <w:rFonts w:ascii="Montserrat Light" w:hAnsi="Montserrat Light"/>
          <w:noProof/>
        </w:rPr>
        <w:t>II</w:t>
      </w:r>
      <w:r w:rsidRPr="00243C66">
        <w:rPr>
          <w:rFonts w:ascii="Montserrat Light" w:hAnsi="Montserrat Light"/>
        </w:rPr>
        <w:t>;</w:t>
      </w:r>
    </w:p>
    <w:p w14:paraId="706B9A36" w14:textId="7E673B74" w:rsidR="00D7622D" w:rsidRPr="00243C66" w:rsidRDefault="00D7622D" w:rsidP="00D7622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="008B1079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B07F25D" w14:textId="432B2C42" w:rsidR="00D7622D" w:rsidRPr="00243C66" w:rsidRDefault="00D7622D" w:rsidP="00D7622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</w:t>
      </w:r>
      <w:r w:rsidR="008B1079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2AE9D797" w14:textId="6A4DCA5F" w:rsidR="00D7622D" w:rsidRPr="00243C66" w:rsidRDefault="00D7622D" w:rsidP="00D7622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</w:t>
      </w:r>
      <w:r w:rsidR="008B1079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680094CB" w14:textId="77777777" w:rsidR="00D7622D" w:rsidRPr="00243C66" w:rsidRDefault="00D7622D" w:rsidP="00D7622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795920E2" w14:textId="77777777" w:rsidR="00D7622D" w:rsidRPr="00243C66" w:rsidRDefault="00D7622D" w:rsidP="00D7622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B4F88F1" w14:textId="77777777" w:rsidR="00D7622D" w:rsidRPr="00243C66" w:rsidRDefault="00D7622D" w:rsidP="00D7622D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54575B7" w14:textId="77777777" w:rsidR="00D7622D" w:rsidRPr="00243C66" w:rsidRDefault="00D7622D" w:rsidP="00D7622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4C1EA89" w14:textId="77777777" w:rsidR="00D7622D" w:rsidRPr="00243C66" w:rsidRDefault="00D7622D" w:rsidP="00D7622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E4F69AE" w14:textId="77777777" w:rsidR="00D7622D" w:rsidRPr="00243C66" w:rsidRDefault="00D7622D" w:rsidP="00D7622D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795FEDF" w14:textId="77777777" w:rsidR="00D7622D" w:rsidRPr="00243C66" w:rsidRDefault="00D7622D" w:rsidP="00D7622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705F6F80" w14:textId="77777777" w:rsidR="00D7622D" w:rsidRPr="00243C66" w:rsidRDefault="00D7622D" w:rsidP="00D7622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CREȚU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ALEXANDRU-SIMION</w:t>
      </w:r>
      <w:r w:rsidRPr="00243C66">
        <w:rPr>
          <w:rFonts w:ascii="Montserrat Light" w:hAnsi="Montserrat Light"/>
        </w:rPr>
        <w:t xml:space="preserve">. </w:t>
      </w:r>
    </w:p>
    <w:p w14:paraId="18456E13" w14:textId="77777777" w:rsidR="00D7622D" w:rsidRPr="00243C66" w:rsidRDefault="00D7622D" w:rsidP="00D7622D">
      <w:pPr>
        <w:spacing w:line="240" w:lineRule="auto"/>
        <w:ind w:firstLine="705"/>
        <w:jc w:val="both"/>
        <w:rPr>
          <w:rFonts w:ascii="Cambria" w:hAnsi="Cambria"/>
        </w:rPr>
      </w:pPr>
    </w:p>
    <w:p w14:paraId="3A9C8A05" w14:textId="77777777" w:rsidR="00D7622D" w:rsidRPr="00243C66" w:rsidRDefault="00D7622D" w:rsidP="00D7622D">
      <w:pPr>
        <w:spacing w:line="240" w:lineRule="auto"/>
        <w:ind w:firstLine="705"/>
        <w:jc w:val="both"/>
        <w:rPr>
          <w:rFonts w:ascii="Cambria" w:hAnsi="Cambria"/>
        </w:rPr>
      </w:pPr>
    </w:p>
    <w:p w14:paraId="2267C7B9" w14:textId="77777777" w:rsidR="00D7622D" w:rsidRPr="00243C66" w:rsidRDefault="00D7622D" w:rsidP="00D7622D">
      <w:pPr>
        <w:spacing w:line="240" w:lineRule="auto"/>
        <w:ind w:firstLine="705"/>
        <w:jc w:val="both"/>
        <w:rPr>
          <w:rFonts w:ascii="Cambria" w:hAnsi="Cambria"/>
        </w:rPr>
      </w:pPr>
    </w:p>
    <w:p w14:paraId="0265B8E3" w14:textId="77777777" w:rsidR="00D7622D" w:rsidRPr="00243C66" w:rsidRDefault="00D7622D" w:rsidP="00D7622D">
      <w:pPr>
        <w:spacing w:line="240" w:lineRule="auto"/>
        <w:ind w:firstLine="705"/>
        <w:jc w:val="both"/>
        <w:rPr>
          <w:rFonts w:ascii="Cambria" w:hAnsi="Cambria"/>
        </w:rPr>
      </w:pPr>
    </w:p>
    <w:p w14:paraId="1372842E" w14:textId="77777777" w:rsidR="00D7622D" w:rsidRPr="00243C66" w:rsidRDefault="00D7622D" w:rsidP="00D7622D">
      <w:pPr>
        <w:spacing w:line="240" w:lineRule="auto"/>
        <w:ind w:firstLine="705"/>
        <w:jc w:val="both"/>
        <w:rPr>
          <w:rFonts w:ascii="Cambria" w:hAnsi="Cambria"/>
        </w:rPr>
      </w:pPr>
    </w:p>
    <w:p w14:paraId="2B459688" w14:textId="77777777" w:rsidR="00D7622D" w:rsidRPr="00243C66" w:rsidRDefault="00D7622D" w:rsidP="00D7622D">
      <w:pPr>
        <w:spacing w:line="240" w:lineRule="auto"/>
        <w:ind w:firstLine="705"/>
        <w:jc w:val="both"/>
        <w:rPr>
          <w:rFonts w:ascii="Cambria" w:hAnsi="Cambria"/>
        </w:rPr>
      </w:pPr>
    </w:p>
    <w:p w14:paraId="27ACA444" w14:textId="77777777" w:rsidR="00D7622D" w:rsidRPr="00243C66" w:rsidRDefault="00D7622D" w:rsidP="00D7622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25269BC6" w14:textId="637EAE11" w:rsidR="00D7622D" w:rsidRPr="00243C66" w:rsidRDefault="00D7622D" w:rsidP="00D7622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>S</w:t>
      </w:r>
      <w:r w:rsidRPr="00243C66">
        <w:rPr>
          <w:rFonts w:ascii="Montserrat" w:hAnsi="Montserrat"/>
          <w:b/>
          <w:bCs/>
        </w:rPr>
        <w:t>ECRETAR GENERAL AL JUDEŢULUI,</w:t>
      </w:r>
    </w:p>
    <w:p w14:paraId="5532B0F4" w14:textId="77777777" w:rsidR="00D7622D" w:rsidRPr="00243C66" w:rsidRDefault="00D7622D" w:rsidP="00D7622D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14BB590F" w14:textId="77777777" w:rsidR="00D7622D" w:rsidRPr="00243C66" w:rsidRDefault="00D7622D" w:rsidP="00D7622D">
      <w:pPr>
        <w:pStyle w:val="BodyText"/>
        <w:spacing w:line="240" w:lineRule="auto"/>
        <w:rPr>
          <w:rFonts w:ascii="Cambria" w:hAnsi="Cambria"/>
          <w:b/>
        </w:rPr>
      </w:pPr>
    </w:p>
    <w:p w14:paraId="725454CF" w14:textId="77777777" w:rsidR="00D7622D" w:rsidRPr="00243C66" w:rsidRDefault="00D7622D" w:rsidP="00D7622D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28468A87" w14:textId="77777777" w:rsidR="00D7622D" w:rsidRPr="00243C66" w:rsidRDefault="00D7622D" w:rsidP="00D7622D">
      <w:pPr>
        <w:pStyle w:val="BodyText"/>
        <w:spacing w:line="240" w:lineRule="auto"/>
        <w:rPr>
          <w:b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1233" w14:textId="77777777" w:rsidR="00E05051" w:rsidRDefault="00E05051">
      <w:pPr>
        <w:spacing w:line="240" w:lineRule="auto"/>
      </w:pPr>
      <w:r>
        <w:separator/>
      </w:r>
    </w:p>
  </w:endnote>
  <w:endnote w:type="continuationSeparator" w:id="0">
    <w:p w14:paraId="63EF3A8D" w14:textId="77777777" w:rsidR="00E05051" w:rsidRDefault="00E05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94AC" w14:textId="77777777" w:rsidR="00E05051" w:rsidRDefault="00E05051">
      <w:pPr>
        <w:spacing w:line="240" w:lineRule="auto"/>
      </w:pPr>
      <w:r>
        <w:separator/>
      </w:r>
    </w:p>
  </w:footnote>
  <w:footnote w:type="continuationSeparator" w:id="0">
    <w:p w14:paraId="381D517C" w14:textId="77777777" w:rsidR="00E05051" w:rsidRDefault="00E050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8B1079"/>
    <w:rsid w:val="009559F2"/>
    <w:rsid w:val="009A037C"/>
    <w:rsid w:val="009E405C"/>
    <w:rsid w:val="00B22A84"/>
    <w:rsid w:val="00B34402"/>
    <w:rsid w:val="00B60E05"/>
    <w:rsid w:val="00BE294C"/>
    <w:rsid w:val="00CF5F68"/>
    <w:rsid w:val="00D46F54"/>
    <w:rsid w:val="00D7622D"/>
    <w:rsid w:val="00E05051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2023-06-21T08:38:00Z</dcterms:modified>
</cp:coreProperties>
</file>