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EAC" w14:textId="0275644C" w:rsidR="008D6DC4" w:rsidRPr="002B782F" w:rsidRDefault="008D6DC4" w:rsidP="008D6DC4">
      <w:pPr>
        <w:autoSpaceDE w:val="0"/>
        <w:autoSpaceDN w:val="0"/>
        <w:adjustRightInd w:val="0"/>
        <w:spacing w:line="240" w:lineRule="auto"/>
        <w:jc w:val="left"/>
        <w:rPr>
          <w:rFonts w:ascii="Montserrat" w:hAnsi="Montserrat"/>
          <w:b/>
          <w:lang w:val="fr-FR"/>
        </w:rPr>
      </w:pPr>
      <w:r w:rsidRPr="002B782F">
        <w:rPr>
          <w:rFonts w:ascii="Montserrat" w:hAnsi="Montserrat"/>
          <w:b/>
          <w:lang w:val="fr-FR"/>
        </w:rPr>
        <w:t xml:space="preserve">                     </w:t>
      </w:r>
      <w:r w:rsidRPr="002B782F">
        <w:rPr>
          <w:noProof/>
        </w:rPr>
        <w:drawing>
          <wp:inline distT="0" distB="0" distL="0" distR="0" wp14:anchorId="52B57E3A" wp14:editId="17B85136">
            <wp:extent cx="4667250" cy="723900"/>
            <wp:effectExtent l="0" t="0" r="0" b="0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69D8" w14:textId="3123B47A" w:rsidR="00CF1604" w:rsidRPr="002B782F" w:rsidRDefault="00CF1604" w:rsidP="006533F6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Montserrat" w:hAnsi="Montserrat"/>
          <w:b/>
          <w:lang w:val="fr-FR"/>
        </w:rPr>
      </w:pPr>
      <w:proofErr w:type="spellStart"/>
      <w:r w:rsidRPr="002B782F">
        <w:rPr>
          <w:rFonts w:ascii="Montserrat" w:hAnsi="Montserrat"/>
          <w:b/>
          <w:lang w:val="fr-FR"/>
        </w:rPr>
        <w:t>Anexa</w:t>
      </w:r>
      <w:proofErr w:type="spellEnd"/>
      <w:r w:rsidRPr="002B782F">
        <w:rPr>
          <w:rFonts w:ascii="Montserrat" w:hAnsi="Montserrat"/>
          <w:b/>
          <w:lang w:val="fr-FR"/>
        </w:rPr>
        <w:t xml:space="preserve"> nr. 1</w:t>
      </w:r>
      <w:r w:rsidR="001B7D87" w:rsidRPr="002B782F">
        <w:rPr>
          <w:rFonts w:ascii="Montserrat" w:hAnsi="Montserrat"/>
          <w:b/>
          <w:lang w:val="fr-FR"/>
        </w:rPr>
        <w:t>0</w:t>
      </w:r>
      <w:r w:rsidRPr="002B782F">
        <w:rPr>
          <w:rFonts w:ascii="Montserrat" w:hAnsi="Montserrat"/>
          <w:b/>
          <w:lang w:val="fr-FR"/>
        </w:rPr>
        <w:t>b</w:t>
      </w:r>
    </w:p>
    <w:p w14:paraId="35F74F86" w14:textId="73F5CC5F" w:rsidR="00CF1604" w:rsidRPr="002B782F" w:rsidRDefault="00CF1604" w:rsidP="006533F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lang w:val="fr-FR"/>
        </w:rPr>
      </w:pPr>
      <w:r w:rsidRPr="002B782F">
        <w:rPr>
          <w:rFonts w:ascii="Montserrat" w:hAnsi="Montserrat"/>
          <w:b/>
          <w:lang w:val="fr-FR"/>
        </w:rPr>
        <w:tab/>
      </w:r>
      <w:r w:rsidRPr="002B782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B782F">
        <w:rPr>
          <w:rFonts w:ascii="Montserrat" w:hAnsi="Montserrat"/>
          <w:b/>
          <w:lang w:val="fr-FR"/>
        </w:rPr>
        <w:tab/>
        <w:t xml:space="preserve">                     </w:t>
      </w:r>
      <w:r w:rsidR="006533F6" w:rsidRPr="002B782F">
        <w:rPr>
          <w:rFonts w:ascii="Montserrat" w:hAnsi="Montserrat"/>
          <w:b/>
          <w:lang w:val="fr-FR"/>
        </w:rPr>
        <w:t xml:space="preserve"> </w:t>
      </w:r>
      <w:r w:rsidRPr="002B782F">
        <w:rPr>
          <w:rFonts w:ascii="Montserrat" w:hAnsi="Montserrat"/>
          <w:b/>
          <w:lang w:val="fr-FR"/>
        </w:rPr>
        <w:t xml:space="preserve"> </w:t>
      </w:r>
      <w:proofErr w:type="gramStart"/>
      <w:r w:rsidR="006533F6" w:rsidRPr="002B782F">
        <w:rPr>
          <w:rFonts w:ascii="Montserrat" w:hAnsi="Montserrat"/>
          <w:b/>
          <w:lang w:val="fr-FR"/>
        </w:rPr>
        <w:t>la</w:t>
      </w:r>
      <w:proofErr w:type="gramEnd"/>
      <w:r w:rsidR="006533F6" w:rsidRPr="002B782F">
        <w:rPr>
          <w:rFonts w:ascii="Montserrat" w:hAnsi="Montserrat"/>
          <w:b/>
          <w:lang w:val="fr-FR"/>
        </w:rPr>
        <w:t xml:space="preserve"> </w:t>
      </w:r>
      <w:proofErr w:type="spellStart"/>
      <w:r w:rsidR="006533F6" w:rsidRPr="002B782F">
        <w:rPr>
          <w:rFonts w:ascii="Montserrat" w:hAnsi="Montserrat"/>
          <w:b/>
          <w:lang w:val="fr-FR"/>
        </w:rPr>
        <w:t>Statutul</w:t>
      </w:r>
      <w:proofErr w:type="spellEnd"/>
      <w:r w:rsidR="006533F6" w:rsidRPr="002B782F">
        <w:rPr>
          <w:rFonts w:ascii="Montserrat" w:hAnsi="Montserrat"/>
          <w:b/>
          <w:lang w:val="fr-FR"/>
        </w:rPr>
        <w:t xml:space="preserve"> Județului Cluj</w:t>
      </w:r>
    </w:p>
    <w:p w14:paraId="36A80330" w14:textId="4B3DB6EE" w:rsidR="00CF1604" w:rsidRPr="002B782F" w:rsidRDefault="00CF1604" w:rsidP="00CF1604">
      <w:pP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199F9ACF" w14:textId="77777777" w:rsidR="001711B6" w:rsidRPr="002B782F" w:rsidRDefault="001711B6" w:rsidP="00CF1604">
      <w:pP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6C939104" w14:textId="632FCD6F" w:rsidR="0002768C" w:rsidRPr="002B782F" w:rsidRDefault="0002768C" w:rsidP="001711B6">
      <w:pPr>
        <w:spacing w:after="0" w:line="240" w:lineRule="auto"/>
        <w:jc w:val="center"/>
        <w:rPr>
          <w:rFonts w:ascii="Montserrat" w:hAnsi="Montserrat"/>
          <w:b/>
        </w:rPr>
      </w:pPr>
      <w:r w:rsidRPr="002B782F">
        <w:rPr>
          <w:rFonts w:ascii="Montserrat" w:hAnsi="Montserrat"/>
          <w:b/>
        </w:rPr>
        <w:t xml:space="preserve">ATRACȚII NATURALE </w:t>
      </w:r>
      <w:r w:rsidR="002C1D34" w:rsidRPr="002B782F">
        <w:rPr>
          <w:rFonts w:ascii="Montserrat" w:hAnsi="Montserrat"/>
          <w:b/>
        </w:rPr>
        <w:t>CU POTENȚIAL TURISTIC</w:t>
      </w:r>
    </w:p>
    <w:p w14:paraId="46D82E56" w14:textId="112FA9D8" w:rsidR="00BB7736" w:rsidRPr="002B782F" w:rsidRDefault="0002768C" w:rsidP="001711B6">
      <w:pPr>
        <w:spacing w:after="0" w:line="240" w:lineRule="auto"/>
        <w:jc w:val="center"/>
        <w:rPr>
          <w:rFonts w:ascii="Montserrat Light" w:hAnsi="Montserrat Light"/>
          <w:b/>
        </w:rPr>
      </w:pPr>
      <w:r w:rsidRPr="002B782F">
        <w:rPr>
          <w:rFonts w:ascii="Montserrat Light" w:hAnsi="Montserrat Light"/>
          <w:b/>
        </w:rPr>
        <w:t>(</w:t>
      </w:r>
      <w:bookmarkStart w:id="0" w:name="_Hlk78539570"/>
      <w:r w:rsidRPr="002B782F">
        <w:rPr>
          <w:rFonts w:ascii="Montserrat Light" w:hAnsi="Montserrat Light"/>
          <w:b/>
        </w:rPr>
        <w:t>SALINA TURDA, CHEI – DEFILEE – VĂI</w:t>
      </w:r>
      <w:bookmarkEnd w:id="0"/>
      <w:r w:rsidRPr="002B782F">
        <w:rPr>
          <w:rFonts w:ascii="Montserrat Light" w:hAnsi="Montserrat Light"/>
          <w:b/>
        </w:rPr>
        <w:t>, CASCADE, LACURI, REZERVAȚII NATURALE, PARCURI ȘI GRĂDINI)</w:t>
      </w:r>
    </w:p>
    <w:p w14:paraId="112A7695" w14:textId="2513FE09" w:rsidR="00BB7736" w:rsidRPr="002B782F" w:rsidRDefault="00BB7736" w:rsidP="001711B6">
      <w:pPr>
        <w:spacing w:after="0" w:line="240" w:lineRule="auto"/>
        <w:ind w:left="1920" w:hanging="360"/>
        <w:jc w:val="center"/>
      </w:pPr>
    </w:p>
    <w:p w14:paraId="76918795" w14:textId="044B18CF" w:rsidR="00001E1E" w:rsidRPr="002B782F" w:rsidRDefault="00001E1E" w:rsidP="001711B6">
      <w:pPr>
        <w:pStyle w:val="Listparagraf"/>
        <w:numPr>
          <w:ilvl w:val="0"/>
          <w:numId w:val="9"/>
        </w:numPr>
        <w:spacing w:after="0" w:line="240" w:lineRule="auto"/>
        <w:rPr>
          <w:rFonts w:ascii="Montserrat" w:hAnsi="Montserrat"/>
          <w:b/>
          <w:bCs/>
        </w:rPr>
      </w:pPr>
      <w:r w:rsidRPr="002B782F">
        <w:rPr>
          <w:rFonts w:ascii="Montserrat" w:hAnsi="Montserrat"/>
          <w:b/>
          <w:bCs/>
        </w:rPr>
        <w:t>SALINA TURDA</w:t>
      </w:r>
    </w:p>
    <w:p w14:paraId="5003655C" w14:textId="77777777" w:rsidR="001711B6" w:rsidRPr="002B782F" w:rsidRDefault="001711B6" w:rsidP="001711B6">
      <w:pPr>
        <w:pStyle w:val="Listparagraf"/>
        <w:spacing w:after="0" w:line="240" w:lineRule="auto"/>
        <w:ind w:left="1080"/>
        <w:rPr>
          <w:rFonts w:ascii="Montserrat" w:hAnsi="Montserrat"/>
          <w:b/>
          <w:bCs/>
        </w:rPr>
      </w:pPr>
    </w:p>
    <w:p w14:paraId="6A76E5E0" w14:textId="08C62BDC" w:rsidR="00BB7736" w:rsidRPr="002B782F" w:rsidRDefault="00BA57BC" w:rsidP="001711B6">
      <w:pPr>
        <w:pStyle w:val="Listparagraf"/>
        <w:numPr>
          <w:ilvl w:val="0"/>
          <w:numId w:val="9"/>
        </w:numPr>
        <w:spacing w:after="0" w:line="240" w:lineRule="auto"/>
        <w:jc w:val="left"/>
        <w:rPr>
          <w:rFonts w:ascii="Montserrat" w:hAnsi="Montserrat"/>
          <w:b/>
          <w:bCs/>
        </w:rPr>
      </w:pPr>
      <w:r w:rsidRPr="002B782F">
        <w:rPr>
          <w:rFonts w:ascii="Montserrat" w:hAnsi="Montserrat"/>
          <w:b/>
          <w:bCs/>
        </w:rPr>
        <w:t>CHEI – DEFILEE – VĂI</w:t>
      </w:r>
      <w:r w:rsidR="00001E1E" w:rsidRPr="002B782F">
        <w:rPr>
          <w:rFonts w:ascii="Montserrat" w:hAnsi="Montserrat"/>
          <w:b/>
          <w:bCs/>
        </w:rPr>
        <w:t xml:space="preserve"> </w:t>
      </w:r>
    </w:p>
    <w:p w14:paraId="4B55F080" w14:textId="4787A8C4" w:rsidR="007D1BFF" w:rsidRPr="002B782F" w:rsidRDefault="007D1BFF" w:rsidP="001711B6">
      <w:pPr>
        <w:pStyle w:val="Listparagraf"/>
        <w:numPr>
          <w:ilvl w:val="0"/>
          <w:numId w:val="10"/>
        </w:numPr>
        <w:spacing w:after="0" w:line="240" w:lineRule="auto"/>
        <w:jc w:val="left"/>
        <w:rPr>
          <w:rFonts w:ascii="Montserrat Light" w:hAnsi="Montserrat Light" w:cs="Times New Roman"/>
        </w:rPr>
      </w:pPr>
      <w:r w:rsidRPr="002B782F">
        <w:rPr>
          <w:rFonts w:ascii="Montserrat Light" w:hAnsi="Montserrat Light" w:cs="Times New Roman"/>
        </w:rPr>
        <w:t>Cheile Turzii</w:t>
      </w:r>
    </w:p>
    <w:p w14:paraId="39FDA478" w14:textId="0ADBA9F0" w:rsidR="00AF4BF7" w:rsidRPr="002B782F" w:rsidRDefault="00AF4BF7" w:rsidP="001711B6">
      <w:pPr>
        <w:pStyle w:val="Listparagraf"/>
        <w:numPr>
          <w:ilvl w:val="0"/>
          <w:numId w:val="10"/>
        </w:numPr>
        <w:spacing w:after="0" w:line="240" w:lineRule="auto"/>
        <w:jc w:val="left"/>
        <w:rPr>
          <w:rFonts w:ascii="Montserrat Light" w:hAnsi="Montserrat Light" w:cs="Times New Roman"/>
        </w:rPr>
      </w:pPr>
      <w:r w:rsidRPr="002B782F">
        <w:rPr>
          <w:rFonts w:ascii="Montserrat Light" w:hAnsi="Montserrat Light" w:cs="Times New Roman"/>
        </w:rPr>
        <w:t>Cheile Turenilor</w:t>
      </w:r>
    </w:p>
    <w:p w14:paraId="1BE95D14" w14:textId="77777777" w:rsidR="0005130F" w:rsidRPr="002B782F" w:rsidRDefault="0005130F" w:rsidP="001711B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2B782F">
        <w:rPr>
          <w:rFonts w:ascii="Montserrat Light" w:hAnsi="Montserrat Light"/>
          <w:sz w:val="22"/>
          <w:szCs w:val="22"/>
          <w:shd w:val="clear" w:color="auto" w:fill="FFFFFF"/>
          <w:lang w:val="fr-FR"/>
        </w:rPr>
        <w:t>Cheile</w:t>
      </w:r>
      <w:proofErr w:type="spellEnd"/>
      <w:r w:rsidR="00566202" w:rsidRPr="002B782F">
        <w:rPr>
          <w:rFonts w:ascii="Montserrat Light" w:hAnsi="Montserrat Light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2B782F">
        <w:rPr>
          <w:rFonts w:ascii="Montserrat Light" w:hAnsi="Montserrat Light"/>
          <w:sz w:val="22"/>
          <w:szCs w:val="22"/>
          <w:shd w:val="clear" w:color="auto" w:fill="FFFFFF"/>
          <w:lang w:val="fr-FR"/>
        </w:rPr>
        <w:t>Baciului</w:t>
      </w:r>
      <w:proofErr w:type="spellEnd"/>
    </w:p>
    <w:p w14:paraId="68540A29" w14:textId="77777777" w:rsidR="00675509" w:rsidRPr="002B782F" w:rsidRDefault="004963CD" w:rsidP="001711B6">
      <w:pPr>
        <w:pStyle w:val="Listparagraf"/>
        <w:numPr>
          <w:ilvl w:val="0"/>
          <w:numId w:val="10"/>
        </w:numPr>
        <w:spacing w:after="0" w:line="240" w:lineRule="auto"/>
        <w:jc w:val="left"/>
        <w:rPr>
          <w:rFonts w:ascii="Montserrat Light" w:hAnsi="Montserrat Light" w:cs="Times New Roman"/>
        </w:rPr>
      </w:pPr>
      <w:r w:rsidRPr="002B782F">
        <w:rPr>
          <w:rFonts w:ascii="Montserrat Light" w:hAnsi="Montserrat Light" w:cs="Times New Roman"/>
        </w:rPr>
        <w:t>Defileul Borze</w:t>
      </w:r>
      <w:r w:rsidR="00D04859" w:rsidRPr="002B782F">
        <w:rPr>
          <w:rFonts w:ascii="Montserrat Light" w:hAnsi="Montserrat Light" w:cs="Times New Roman"/>
        </w:rPr>
        <w:t>ş</w:t>
      </w:r>
      <w:r w:rsidRPr="002B782F">
        <w:rPr>
          <w:rFonts w:ascii="Montserrat Light" w:hAnsi="Montserrat Light" w:cs="Times New Roman"/>
        </w:rPr>
        <w:t>ti</w:t>
      </w:r>
      <w:r w:rsidR="00675509" w:rsidRPr="002B782F">
        <w:rPr>
          <w:rFonts w:ascii="Montserrat Light" w:hAnsi="Montserrat Light" w:cs="Times New Roman"/>
        </w:rPr>
        <w:t>lor</w:t>
      </w:r>
    </w:p>
    <w:p w14:paraId="7905A039" w14:textId="77777777" w:rsidR="00FE48F4" w:rsidRPr="002B782F" w:rsidRDefault="00FE48F4" w:rsidP="001711B6">
      <w:pPr>
        <w:pStyle w:val="Listparagraf"/>
        <w:numPr>
          <w:ilvl w:val="0"/>
          <w:numId w:val="10"/>
        </w:numPr>
        <w:spacing w:after="0" w:line="240" w:lineRule="auto"/>
        <w:jc w:val="left"/>
        <w:rPr>
          <w:rFonts w:ascii="Montserrat Light" w:hAnsi="Montserrat Light" w:cs="Times New Roman"/>
        </w:rPr>
      </w:pPr>
      <w:r w:rsidRPr="002B782F">
        <w:rPr>
          <w:rFonts w:ascii="Montserrat Light" w:hAnsi="Montserrat Light" w:cs="Times New Roman"/>
        </w:rPr>
        <w:t>Defileul Some</w:t>
      </w:r>
      <w:r w:rsidR="00D04859" w:rsidRPr="002B782F">
        <w:rPr>
          <w:rFonts w:ascii="Montserrat Light" w:hAnsi="Montserrat Light" w:cs="Times New Roman"/>
        </w:rPr>
        <w:t>ş</w:t>
      </w:r>
      <w:r w:rsidRPr="002B782F">
        <w:rPr>
          <w:rFonts w:ascii="Montserrat Light" w:hAnsi="Montserrat Light" w:cs="Times New Roman"/>
        </w:rPr>
        <w:t>ului Rece</w:t>
      </w:r>
    </w:p>
    <w:p w14:paraId="2D1DEB94" w14:textId="79DB091F" w:rsidR="008A1D37" w:rsidRPr="002B782F" w:rsidRDefault="00DE70C1" w:rsidP="001711B6">
      <w:pPr>
        <w:pStyle w:val="Listparagraf"/>
        <w:numPr>
          <w:ilvl w:val="0"/>
          <w:numId w:val="10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Defileul Răcătăului</w:t>
      </w:r>
    </w:p>
    <w:p w14:paraId="6ABCB438" w14:textId="45C6CD07" w:rsidR="003A4F3D" w:rsidRPr="002B782F" w:rsidRDefault="003A4F3D" w:rsidP="001711B6">
      <w:pPr>
        <w:pStyle w:val="Listparagraf"/>
        <w:numPr>
          <w:ilvl w:val="0"/>
          <w:numId w:val="10"/>
        </w:numPr>
        <w:spacing w:after="0" w:line="240" w:lineRule="auto"/>
        <w:jc w:val="left"/>
        <w:rPr>
          <w:rFonts w:ascii="Montserrat Light" w:hAnsi="Montserrat Light" w:cs="Times New Roman"/>
        </w:rPr>
      </w:pPr>
      <w:r w:rsidRPr="002B782F">
        <w:rPr>
          <w:rFonts w:ascii="Montserrat Light" w:hAnsi="Montserrat Light" w:cs="Times New Roman"/>
        </w:rPr>
        <w:t>Valea Drăganului</w:t>
      </w:r>
    </w:p>
    <w:p w14:paraId="76B45078" w14:textId="77777777" w:rsidR="00BA57BC" w:rsidRPr="002B782F" w:rsidRDefault="00BA57BC" w:rsidP="001711B6">
      <w:pPr>
        <w:pStyle w:val="Listparagraf"/>
        <w:spacing w:after="0" w:line="240" w:lineRule="auto"/>
        <w:ind w:left="1800"/>
        <w:jc w:val="left"/>
        <w:rPr>
          <w:rFonts w:ascii="Montserrat Light" w:hAnsi="Montserrat Light" w:cs="Times New Roman"/>
        </w:rPr>
      </w:pPr>
    </w:p>
    <w:p w14:paraId="765F6AC9" w14:textId="625A6680" w:rsidR="00BA57BC" w:rsidRPr="002B782F" w:rsidRDefault="00BA57BC" w:rsidP="001711B6">
      <w:pPr>
        <w:pStyle w:val="Listparagraf"/>
        <w:numPr>
          <w:ilvl w:val="0"/>
          <w:numId w:val="9"/>
        </w:numPr>
        <w:spacing w:after="0" w:line="240" w:lineRule="auto"/>
        <w:jc w:val="left"/>
        <w:rPr>
          <w:rFonts w:ascii="Montserrat" w:hAnsi="Montserrat"/>
          <w:b/>
          <w:bCs/>
        </w:rPr>
      </w:pPr>
      <w:r w:rsidRPr="002B782F">
        <w:rPr>
          <w:rFonts w:ascii="Montserrat" w:hAnsi="Montserrat"/>
          <w:b/>
          <w:bCs/>
        </w:rPr>
        <w:t>CASCADE</w:t>
      </w:r>
    </w:p>
    <w:p w14:paraId="22CF766E" w14:textId="77777777" w:rsidR="00BA57BC" w:rsidRPr="002B782F" w:rsidRDefault="00BA57BC" w:rsidP="001711B6">
      <w:pPr>
        <w:pStyle w:val="Listparagraf"/>
        <w:numPr>
          <w:ilvl w:val="0"/>
          <w:numId w:val="11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Cascada Vălul Miresei</w:t>
      </w:r>
    </w:p>
    <w:p w14:paraId="0BFF25A4" w14:textId="77777777" w:rsidR="00BA57BC" w:rsidRPr="002B782F" w:rsidRDefault="00BA57BC" w:rsidP="001711B6">
      <w:pPr>
        <w:pStyle w:val="Listparagraf"/>
        <w:numPr>
          <w:ilvl w:val="0"/>
          <w:numId w:val="11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Cascada Ciucaş</w:t>
      </w:r>
    </w:p>
    <w:p w14:paraId="5653C996" w14:textId="77693A8B" w:rsidR="00BA57BC" w:rsidRPr="002B782F" w:rsidRDefault="00BA57BC" w:rsidP="001711B6">
      <w:pPr>
        <w:pStyle w:val="Listparagraf"/>
        <w:numPr>
          <w:ilvl w:val="0"/>
          <w:numId w:val="11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Cascada Valea Sasului</w:t>
      </w:r>
    </w:p>
    <w:p w14:paraId="1AF7E07B" w14:textId="326B9D6F" w:rsidR="00BA57BC" w:rsidRPr="002B782F" w:rsidRDefault="00BA57BC" w:rsidP="001711B6">
      <w:pPr>
        <w:pStyle w:val="Listparagraf"/>
        <w:spacing w:after="0" w:line="240" w:lineRule="auto"/>
        <w:ind w:left="1800"/>
        <w:jc w:val="left"/>
        <w:rPr>
          <w:rFonts w:ascii="Montserrat Light" w:hAnsi="Montserrat Light" w:cs="Times New Roman"/>
          <w:shd w:val="clear" w:color="auto" w:fill="FFFFFF"/>
        </w:rPr>
      </w:pPr>
    </w:p>
    <w:p w14:paraId="4D97B2B2" w14:textId="0A41AEC0" w:rsidR="00BA57BC" w:rsidRPr="002B782F" w:rsidRDefault="00BA57BC" w:rsidP="001711B6">
      <w:pPr>
        <w:pStyle w:val="Listparagraf"/>
        <w:numPr>
          <w:ilvl w:val="0"/>
          <w:numId w:val="9"/>
        </w:numPr>
        <w:spacing w:after="0" w:line="240" w:lineRule="auto"/>
        <w:jc w:val="left"/>
        <w:rPr>
          <w:rFonts w:ascii="Montserrat" w:hAnsi="Montserrat"/>
          <w:b/>
          <w:bCs/>
        </w:rPr>
      </w:pPr>
      <w:r w:rsidRPr="002B782F">
        <w:rPr>
          <w:rFonts w:ascii="Montserrat" w:hAnsi="Montserrat"/>
          <w:b/>
          <w:bCs/>
        </w:rPr>
        <w:t>LACURI</w:t>
      </w:r>
    </w:p>
    <w:p w14:paraId="586E7D6C" w14:textId="77777777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Lacurile Ciurila</w:t>
      </w:r>
    </w:p>
    <w:p w14:paraId="21CE8CFA" w14:textId="14FE684D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Someşul Cald – Comuna Gilău</w:t>
      </w:r>
    </w:p>
    <w:p w14:paraId="0C030626" w14:textId="6D2DAECB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Geaca – Comuna Geaca</w:t>
      </w:r>
    </w:p>
    <w:p w14:paraId="6B0FA38A" w14:textId="085BD692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Ţaga – Comuna Ţaga</w:t>
      </w:r>
    </w:p>
    <w:p w14:paraId="5201C6C3" w14:textId="45AD3320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Beliş – Fântânele – Comunele Beliş, Mărişel, Râşca</w:t>
      </w:r>
    </w:p>
    <w:p w14:paraId="29331AC1" w14:textId="0B573B17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Drăgan – Comuna Poieni</w:t>
      </w:r>
    </w:p>
    <w:p w14:paraId="289637E1" w14:textId="0637CE0A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Tarniţa – Comunele Gilău, Mărişel, Râşca</w:t>
      </w:r>
    </w:p>
    <w:p w14:paraId="25EA7D72" w14:textId="1D710161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jc w:val="left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Ştiucii – Comuna Fizeşu Gherlii</w:t>
      </w:r>
    </w:p>
    <w:p w14:paraId="411B1657" w14:textId="58C1C156" w:rsidR="00BA57BC" w:rsidRPr="002B782F" w:rsidRDefault="00BA57BC" w:rsidP="001711B6">
      <w:pPr>
        <w:pStyle w:val="Listparagraf"/>
        <w:numPr>
          <w:ilvl w:val="0"/>
          <w:numId w:val="12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Lacul Gilău – Comuna Gilău</w:t>
      </w:r>
    </w:p>
    <w:p w14:paraId="1C22F62F" w14:textId="77777777" w:rsidR="001711B6" w:rsidRPr="002B782F" w:rsidRDefault="001711B6" w:rsidP="001711B6">
      <w:pPr>
        <w:pStyle w:val="Listparagraf"/>
        <w:spacing w:after="0" w:line="240" w:lineRule="auto"/>
        <w:ind w:left="1800"/>
        <w:rPr>
          <w:rFonts w:ascii="Montserrat Light" w:hAnsi="Montserrat Light" w:cs="Times New Roman"/>
          <w:shd w:val="clear" w:color="auto" w:fill="FFFFFF"/>
        </w:rPr>
      </w:pPr>
    </w:p>
    <w:p w14:paraId="00DC6E6F" w14:textId="2CEA78E6" w:rsidR="008C1BA6" w:rsidRPr="002B782F" w:rsidRDefault="005C5A54" w:rsidP="001711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Montserrat" w:eastAsiaTheme="minorHAnsi" w:hAnsi="Montserrat" w:cstheme="minorBidi"/>
          <w:b/>
          <w:bCs/>
          <w:sz w:val="22"/>
          <w:szCs w:val="22"/>
          <w:lang w:val="ro-RO"/>
        </w:rPr>
      </w:pPr>
      <w:r w:rsidRPr="002B782F">
        <w:rPr>
          <w:rFonts w:ascii="Montserrat" w:eastAsiaTheme="minorHAnsi" w:hAnsi="Montserrat" w:cstheme="minorBidi"/>
          <w:b/>
          <w:bCs/>
          <w:sz w:val="22"/>
          <w:szCs w:val="22"/>
          <w:lang w:val="ro-RO"/>
        </w:rPr>
        <w:t>PARCURI ȘI GRĂDINI</w:t>
      </w:r>
      <w:r w:rsidR="001353CF" w:rsidRPr="002B782F">
        <w:rPr>
          <w:rFonts w:ascii="Montserrat" w:eastAsiaTheme="minorHAnsi" w:hAnsi="Montserrat" w:cstheme="minorBidi"/>
          <w:b/>
          <w:bCs/>
          <w:sz w:val="22"/>
          <w:szCs w:val="22"/>
          <w:lang w:val="ro-RO"/>
        </w:rPr>
        <w:t xml:space="preserve"> CLUJ-NAPOCA</w:t>
      </w:r>
    </w:p>
    <w:p w14:paraId="0D6C3E52" w14:textId="77777777" w:rsidR="007D2123" w:rsidRPr="002B782F" w:rsidRDefault="007D2123" w:rsidP="001711B6">
      <w:pPr>
        <w:pStyle w:val="Listparagraf"/>
        <w:numPr>
          <w:ilvl w:val="0"/>
          <w:numId w:val="13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 xml:space="preserve">Grădina Botanică „Alexandru Borza” </w:t>
      </w:r>
    </w:p>
    <w:p w14:paraId="0C9F879D" w14:textId="77777777" w:rsidR="007D2123" w:rsidRPr="002B782F" w:rsidRDefault="007D2123" w:rsidP="001711B6">
      <w:pPr>
        <w:pStyle w:val="Listparagraf"/>
        <w:numPr>
          <w:ilvl w:val="0"/>
          <w:numId w:val="13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 xml:space="preserve">Parcul Central „Simion Bărnuţiu” </w:t>
      </w:r>
    </w:p>
    <w:p w14:paraId="5F2251DF" w14:textId="71166567" w:rsidR="007D2123" w:rsidRPr="002B782F" w:rsidRDefault="007D2123" w:rsidP="001711B6">
      <w:pPr>
        <w:pStyle w:val="Listparagraf"/>
        <w:numPr>
          <w:ilvl w:val="0"/>
          <w:numId w:val="13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Parcul „Cetăţuia”</w:t>
      </w:r>
    </w:p>
    <w:p w14:paraId="033D13BD" w14:textId="7D4FDFA6" w:rsidR="00E96713" w:rsidRPr="002B782F" w:rsidRDefault="00E96713" w:rsidP="001711B6">
      <w:pPr>
        <w:pStyle w:val="Listparagraf"/>
        <w:numPr>
          <w:ilvl w:val="0"/>
          <w:numId w:val="13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Parcul Gheorgheni (Iulius)</w:t>
      </w:r>
    </w:p>
    <w:p w14:paraId="074FA09E" w14:textId="77777777" w:rsidR="007D2123" w:rsidRPr="002B782F" w:rsidRDefault="007D2123" w:rsidP="001711B6">
      <w:pPr>
        <w:pStyle w:val="Listparagraf"/>
        <w:numPr>
          <w:ilvl w:val="0"/>
          <w:numId w:val="13"/>
        </w:numPr>
        <w:spacing w:after="0" w:line="240" w:lineRule="auto"/>
        <w:rPr>
          <w:rFonts w:ascii="Montserrat Light" w:hAnsi="Montserrat Light" w:cs="Times New Roman"/>
          <w:shd w:val="clear" w:color="auto" w:fill="FFFFFF"/>
        </w:rPr>
      </w:pPr>
      <w:r w:rsidRPr="002B782F">
        <w:rPr>
          <w:rFonts w:ascii="Montserrat Light" w:hAnsi="Montserrat Light" w:cs="Times New Roman"/>
          <w:shd w:val="clear" w:color="auto" w:fill="FFFFFF"/>
        </w:rPr>
        <w:t>Parcul Sportiv Universitar „Iuliu Haţieganu”</w:t>
      </w:r>
    </w:p>
    <w:p w14:paraId="5C08D449" w14:textId="59C4D972" w:rsidR="00CF1604" w:rsidRPr="002B782F" w:rsidRDefault="00CF1604" w:rsidP="001711B6">
      <w:pPr>
        <w:pStyle w:val="NormalWeb"/>
        <w:shd w:val="clear" w:color="auto" w:fill="FFFFFF"/>
        <w:spacing w:before="0" w:beforeAutospacing="0" w:after="0" w:afterAutospacing="0"/>
        <w:ind w:left="1080"/>
        <w:contextualSpacing/>
        <w:jc w:val="both"/>
        <w:rPr>
          <w:rFonts w:ascii="Montserrat" w:eastAsiaTheme="minorHAnsi" w:hAnsi="Montserrat" w:cstheme="minorBidi"/>
          <w:b/>
          <w:bCs/>
          <w:sz w:val="22"/>
          <w:szCs w:val="22"/>
          <w:lang w:val="ro-RO"/>
        </w:rPr>
      </w:pPr>
    </w:p>
    <w:p w14:paraId="33C4A367" w14:textId="3F3ECF36" w:rsidR="00CF1604" w:rsidRPr="002B782F" w:rsidRDefault="00CF1604" w:rsidP="001711B6">
      <w:pPr>
        <w:spacing w:after="0" w:line="240" w:lineRule="auto"/>
        <w:rPr>
          <w:rFonts w:ascii="Montserrat" w:hAnsi="Montserrat"/>
          <w:b/>
          <w:lang w:eastAsia="ro-RO"/>
        </w:rPr>
      </w:pPr>
      <w:r w:rsidRPr="002B782F">
        <w:rPr>
          <w:rFonts w:ascii="Montserrat" w:hAnsi="Montserrat"/>
          <w:lang w:eastAsia="ro-RO"/>
        </w:rPr>
        <w:tab/>
      </w:r>
      <w:r w:rsidRPr="002B782F">
        <w:rPr>
          <w:rFonts w:ascii="Montserrat" w:hAnsi="Montserrat"/>
          <w:lang w:eastAsia="ro-RO"/>
        </w:rPr>
        <w:tab/>
        <w:t xml:space="preserve">                                                 </w:t>
      </w:r>
      <w:r w:rsidR="001711B6" w:rsidRPr="002B782F">
        <w:rPr>
          <w:rFonts w:ascii="Montserrat" w:hAnsi="Montserrat"/>
          <w:lang w:eastAsia="ro-RO"/>
        </w:rPr>
        <w:t xml:space="preserve">              </w:t>
      </w:r>
      <w:r w:rsidRPr="002B782F">
        <w:rPr>
          <w:rFonts w:ascii="Montserrat" w:hAnsi="Montserrat"/>
          <w:lang w:eastAsia="ro-RO"/>
        </w:rPr>
        <w:t xml:space="preserve"> </w:t>
      </w:r>
      <w:r w:rsidRPr="002B782F">
        <w:rPr>
          <w:rFonts w:ascii="Montserrat" w:hAnsi="Montserrat"/>
          <w:b/>
          <w:lang w:eastAsia="ro-RO"/>
        </w:rPr>
        <w:t>Contrasemnează:</w:t>
      </w:r>
    </w:p>
    <w:p w14:paraId="19BD740C" w14:textId="77777777" w:rsidR="00CF1604" w:rsidRPr="002B782F" w:rsidRDefault="00CF1604" w:rsidP="001711B6">
      <w:pPr>
        <w:spacing w:after="0" w:line="240" w:lineRule="auto"/>
        <w:rPr>
          <w:rFonts w:ascii="Montserrat" w:hAnsi="Montserrat"/>
          <w:b/>
          <w:lang w:eastAsia="ro-RO"/>
        </w:rPr>
      </w:pPr>
      <w:bookmarkStart w:id="1" w:name="_Hlk53658535"/>
      <w:r w:rsidRPr="002B782F">
        <w:rPr>
          <w:rFonts w:ascii="Montserrat" w:hAnsi="Montserrat"/>
          <w:lang w:eastAsia="ro-RO"/>
        </w:rPr>
        <w:t xml:space="preserve">       </w:t>
      </w:r>
      <w:r w:rsidRPr="002B782F">
        <w:rPr>
          <w:rFonts w:ascii="Montserrat" w:hAnsi="Montserrat"/>
          <w:b/>
          <w:lang w:eastAsia="ro-RO"/>
        </w:rPr>
        <w:t>PREŞEDINTE,</w:t>
      </w:r>
      <w:r w:rsidRPr="002B782F">
        <w:rPr>
          <w:rFonts w:ascii="Montserrat" w:hAnsi="Montserrat"/>
          <w:b/>
          <w:lang w:eastAsia="ro-RO"/>
        </w:rPr>
        <w:tab/>
      </w:r>
      <w:r w:rsidRPr="002B782F">
        <w:rPr>
          <w:rFonts w:ascii="Montserrat" w:hAnsi="Montserrat"/>
          <w:lang w:eastAsia="ro-RO"/>
        </w:rPr>
        <w:tab/>
      </w:r>
      <w:r w:rsidRPr="002B782F">
        <w:rPr>
          <w:rFonts w:ascii="Montserrat" w:hAnsi="Montserrat"/>
          <w:lang w:eastAsia="ro-RO"/>
        </w:rPr>
        <w:tab/>
        <w:t xml:space="preserve">      </w:t>
      </w:r>
      <w:r w:rsidRPr="002B782F">
        <w:rPr>
          <w:rFonts w:ascii="Montserrat" w:hAnsi="Montserrat"/>
          <w:b/>
          <w:lang w:eastAsia="ro-RO"/>
        </w:rPr>
        <w:t>SECRETAR GENERAL AL JUDEŢULUI,</w:t>
      </w:r>
    </w:p>
    <w:p w14:paraId="48744EF1" w14:textId="58E4B35C" w:rsidR="00CF1604" w:rsidRPr="002B782F" w:rsidRDefault="00CF1604" w:rsidP="001711B6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2B782F">
        <w:rPr>
          <w:rFonts w:ascii="Montserrat" w:hAnsi="Montserrat"/>
          <w:b/>
          <w:lang w:eastAsia="ro-RO"/>
        </w:rPr>
        <w:t xml:space="preserve">           Alin Tișe                                                              Simona Gaci</w:t>
      </w:r>
      <w:bookmarkEnd w:id="1"/>
    </w:p>
    <w:sectPr w:rsidR="00CF1604" w:rsidRPr="002B782F" w:rsidSect="001711B6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37"/>
    <w:multiLevelType w:val="hybridMultilevel"/>
    <w:tmpl w:val="57C48732"/>
    <w:lvl w:ilvl="0" w:tplc="102CE85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979"/>
    <w:multiLevelType w:val="hybridMultilevel"/>
    <w:tmpl w:val="882206F4"/>
    <w:lvl w:ilvl="0" w:tplc="22906B7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21A14"/>
    <w:multiLevelType w:val="hybridMultilevel"/>
    <w:tmpl w:val="71BA5316"/>
    <w:lvl w:ilvl="0" w:tplc="F8846F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6900"/>
    <w:multiLevelType w:val="hybridMultilevel"/>
    <w:tmpl w:val="1C9E2E1A"/>
    <w:lvl w:ilvl="0" w:tplc="EB5CE6B4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19A66A2"/>
    <w:multiLevelType w:val="multilevel"/>
    <w:tmpl w:val="74FC5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4540441"/>
    <w:multiLevelType w:val="hybridMultilevel"/>
    <w:tmpl w:val="0A328DB6"/>
    <w:lvl w:ilvl="0" w:tplc="EF30CDD4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C1940"/>
    <w:multiLevelType w:val="hybridMultilevel"/>
    <w:tmpl w:val="C5085D28"/>
    <w:lvl w:ilvl="0" w:tplc="19EA9ED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6C2526"/>
    <w:multiLevelType w:val="hybridMultilevel"/>
    <w:tmpl w:val="844C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7601"/>
    <w:multiLevelType w:val="hybridMultilevel"/>
    <w:tmpl w:val="71BA5316"/>
    <w:lvl w:ilvl="0" w:tplc="F8846F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66E2"/>
    <w:multiLevelType w:val="hybridMultilevel"/>
    <w:tmpl w:val="48A2D230"/>
    <w:lvl w:ilvl="0" w:tplc="F2A0715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BB0871"/>
    <w:multiLevelType w:val="hybridMultilevel"/>
    <w:tmpl w:val="F8F681AE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473D"/>
    <w:multiLevelType w:val="hybridMultilevel"/>
    <w:tmpl w:val="53C29140"/>
    <w:lvl w:ilvl="0" w:tplc="39783A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26612"/>
    <w:multiLevelType w:val="hybridMultilevel"/>
    <w:tmpl w:val="E68639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D"/>
    <w:rsid w:val="00001E1E"/>
    <w:rsid w:val="00002A7B"/>
    <w:rsid w:val="000052A0"/>
    <w:rsid w:val="0001695D"/>
    <w:rsid w:val="00026E39"/>
    <w:rsid w:val="0002768C"/>
    <w:rsid w:val="0005130F"/>
    <w:rsid w:val="0007236D"/>
    <w:rsid w:val="00076F28"/>
    <w:rsid w:val="00092592"/>
    <w:rsid w:val="000B1E7C"/>
    <w:rsid w:val="000B291A"/>
    <w:rsid w:val="000C351C"/>
    <w:rsid w:val="000D4847"/>
    <w:rsid w:val="000F3443"/>
    <w:rsid w:val="00102E96"/>
    <w:rsid w:val="00121C68"/>
    <w:rsid w:val="001220A1"/>
    <w:rsid w:val="001230BB"/>
    <w:rsid w:val="001353CF"/>
    <w:rsid w:val="001711B6"/>
    <w:rsid w:val="0017767E"/>
    <w:rsid w:val="0019326A"/>
    <w:rsid w:val="00196075"/>
    <w:rsid w:val="00196A5F"/>
    <w:rsid w:val="001B3314"/>
    <w:rsid w:val="001B5C8C"/>
    <w:rsid w:val="001B6769"/>
    <w:rsid w:val="001B7D87"/>
    <w:rsid w:val="001D60C9"/>
    <w:rsid w:val="00235A2B"/>
    <w:rsid w:val="002452DA"/>
    <w:rsid w:val="00254730"/>
    <w:rsid w:val="00262DC7"/>
    <w:rsid w:val="002776B9"/>
    <w:rsid w:val="002B04A2"/>
    <w:rsid w:val="002B0C0A"/>
    <w:rsid w:val="002B0E50"/>
    <w:rsid w:val="002B4F1B"/>
    <w:rsid w:val="002B782F"/>
    <w:rsid w:val="002C1D34"/>
    <w:rsid w:val="002F7CBB"/>
    <w:rsid w:val="00322BFB"/>
    <w:rsid w:val="00344EDC"/>
    <w:rsid w:val="00385BB3"/>
    <w:rsid w:val="003A4F3D"/>
    <w:rsid w:val="003A7A95"/>
    <w:rsid w:val="003C4C35"/>
    <w:rsid w:val="00404B5F"/>
    <w:rsid w:val="0044183F"/>
    <w:rsid w:val="00455300"/>
    <w:rsid w:val="00456964"/>
    <w:rsid w:val="00471ACF"/>
    <w:rsid w:val="004832C3"/>
    <w:rsid w:val="00490A2B"/>
    <w:rsid w:val="004963CD"/>
    <w:rsid w:val="004A200E"/>
    <w:rsid w:val="004B3C40"/>
    <w:rsid w:val="004F45CB"/>
    <w:rsid w:val="00526EDD"/>
    <w:rsid w:val="00546F57"/>
    <w:rsid w:val="005555F7"/>
    <w:rsid w:val="00566202"/>
    <w:rsid w:val="00574636"/>
    <w:rsid w:val="005963D1"/>
    <w:rsid w:val="005A4988"/>
    <w:rsid w:val="005C2F3A"/>
    <w:rsid w:val="005C35DD"/>
    <w:rsid w:val="005C5A54"/>
    <w:rsid w:val="005D3B38"/>
    <w:rsid w:val="005E7B47"/>
    <w:rsid w:val="00607B2B"/>
    <w:rsid w:val="006522E2"/>
    <w:rsid w:val="006533F6"/>
    <w:rsid w:val="00656D07"/>
    <w:rsid w:val="0065722E"/>
    <w:rsid w:val="00675509"/>
    <w:rsid w:val="00691EB7"/>
    <w:rsid w:val="006B4D4A"/>
    <w:rsid w:val="00727A0F"/>
    <w:rsid w:val="00734850"/>
    <w:rsid w:val="00745706"/>
    <w:rsid w:val="00747BBB"/>
    <w:rsid w:val="00765846"/>
    <w:rsid w:val="00792C92"/>
    <w:rsid w:val="007A072C"/>
    <w:rsid w:val="007B331A"/>
    <w:rsid w:val="007C49F5"/>
    <w:rsid w:val="007D1BFF"/>
    <w:rsid w:val="007D2123"/>
    <w:rsid w:val="007D7972"/>
    <w:rsid w:val="00806D96"/>
    <w:rsid w:val="00827BDB"/>
    <w:rsid w:val="00873F59"/>
    <w:rsid w:val="00876073"/>
    <w:rsid w:val="00884EB4"/>
    <w:rsid w:val="0089605B"/>
    <w:rsid w:val="008965A5"/>
    <w:rsid w:val="008A1D37"/>
    <w:rsid w:val="008A312F"/>
    <w:rsid w:val="008B2EFF"/>
    <w:rsid w:val="008C1BA6"/>
    <w:rsid w:val="008D1507"/>
    <w:rsid w:val="008D6DC4"/>
    <w:rsid w:val="00900DD0"/>
    <w:rsid w:val="009073C3"/>
    <w:rsid w:val="0091176A"/>
    <w:rsid w:val="00916566"/>
    <w:rsid w:val="00924C5C"/>
    <w:rsid w:val="009379C5"/>
    <w:rsid w:val="0094617E"/>
    <w:rsid w:val="0097092E"/>
    <w:rsid w:val="009B57DF"/>
    <w:rsid w:val="009C5BA3"/>
    <w:rsid w:val="009E220C"/>
    <w:rsid w:val="00A57E1B"/>
    <w:rsid w:val="00AB0AA7"/>
    <w:rsid w:val="00AE408E"/>
    <w:rsid w:val="00AE759B"/>
    <w:rsid w:val="00AF4BF7"/>
    <w:rsid w:val="00B35EA3"/>
    <w:rsid w:val="00B401BB"/>
    <w:rsid w:val="00B42D76"/>
    <w:rsid w:val="00B92A95"/>
    <w:rsid w:val="00BA57BC"/>
    <w:rsid w:val="00BB7736"/>
    <w:rsid w:val="00C11228"/>
    <w:rsid w:val="00C17A4F"/>
    <w:rsid w:val="00C56E68"/>
    <w:rsid w:val="00C63ECE"/>
    <w:rsid w:val="00CC270F"/>
    <w:rsid w:val="00CF1604"/>
    <w:rsid w:val="00D04859"/>
    <w:rsid w:val="00D04F6B"/>
    <w:rsid w:val="00D27048"/>
    <w:rsid w:val="00D34E61"/>
    <w:rsid w:val="00D50244"/>
    <w:rsid w:val="00D61228"/>
    <w:rsid w:val="00D70812"/>
    <w:rsid w:val="00D926B0"/>
    <w:rsid w:val="00DA73CD"/>
    <w:rsid w:val="00DB78CC"/>
    <w:rsid w:val="00DD72FB"/>
    <w:rsid w:val="00DE5490"/>
    <w:rsid w:val="00DE647A"/>
    <w:rsid w:val="00DE70C1"/>
    <w:rsid w:val="00E042E5"/>
    <w:rsid w:val="00E15B6B"/>
    <w:rsid w:val="00E422F4"/>
    <w:rsid w:val="00E548AC"/>
    <w:rsid w:val="00E60D03"/>
    <w:rsid w:val="00E7476A"/>
    <w:rsid w:val="00E96713"/>
    <w:rsid w:val="00EC144B"/>
    <w:rsid w:val="00F3651B"/>
    <w:rsid w:val="00F434B4"/>
    <w:rsid w:val="00F43868"/>
    <w:rsid w:val="00F52632"/>
    <w:rsid w:val="00F54A11"/>
    <w:rsid w:val="00F6247B"/>
    <w:rsid w:val="00F706C0"/>
    <w:rsid w:val="00F71D7D"/>
    <w:rsid w:val="00F753B7"/>
    <w:rsid w:val="00FB5165"/>
    <w:rsid w:val="00FC12F6"/>
    <w:rsid w:val="00FC4A0E"/>
    <w:rsid w:val="00FC5E6D"/>
    <w:rsid w:val="00FD49F1"/>
    <w:rsid w:val="00FE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9E61"/>
  <w15:docId w15:val="{6F3A1A86-C85E-4F64-92BE-BF84A40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D1B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1B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FB5165"/>
  </w:style>
  <w:style w:type="character" w:styleId="Hyperlink">
    <w:name w:val="Hyperlink"/>
    <w:basedOn w:val="Fontdeparagrafimplicit"/>
    <w:uiPriority w:val="99"/>
    <w:unhideWhenUsed/>
    <w:rsid w:val="00D34E61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7A072C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E42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Mihaela Biscovan</cp:lastModifiedBy>
  <cp:revision>10</cp:revision>
  <cp:lastPrinted>2022-01-20T11:03:00Z</cp:lastPrinted>
  <dcterms:created xsi:type="dcterms:W3CDTF">2021-11-22T12:05:00Z</dcterms:created>
  <dcterms:modified xsi:type="dcterms:W3CDTF">2022-01-21T08:55:00Z</dcterms:modified>
</cp:coreProperties>
</file>