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6F0CF231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EF1E2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168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EF1E28">
        <w:rPr>
          <w:rFonts w:ascii="Montserrat Light" w:hAnsi="Montserrat Light"/>
          <w:b/>
          <w:bCs/>
          <w:noProof/>
          <w:sz w:val="24"/>
          <w:szCs w:val="24"/>
          <w:lang w:val="ro-RO"/>
        </w:rPr>
        <w:t>28 aprilie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6FF6B658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933F75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11577">
        <w:rPr>
          <w:rFonts w:ascii="Montserrat Light" w:hAnsi="Montserrat Light"/>
          <w:noProof/>
          <w:sz w:val="24"/>
          <w:szCs w:val="24"/>
          <w:lang w:val="ro-RO"/>
        </w:rPr>
        <w:t>6125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511577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21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15568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2D7FDACB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51157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6009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51157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04.</w:t>
      </w:r>
      <w:r w:rsidR="0051157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022, înregistrată la Consiliul Județean Cluj sub nr. </w:t>
      </w:r>
      <w:r w:rsidR="00933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51157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6125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51157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.0</w:t>
      </w:r>
      <w:r w:rsidR="0015568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69A0AA20" w14:textId="77777777" w:rsidR="002C43B7" w:rsidRDefault="002C43B7" w:rsidP="002C43B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2D70B69" w14:textId="344FED8A" w:rsidR="002C43B7" w:rsidRDefault="005E236A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00DF45F" w14:textId="77777777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</w:p>
    <w:p w14:paraId="446A2701" w14:textId="77777777" w:rsidR="00155688" w:rsidRDefault="007315A4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</w:p>
    <w:p w14:paraId="117E4570" w14:textId="08C71322" w:rsidR="002043E0" w:rsidRDefault="00155688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5835C376" w14:textId="77777777" w:rsidR="00BD1BBE" w:rsidRDefault="00BD1BBE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1E9F5F2E" w:rsidR="008B55FB" w:rsidRPr="002D27D6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2D27D6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nchirierea un</w:t>
      </w:r>
      <w:r w:rsidR="0051157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or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spați</w:t>
      </w:r>
      <w:r w:rsidR="0051157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i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destinat</w:t>
      </w:r>
      <w:r w:rsidR="0051157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e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</w:t>
      </w:r>
      <w:r w:rsidR="00511577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>amplasării</w:t>
      </w:r>
      <w:r w:rsidR="00B918E3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 unui număr de 4 birouri inteligente în Terminalele de pasageri ale </w:t>
      </w:r>
      <w:r w:rsidR="00B918E3"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r w:rsidR="004D4F8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</w:t>
      </w:r>
      <w:r w:rsidR="0011758C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393E62A2" w:rsidR="008B55FB" w:rsidRPr="002D27D6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90025828"/>
      <w:bookmarkStart w:id="8" w:name="_Hlk75339987"/>
      <w:bookmarkStart w:id="9" w:name="_Hlk72240889"/>
      <w:r w:rsidR="00AB174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r w:rsidR="007315A4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7315A4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birou</w:t>
      </w:r>
      <w:r w:rsidR="00B918E3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destinat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desfășur</w:t>
      </w:r>
      <w:r w:rsidR="00B918E3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ării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 activități și servicii specifice utilizatorilor unui aeroport internațional </w:t>
      </w:r>
      <w:r w:rsidR="00B918E3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situat în corpul de legătură, 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compus din următoarele spații: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E-03=100, 2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E-04=30,6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E-05=43,15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E-06=28,2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E-07=7,6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totală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209,75 </w:t>
      </w:r>
      <w:proofErr w:type="spellStart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918E3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, la </w:t>
      </w:r>
      <w:r w:rsidR="00B918E3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="00B918E3"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B918E3"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918E3"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B918E3"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="00B918E3"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B918E3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D53435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D53435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8"/>
      <w:r w:rsidR="002823C4" w:rsidRPr="002D27D6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6112E9A" w14:textId="2184E685" w:rsidR="00136A3D" w:rsidRDefault="00136A3D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bookmarkEnd w:id="9"/>
    <w:p w14:paraId="7406A1C6" w14:textId="41AFE315" w:rsidR="00B918E3" w:rsidRPr="002D27D6" w:rsidRDefault="00117DCF" w:rsidP="00B918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Art.</w:t>
      </w:r>
      <w:r w:rsid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10" w:name="_Hlk90025552"/>
      <w:r w:rsidR="00B918E3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B918E3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desfășurării de activități de comisionar în vamă, specifice utilizatorilor unui aeroport internațional</w:t>
      </w:r>
      <w:r w:rsidR="00B918E3"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918E3"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B918E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B918E3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="00B918E3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B918E3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0"/>
    <w:p w14:paraId="3D791D4B" w14:textId="056B9281" w:rsidR="00B918E3" w:rsidRDefault="00B918E3" w:rsidP="00B918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AE00EE5" w14:textId="4A05827A" w:rsidR="00417C86" w:rsidRDefault="00417C86" w:rsidP="00B918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Art.4.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-B09-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destinat desfășurării activități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rent-a-car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D62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D62F04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7C4FEE3" w14:textId="4B72FFE3" w:rsidR="00D62F04" w:rsidRDefault="00D62F04" w:rsidP="00B918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67675CD" w14:textId="05917345" w:rsidR="00D62F04" w:rsidRDefault="00D62F04" w:rsidP="00D62F0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D62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Art.5.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 transport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persone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cu 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autovehicule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microbuze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autocare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pe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diferite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rute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, de la/la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Iancu Cluj R.A.- ”Right to the Airport door”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>,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3D5713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7FFD2E4" w14:textId="6C4A50D6" w:rsidR="003D5713" w:rsidRDefault="003D5713" w:rsidP="00D62F0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2F2444B" w14:textId="3133B71F" w:rsidR="0062212B" w:rsidRDefault="003D5713" w:rsidP="0062212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  <w:r w:rsidRPr="003D5713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Art.6.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62212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62212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62212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212B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62212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212B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62212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212B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62212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2212B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62212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amplasării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automat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bancar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(ATM)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r w:rsidR="004457FB"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</w:t>
      </w:r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.,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4457FB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4457FB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62212B" w:rsidRPr="00360F9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62212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62212B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 cuprins</w:t>
      </w:r>
      <w:r w:rsidR="0062212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62212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4457FB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62212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62212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2804F9BA" w14:textId="61ED29C3" w:rsidR="004457FB" w:rsidRDefault="004457FB" w:rsidP="0062212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C20BF14" w14:textId="51B604F5" w:rsidR="004457FB" w:rsidRPr="004457FB" w:rsidRDefault="004457FB" w:rsidP="0062212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4457F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Art.7.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1" w:name="_Hlk102029215"/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desfășurării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activități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 comisionar vam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al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 specific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ă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utilizatorilor unui aeroport internațional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S02A,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1"/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</w:p>
    <w:p w14:paraId="1332B6C8" w14:textId="77777777" w:rsidR="0062212B" w:rsidRDefault="0062212B" w:rsidP="0062212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A0C240A" w14:textId="1B9ADFB7" w:rsidR="003D5713" w:rsidRPr="003D5713" w:rsidRDefault="003D5713" w:rsidP="00D62F0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5CF94DD" w14:textId="39923614" w:rsidR="00D62F04" w:rsidRPr="00D62F04" w:rsidRDefault="00D62F04" w:rsidP="00B918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FB8571A" w14:textId="028D91F5" w:rsidR="006B14B2" w:rsidRDefault="006B14B2" w:rsidP="006B14B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8</w:t>
      </w:r>
      <w:r w:rsidRP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-B06-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destinat desfășurării activități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i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de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rent-a-car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8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AFEB7B0" w14:textId="77777777" w:rsidR="005A15D9" w:rsidRDefault="005A15D9" w:rsidP="006B14B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3C0846" w14:textId="6038A7D8" w:rsidR="006B14B2" w:rsidRDefault="006B14B2" w:rsidP="006B14B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 w:rsidRPr="00417C8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unui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birou-E24, în suprafață de 19 mp, situat în Terminalul de pasageri Plecări, subpantă/etaj la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</w:t>
      </w:r>
      <w:r>
        <w:rPr>
          <w:rFonts w:ascii="Montserrat Light" w:hAnsi="Montserrat Light" w:cs="Calibri"/>
          <w:color w:val="000000"/>
          <w:sz w:val="24"/>
          <w:szCs w:val="24"/>
        </w:rPr>
        <w:t>.</w:t>
      </w:r>
      <w:r w:rsidRPr="002D27D6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DC3BD07" w14:textId="77777777" w:rsidR="005A15D9" w:rsidRDefault="005A15D9" w:rsidP="006B14B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816A5A2" w14:textId="48D9D645" w:rsidR="006B14B2" w:rsidRDefault="006B14B2" w:rsidP="006B14B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5A15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10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2" w:name="_Hlk102030388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publicitar - panou pubicitar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perete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în suprafață de </w:t>
      </w:r>
      <w:r w:rsidR="00BD1BBE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3mp,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situat în zona restricționată, Terminal Pasageri Plecări Intern</w:t>
      </w:r>
      <w:r w:rsidR="00BD1BBE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e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</w:t>
      </w:r>
      <w:r w:rsidR="00BD1BBE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136A3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2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nr. </w:t>
      </w:r>
      <w:r w:rsidR="00BD1BBE" w:rsidRPr="00BD1BB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10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  </w:t>
      </w:r>
    </w:p>
    <w:p w14:paraId="4B0D3DA5" w14:textId="13AC0CFE" w:rsidR="005A15D9" w:rsidRDefault="005A15D9" w:rsidP="006B14B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0554F0A" w14:textId="0FAFB4D2" w:rsidR="005012FA" w:rsidRDefault="006B14B2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</w:t>
      </w:r>
      <w:r w:rsidR="00BD1BBE">
        <w:rPr>
          <w:rFonts w:ascii="Montserrat Light" w:hAnsi="Montserrat Light"/>
          <w:noProof/>
          <w:sz w:val="24"/>
          <w:szCs w:val="24"/>
          <w:lang w:val="ro-RO"/>
        </w:rPr>
        <w:t xml:space="preserve">    </w:t>
      </w:r>
      <w:r w:rsidR="00BD1BBE" w:rsidRPr="00BD1BBE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Art.11</w:t>
      </w:r>
      <w:r w:rsidR="00BD1BBE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BD1BBE">
        <w:rPr>
          <w:rFonts w:ascii="Montserrat Light" w:hAnsi="Montserrat Light"/>
          <w:noProof/>
          <w:sz w:val="24"/>
          <w:szCs w:val="24"/>
          <w:lang w:val="ro-RO"/>
        </w:rPr>
        <w:t>10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3A0A45A" w14:textId="4A7B19E8" w:rsidR="005A15D9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469E25EE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A15D9">
        <w:rPr>
          <w:rFonts w:ascii="Montserrat Light" w:hAnsi="Montserrat Light"/>
          <w:b/>
          <w:bCs/>
          <w:noProof/>
          <w:sz w:val="24"/>
          <w:szCs w:val="24"/>
          <w:lang w:val="ro-RO"/>
        </w:rPr>
        <w:t>12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35EB030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386DB4C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9EC60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54E968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A64BD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C284C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0134B2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32ABCB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992F3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3F4CF7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8181B5" w14:textId="77777777" w:rsidR="00155688" w:rsidRDefault="00155688" w:rsidP="00BD1BB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2D5E30C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8BC8B38" w14:textId="1B78042C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</w:t>
      </w:r>
    </w:p>
    <w:p w14:paraId="730B82F6" w14:textId="3BFD0969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2043E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2E574474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D72A1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5B0D3505" w:rsidR="000D7C34" w:rsidRPr="00155688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bookmarkStart w:id="13" w:name="_Hlk100046653"/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 w:rsid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="00155688"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155688"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</w:t>
      </w:r>
      <w:r w:rsidR="00BD1BBE" w:rsidRPr="00BD1BBE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unor spații destinate amplasării unui număr de 4 birouri inteligente în Terminalele de pasageri ale </w:t>
      </w:r>
      <w:r w:rsidR="00BD1BBE" w:rsidRPr="00BD1BBE">
        <w:rPr>
          <w:rFonts w:ascii="Montserrat Light" w:hAnsi="Montserrat Light"/>
          <w:b/>
          <w:bCs/>
          <w:noProof/>
          <w:sz w:val="24"/>
          <w:szCs w:val="24"/>
          <w:lang w:val="ro-RO"/>
        </w:rPr>
        <w:t>Aeroportului Internațional Avram Iancu Cluj R.A.</w:t>
      </w:r>
      <w:r w:rsidR="00BD1BBE" w:rsidRPr="00BD1BBE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, </w:t>
      </w:r>
      <w:r w:rsidR="00BD1BBE" w:rsidRPr="00BD1BB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</w:t>
      </w:r>
      <w:r w:rsidR="00BD1BBE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BD1BBE" w:rsidRPr="00BD1BBE">
        <w:rPr>
          <w:rFonts w:ascii="Montserrat Light" w:hAnsi="Montserrat Light"/>
          <w:b/>
          <w:bCs/>
          <w:noProof/>
          <w:sz w:val="24"/>
          <w:szCs w:val="24"/>
          <w:lang w:val="ro-RO"/>
        </w:rPr>
        <w:t>149-151</w:t>
      </w:r>
      <w:r w:rsidR="00BD1BB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15ED4162" w:rsidR="00087D4B" w:rsidRPr="001C6DD1" w:rsidRDefault="00BD1BBE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4BE1D316" w:rsidR="00087D4B" w:rsidRPr="001C6DD1" w:rsidRDefault="00BD1BBE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9F4FF5C" w:rsidR="00087D4B" w:rsidRPr="001C6DD1" w:rsidRDefault="00BD1BBE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A3FF0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6567CDAF" w:rsidR="00DA3FF0" w:rsidRPr="00BE7FBF" w:rsidRDefault="00BD1BBE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BE7FB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60C5B2BD" w:rsidR="00DA3FF0" w:rsidRPr="001C6DD1" w:rsidRDefault="00BE7FBF" w:rsidP="00DA3FF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6628B526" w:rsidR="00DA3FF0" w:rsidRPr="001C6DD1" w:rsidRDefault="00DA3FF0" w:rsidP="00DA3FF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BE7FB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27156DB1" w:rsidR="00087D4B" w:rsidRPr="003C5D42" w:rsidRDefault="00BE7FBF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1C6DD1" w:rsidRDefault="00692A03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5AD079C9" w:rsidR="00087D4B" w:rsidRPr="001C6DD1" w:rsidRDefault="00692A03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BE7FB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02CB6305" w:rsidR="003C5D42" w:rsidRPr="005012FA" w:rsidRDefault="00DA3FF0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39FA1CE4" w:rsidR="003C5D42" w:rsidRPr="00211B10" w:rsidRDefault="00DA3FF0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3C971E9" w:rsidR="003C5D42" w:rsidRPr="001C6DD1" w:rsidRDefault="00DA3FF0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6A37C10F" w:rsidR="00692A03" w:rsidRPr="008011C0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331CD8BA" w:rsidR="00692A03" w:rsidRDefault="00BE7FBF" w:rsidP="00692A0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212D89F4" w:rsidR="00692A03" w:rsidRDefault="00BE7FBF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92A03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13DF2DB" w:rsidR="00692A03" w:rsidRPr="00C93F55" w:rsidRDefault="005A15D9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D927D4F" w14:textId="565029F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5C62595F" w:rsidR="00692A03" w:rsidRDefault="00DA3FF0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7DDEB15" w14:textId="7B80AB8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0C03CAA1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73301F1A" w:rsidR="00BB76A6" w:rsidRPr="00783EBC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04195185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6782163F" w:rsidR="00692A03" w:rsidRPr="001C6DD1" w:rsidRDefault="00BE7FBF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6C3F9F8B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0CB7FB9B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57A9CE31" w:rsidR="00692A03" w:rsidRPr="001C6DD1" w:rsidRDefault="00BB76A6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E7FB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25A806FB" w:rsidR="00692A03" w:rsidRPr="00783EBC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5D235683" w:rsidR="00692A03" w:rsidRPr="001C6DD1" w:rsidRDefault="0055521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333823DB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="0055521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7290AB2D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50674E97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17927834" w:rsidR="00692A03" w:rsidRPr="001C6DD1" w:rsidRDefault="00BE7FBF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5D55306A" w:rsidR="00692A03" w:rsidRDefault="0055521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1C036FEC" w:rsidR="00692A03" w:rsidRPr="001C6DD1" w:rsidRDefault="00555216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14908D66" w:rsidR="00692A03" w:rsidRDefault="0055521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15563250" w:rsidR="00692A03" w:rsidRPr="00014C40" w:rsidRDefault="005A15D9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7B64529F" w14:textId="3C17E0D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0D0DDAC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BB76A6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6A69E888" w:rsidR="00692A03" w:rsidRPr="001C6DD1" w:rsidRDefault="0055521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bookmarkEnd w:id="13"/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1F759D4" w14:textId="293DEDDD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4B0A23C" w14:textId="474CBC47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DFB985" w14:textId="77777777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4" w:name="_Hlk101947877"/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53EB27DF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836E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94F5CF" w14:textId="78B768E1" w:rsidR="00FF3448" w:rsidRPr="00155688" w:rsidRDefault="002823C4" w:rsidP="00FF3448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BB76A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="00BB76A6"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 w:rsid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="00BB76A6"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555216" w:rsidRPr="0055521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birou destinat desfășurării de activități și servicii specifice utilizatorilor unui aeroport internațional situat în corpul de legătură, compus din următoarele spații: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E-03=100, 2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E-04=30,6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E-05=43,15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E-06=28,2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;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E-07=7,6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suprafață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totală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209,75 </w:t>
      </w:r>
      <w:proofErr w:type="spellStart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55216" w:rsidRPr="00555216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 la  </w:t>
      </w:r>
      <w:proofErr w:type="spellStart"/>
      <w:r w:rsidR="00555216" w:rsidRPr="00555216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55216" w:rsidRPr="0055521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55216" w:rsidRPr="00555216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55216" w:rsidRPr="0055521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="00555216" w:rsidRPr="00555216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FF3448" w:rsidRPr="00D229E0" w14:paraId="7E7608B6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B79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43E7033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3B1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4BDB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99B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FB10B53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5BF2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493A" w14:textId="77777777" w:rsidR="00FF3448" w:rsidRPr="00D229E0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FF3448" w:rsidRPr="001C6DD1" w14:paraId="58F40FCA" w14:textId="77777777" w:rsidTr="00BD5E2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3BB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5A7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F6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1B4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551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85E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FF3448" w:rsidRPr="001C6DD1" w14:paraId="49EFDE6C" w14:textId="77777777" w:rsidTr="00BD5E2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918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878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79C" w14:textId="30033205" w:rsidR="00FF3448" w:rsidRPr="001C6DD1" w:rsidRDefault="00555216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CE4" w14:textId="33B57056" w:rsidR="00FF3448" w:rsidRPr="001C6DD1" w:rsidRDefault="00555216" w:rsidP="00FF344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0BEA" w14:textId="47ACCF17" w:rsidR="00FF3448" w:rsidRPr="001C6DD1" w:rsidRDefault="00555216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D59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FF3448" w:rsidRPr="001C6DD1" w14:paraId="6DC6705A" w14:textId="77777777" w:rsidTr="00BD5E2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AEC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E1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23B" w14:textId="74853322" w:rsidR="00FF3448" w:rsidRPr="001C6DD1" w:rsidRDefault="00555216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3E2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4BC" w14:textId="43241FA1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5521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20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183DA46B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D2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A07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E5D" w14:textId="638572DA" w:rsidR="00FF3448" w:rsidRPr="003C5D42" w:rsidRDefault="00555216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B45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F14" w14:textId="3C2F3202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5521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33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7ECD64D5" w14:textId="77777777" w:rsidTr="00BD5E2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98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C8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5305" w14:textId="07EA2E1A" w:rsidR="00FF3448" w:rsidRPr="005012FA" w:rsidRDefault="00555216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9978" w14:textId="6A5CB43A" w:rsidR="00FF3448" w:rsidRPr="00211B10" w:rsidRDefault="00C43385" w:rsidP="00BD5E29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6257" w14:textId="680FE229" w:rsidR="00FF3448" w:rsidRPr="001C6DD1" w:rsidRDefault="00C43385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3F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468651AD" w14:textId="77777777" w:rsidTr="00BD5E2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1DF" w14:textId="77777777" w:rsidR="00FF3448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07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7E0" w14:textId="6E62C1A7" w:rsidR="00FF3448" w:rsidRPr="008011C0" w:rsidRDefault="00555216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C8D" w14:textId="53AF2F07" w:rsidR="00FF3448" w:rsidRDefault="00FF3448" w:rsidP="00BD5E29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590" w14:textId="5607B7DC" w:rsidR="00FF3448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E00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F3448" w:rsidRPr="001C6DD1" w14:paraId="0519D062" w14:textId="77777777" w:rsidTr="00BD5E2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53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A5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48ADC7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2DBC" w14:textId="150476EA" w:rsidR="00FF3448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71F" w14:textId="77777777" w:rsidR="00FF3448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A79987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4BD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302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4CCC7833" w14:textId="77777777" w:rsidTr="00BD5E2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EC1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3F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3BF" w14:textId="501BE1E4" w:rsidR="00FF3448" w:rsidRPr="001C6DD1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822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0B6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9706039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6D6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1A5FC20A" w14:textId="77777777" w:rsidTr="00BD5E2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8C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9D3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66BD" w14:textId="5D4E9E81" w:rsidR="00FF3448" w:rsidRPr="00783EBC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1DA6" w14:textId="7EA33DFE" w:rsidR="00FF3448" w:rsidRPr="001C6DD1" w:rsidRDefault="00C43385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3F7" w14:textId="357858AA" w:rsidR="00FF3448" w:rsidRPr="001C6DD1" w:rsidRDefault="00C43385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B7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2DF3EDF9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AC22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7E87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347" w14:textId="342077ED" w:rsidR="00FF3448" w:rsidRPr="001C6DD1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="00FF344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6A84" w14:textId="5EB622CC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6C3" w14:textId="7D737621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4338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225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501A7B53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CB5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97A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92C" w14:textId="18FBA4F9" w:rsidR="00FF3448" w:rsidRPr="00783EBC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  <w:r w:rsidR="00FF344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713F" w14:textId="710A5476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393" w14:textId="166A07F8" w:rsidR="00FF3448" w:rsidRPr="001C6DD1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="00FF3448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FF344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0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3448" w:rsidRPr="001C6DD1" w14:paraId="46B80ED0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BB1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754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65F" w14:textId="387FBA43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FEF" w14:textId="1E5B00F4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F139" w14:textId="1DC7F4DF" w:rsidR="00FF3448" w:rsidRPr="001C6DD1" w:rsidRDefault="002043E0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2A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27A7F8C4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4D8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FCB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9F8" w14:textId="508E0ADA" w:rsidR="00FF3448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629" w14:textId="2C75C709" w:rsidR="00FF3448" w:rsidRPr="001C6DD1" w:rsidRDefault="00C43385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F47" w14:textId="46AD67F9" w:rsidR="00FF3448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59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7EA2C4B4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22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02BA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465C" w14:textId="77777777" w:rsidR="00FD4A76" w:rsidRPr="00C93F55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0906FBC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CE0C" w14:textId="4097BEA0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5BF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619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3448" w:rsidRPr="001C6DD1" w14:paraId="01B199F6" w14:textId="77777777" w:rsidTr="00BD5E2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359C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434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9343" w14:textId="50D9CB74" w:rsidR="00FF3448" w:rsidRPr="001C6DD1" w:rsidRDefault="00C43385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390D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4AD" w14:textId="77777777" w:rsidR="00FF3448" w:rsidRPr="001C6DD1" w:rsidRDefault="00FF3448" w:rsidP="00BD5E2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B1E7073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26E" w14:textId="77777777" w:rsidR="00FF3448" w:rsidRPr="001C6DD1" w:rsidRDefault="00FF3448" w:rsidP="00BD5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56C173C" w14:textId="77777777" w:rsidR="00FF3448" w:rsidRPr="001C6DD1" w:rsidRDefault="00FF3448" w:rsidP="00FF3448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C41A5C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43429CA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03419A8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9C8EB78" w14:textId="77777777" w:rsidR="00FF3448" w:rsidRPr="001C6DD1" w:rsidRDefault="00FF3448" w:rsidP="00FF3448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BFE1F3A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F00DC99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1B9C0B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3E3041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CE1AC8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2E65D72" w14:textId="77777777" w:rsidR="00FF3448" w:rsidRPr="001C6DD1" w:rsidRDefault="00FF3448" w:rsidP="00FF344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4"/>
    <w:p w14:paraId="6A9BC2BE" w14:textId="77777777" w:rsidR="00FF3448" w:rsidRPr="001C6DD1" w:rsidRDefault="00FF3448" w:rsidP="00FF344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2CF9CA1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C9F679" w14:textId="300142F2" w:rsidR="00D8007B" w:rsidRDefault="00D8007B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B72003A" w14:textId="1F7F8165" w:rsidR="00D8007B" w:rsidRDefault="00D8007B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993CEBD" w14:textId="366F1AB4" w:rsidR="00D8007B" w:rsidRDefault="00D8007B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F60308C" w14:textId="08335DCE" w:rsidR="00D8007B" w:rsidRDefault="00D8007B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CCA179" w14:textId="77777777" w:rsidR="00D8007B" w:rsidRDefault="00D8007B" w:rsidP="00D8007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65B5655" w14:textId="0C982C5B" w:rsidR="00D8007B" w:rsidRPr="001C6DD1" w:rsidRDefault="00D8007B" w:rsidP="00D8007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9017F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90BB745" w14:textId="24DB3DA0" w:rsidR="00D8007B" w:rsidRPr="001C6DD1" w:rsidRDefault="00D8007B" w:rsidP="00D8007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182BB57" w14:textId="77777777" w:rsidR="00D8007B" w:rsidRPr="001C6DD1" w:rsidRDefault="00D8007B" w:rsidP="00D8007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F59DA4F" w14:textId="77777777" w:rsidR="00D8007B" w:rsidRPr="001C6DD1" w:rsidRDefault="00D8007B" w:rsidP="00D8007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5190381" w14:textId="5D96D184" w:rsidR="00D8007B" w:rsidRPr="00A60240" w:rsidRDefault="00D8007B" w:rsidP="00D8007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BB76A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A60240" w:rsidRPr="00A6024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A60240" w:rsidRPr="00A60240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desfășurării de activități de comisionar în vamă, specifice utilizatorilor unui aeroport internațional</w:t>
      </w:r>
      <w:r w:rsidR="00A60240" w:rsidRPr="00A60240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A60240" w:rsidRPr="00A6024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8007B" w:rsidRPr="00D229E0" w14:paraId="69593909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60FB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59D2CFD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BB68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41ED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CF7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13CE97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4F0C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512F" w14:textId="77777777" w:rsidR="00D8007B" w:rsidRPr="00D229E0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8007B" w:rsidRPr="001C6DD1" w14:paraId="2536D922" w14:textId="77777777" w:rsidTr="00A747F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FA9E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4BE7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A1DA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063C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DDB3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F4D1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8007B" w:rsidRPr="001C6DD1" w14:paraId="3E3423DF" w14:textId="77777777" w:rsidTr="00A747F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B3B6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619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93C6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2D7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E8C3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65B2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8007B" w:rsidRPr="001C6DD1" w14:paraId="2F724760" w14:textId="77777777" w:rsidTr="00A747F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036A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FECE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0412" w14:textId="422C7AB4" w:rsidR="00D8007B" w:rsidRPr="001C6DD1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FB35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03D6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BA7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8007B" w:rsidRPr="001C6DD1" w14:paraId="5C594DDD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0252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D277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EE6E" w14:textId="78A13DF9" w:rsidR="00D8007B" w:rsidRPr="003C5D42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CB93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989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C3C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8007B" w:rsidRPr="001C6DD1" w14:paraId="5A4E6FFB" w14:textId="77777777" w:rsidTr="00A747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FD8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546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62D" w14:textId="1F0DFDC4" w:rsidR="00D8007B" w:rsidRPr="005012FA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645D" w14:textId="77777777" w:rsidR="00D8007B" w:rsidRPr="00211B10" w:rsidRDefault="00D8007B" w:rsidP="00A747F9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71C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EE44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8007B" w:rsidRPr="001C6DD1" w14:paraId="380355CE" w14:textId="77777777" w:rsidTr="00A747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2C1" w14:textId="77777777" w:rsidR="00D8007B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F2D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982" w14:textId="660832F1" w:rsidR="00D8007B" w:rsidRPr="008011C0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0A2" w14:textId="77777777" w:rsidR="00D8007B" w:rsidRDefault="00D8007B" w:rsidP="00A747F9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75D" w14:textId="77777777" w:rsidR="00D8007B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3B0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8007B" w:rsidRPr="001C6DD1" w14:paraId="7C1BF42B" w14:textId="77777777" w:rsidTr="00A747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285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B7B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430E1E91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7533" w14:textId="562850FD" w:rsidR="00D8007B" w:rsidRPr="00C93F55" w:rsidRDefault="00FD4A76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C17D4D0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D448" w14:textId="77777777" w:rsidR="00D8007B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D1B81C8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B543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2D9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8007B" w:rsidRPr="001C6DD1" w14:paraId="0A70386E" w14:textId="77777777" w:rsidTr="00A747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0B1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75DE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13E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916F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71A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553411A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146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8007B" w:rsidRPr="001C6DD1" w14:paraId="5F4D2661" w14:textId="77777777" w:rsidTr="00A747F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79F4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3CA4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1F7E" w14:textId="77777777" w:rsidR="00D8007B" w:rsidRPr="00783EBC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FC4A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82B8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C88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8007B" w:rsidRPr="001C6DD1" w14:paraId="6162B932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4383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E20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9AAF" w14:textId="53C6CF18" w:rsidR="00D8007B" w:rsidRPr="00A60240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A6024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D8007B" w:rsidRPr="00A6024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2E0" w14:textId="6F3E0C70" w:rsidR="00D8007B" w:rsidRPr="001C6DD1" w:rsidRDefault="00A60240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60CD" w14:textId="77777777" w:rsidR="00D8007B" w:rsidRPr="001C6DD1" w:rsidRDefault="00D8007B" w:rsidP="00A747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F81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8007B" w:rsidRPr="001C6DD1" w14:paraId="4BFED97B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B22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5444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A865" w14:textId="3B994901" w:rsidR="00D8007B" w:rsidRPr="00783EBC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  <w:r w:rsidR="00D8007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F8D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CB4A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245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8007B" w:rsidRPr="001C6DD1" w14:paraId="453BE4E6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2A6A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D91B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E47" w14:textId="14CFEA9B" w:rsidR="00D8007B" w:rsidRPr="001C6DD1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6218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0691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5F8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8007B" w:rsidRPr="001C6DD1" w14:paraId="07D67879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22C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AED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0E0" w14:textId="41320E07" w:rsidR="00D8007B" w:rsidRDefault="00A60240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5DB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C4A" w14:textId="77777777" w:rsidR="00D8007B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87" w14:textId="77777777" w:rsidR="00D8007B" w:rsidRPr="001C6DD1" w:rsidRDefault="00D8007B" w:rsidP="00A747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D4A76" w:rsidRPr="001C6DD1" w14:paraId="6078B331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5E26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762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C0FD" w14:textId="77777777" w:rsidR="00FD4A76" w:rsidRPr="00C93F55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22932D68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00C" w14:textId="4C301612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77DB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893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D4A76" w:rsidRPr="001C6DD1" w14:paraId="0D4842A2" w14:textId="77777777" w:rsidTr="00A747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3CD7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B602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385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0229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A540" w14:textId="77777777" w:rsidR="00FD4A76" w:rsidRPr="001C6DD1" w:rsidRDefault="00FD4A76" w:rsidP="00FD4A7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927797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8E9" w14:textId="77777777" w:rsidR="00FD4A76" w:rsidRPr="001C6DD1" w:rsidRDefault="00FD4A76" w:rsidP="00FD4A7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830E81E" w14:textId="77777777" w:rsidR="00D8007B" w:rsidRPr="001C6DD1" w:rsidRDefault="00D8007B" w:rsidP="00D8007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458144" w14:textId="77777777" w:rsidR="00D8007B" w:rsidRPr="001C6DD1" w:rsidRDefault="00D8007B" w:rsidP="00D8007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07CFAA6" w14:textId="77777777" w:rsidR="00D8007B" w:rsidRPr="001C6DD1" w:rsidRDefault="00D8007B" w:rsidP="00D8007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5A89058" w14:textId="77777777" w:rsidR="00D8007B" w:rsidRPr="001C6DD1" w:rsidRDefault="00D8007B" w:rsidP="00D8007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EB631DE" w14:textId="77777777" w:rsidR="00D8007B" w:rsidRPr="001C6DD1" w:rsidRDefault="00D8007B" w:rsidP="00D8007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EA410CE" w14:textId="77777777" w:rsidR="00D8007B" w:rsidRPr="001C6DD1" w:rsidRDefault="00D8007B" w:rsidP="00D8007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7256BC0" w14:textId="77777777" w:rsidR="00D8007B" w:rsidRPr="001C6DD1" w:rsidRDefault="00D8007B" w:rsidP="00D8007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1A39871" w14:textId="77777777" w:rsidR="00D8007B" w:rsidRPr="001C6DD1" w:rsidRDefault="00D8007B" w:rsidP="00D8007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1BEBEA" w14:textId="77777777" w:rsidR="00D8007B" w:rsidRPr="001C6DD1" w:rsidRDefault="00D8007B" w:rsidP="00D8007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3620B5" w14:textId="77777777" w:rsidR="00D8007B" w:rsidRPr="001C6DD1" w:rsidRDefault="00D8007B" w:rsidP="00D8007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591C282" w14:textId="77777777" w:rsidR="00D8007B" w:rsidRPr="001C6DD1" w:rsidRDefault="00D8007B" w:rsidP="00D8007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A24D60" w14:textId="23A2D8B6" w:rsidR="00D8007B" w:rsidRDefault="00D8007B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960841A" w14:textId="46B8A5F2" w:rsidR="001F32C0" w:rsidRDefault="001F32C0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4C32036" w14:textId="3CB795A7" w:rsidR="001F32C0" w:rsidRDefault="001F32C0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9F4FFEE" w14:textId="770B4C9C" w:rsidR="001F32C0" w:rsidRDefault="001F32C0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C06A823" w14:textId="77777777" w:rsidR="001F32C0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6D207B" w14:textId="77777777" w:rsidR="001F32C0" w:rsidRDefault="001F32C0" w:rsidP="001F32C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383D964" w14:textId="57970261" w:rsidR="001F32C0" w:rsidRPr="001C6DD1" w:rsidRDefault="001F32C0" w:rsidP="001F32C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217B7E2C" w14:textId="351F22C4" w:rsidR="001F32C0" w:rsidRPr="001C6DD1" w:rsidRDefault="001F32C0" w:rsidP="001F32C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19A42D43" w14:textId="77777777" w:rsidR="001F32C0" w:rsidRPr="001C6DD1" w:rsidRDefault="001F32C0" w:rsidP="001F32C0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A691D8F" w14:textId="285DE63B" w:rsidR="001F32C0" w:rsidRPr="001F32C0" w:rsidRDefault="001F32C0" w:rsidP="001F32C0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F32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F32C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pentru închirierea </w:t>
      </w:r>
      <w:r w:rsidRPr="001F32C0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comercial-B09- destinat desfășurării activității de rent-a-car</w:t>
      </w:r>
      <w:r w:rsidRPr="001F32C0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32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1F32C0" w:rsidRPr="00D229E0" w14:paraId="1344BD47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D5F5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7DFFE22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27EF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D89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612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E80A08E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56B5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F9E" w14:textId="77777777" w:rsidR="001F32C0" w:rsidRPr="00D229E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1F32C0" w:rsidRPr="001C6DD1" w14:paraId="52E5BBB6" w14:textId="77777777" w:rsidTr="00370EF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0E34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D0A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3B7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6AAA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4AA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7D7B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1F32C0" w:rsidRPr="001C6DD1" w14:paraId="1CF8B53F" w14:textId="77777777" w:rsidTr="00370EF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21D6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FE16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8B0" w14:textId="4EB87069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E17C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B4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3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1F32C0" w:rsidRPr="001C6DD1" w14:paraId="6B5E6AA8" w14:textId="77777777" w:rsidTr="00370EF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FAD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D5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284" w14:textId="27772CFD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489D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6D88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A41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F32C0" w:rsidRPr="001C6DD1" w14:paraId="6957E36E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DF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1BF7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A766" w14:textId="090BAEB5" w:rsidR="001F32C0" w:rsidRPr="003C5D42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D7A2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B0D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C76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F32C0" w:rsidRPr="001C6DD1" w14:paraId="79322F6E" w14:textId="77777777" w:rsidTr="00370E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E79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7D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C7B0" w14:textId="4D0EE335" w:rsidR="001F32C0" w:rsidRPr="005012FA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C31" w14:textId="77777777" w:rsidR="001F32C0" w:rsidRPr="00211B10" w:rsidRDefault="001F32C0" w:rsidP="00370EF9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2B2A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AB5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F32C0" w:rsidRPr="001C6DD1" w14:paraId="7F1539C4" w14:textId="77777777" w:rsidTr="00370E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996" w14:textId="77777777" w:rsidR="001F32C0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541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636" w14:textId="72237FDA" w:rsidR="001F32C0" w:rsidRPr="008011C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6E9" w14:textId="77777777" w:rsidR="001F32C0" w:rsidRDefault="001F32C0" w:rsidP="00370EF9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BEB" w14:textId="77777777" w:rsidR="001F32C0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934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1F32C0" w:rsidRPr="001C6DD1" w14:paraId="7503B584" w14:textId="77777777" w:rsidTr="00370E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826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510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3DD6E902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D587" w14:textId="77777777" w:rsidR="001F32C0" w:rsidRPr="00C93F55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2CD9A25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7241" w14:textId="77777777" w:rsidR="001F32C0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3EF085A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04EB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2E4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F32C0" w:rsidRPr="001C6DD1" w14:paraId="00A90D34" w14:textId="77777777" w:rsidTr="00370E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05A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88DC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5AA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A6E4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33B8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3D61134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F4C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F32C0" w:rsidRPr="001C6DD1" w14:paraId="4002A2D6" w14:textId="77777777" w:rsidTr="00370EF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25E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0F3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6C5" w14:textId="50F8561B" w:rsidR="001F32C0" w:rsidRPr="00783EBC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D39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4C64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325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F32C0" w:rsidRPr="001C6DD1" w14:paraId="50DE392A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0E7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A7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8609" w14:textId="77777777" w:rsidR="001F32C0" w:rsidRPr="00A6024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A6024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78D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5E80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9C4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F32C0" w:rsidRPr="001C6DD1" w14:paraId="6F2D4FA0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EEEC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DECD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D1B" w14:textId="464B3E0E" w:rsidR="001F32C0" w:rsidRPr="00783EBC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  <w:r w:rsidR="001F32C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1E75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4CB0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224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1F32C0" w:rsidRPr="001C6DD1" w14:paraId="44CDC108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9115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21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76CA" w14:textId="294ECE86" w:rsidR="001F32C0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Goron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594" w14:textId="4F3C1F04" w:rsidR="001F32C0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Specialist Relații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292" w14:textId="39EEDCC1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1637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Relații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2C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F32C0" w:rsidRPr="001C6DD1" w14:paraId="2CA185AF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99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651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30E" w14:textId="0A880276" w:rsidR="001F32C0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400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DD7" w14:textId="77777777" w:rsidR="001F32C0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2C6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F32C0" w:rsidRPr="001C6DD1" w14:paraId="2FCA63C8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58E0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5C1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F2F0" w14:textId="77777777" w:rsidR="001F32C0" w:rsidRPr="00C93F55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6DF1C271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069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839E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EC2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F32C0" w:rsidRPr="001C6DD1" w14:paraId="567622DE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831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DCA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F7D8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B3F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0A71" w14:textId="77777777" w:rsidR="001F32C0" w:rsidRPr="001C6DD1" w:rsidRDefault="001F32C0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C4660A0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037" w14:textId="77777777" w:rsidR="001F32C0" w:rsidRPr="001C6DD1" w:rsidRDefault="001F32C0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D248647" w14:textId="77777777" w:rsidR="001F32C0" w:rsidRPr="001C6DD1" w:rsidRDefault="001F32C0" w:rsidP="001F32C0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D400D49" w14:textId="77777777" w:rsidR="001F32C0" w:rsidRPr="001C6DD1" w:rsidRDefault="001F32C0" w:rsidP="001F32C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2D4A8BE7" w14:textId="77777777" w:rsidR="001F32C0" w:rsidRPr="001C6DD1" w:rsidRDefault="001F32C0" w:rsidP="001F32C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FE5E35A" w14:textId="77777777" w:rsidR="001F32C0" w:rsidRPr="001C6DD1" w:rsidRDefault="001F32C0" w:rsidP="001F32C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14FC3A5" w14:textId="77777777" w:rsidR="001F32C0" w:rsidRPr="001C6DD1" w:rsidRDefault="001F32C0" w:rsidP="001F32C0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C116382" w14:textId="77777777" w:rsidR="001F32C0" w:rsidRPr="001C6DD1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22378DF" w14:textId="77777777" w:rsidR="001F32C0" w:rsidRPr="001C6DD1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E0EC95" w14:textId="77777777" w:rsidR="001F32C0" w:rsidRPr="001C6DD1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E10DB7" w14:textId="77777777" w:rsidR="001F32C0" w:rsidRPr="001C6DD1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4D7C314" w14:textId="77777777" w:rsidR="001F32C0" w:rsidRPr="001C6DD1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63A670" w14:textId="77777777" w:rsidR="001F32C0" w:rsidRPr="001C6DD1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F509A1" w14:textId="77777777" w:rsidR="001F32C0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C7F318B" w14:textId="77777777" w:rsidR="001F32C0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69C62FC" w14:textId="77777777" w:rsidR="001F32C0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88E2DF2" w14:textId="77777777" w:rsidR="001F32C0" w:rsidRDefault="001F32C0" w:rsidP="001F32C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D00AB2" w14:textId="5FF6E17E" w:rsidR="001F32C0" w:rsidRDefault="001F32C0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D357E3C" w14:textId="28388702" w:rsidR="0071637D" w:rsidRDefault="0071637D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A02EF2" w14:textId="6B35BDDF" w:rsidR="0071637D" w:rsidRDefault="0071637D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D50A69" w14:textId="58FD07BB" w:rsidR="0071637D" w:rsidRDefault="0071637D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DC2C25" w14:textId="77777777" w:rsidR="0071637D" w:rsidRDefault="0071637D" w:rsidP="0071637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F967105" w14:textId="76DCE015" w:rsidR="0071637D" w:rsidRPr="001C6DD1" w:rsidRDefault="0071637D" w:rsidP="0071637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5" w:name="_Hlk101964078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197A7DBF" w14:textId="2E0E056F" w:rsidR="0071637D" w:rsidRPr="001C6DD1" w:rsidRDefault="0071637D" w:rsidP="0071637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0B36D352" w14:textId="77777777" w:rsidR="0071637D" w:rsidRPr="001C6DD1" w:rsidRDefault="0071637D" w:rsidP="0071637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155967A" w14:textId="725A1359" w:rsidR="0071637D" w:rsidRPr="0071637D" w:rsidRDefault="0071637D" w:rsidP="0071637D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1637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71637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pentru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transport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persone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autovehicule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microbuze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autocare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pe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diferite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rute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de la/la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71637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R.A.- ”Right to the Airport door”, </w:t>
      </w:r>
      <w:r w:rsidRPr="0071637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71637D" w:rsidRPr="00D229E0" w14:paraId="4CAF5C4B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AE2B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C789E63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B9F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FA52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12C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3113677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5936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843" w14:textId="77777777" w:rsidR="0071637D" w:rsidRPr="00D229E0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71637D" w:rsidRPr="001C6DD1" w14:paraId="195BE2DA" w14:textId="77777777" w:rsidTr="00370EF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8DCC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C22B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D95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A7E5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550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2833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1637D" w:rsidRPr="001C6DD1" w14:paraId="1D0E5EF0" w14:textId="77777777" w:rsidTr="00370EF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31E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E282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4B66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6E68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6A43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8E6A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1637D" w:rsidRPr="001C6DD1" w14:paraId="574FE0C9" w14:textId="77777777" w:rsidTr="00370EF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DC47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6762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167" w14:textId="320FFD0D" w:rsidR="0071637D" w:rsidRPr="001C6DD1" w:rsidRDefault="00204666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AE59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5AE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CE3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1637D" w:rsidRPr="001C6DD1" w14:paraId="1505AE93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46F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9201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F560" w14:textId="332BDA31" w:rsidR="0071637D" w:rsidRPr="003C5D42" w:rsidRDefault="00204666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2285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61A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63E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1637D" w:rsidRPr="001C6DD1" w14:paraId="5356BAC4" w14:textId="77777777" w:rsidTr="00370E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EF3C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7C42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0F0" w14:textId="6335A03C" w:rsidR="0071637D" w:rsidRPr="005012FA" w:rsidRDefault="00204666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Goron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D388" w14:textId="69C120F9" w:rsidR="0071637D" w:rsidRPr="00211B10" w:rsidRDefault="00204666" w:rsidP="00370EF9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Specialist Relații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FB45" w14:textId="16C37615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0466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Rlații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16F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1637D" w:rsidRPr="001C6DD1" w14:paraId="4C479F4D" w14:textId="77777777" w:rsidTr="00370E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C64" w14:textId="77777777" w:rsidR="0071637D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456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98C" w14:textId="0AB0640D" w:rsidR="0071637D" w:rsidRPr="008011C0" w:rsidRDefault="00266F8B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E8A" w14:textId="77777777" w:rsidR="0071637D" w:rsidRDefault="0071637D" w:rsidP="00370EF9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431" w14:textId="77777777" w:rsidR="0071637D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065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1637D" w:rsidRPr="001C6DD1" w14:paraId="03F78DDA" w14:textId="77777777" w:rsidTr="00370E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3A4A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99B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3FD21E9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B233" w14:textId="77777777" w:rsidR="0071637D" w:rsidRPr="00C93F55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2631E1A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A18A" w14:textId="77777777" w:rsidR="0071637D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AEFF9A9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9A8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3E3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1637D" w:rsidRPr="001C6DD1" w14:paraId="68AE9F4D" w14:textId="77777777" w:rsidTr="00370E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8444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F4A7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7D3D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6D72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718C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411FE78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01D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1637D" w:rsidRPr="001C6DD1" w14:paraId="5EDC6D6F" w14:textId="77777777" w:rsidTr="00370EF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33DA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F4BB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8F2A" w14:textId="77777777" w:rsidR="0071637D" w:rsidRPr="00783EBC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00F2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10B8" w14:textId="77777777" w:rsidR="0071637D" w:rsidRPr="001C6DD1" w:rsidRDefault="0071637D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D49" w14:textId="77777777" w:rsidR="0071637D" w:rsidRPr="001C6DD1" w:rsidRDefault="0071637D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66F8B" w:rsidRPr="001C6DD1" w14:paraId="0E23194C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2A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BDEE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2CDA" w14:textId="02EDFF05" w:rsidR="00266F8B" w:rsidRPr="00A60240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Ioana</w:t>
            </w:r>
            <w:r w:rsidRPr="00A6024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56B" w14:textId="7B4B20E1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BFC" w14:textId="77777777" w:rsidR="00266F8B" w:rsidRPr="001C6DD1" w:rsidRDefault="00266F8B" w:rsidP="00266F8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4F7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66F8B" w:rsidRPr="001C6DD1" w14:paraId="10E948AB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299C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3DE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1D5" w14:textId="0F0637EF" w:rsidR="00266F8B" w:rsidRPr="00783EBC" w:rsidRDefault="00F911D4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  <w:r w:rsidR="00266F8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D136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D5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DA9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66F8B" w:rsidRPr="001C6DD1" w14:paraId="677FE37F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DBA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EF5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A68A" w14:textId="080A81DB" w:rsidR="00266F8B" w:rsidRPr="001C6DD1" w:rsidRDefault="00F911D4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FEA9" w14:textId="6A2E286D" w:rsidR="00266F8B" w:rsidRPr="001C6DD1" w:rsidRDefault="009E3778" w:rsidP="0026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D0D" w14:textId="3056522F" w:rsidR="00266F8B" w:rsidRPr="001C6DD1" w:rsidRDefault="009E3778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CB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66F8B" w:rsidRPr="001C6DD1" w14:paraId="21052619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F7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53E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7A7" w14:textId="130FF770" w:rsidR="00266F8B" w:rsidRDefault="009E3778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A20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9E8" w14:textId="77777777" w:rsidR="00266F8B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950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66F8B" w:rsidRPr="001C6DD1" w14:paraId="3E36F8E7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6439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C20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41C" w14:textId="77777777" w:rsidR="00266F8B" w:rsidRPr="00C93F55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403F56FC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DFF5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EB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FEF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66F8B" w:rsidRPr="001C6DD1" w14:paraId="70EAE09E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9107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B4F2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AE56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EDFC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718" w14:textId="77777777" w:rsidR="00266F8B" w:rsidRPr="001C6DD1" w:rsidRDefault="00266F8B" w:rsidP="00266F8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C51C8CC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54B" w14:textId="77777777" w:rsidR="00266F8B" w:rsidRPr="001C6DD1" w:rsidRDefault="00266F8B" w:rsidP="00266F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DB80FB2" w14:textId="77777777" w:rsidR="0071637D" w:rsidRPr="001C6DD1" w:rsidRDefault="0071637D" w:rsidP="0071637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3F1B13" w14:textId="77777777" w:rsidR="0071637D" w:rsidRPr="001C6DD1" w:rsidRDefault="0071637D" w:rsidP="0071637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24FE61AD" w14:textId="67FD47AF" w:rsidR="0071637D" w:rsidRPr="001C6DD1" w:rsidRDefault="0071637D" w:rsidP="0071637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SECRETAR GENERAL AL JUDEȚULUI</w:t>
      </w:r>
    </w:p>
    <w:p w14:paraId="4DF5DF0C" w14:textId="77777777" w:rsidR="0071637D" w:rsidRPr="001C6DD1" w:rsidRDefault="0071637D" w:rsidP="0071637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C7AA7D9" w14:textId="77777777" w:rsidR="0071637D" w:rsidRPr="001C6DD1" w:rsidRDefault="0071637D" w:rsidP="0071637D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8861D87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C279AE3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6DBDF2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1CD1B2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BA558E7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507B72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9CA2FA" w14:textId="77777777" w:rsidR="0071637D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250D23" w14:textId="77777777" w:rsidR="0071637D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B75DA04" w14:textId="77777777" w:rsidR="0071637D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39D7A4" w14:textId="77777777" w:rsidR="0071637D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12A917" w14:textId="77777777" w:rsidR="0071637D" w:rsidRPr="001C6DD1" w:rsidRDefault="0071637D" w:rsidP="0071637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5"/>
    <w:p w14:paraId="2EDA5ED2" w14:textId="66BB729A" w:rsidR="009E3778" w:rsidRPr="001C6DD1" w:rsidRDefault="009E3778" w:rsidP="009E377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</w:t>
      </w:r>
    </w:p>
    <w:p w14:paraId="0A7461BA" w14:textId="09BB0D63" w:rsidR="009E3778" w:rsidRPr="001C6DD1" w:rsidRDefault="009E3778" w:rsidP="009E3778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DD5E254" w14:textId="77777777" w:rsidR="009E3778" w:rsidRPr="001C6DD1" w:rsidRDefault="009E3778" w:rsidP="009E3778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1588E7B" w14:textId="529143D0" w:rsidR="009E3778" w:rsidRPr="005C30BC" w:rsidRDefault="009E3778" w:rsidP="009E3778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1637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71637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</w:t>
      </w:r>
      <w:r w:rsidRPr="005C30B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amplasării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automat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bancar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(ATM)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incinta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r w:rsidRPr="005C30BC">
        <w:rPr>
          <w:rFonts w:ascii="Montserrat Light" w:hAnsi="Montserrat Light"/>
          <w:b/>
          <w:bCs/>
          <w:noProof/>
          <w:sz w:val="24"/>
          <w:szCs w:val="24"/>
          <w:lang w:val="ro-RO"/>
        </w:rPr>
        <w:t>Aeroportului Internațional Avram Iancu Cluj R.A</w:t>
      </w:r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.,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Pr="005C30B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Pr="005C30B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9E3778" w:rsidRPr="00D229E0" w14:paraId="2548B0E4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AF9E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841D4F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DFF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F180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860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D3AB2A7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7A1A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EB39" w14:textId="77777777" w:rsidR="009E3778" w:rsidRPr="00D229E0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9E3778" w:rsidRPr="001C6DD1" w14:paraId="698E0DD1" w14:textId="77777777" w:rsidTr="00370EF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E3BB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7306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AD8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CD1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BA0F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BA3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E3778" w:rsidRPr="001C6DD1" w14:paraId="25283024" w14:textId="77777777" w:rsidTr="00370EF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FC39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C64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568A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E30C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00F3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4FF4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E3778" w:rsidRPr="001C6DD1" w14:paraId="3A12CAD0" w14:textId="77777777" w:rsidTr="00370EF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8928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8039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97E" w14:textId="045639F0" w:rsidR="009E3778" w:rsidRPr="001C6DD1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6024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5800" w14:textId="350DA2A7" w:rsidR="009E3778" w:rsidRPr="001C6DD1" w:rsidRDefault="005C30BC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794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FB7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E3778" w:rsidRPr="001C6DD1" w14:paraId="3E827ECF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66CC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D20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78C6" w14:textId="25F9F79D" w:rsidR="009E3778" w:rsidRPr="003C5D42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F6BC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439F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C8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E3778" w:rsidRPr="001C6DD1" w14:paraId="08A85B84" w14:textId="77777777" w:rsidTr="00370E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9049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620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F003" w14:textId="3F12090E" w:rsidR="009E3778" w:rsidRPr="005012FA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7CA2" w14:textId="3B38828C" w:rsidR="009E3778" w:rsidRPr="00211B10" w:rsidRDefault="005C30BC" w:rsidP="00370EF9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8A6" w14:textId="319013E1" w:rsidR="009E3778" w:rsidRPr="001C6DD1" w:rsidRDefault="005C30BC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B22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E3778" w:rsidRPr="001C6DD1" w14:paraId="5EDCD25B" w14:textId="77777777" w:rsidTr="00370EF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166" w14:textId="77777777" w:rsidR="009E3778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39B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B13" w14:textId="09DC1836" w:rsidR="009E3778" w:rsidRPr="008011C0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29C" w14:textId="77777777" w:rsidR="009E3778" w:rsidRDefault="009E3778" w:rsidP="00370EF9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1D2" w14:textId="77777777" w:rsidR="009E3778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324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E3778" w:rsidRPr="001C6DD1" w14:paraId="1335AAB9" w14:textId="77777777" w:rsidTr="00370E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49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B3D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349B2D9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17CE" w14:textId="77777777" w:rsidR="009E3778" w:rsidRPr="00C93F55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421261B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5C8" w14:textId="77777777" w:rsidR="009E3778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761359C0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19F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8C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E3778" w:rsidRPr="001C6DD1" w14:paraId="5883505A" w14:textId="77777777" w:rsidTr="00370EF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46A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5BBF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B91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B7D1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D94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FC07BF5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00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E3778" w:rsidRPr="001C6DD1" w14:paraId="3A26A2E2" w14:textId="77777777" w:rsidTr="00370EF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6A0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815C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A44D" w14:textId="77777777" w:rsidR="009E3778" w:rsidRPr="00783EBC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FDC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DE3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671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E3778" w:rsidRPr="001C6DD1" w14:paraId="4EC7EE52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D07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0914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4811" w14:textId="760B08D9" w:rsidR="009E3778" w:rsidRPr="00383B73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3B7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="009E3778" w:rsidRPr="00383B7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7B21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A1B7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5B8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E3778" w:rsidRPr="001C6DD1" w14:paraId="4A938486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AEC1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22B1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E73" w14:textId="649607F7" w:rsidR="009E3778" w:rsidRPr="00783EBC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  <w:r w:rsidR="009E377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5CE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C03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EAD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E3778" w:rsidRPr="001C6DD1" w14:paraId="698B58CD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F2E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DAA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2E5B" w14:textId="42B418D4" w:rsidR="009E3778" w:rsidRPr="001C6DD1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Goron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C9A" w14:textId="5DC56D9E" w:rsidR="009E3778" w:rsidRPr="001C6DD1" w:rsidRDefault="005C30BC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Specialist Relații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FE17" w14:textId="6C2EBA00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C30B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Relații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2CC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E3778" w:rsidRPr="001C6DD1" w14:paraId="3E01E809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F42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83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278" w14:textId="64D0506F" w:rsidR="009E3778" w:rsidRDefault="005C30BC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C8B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083" w14:textId="77777777" w:rsidR="009E3778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0A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E3778" w:rsidRPr="001C6DD1" w14:paraId="62E763ED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B4C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2E22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9AEE" w14:textId="77777777" w:rsidR="009E3778" w:rsidRPr="00C93F55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1176685E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1B4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58AB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D63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E3778" w:rsidRPr="001C6DD1" w14:paraId="46F7FDB7" w14:textId="77777777" w:rsidTr="00370EF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69C4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68E9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AEB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7CA9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737" w14:textId="77777777" w:rsidR="009E3778" w:rsidRPr="001C6DD1" w:rsidRDefault="009E3778" w:rsidP="00370EF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E547F30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E9F" w14:textId="77777777" w:rsidR="009E3778" w:rsidRPr="001C6DD1" w:rsidRDefault="009E3778" w:rsidP="00370EF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2CD3B29" w14:textId="77777777" w:rsidR="009E3778" w:rsidRPr="001C6DD1" w:rsidRDefault="009E3778" w:rsidP="009E3778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635A08" w14:textId="77777777" w:rsidR="009E3778" w:rsidRPr="001C6DD1" w:rsidRDefault="009E3778" w:rsidP="009E377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2C8198FC" w14:textId="77777777" w:rsidR="009E3778" w:rsidRPr="001C6DD1" w:rsidRDefault="009E3778" w:rsidP="009E377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D6B83E" w14:textId="77777777" w:rsidR="009E3778" w:rsidRPr="001C6DD1" w:rsidRDefault="009E3778" w:rsidP="009E377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266DAF3" w14:textId="77777777" w:rsidR="009E3778" w:rsidRPr="001C6DD1" w:rsidRDefault="009E3778" w:rsidP="009E3778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EEA4724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B7F6A8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87E6145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6696E5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1B7885D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F721F6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DED3D3" w14:textId="77777777" w:rsidR="009E3778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E713059" w14:textId="77777777" w:rsidR="009E3778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58B959" w14:textId="77777777" w:rsidR="009E3778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1CB5E33" w14:textId="77777777" w:rsidR="009E3778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E9C6AF" w14:textId="77777777" w:rsidR="009E3778" w:rsidRPr="001C6DD1" w:rsidRDefault="009E3778" w:rsidP="009E3778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1E6380" w14:textId="732CB649" w:rsidR="0071637D" w:rsidRDefault="0071637D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55A09C8" w14:textId="3A35E97D" w:rsidR="009D1754" w:rsidRDefault="009D175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4B4437" w14:textId="7F84C9B8" w:rsidR="009D1754" w:rsidRDefault="009D175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87C3A2A" w14:textId="5808E8AB" w:rsidR="009D1754" w:rsidRPr="001C6DD1" w:rsidRDefault="009D1754" w:rsidP="009D175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7</w:t>
      </w:r>
    </w:p>
    <w:p w14:paraId="30D04F9A" w14:textId="5A70C7A7" w:rsidR="009D1754" w:rsidRPr="001C6DD1" w:rsidRDefault="009D1754" w:rsidP="009D175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428A8177" w14:textId="77777777" w:rsidR="009D1754" w:rsidRPr="001C6DD1" w:rsidRDefault="009D1754" w:rsidP="009D175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69586C0" w14:textId="6EA33588" w:rsidR="009D1754" w:rsidRPr="009D1754" w:rsidRDefault="009D1754" w:rsidP="009D175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1637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71637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</w:t>
      </w:r>
      <w:r w:rsidRPr="009D175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9D1754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 destinat desfășurării activității de comisionar vamal, specifică utilizatorilor unui aeroport internațional</w:t>
      </w:r>
      <w:r w:rsidRPr="009D1754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1754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Pr="009D1754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S02A, </w:t>
      </w:r>
      <w:r w:rsidRPr="009D175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9D1754" w:rsidRPr="00D229E0" w14:paraId="2B04F69E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965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F8F72C4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98E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2C45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B30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B1B74EE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38C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2778" w14:textId="77777777" w:rsidR="009D1754" w:rsidRPr="00D229E0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9D1754" w:rsidRPr="001C6DD1" w14:paraId="6BC47D1A" w14:textId="77777777" w:rsidTr="00B475B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E4EF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A759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EB5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DCB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6F5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4F00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D1754" w:rsidRPr="001C6DD1" w14:paraId="035AC537" w14:textId="77777777" w:rsidTr="00B475B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40EF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FFA4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94A" w14:textId="63536181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F9B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C3BC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8D2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D1754" w:rsidRPr="001C6DD1" w14:paraId="7DCDE834" w14:textId="77777777" w:rsidTr="00B475B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8B72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84A8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E9F" w14:textId="45BD0A24" w:rsidR="009D1754" w:rsidRPr="00383B73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3B7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C838" w14:textId="68DCC90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77F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419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D1754" w:rsidRPr="001C6DD1" w14:paraId="65575409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0AC7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4B48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04F0" w14:textId="6DDF3AE9" w:rsidR="009D1754" w:rsidRPr="003C5D42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47B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6A8F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E70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D1754" w:rsidRPr="001C6DD1" w14:paraId="3FFFA3CD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C3B2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691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7B7E" w14:textId="7A6DD78B" w:rsidR="009D1754" w:rsidRPr="005012FA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Goron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5136" w14:textId="20D6D53D" w:rsidR="009D1754" w:rsidRPr="00211B10" w:rsidRDefault="009D1754" w:rsidP="00B475BB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Specialist Relații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668C" w14:textId="1F3707AD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D74C8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Relații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F249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D1754" w:rsidRPr="001C6DD1" w14:paraId="7C96E8BA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BAD" w14:textId="77777777" w:rsidR="009D1754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B47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495" w14:textId="6E8649FA" w:rsidR="009D1754" w:rsidRPr="008011C0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542" w14:textId="77777777" w:rsidR="009D1754" w:rsidRDefault="009D1754" w:rsidP="00B475BB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C00" w14:textId="77777777" w:rsidR="009D1754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2D5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D1754" w:rsidRPr="001C6DD1" w14:paraId="3091307B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172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F37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1991C9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FF0" w14:textId="77777777" w:rsidR="009D1754" w:rsidRPr="00C93F55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0A20D96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248E" w14:textId="77777777" w:rsidR="009D1754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EB75F75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FB8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51F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D1754" w:rsidRPr="001C6DD1" w14:paraId="6AEB463D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BDB1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156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E68B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2435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EA8F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C66399A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7F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D1754" w:rsidRPr="001C6DD1" w14:paraId="3A85A548" w14:textId="77777777" w:rsidTr="00B475B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907D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ED8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895E" w14:textId="77777777" w:rsidR="009D1754" w:rsidRPr="00783EBC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BE21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FCE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72D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D1754" w:rsidRPr="001C6DD1" w14:paraId="0168788A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7F6B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18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B93" w14:textId="77777777" w:rsidR="009D1754" w:rsidRPr="00D74C87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4C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Gușet Iulia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222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419D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41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D1754" w:rsidRPr="001C6DD1" w14:paraId="27E9A90C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F75D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B3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5724" w14:textId="23BFB5A3" w:rsidR="009D1754" w:rsidRPr="00783EBC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  <w:r w:rsidR="009D175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D1B7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1C2B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A6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D1754" w:rsidRPr="001C6DD1" w14:paraId="0F01A436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F5D8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A10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1C14" w14:textId="137F3E1B" w:rsidR="009D1754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01CF" w14:textId="040B187C" w:rsidR="009D1754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342C" w14:textId="609E6D3C" w:rsidR="009D1754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AE3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D1754" w:rsidRPr="001C6DD1" w14:paraId="5076B7A4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281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31E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116" w14:textId="2D5C3631" w:rsidR="009D1754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501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34E" w14:textId="77777777" w:rsidR="009D1754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B5F1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D1754" w:rsidRPr="001C6DD1" w14:paraId="53CA7AA5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2C1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D0B2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CCD" w14:textId="77777777" w:rsidR="009D1754" w:rsidRPr="00C93F55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6A4499AB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3F9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526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002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D1754" w:rsidRPr="001C6DD1" w14:paraId="6A9E9C19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7C4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DC4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E4AA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292C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4789" w14:textId="77777777" w:rsidR="009D1754" w:rsidRPr="001C6DD1" w:rsidRDefault="009D175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56148B5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DFF" w14:textId="77777777" w:rsidR="009D1754" w:rsidRPr="001C6DD1" w:rsidRDefault="009D175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1D74A77" w14:textId="77777777" w:rsidR="009D1754" w:rsidRPr="001C6DD1" w:rsidRDefault="009D1754" w:rsidP="009D175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5099D7" w14:textId="77777777" w:rsidR="009D1754" w:rsidRPr="001C6DD1" w:rsidRDefault="009D1754" w:rsidP="009D175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E2A8214" w14:textId="77777777" w:rsidR="009D1754" w:rsidRPr="001C6DD1" w:rsidRDefault="009D1754" w:rsidP="009D175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FCD2337" w14:textId="77777777" w:rsidR="009D1754" w:rsidRPr="001C6DD1" w:rsidRDefault="009D1754" w:rsidP="009D175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CCC8D3" w14:textId="77777777" w:rsidR="009D1754" w:rsidRPr="001C6DD1" w:rsidRDefault="009D1754" w:rsidP="009D175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A412A4F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100E280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FE457B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BC58A0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A0BCE7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F7BCE66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A9E8CA" w14:textId="77777777" w:rsidR="009D1754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5436AC" w14:textId="77777777" w:rsidR="009D1754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9C21B30" w14:textId="77777777" w:rsidR="009D1754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99A47A" w14:textId="77777777" w:rsidR="009D1754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7C451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35C1F" w14:textId="77777777" w:rsidR="009D1754" w:rsidRPr="001C6DD1" w:rsidRDefault="009D1754" w:rsidP="009D175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3B8C96" w14:textId="032A16F2" w:rsidR="009D1754" w:rsidRDefault="009D175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BEF8FE" w14:textId="3962C8CC" w:rsidR="00D74C87" w:rsidRDefault="00D74C87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DBDFE24" w14:textId="1CCB6F1E" w:rsidR="00D74C87" w:rsidRDefault="00D74C87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7282AD" w14:textId="1B0C0A35" w:rsidR="00D74C87" w:rsidRDefault="00D74C87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F04130" w14:textId="17018F2E" w:rsidR="00D74C87" w:rsidRDefault="00D74C87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2863F" w14:textId="7F86F110" w:rsidR="00D74C87" w:rsidRPr="001C6DD1" w:rsidRDefault="00D74C87" w:rsidP="00D74C8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8</w:t>
      </w:r>
    </w:p>
    <w:p w14:paraId="4A55090F" w14:textId="3E76FE3F" w:rsidR="00D74C87" w:rsidRPr="001C6DD1" w:rsidRDefault="00D74C87" w:rsidP="00D74C8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3B496D0D" w14:textId="77777777" w:rsidR="00D74C87" w:rsidRPr="001C6DD1" w:rsidRDefault="00D74C87" w:rsidP="00D74C8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AE95515" w14:textId="512BADB2" w:rsidR="00D74C87" w:rsidRPr="00D74C87" w:rsidRDefault="00D74C87" w:rsidP="00D74C8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D74C8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D74C8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pentru închirierea </w:t>
      </w:r>
      <w:r w:rsidRPr="00D74C8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unui spațiu comercial-B06- destinat desfășurării activității de rent-a-car</w:t>
      </w:r>
      <w:r w:rsidRPr="00D74C87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D74C8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74C87" w:rsidRPr="00D229E0" w14:paraId="5EAEB365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B370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8FD9AFE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CACF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1415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BE7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D1DD154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723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878" w14:textId="77777777" w:rsidR="00D74C87" w:rsidRPr="00D229E0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74C87" w:rsidRPr="001C6DD1" w14:paraId="190FF6EE" w14:textId="77777777" w:rsidTr="00B475B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258C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F5C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8504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C964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A1F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2B54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74C87" w:rsidRPr="001C6DD1" w14:paraId="07884FF1" w14:textId="77777777" w:rsidTr="00B475B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D1E5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F1F8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E47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2B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CCC1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C5C7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74C87" w:rsidRPr="001C6DD1" w14:paraId="1482D235" w14:textId="77777777" w:rsidTr="00B475B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2B7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8D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73F0" w14:textId="35E1446A" w:rsidR="00D74C87" w:rsidRPr="00D74C87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4C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AF7C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CDBD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D27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4C87" w:rsidRPr="001C6DD1" w14:paraId="42302BC3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0834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1A2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FAD" w14:textId="5C08C23B" w:rsidR="00D74C87" w:rsidRPr="003C5D42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41F0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4F9A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8B9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4C87" w:rsidRPr="001C6DD1" w14:paraId="4B9FED14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A76A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6399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978" w14:textId="3090F37A" w:rsidR="00D74C87" w:rsidRPr="005012FA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B838" w14:textId="221260B5" w:rsidR="00D74C87" w:rsidRPr="00211B10" w:rsidRDefault="008551DF" w:rsidP="00B475BB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E34" w14:textId="00E5F311" w:rsidR="00D74C87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CE8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4C87" w:rsidRPr="001C6DD1" w14:paraId="175D6871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837" w14:textId="77777777" w:rsidR="00D74C87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88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982" w14:textId="77777777" w:rsidR="00D74C87" w:rsidRPr="008011C0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35C" w14:textId="77777777" w:rsidR="00D74C87" w:rsidRDefault="00D74C87" w:rsidP="008551DF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708" w14:textId="77777777" w:rsidR="00D74C87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C6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74C87" w:rsidRPr="001C6DD1" w14:paraId="24797074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E88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C2F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0534CC1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4E3E" w14:textId="77777777" w:rsidR="00D74C87" w:rsidRPr="00C93F55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E2AA154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035" w14:textId="77777777" w:rsidR="00D74C87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CEF600B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30DB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781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4C87" w:rsidRPr="001C6DD1" w14:paraId="03F3BCD7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DBA5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2A0C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7C9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A34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D2C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C6C6C5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216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4C87" w:rsidRPr="001C6DD1" w14:paraId="207509D9" w14:textId="77777777" w:rsidTr="00B475B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2539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07C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DAA6" w14:textId="77777777" w:rsidR="00D74C87" w:rsidRPr="00783EBC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7D5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8504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DBD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4C87" w:rsidRPr="001C6DD1" w14:paraId="61C94E85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89AC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5C08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82DD" w14:textId="122C1F61" w:rsidR="00D74C87" w:rsidRPr="008551DF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8551D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D74C87" w:rsidRPr="008551D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79A" w14:textId="29B79FBB" w:rsidR="00D74C87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3513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B5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4C87" w:rsidRPr="001C6DD1" w14:paraId="5FBE10E7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A1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1A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86E5" w14:textId="5606AA90" w:rsidR="00D74C87" w:rsidRPr="00783EBC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  <w:r w:rsidR="00D74C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F9B2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131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4A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4C87" w:rsidRPr="001C6DD1" w14:paraId="4609E35B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56E5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506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AC1B" w14:textId="7195DE09" w:rsidR="00D74C87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7B6B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90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08B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4C87" w:rsidRPr="001C6DD1" w14:paraId="3A76364F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241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31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0DE" w14:textId="44FEEBFB" w:rsidR="00D74C87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AA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55A" w14:textId="77777777" w:rsidR="00D74C87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8F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4C87" w:rsidRPr="001C6DD1" w14:paraId="30100558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4CF6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7886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6986" w14:textId="77777777" w:rsidR="00D74C87" w:rsidRPr="00C93F55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664C0009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489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5B9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07B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4C87" w:rsidRPr="001C6DD1" w14:paraId="68F1B75C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BF75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814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326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BF82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92E6" w14:textId="77777777" w:rsidR="00D74C87" w:rsidRPr="001C6DD1" w:rsidRDefault="00D74C87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57C75FE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573" w14:textId="77777777" w:rsidR="00D74C87" w:rsidRPr="001C6DD1" w:rsidRDefault="00D74C87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C14248F" w14:textId="77777777" w:rsidR="00D74C87" w:rsidRPr="001C6DD1" w:rsidRDefault="00D74C87" w:rsidP="00D74C8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CB3726" w14:textId="77777777" w:rsidR="00D74C87" w:rsidRPr="001C6DD1" w:rsidRDefault="00D74C87" w:rsidP="00D74C8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E0F854B" w14:textId="77777777" w:rsidR="00D74C87" w:rsidRPr="001C6DD1" w:rsidRDefault="00D74C87" w:rsidP="00D74C8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44797BF1" w14:textId="77777777" w:rsidR="00D74C87" w:rsidRPr="001C6DD1" w:rsidRDefault="00D74C87" w:rsidP="00D74C8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394A366" w14:textId="77777777" w:rsidR="00D74C87" w:rsidRPr="001C6DD1" w:rsidRDefault="00D74C87" w:rsidP="00D74C8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84D212B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FE79C3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A921384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1039B73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6F6537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8AD209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A88235" w14:textId="77777777" w:rsidR="00D74C87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997E40E" w14:textId="77777777" w:rsidR="00D74C87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14946D" w14:textId="77777777" w:rsidR="00D74C87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78EDAEF" w14:textId="77777777" w:rsidR="00D74C87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71EBA5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6A1D91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8FD0AA2" w14:textId="77777777" w:rsidR="00D74C87" w:rsidRPr="001C6DD1" w:rsidRDefault="00D74C87" w:rsidP="00D74C8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C4BBCB5" w14:textId="77777777" w:rsidR="008551DF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09336E8" w14:textId="1B785B86" w:rsidR="008551DF" w:rsidRPr="001C6DD1" w:rsidRDefault="008551DF" w:rsidP="008551D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</w:t>
      </w:r>
    </w:p>
    <w:p w14:paraId="5AAE433D" w14:textId="1713E5B0" w:rsidR="008551DF" w:rsidRPr="001C6DD1" w:rsidRDefault="008551DF" w:rsidP="008551D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A5656CC" w14:textId="77777777" w:rsidR="008551DF" w:rsidRPr="001C6DD1" w:rsidRDefault="008551DF" w:rsidP="008551D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D4CAF92" w14:textId="4A04E632" w:rsidR="008551DF" w:rsidRPr="008551DF" w:rsidRDefault="008551DF" w:rsidP="008551DF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8551D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8551D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pentru închirierea </w:t>
      </w:r>
      <w:r w:rsidRPr="008551D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unui birou-E24, în suprafață de 19 mp, situat în Terminalul de pasageri Plecări, subpantă/etaj la </w:t>
      </w:r>
      <w:r w:rsidRPr="008551D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Aeroportul Internațional Avram Iancu Cluj R.A</w:t>
      </w:r>
      <w:r w:rsidRPr="008551DF">
        <w:rPr>
          <w:rFonts w:ascii="Montserrat Light" w:hAnsi="Montserrat Light" w:cs="Calibri"/>
          <w:b/>
          <w:bCs/>
          <w:color w:val="000000"/>
          <w:sz w:val="24"/>
          <w:szCs w:val="24"/>
        </w:rPr>
        <w:t>.</w:t>
      </w:r>
      <w:r w:rsidRPr="008551DF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8551D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149-151,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8551DF" w:rsidRPr="00D229E0" w14:paraId="1ECD2EB9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3740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A6C6978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48D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BC2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91A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0BE1C4D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985A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17E" w14:textId="77777777" w:rsidR="008551DF" w:rsidRPr="00D229E0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8551DF" w:rsidRPr="001C6DD1" w14:paraId="74A91B6F" w14:textId="77777777" w:rsidTr="00B475B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1C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4F93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A3E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A52C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AB4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0B30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8551DF" w:rsidRPr="001C6DD1" w14:paraId="7AC4EAD2" w14:textId="77777777" w:rsidTr="00B475B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59DA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2A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854A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534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8654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2792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8551DF" w:rsidRPr="001C6DD1" w14:paraId="7AC59E3F" w14:textId="77777777" w:rsidTr="00B475B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71DF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7451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2E73" w14:textId="1958DE24" w:rsidR="008551DF" w:rsidRPr="00D74C87" w:rsidRDefault="00B637BE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E8B1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BF8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F61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551DF" w:rsidRPr="001C6DD1" w14:paraId="76781BE7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D811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D58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983" w14:textId="5A536F74" w:rsidR="008551DF" w:rsidRPr="003C5D42" w:rsidRDefault="00B637BE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79D6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904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2DD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51DF" w:rsidRPr="001C6DD1" w14:paraId="4D44E3B0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20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326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C558" w14:textId="658E932D" w:rsidR="008551DF" w:rsidRPr="005012FA" w:rsidRDefault="00B637BE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80F5" w14:textId="77777777" w:rsidR="008551DF" w:rsidRPr="00211B10" w:rsidRDefault="008551DF" w:rsidP="00B475BB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157E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3820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51DF" w:rsidRPr="001C6DD1" w14:paraId="6840539E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C63" w14:textId="77777777" w:rsidR="008551DF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FEC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12C" w14:textId="09930E93" w:rsidR="008551DF" w:rsidRPr="008011C0" w:rsidRDefault="00B637BE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6EB" w14:textId="77777777" w:rsidR="008551DF" w:rsidRDefault="008551DF" w:rsidP="00B475BB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85B" w14:textId="77777777" w:rsidR="008551DF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3BB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551DF" w:rsidRPr="001C6DD1" w14:paraId="1D592FD2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9D1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C3E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2F9B88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569" w14:textId="77777777" w:rsidR="008551DF" w:rsidRPr="00C93F55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B66B149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D0C" w14:textId="77777777" w:rsidR="008551DF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3AED532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9EDA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A2C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551DF" w:rsidRPr="001C6DD1" w14:paraId="2511994F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49DC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3BB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09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FF0D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7748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742DA0D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6D8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551DF" w:rsidRPr="001C6DD1" w14:paraId="5AB6E7CF" w14:textId="77777777" w:rsidTr="00B475B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2133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F8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B40" w14:textId="77777777" w:rsidR="008551DF" w:rsidRPr="00783EBC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74F4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9467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C23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551DF" w:rsidRPr="001C6DD1" w14:paraId="1644084B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C06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9445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D67D" w14:textId="77777777" w:rsidR="008551DF" w:rsidRPr="008551DF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8551D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E76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2F6C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1CF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551DF" w:rsidRPr="001C6DD1" w14:paraId="232C7A13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F3C5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B432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9DA9" w14:textId="60E92884" w:rsidR="008551DF" w:rsidRPr="00783EBC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  <w:r w:rsidR="008551D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869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0F2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D80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551DF" w:rsidRPr="001C6DD1" w14:paraId="22101D01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E4D2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5CA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6A2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4CEF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3CA0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AC3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51DF" w:rsidRPr="001C6DD1" w14:paraId="332CD4FC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1C0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A0B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2ED" w14:textId="77777777" w:rsidR="008551DF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A2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BA7" w14:textId="77777777" w:rsidR="008551DF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C6F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51DF" w:rsidRPr="001C6DD1" w14:paraId="742CBACB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609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F3D7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6082" w14:textId="77777777" w:rsidR="008551DF" w:rsidRPr="00C93F55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62CF6086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3EA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8CAE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C6E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51DF" w:rsidRPr="001C6DD1" w14:paraId="2538F4D9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FED8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A378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2E4D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159D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97B" w14:textId="77777777" w:rsidR="008551DF" w:rsidRPr="001C6DD1" w:rsidRDefault="008551DF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87C3750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14F" w14:textId="77777777" w:rsidR="008551DF" w:rsidRPr="001C6DD1" w:rsidRDefault="008551DF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515F7CF" w14:textId="77777777" w:rsidR="008551DF" w:rsidRPr="001C6DD1" w:rsidRDefault="008551DF" w:rsidP="008551D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D084EA" w14:textId="77777777" w:rsidR="008551DF" w:rsidRPr="001C6DD1" w:rsidRDefault="008551DF" w:rsidP="008551D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887A7C7" w14:textId="77777777" w:rsidR="008551DF" w:rsidRPr="001C6DD1" w:rsidRDefault="008551DF" w:rsidP="008551D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573C3B8F" w14:textId="77777777" w:rsidR="008551DF" w:rsidRPr="001C6DD1" w:rsidRDefault="008551DF" w:rsidP="008551D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CC5B49E" w14:textId="77777777" w:rsidR="008551DF" w:rsidRPr="001C6DD1" w:rsidRDefault="008551DF" w:rsidP="008551D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7AED8CF" w14:textId="77777777" w:rsidR="008551DF" w:rsidRPr="001C6DD1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C034A5" w14:textId="77777777" w:rsidR="008551DF" w:rsidRPr="001C6DD1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B087AA" w14:textId="77777777" w:rsidR="008551DF" w:rsidRPr="001C6DD1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85169E9" w14:textId="77777777" w:rsidR="008551DF" w:rsidRPr="001C6DD1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658F1BA" w14:textId="77777777" w:rsidR="008551DF" w:rsidRPr="001C6DD1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3E3D7E" w14:textId="77777777" w:rsidR="008551DF" w:rsidRPr="001C6DD1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C9EB35" w14:textId="77777777" w:rsidR="008551DF" w:rsidRDefault="008551DF" w:rsidP="008551D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1DE88CA" w14:textId="4956783B" w:rsidR="00D74C87" w:rsidRDefault="00D74C87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54F574A" w14:textId="1FD45BEB" w:rsidR="00AF0284" w:rsidRDefault="00AF028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D71C64" w14:textId="4768EFE2" w:rsidR="00AF0284" w:rsidRDefault="00AF028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C79CDA" w14:textId="47D91250" w:rsidR="00AF0284" w:rsidRDefault="00AF028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A06CF6" w14:textId="3E811AC5" w:rsidR="00AF0284" w:rsidRDefault="00AF028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69E8A2" w14:textId="77777777" w:rsidR="00AF0284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90E38BC" w14:textId="10BA1652" w:rsidR="00AF0284" w:rsidRPr="001C6DD1" w:rsidRDefault="00AF0284" w:rsidP="00AF028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</w:t>
      </w:r>
    </w:p>
    <w:p w14:paraId="31A372BE" w14:textId="59FA7EBE" w:rsidR="00AF0284" w:rsidRPr="001C6DD1" w:rsidRDefault="00AF0284" w:rsidP="00AF028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EF1E2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168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675B2F8" w14:textId="77777777" w:rsidR="00AF0284" w:rsidRPr="001C6DD1" w:rsidRDefault="00AF0284" w:rsidP="00AF028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C5FCD07" w14:textId="79358F91" w:rsidR="00AF0284" w:rsidRPr="00AF0284" w:rsidRDefault="00AF0284" w:rsidP="00AF028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8551D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8551D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</w:t>
      </w:r>
      <w:r w:rsidRPr="00AF028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Pr="00AF0284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publicitar - panou pubicitar perete, în suprafață de 3mp,  situat în zona restricționată, Terminal Pasageri Plecări Interne, la  </w:t>
      </w:r>
      <w:proofErr w:type="spellStart"/>
      <w:r w:rsidRPr="00AF0284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AF028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F0284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AF028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 </w:t>
      </w:r>
      <w:r w:rsidRPr="00AF028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F0284" w:rsidRPr="00D229E0" w14:paraId="1A335269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5D4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4D43927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5D6A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9F3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597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651746D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59E1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F63D" w14:textId="77777777" w:rsidR="00AF0284" w:rsidRPr="00D229E0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F0284" w:rsidRPr="001C6DD1" w14:paraId="51B4433F" w14:textId="77777777" w:rsidTr="00B475B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4E3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6DE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EDA6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BB77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CFB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F07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F0284" w:rsidRPr="001C6DD1" w14:paraId="02B27647" w14:textId="77777777" w:rsidTr="00B475B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BA4E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3D2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860C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76D0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E73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6967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F0284" w:rsidRPr="001C6DD1" w14:paraId="2809323E" w14:textId="77777777" w:rsidTr="00B475B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3DD0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AFF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F97" w14:textId="4BF425A2" w:rsidR="00AF0284" w:rsidRPr="00D74C87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D5D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7388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B78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F0284" w:rsidRPr="001C6DD1" w14:paraId="239A698D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3CD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C9B1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6A4F" w14:textId="14E2D471" w:rsidR="00AF0284" w:rsidRPr="003C5D42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3ED3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498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34C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F0284" w:rsidRPr="001C6DD1" w14:paraId="2F441C18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0FE0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0A6C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96D" w14:textId="0C90D64C" w:rsidR="00AF0284" w:rsidRPr="005012FA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8C6B" w14:textId="77777777" w:rsidR="00AF0284" w:rsidRPr="00211B10" w:rsidRDefault="00AF0284" w:rsidP="00B475BB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C32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8684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F0284" w:rsidRPr="001C6DD1" w14:paraId="540BD2F0" w14:textId="77777777" w:rsidTr="00B475B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9A7" w14:textId="77777777" w:rsidR="00AF0284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3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2D9" w14:textId="77777777" w:rsidR="00AF0284" w:rsidRPr="008011C0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F9" w14:textId="77777777" w:rsidR="00AF0284" w:rsidRDefault="00AF0284" w:rsidP="00B475BB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E90" w14:textId="77777777" w:rsidR="00AF0284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C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F0284" w:rsidRPr="001C6DD1" w14:paraId="22D9DD02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3E7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248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4A504412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3E0F" w14:textId="77777777" w:rsidR="00AF0284" w:rsidRPr="00C93F55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15697EEC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36D" w14:textId="77777777" w:rsidR="00AF0284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3BF8F3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073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0B4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F0284" w:rsidRPr="001C6DD1" w14:paraId="571035FC" w14:textId="77777777" w:rsidTr="00B475B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539F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AF9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E981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5CD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EE72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7403E24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3CB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F0284" w:rsidRPr="001C6DD1" w14:paraId="2DD6CCA5" w14:textId="77777777" w:rsidTr="00B475B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EC53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59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2F45" w14:textId="77777777" w:rsidR="00AF0284" w:rsidRPr="00783EBC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313F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2D28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742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F0284" w:rsidRPr="001C6DD1" w14:paraId="7F2A345A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C3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F1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4370" w14:textId="51A85C64" w:rsidR="00AF0284" w:rsidRPr="00383B73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3B7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595" w14:textId="7D748D6C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B5C0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A72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F0284" w:rsidRPr="001C6DD1" w14:paraId="71C9713E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542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7F4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FDEA" w14:textId="1061DBBF" w:rsidR="00AF0284" w:rsidRPr="00783EBC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Koncz Diana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F783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400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B14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F0284" w:rsidRPr="001C6DD1" w14:paraId="7C8E753C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5B4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AFBC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94DE" w14:textId="40EE9E44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Goron 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CCC2" w14:textId="51D61011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Specialist Relații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0C96" w14:textId="69D5B34E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Relații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5B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F0284" w:rsidRPr="001C6DD1" w14:paraId="1708A950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8BE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3EE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989" w14:textId="77777777" w:rsidR="00AF0284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3D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30B" w14:textId="77777777" w:rsidR="00AF0284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8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F0284" w:rsidRPr="001C6DD1" w14:paraId="0CCBA960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2DA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B72A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904" w14:textId="77777777" w:rsidR="00AF0284" w:rsidRPr="00C93F55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Georgescu Simona</w:t>
            </w:r>
          </w:p>
          <w:p w14:paraId="31605896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4F54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2561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83D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F0284" w:rsidRPr="001C6DD1" w14:paraId="407CC04A" w14:textId="77777777" w:rsidTr="00B475B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79D9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FF3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2E1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701E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973" w14:textId="77777777" w:rsidR="00AF0284" w:rsidRPr="001C6DD1" w:rsidRDefault="00AF0284" w:rsidP="00B475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81B0FA5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FA2" w14:textId="77777777" w:rsidR="00AF0284" w:rsidRPr="001C6DD1" w:rsidRDefault="00AF0284" w:rsidP="00B475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CE9B7B2" w14:textId="77777777" w:rsidR="00AF0284" w:rsidRPr="001C6DD1" w:rsidRDefault="00AF0284" w:rsidP="00AF028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D38DA50" w14:textId="77777777" w:rsidR="00AF0284" w:rsidRPr="001C6DD1" w:rsidRDefault="00AF0284" w:rsidP="00AF02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91C272D" w14:textId="77777777" w:rsidR="00AF0284" w:rsidRPr="001C6DD1" w:rsidRDefault="00AF0284" w:rsidP="00AF02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817A36B" w14:textId="77777777" w:rsidR="00AF0284" w:rsidRPr="001C6DD1" w:rsidRDefault="00AF0284" w:rsidP="00AF02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DE510F1" w14:textId="77777777" w:rsidR="00AF0284" w:rsidRPr="001C6DD1" w:rsidRDefault="00AF0284" w:rsidP="00AF028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7C7DBEC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94CB591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EDE446E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FF4181D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4DD672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2898F3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806B54" w14:textId="77777777" w:rsidR="00AF0284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0A2798B" w14:textId="77777777" w:rsidR="00AF0284" w:rsidRPr="001C6DD1" w:rsidRDefault="00AF0284" w:rsidP="00AF028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9ECC5B7" w14:textId="77777777" w:rsidR="00AF0284" w:rsidRPr="001C6DD1" w:rsidRDefault="00AF028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AF0284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7A69" w14:textId="77777777" w:rsidR="00890E51" w:rsidRDefault="00890E51">
      <w:pPr>
        <w:spacing w:line="240" w:lineRule="auto"/>
      </w:pPr>
      <w:r>
        <w:separator/>
      </w:r>
    </w:p>
  </w:endnote>
  <w:endnote w:type="continuationSeparator" w:id="0">
    <w:p w14:paraId="7D6B888C" w14:textId="77777777" w:rsidR="00890E51" w:rsidRDefault="00890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5631" w14:textId="77777777" w:rsidR="00890E51" w:rsidRDefault="00890E51">
      <w:pPr>
        <w:spacing w:line="240" w:lineRule="auto"/>
      </w:pPr>
      <w:r>
        <w:separator/>
      </w:r>
    </w:p>
  </w:footnote>
  <w:footnote w:type="continuationSeparator" w:id="0">
    <w:p w14:paraId="3C0157DD" w14:textId="77777777" w:rsidR="00890E51" w:rsidRDefault="00890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B1"/>
    <w:rsid w:val="00011E40"/>
    <w:rsid w:val="00014C40"/>
    <w:rsid w:val="00015F10"/>
    <w:rsid w:val="00042283"/>
    <w:rsid w:val="000452AB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36A3D"/>
    <w:rsid w:val="00142577"/>
    <w:rsid w:val="00155688"/>
    <w:rsid w:val="00181A84"/>
    <w:rsid w:val="001A563D"/>
    <w:rsid w:val="001A7A6F"/>
    <w:rsid w:val="001B3DA8"/>
    <w:rsid w:val="001B4D49"/>
    <w:rsid w:val="001C3CA4"/>
    <w:rsid w:val="001C6EA8"/>
    <w:rsid w:val="001D3F84"/>
    <w:rsid w:val="001D423E"/>
    <w:rsid w:val="001F32C0"/>
    <w:rsid w:val="00200BC6"/>
    <w:rsid w:val="002043E0"/>
    <w:rsid w:val="00204666"/>
    <w:rsid w:val="00211B10"/>
    <w:rsid w:val="00212E4B"/>
    <w:rsid w:val="00223DEE"/>
    <w:rsid w:val="00251A9B"/>
    <w:rsid w:val="00257CAE"/>
    <w:rsid w:val="00260E98"/>
    <w:rsid w:val="00261337"/>
    <w:rsid w:val="00266F8B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83B73"/>
    <w:rsid w:val="003A3E81"/>
    <w:rsid w:val="003B20AC"/>
    <w:rsid w:val="003B39B0"/>
    <w:rsid w:val="003C5D42"/>
    <w:rsid w:val="003D5713"/>
    <w:rsid w:val="003D6637"/>
    <w:rsid w:val="003F25C8"/>
    <w:rsid w:val="003F2856"/>
    <w:rsid w:val="00417C86"/>
    <w:rsid w:val="00430FA9"/>
    <w:rsid w:val="004457FB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1577"/>
    <w:rsid w:val="00532544"/>
    <w:rsid w:val="00533ADC"/>
    <w:rsid w:val="00534029"/>
    <w:rsid w:val="005445AF"/>
    <w:rsid w:val="00546AF8"/>
    <w:rsid w:val="00546D24"/>
    <w:rsid w:val="00553DF2"/>
    <w:rsid w:val="00555216"/>
    <w:rsid w:val="005620A2"/>
    <w:rsid w:val="00564E51"/>
    <w:rsid w:val="005717B3"/>
    <w:rsid w:val="00593846"/>
    <w:rsid w:val="005971DB"/>
    <w:rsid w:val="005A0BCE"/>
    <w:rsid w:val="005A15D9"/>
    <w:rsid w:val="005B4BDE"/>
    <w:rsid w:val="005C30BC"/>
    <w:rsid w:val="005C59DF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2212B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B14B2"/>
    <w:rsid w:val="006D027E"/>
    <w:rsid w:val="006E62D9"/>
    <w:rsid w:val="006E7CDF"/>
    <w:rsid w:val="006F5F9C"/>
    <w:rsid w:val="00705C98"/>
    <w:rsid w:val="0071637D"/>
    <w:rsid w:val="00717B7E"/>
    <w:rsid w:val="007315A4"/>
    <w:rsid w:val="00735F91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C22CD"/>
    <w:rsid w:val="007C571D"/>
    <w:rsid w:val="007E3AC4"/>
    <w:rsid w:val="007E4F10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51DF"/>
    <w:rsid w:val="00856702"/>
    <w:rsid w:val="00856C9C"/>
    <w:rsid w:val="008836E2"/>
    <w:rsid w:val="00883AC0"/>
    <w:rsid w:val="00883F4E"/>
    <w:rsid w:val="00890E51"/>
    <w:rsid w:val="008A2703"/>
    <w:rsid w:val="008A79FA"/>
    <w:rsid w:val="008B55FB"/>
    <w:rsid w:val="008B586D"/>
    <w:rsid w:val="008D19CA"/>
    <w:rsid w:val="008D1E5C"/>
    <w:rsid w:val="008D2038"/>
    <w:rsid w:val="008D3EB5"/>
    <w:rsid w:val="009017FA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7B03"/>
    <w:rsid w:val="009C550C"/>
    <w:rsid w:val="009C57B3"/>
    <w:rsid w:val="009D1754"/>
    <w:rsid w:val="009D482A"/>
    <w:rsid w:val="009E3761"/>
    <w:rsid w:val="009E3778"/>
    <w:rsid w:val="00A06804"/>
    <w:rsid w:val="00A07EF5"/>
    <w:rsid w:val="00A21284"/>
    <w:rsid w:val="00A21BC7"/>
    <w:rsid w:val="00A2438B"/>
    <w:rsid w:val="00A331A9"/>
    <w:rsid w:val="00A34BA2"/>
    <w:rsid w:val="00A60240"/>
    <w:rsid w:val="00A62583"/>
    <w:rsid w:val="00A672F3"/>
    <w:rsid w:val="00A770A0"/>
    <w:rsid w:val="00AA343A"/>
    <w:rsid w:val="00AB1749"/>
    <w:rsid w:val="00AC3AF7"/>
    <w:rsid w:val="00AD6D58"/>
    <w:rsid w:val="00AE2FE1"/>
    <w:rsid w:val="00AE4A1E"/>
    <w:rsid w:val="00AF0284"/>
    <w:rsid w:val="00AF20DB"/>
    <w:rsid w:val="00B00865"/>
    <w:rsid w:val="00B22EDF"/>
    <w:rsid w:val="00B23961"/>
    <w:rsid w:val="00B23A5B"/>
    <w:rsid w:val="00B33E42"/>
    <w:rsid w:val="00B356B8"/>
    <w:rsid w:val="00B37A51"/>
    <w:rsid w:val="00B4293F"/>
    <w:rsid w:val="00B45B63"/>
    <w:rsid w:val="00B637BE"/>
    <w:rsid w:val="00B857DF"/>
    <w:rsid w:val="00B906C1"/>
    <w:rsid w:val="00B918E3"/>
    <w:rsid w:val="00B9778C"/>
    <w:rsid w:val="00BA03D8"/>
    <w:rsid w:val="00BA5740"/>
    <w:rsid w:val="00BB2C53"/>
    <w:rsid w:val="00BB4E97"/>
    <w:rsid w:val="00BB76A6"/>
    <w:rsid w:val="00BD1371"/>
    <w:rsid w:val="00BD1BBE"/>
    <w:rsid w:val="00BD503A"/>
    <w:rsid w:val="00BE0651"/>
    <w:rsid w:val="00BE5C41"/>
    <w:rsid w:val="00BE7FBF"/>
    <w:rsid w:val="00BF0A05"/>
    <w:rsid w:val="00BF2C5D"/>
    <w:rsid w:val="00C15D51"/>
    <w:rsid w:val="00C22376"/>
    <w:rsid w:val="00C27ADC"/>
    <w:rsid w:val="00C31C7B"/>
    <w:rsid w:val="00C43385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E08E8"/>
    <w:rsid w:val="00CE747B"/>
    <w:rsid w:val="00CF114D"/>
    <w:rsid w:val="00D01FCA"/>
    <w:rsid w:val="00D161A2"/>
    <w:rsid w:val="00D229E0"/>
    <w:rsid w:val="00D33E66"/>
    <w:rsid w:val="00D37F9C"/>
    <w:rsid w:val="00D53435"/>
    <w:rsid w:val="00D60667"/>
    <w:rsid w:val="00D6239F"/>
    <w:rsid w:val="00D62F04"/>
    <w:rsid w:val="00D64664"/>
    <w:rsid w:val="00D72A13"/>
    <w:rsid w:val="00D74C87"/>
    <w:rsid w:val="00D8007B"/>
    <w:rsid w:val="00D8023E"/>
    <w:rsid w:val="00D847CC"/>
    <w:rsid w:val="00D975E0"/>
    <w:rsid w:val="00DA3FF0"/>
    <w:rsid w:val="00DB17E3"/>
    <w:rsid w:val="00DC0E99"/>
    <w:rsid w:val="00DC291F"/>
    <w:rsid w:val="00DD0E50"/>
    <w:rsid w:val="00DE2E8E"/>
    <w:rsid w:val="00DF373C"/>
    <w:rsid w:val="00E22750"/>
    <w:rsid w:val="00E343BB"/>
    <w:rsid w:val="00E36261"/>
    <w:rsid w:val="00E50100"/>
    <w:rsid w:val="00E629FC"/>
    <w:rsid w:val="00E65F4D"/>
    <w:rsid w:val="00E701F9"/>
    <w:rsid w:val="00E760CC"/>
    <w:rsid w:val="00E760FC"/>
    <w:rsid w:val="00E90FCE"/>
    <w:rsid w:val="00E94A20"/>
    <w:rsid w:val="00EA0546"/>
    <w:rsid w:val="00EB47EA"/>
    <w:rsid w:val="00EB53C4"/>
    <w:rsid w:val="00EC24DE"/>
    <w:rsid w:val="00EE18BF"/>
    <w:rsid w:val="00EE1D7E"/>
    <w:rsid w:val="00EF1E28"/>
    <w:rsid w:val="00EF5DA3"/>
    <w:rsid w:val="00F02CD4"/>
    <w:rsid w:val="00F1698D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11D4"/>
    <w:rsid w:val="00F956C7"/>
    <w:rsid w:val="00FA1C2C"/>
    <w:rsid w:val="00FB7489"/>
    <w:rsid w:val="00FB7A81"/>
    <w:rsid w:val="00FB7AF1"/>
    <w:rsid w:val="00FD4A76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5137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2022-04-28T06:39:00Z</cp:lastPrinted>
  <dcterms:created xsi:type="dcterms:W3CDTF">2022-04-27T08:13:00Z</dcterms:created>
  <dcterms:modified xsi:type="dcterms:W3CDTF">2022-04-28T09:28:00Z</dcterms:modified>
</cp:coreProperties>
</file>