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4E6B2C31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5716A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233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5716A1">
        <w:rPr>
          <w:rFonts w:ascii="Montserrat Light" w:hAnsi="Montserrat Light"/>
          <w:b/>
          <w:bCs/>
          <w:noProof/>
          <w:sz w:val="24"/>
          <w:szCs w:val="24"/>
          <w:lang w:val="ro-RO"/>
        </w:rPr>
        <w:t>15 iunie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282192CB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E8005D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16BD6F35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23389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9E2884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15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E8005D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6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>ei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5A24EDA6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E8005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8383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E8005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E8005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022, înregistrată la Consiliul Județean Cluj sub nr. </w:t>
      </w:r>
      <w:r w:rsidR="00E8005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23389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155688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E8005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.0</w:t>
      </w:r>
      <w:r w:rsidR="00E8005D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69A0AA20" w14:textId="77777777" w:rsidR="002C43B7" w:rsidRDefault="002C43B7" w:rsidP="002C43B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2D70B69" w14:textId="344FED8A" w:rsidR="002C43B7" w:rsidRDefault="005E236A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00DF45F" w14:textId="77777777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</w:p>
    <w:p w14:paraId="446A2701" w14:textId="77777777" w:rsidR="00155688" w:rsidRDefault="007315A4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</w:p>
    <w:p w14:paraId="6F508563" w14:textId="77777777" w:rsidR="002043E0" w:rsidRDefault="00155688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="007315A4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</w:t>
      </w:r>
    </w:p>
    <w:p w14:paraId="29F007D9" w14:textId="77777777" w:rsidR="002043E0" w:rsidRDefault="002043E0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117E4570" w14:textId="77777777" w:rsidR="002043E0" w:rsidRDefault="002043E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71F0E918" w14:textId="19141EE0" w:rsidR="00022BF3" w:rsidRPr="004834E0" w:rsidRDefault="002043E0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de transport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persone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cu 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autovehicule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microbuze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și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autocare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pe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diferite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rute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, de la/la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R.A.- ”Right to the Airport door”</w:t>
      </w:r>
      <w:r w:rsidR="00022BF3" w:rsidRPr="00360F9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22BF3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6112E9A" w14:textId="2184E685" w:rsidR="00136A3D" w:rsidRDefault="00136A3D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72240889"/>
      <w:bookmarkEnd w:id="5"/>
    </w:p>
    <w:bookmarkEnd w:id="7"/>
    <w:p w14:paraId="30554F0A" w14:textId="4F0A01A9" w:rsidR="005012FA" w:rsidRDefault="00117D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 w:rsidR="00022BF3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ul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059050C6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022BF3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39BD0F43" w14:textId="54E07E75" w:rsidR="00117DCF" w:rsidRDefault="00117DC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3602FE9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35EB030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386DB4C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9EC60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254E968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5A64BD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C284C4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0134B2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32ABCB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992F3A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3F4CF7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8FCC8D1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2B1C4E6" w14:textId="77777777" w:rsidR="00933F75" w:rsidRDefault="00933F75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FA9B0DA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193098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908457A" w14:textId="77777777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18181B5" w14:textId="5D7F1E1E" w:rsidR="00155688" w:rsidRDefault="00155688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2D5E30C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619DC69" w14:textId="77777777" w:rsidR="00022BF3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68BC8B38" w14:textId="1CDB6BB2" w:rsidR="00117DCF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</w:t>
      </w: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8D7A76B" w14:textId="23B89CF9" w:rsidR="00022BF3" w:rsidRPr="00022BF3" w:rsidRDefault="000D7C34" w:rsidP="000D7C34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5F61C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2043E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</w:p>
    <w:p w14:paraId="315F2CD3" w14:textId="2235BC90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5716A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233/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</w:t>
      </w:r>
      <w:r w:rsidR="00D72A1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0F128EFD" w:rsidR="000D7C34" w:rsidRPr="00155688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bookmarkStart w:id="8" w:name="_Hlk100046653"/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 w:rsidR="00BB76A6"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 </w:t>
      </w:r>
      <w:r w:rsidR="00155688"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î</w:t>
      </w:r>
      <w:r w:rsidR="00155688" w:rsidRPr="00155688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  <w:t xml:space="preserve">nchirierea unui spațiu comercial, identificat  B09, destinat desfășurării activității de rent-a-car, în suprafață totală de 13,46 mp, </w:t>
      </w:r>
      <w:r w:rsidR="00155688"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08AEDAB1" w:rsidR="00087D4B" w:rsidRPr="001C6DD1" w:rsidRDefault="00022BF3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Raff </w:t>
            </w:r>
            <w:r w:rsidR="00A63F5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4F8F3966" w:rsidR="00087D4B" w:rsidRPr="001C6DD1" w:rsidRDefault="00A63F5D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4E1BD6B8" w:rsidR="00087D4B" w:rsidRPr="001C6DD1" w:rsidRDefault="00A63F5D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="00DA3FF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DA3FF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DA3FF0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74E20842" w:rsidR="00DA3FF0" w:rsidRPr="001C6DD1" w:rsidRDefault="00A63F5D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27A12882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ACADD41" w:rsidR="00DA3FF0" w:rsidRPr="001C6DD1" w:rsidRDefault="00DA3FF0" w:rsidP="00DA3FF0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DA3FF0" w:rsidRPr="001C6DD1" w:rsidRDefault="00DA3FF0" w:rsidP="00DA3F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8FC92D0" w:rsidR="00087D4B" w:rsidRPr="003C5D42" w:rsidRDefault="00A63F5D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Iulia Gușet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B614464" w:rsidR="00087D4B" w:rsidRPr="001C6DD1" w:rsidRDefault="00692A03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54686E8" w:rsidR="00087D4B" w:rsidRPr="001C6DD1" w:rsidRDefault="00692A03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DA3FF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0DD6B8CD" w:rsidR="003C5D42" w:rsidRPr="005012FA" w:rsidRDefault="00A63F5D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39FA1CE4" w:rsidR="003C5D42" w:rsidRPr="00211B10" w:rsidRDefault="00DA3FF0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23C971E9" w:rsidR="003C5D42" w:rsidRPr="001C6DD1" w:rsidRDefault="00DA3FF0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692A03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367AD200" w:rsidR="00692A03" w:rsidRPr="008011C0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3FBF901C" w:rsidR="00692A03" w:rsidRDefault="00EE7862" w:rsidP="00692A0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1D202C95" w:rsidR="00692A03" w:rsidRDefault="00EE7862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692A03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0DED550" w:rsidR="00692A03" w:rsidRPr="00C93F55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D927D4F" w14:textId="565029F9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5C62595F" w:rsidR="00692A03" w:rsidRDefault="00DA3FF0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7DDEB15" w14:textId="7B80AB82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600387CE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41FEF0BF" w:rsidR="00BB76A6" w:rsidRPr="00783EBC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5E2CC4D1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438CDE14" w:rsidR="00692A03" w:rsidRPr="001C6DD1" w:rsidRDefault="00EE7862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670F0FC5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27A2A7EE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52309620" w:rsidR="00692A03" w:rsidRPr="001C6DD1" w:rsidRDefault="00BB76A6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E786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="00EE786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5A61FFCC" w:rsidR="00692A03" w:rsidRPr="00783EBC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Ioana</w:t>
            </w:r>
            <w:r w:rsidR="009B7B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92A0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65A088F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209DDB9E" w:rsidR="00692A03" w:rsidRPr="001C6DD1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l </w:t>
            </w:r>
            <w:r w:rsidR="00EE786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92A03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29EF1215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0959A063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240368F6" w:rsidR="00692A03" w:rsidRPr="001C6DD1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0C2A54F5" w:rsidR="00692A03" w:rsidRDefault="00EE7862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Bălăneanu M</w:t>
            </w:r>
            <w:r w:rsidR="00190B8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ri</w:t>
            </w:r>
            <w:r w:rsidR="009E288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  <w:r w:rsidR="009E288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l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6D23C408" w:rsidR="00692A03" w:rsidRPr="001C6DD1" w:rsidRDefault="00190B8A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3F601D27" w:rsidR="00692A03" w:rsidRDefault="00190B8A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49EFE290" w:rsidR="00692A03" w:rsidRPr="00014C40" w:rsidRDefault="00BB76A6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Cîmpean Daniel</w:t>
            </w:r>
          </w:p>
          <w:p w14:paraId="7B64529F" w14:textId="3C17E0D4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54F804AE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BB76A6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92A03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26653B2D" w:rsidR="00692A03" w:rsidRPr="001C6DD1" w:rsidRDefault="00190B8A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Chiș Sebastian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692A03" w:rsidRPr="001C6DD1" w:rsidRDefault="00692A03" w:rsidP="00692A0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692A03" w:rsidRPr="001C6DD1" w:rsidRDefault="00692A03" w:rsidP="00692A0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093FD4BF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361493DC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bookmarkEnd w:id="8"/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363493F7" w14:textId="49D862EC" w:rsidR="00F709AF" w:rsidRDefault="00F709AF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D57DE2A" w14:textId="7EF2B058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F641DEC" w14:textId="7EDCCD9B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5DFB985" w14:textId="77777777" w:rsidR="00BB76A6" w:rsidRDefault="00BB76A6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sectPr w:rsidR="00BB76A6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814D" w14:textId="77777777" w:rsidR="00B925E0" w:rsidRDefault="00B925E0">
      <w:pPr>
        <w:spacing w:line="240" w:lineRule="auto"/>
      </w:pPr>
      <w:r>
        <w:separator/>
      </w:r>
    </w:p>
  </w:endnote>
  <w:endnote w:type="continuationSeparator" w:id="0">
    <w:p w14:paraId="67A6976A" w14:textId="77777777" w:rsidR="00B925E0" w:rsidRDefault="00B92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E6F3" w14:textId="77777777" w:rsidR="00B925E0" w:rsidRDefault="00B925E0">
      <w:pPr>
        <w:spacing w:line="240" w:lineRule="auto"/>
      </w:pPr>
      <w:r>
        <w:separator/>
      </w:r>
    </w:p>
  </w:footnote>
  <w:footnote w:type="continuationSeparator" w:id="0">
    <w:p w14:paraId="256C87E5" w14:textId="77777777" w:rsidR="00B925E0" w:rsidRDefault="00B92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CB1"/>
    <w:rsid w:val="00011E40"/>
    <w:rsid w:val="00014C40"/>
    <w:rsid w:val="00015F10"/>
    <w:rsid w:val="00022BF3"/>
    <w:rsid w:val="00042283"/>
    <w:rsid w:val="000452AB"/>
    <w:rsid w:val="00047EED"/>
    <w:rsid w:val="00050C30"/>
    <w:rsid w:val="0006788D"/>
    <w:rsid w:val="00083583"/>
    <w:rsid w:val="00084AD9"/>
    <w:rsid w:val="00087D4B"/>
    <w:rsid w:val="00090757"/>
    <w:rsid w:val="00091209"/>
    <w:rsid w:val="0009432F"/>
    <w:rsid w:val="00097057"/>
    <w:rsid w:val="000A1A51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7087"/>
    <w:rsid w:val="0013469D"/>
    <w:rsid w:val="00136A3D"/>
    <w:rsid w:val="00142577"/>
    <w:rsid w:val="00155688"/>
    <w:rsid w:val="00181A84"/>
    <w:rsid w:val="00190B8A"/>
    <w:rsid w:val="001A563D"/>
    <w:rsid w:val="001A7A6F"/>
    <w:rsid w:val="001B3DA8"/>
    <w:rsid w:val="001B4D49"/>
    <w:rsid w:val="001C3CA4"/>
    <w:rsid w:val="001C6EA8"/>
    <w:rsid w:val="001D3F84"/>
    <w:rsid w:val="001D423E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60F91"/>
    <w:rsid w:val="003702BB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32544"/>
    <w:rsid w:val="00533ADC"/>
    <w:rsid w:val="00534029"/>
    <w:rsid w:val="005445AF"/>
    <w:rsid w:val="00546AF8"/>
    <w:rsid w:val="00546D24"/>
    <w:rsid w:val="00553DF2"/>
    <w:rsid w:val="005620A2"/>
    <w:rsid w:val="00564E51"/>
    <w:rsid w:val="005716A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54F50"/>
    <w:rsid w:val="006577E7"/>
    <w:rsid w:val="00680089"/>
    <w:rsid w:val="0068261E"/>
    <w:rsid w:val="0068416E"/>
    <w:rsid w:val="00692A03"/>
    <w:rsid w:val="006A23E7"/>
    <w:rsid w:val="006A33AB"/>
    <w:rsid w:val="006A5F1E"/>
    <w:rsid w:val="006B0B85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470C"/>
    <w:rsid w:val="0075547E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836E2"/>
    <w:rsid w:val="00883AC0"/>
    <w:rsid w:val="00883F4E"/>
    <w:rsid w:val="008A2703"/>
    <w:rsid w:val="008A79FA"/>
    <w:rsid w:val="008B55FB"/>
    <w:rsid w:val="008B586D"/>
    <w:rsid w:val="008D19CA"/>
    <w:rsid w:val="008D1E5C"/>
    <w:rsid w:val="008D2038"/>
    <w:rsid w:val="008D3EB5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7B03"/>
    <w:rsid w:val="009C550C"/>
    <w:rsid w:val="009C57B3"/>
    <w:rsid w:val="009D482A"/>
    <w:rsid w:val="009E2884"/>
    <w:rsid w:val="009E3761"/>
    <w:rsid w:val="00A06804"/>
    <w:rsid w:val="00A07EF5"/>
    <w:rsid w:val="00A21284"/>
    <w:rsid w:val="00A21BC7"/>
    <w:rsid w:val="00A2438B"/>
    <w:rsid w:val="00A331A9"/>
    <w:rsid w:val="00A34BA2"/>
    <w:rsid w:val="00A62583"/>
    <w:rsid w:val="00A63F5D"/>
    <w:rsid w:val="00A672F3"/>
    <w:rsid w:val="00A770A0"/>
    <w:rsid w:val="00A979D6"/>
    <w:rsid w:val="00AA343A"/>
    <w:rsid w:val="00AB1749"/>
    <w:rsid w:val="00AC3AF7"/>
    <w:rsid w:val="00AD6D58"/>
    <w:rsid w:val="00AE2FE1"/>
    <w:rsid w:val="00AE4A1E"/>
    <w:rsid w:val="00AF20DB"/>
    <w:rsid w:val="00B00865"/>
    <w:rsid w:val="00B22EDF"/>
    <w:rsid w:val="00B23961"/>
    <w:rsid w:val="00B23A5B"/>
    <w:rsid w:val="00B33E42"/>
    <w:rsid w:val="00B356B8"/>
    <w:rsid w:val="00B37A51"/>
    <w:rsid w:val="00B4293F"/>
    <w:rsid w:val="00B45B63"/>
    <w:rsid w:val="00B857DF"/>
    <w:rsid w:val="00B906C1"/>
    <w:rsid w:val="00B925E0"/>
    <w:rsid w:val="00B9778C"/>
    <w:rsid w:val="00BA03D8"/>
    <w:rsid w:val="00BA5740"/>
    <w:rsid w:val="00BB2C53"/>
    <w:rsid w:val="00BB76A6"/>
    <w:rsid w:val="00BD1371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C0E99"/>
    <w:rsid w:val="00DC291F"/>
    <w:rsid w:val="00DD0E50"/>
    <w:rsid w:val="00DE2E8E"/>
    <w:rsid w:val="00DF373C"/>
    <w:rsid w:val="00E22750"/>
    <w:rsid w:val="00E343BB"/>
    <w:rsid w:val="00E36261"/>
    <w:rsid w:val="00E50100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47EA"/>
    <w:rsid w:val="00EB53C4"/>
    <w:rsid w:val="00EC24DE"/>
    <w:rsid w:val="00EE18BF"/>
    <w:rsid w:val="00EE1D7E"/>
    <w:rsid w:val="00EE7862"/>
    <w:rsid w:val="00EF5DA3"/>
    <w:rsid w:val="00F02CD4"/>
    <w:rsid w:val="00F1698D"/>
    <w:rsid w:val="00F20B5D"/>
    <w:rsid w:val="00F3113E"/>
    <w:rsid w:val="00F458B1"/>
    <w:rsid w:val="00F509B7"/>
    <w:rsid w:val="00F517A7"/>
    <w:rsid w:val="00F66A4A"/>
    <w:rsid w:val="00F66CFD"/>
    <w:rsid w:val="00F709AF"/>
    <w:rsid w:val="00F839E4"/>
    <w:rsid w:val="00F845B6"/>
    <w:rsid w:val="00F956C7"/>
    <w:rsid w:val="00FA1C2C"/>
    <w:rsid w:val="00FB7489"/>
    <w:rsid w:val="00FB7A81"/>
    <w:rsid w:val="00FB7AF1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925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2022-06-15T08:54:00Z</cp:lastPrinted>
  <dcterms:created xsi:type="dcterms:W3CDTF">2022-06-15T07:46:00Z</dcterms:created>
  <dcterms:modified xsi:type="dcterms:W3CDTF">2022-06-16T06:46:00Z</dcterms:modified>
</cp:coreProperties>
</file>