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660B91" w:rsidRDefault="001D423E" w:rsidP="001B5C9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660B91">
        <w:rPr>
          <w:rFonts w:ascii="Montserrat" w:hAnsi="Montserrat"/>
          <w:b/>
          <w:bCs/>
        </w:rPr>
        <w:t>D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s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p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o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z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ț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a</w:t>
      </w:r>
    </w:p>
    <w:p w14:paraId="4A88D5A4" w14:textId="694E21AE" w:rsidR="00EC3296" w:rsidRPr="00660B91" w:rsidRDefault="00827215" w:rsidP="001B5C98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2F2B2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270 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2F2B2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29 </w:t>
      </w:r>
      <w:proofErr w:type="spellStart"/>
      <w:r w:rsidR="002F2B2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2F2B2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E83A1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7E899E36" w14:textId="77777777" w:rsidR="00D52A6A" w:rsidRPr="00E83A13" w:rsidRDefault="00D52A6A" w:rsidP="00D52A6A">
      <w:pPr>
        <w:spacing w:line="240" w:lineRule="auto"/>
        <w:jc w:val="center"/>
        <w:rPr>
          <w:rFonts w:ascii="Montserrat" w:hAnsi="Montserrat"/>
          <w:b/>
          <w:bCs/>
          <w:color w:val="000000"/>
          <w:lang w:val="ro-RO"/>
        </w:rPr>
      </w:pPr>
      <w:r w:rsidRPr="00E83A13">
        <w:rPr>
          <w:rFonts w:ascii="Montserrat" w:hAnsi="Montserrat"/>
          <w:b/>
          <w:bCs/>
          <w:color w:val="000000"/>
          <w:lang w:val="ro-RO"/>
        </w:rPr>
        <w:t xml:space="preserve">privind numirea </w:t>
      </w:r>
      <w:r>
        <w:rPr>
          <w:rFonts w:ascii="Montserrat" w:hAnsi="Montserrat"/>
          <w:b/>
          <w:bCs/>
          <w:color w:val="000000"/>
          <w:lang w:val="ro-RO"/>
        </w:rPr>
        <w:t>doamnei BOB ANA</w:t>
      </w:r>
    </w:p>
    <w:p w14:paraId="00876F70" w14:textId="77777777" w:rsidR="00D52A6A" w:rsidRPr="00E800BE" w:rsidRDefault="00D52A6A" w:rsidP="00D52A6A">
      <w:pPr>
        <w:spacing w:line="240" w:lineRule="auto"/>
        <w:jc w:val="center"/>
        <w:rPr>
          <w:rFonts w:ascii="Montserrat" w:hAnsi="Montserrat"/>
          <w:b/>
          <w:bCs/>
          <w:lang w:val="fr-FR"/>
        </w:rPr>
      </w:pPr>
      <w:r w:rsidRPr="00E83A13">
        <w:rPr>
          <w:rFonts w:ascii="Montserrat" w:hAnsi="Montserrat"/>
          <w:b/>
          <w:bCs/>
          <w:color w:val="000000"/>
          <w:lang w:val="ro-RO"/>
        </w:rPr>
        <w:t xml:space="preserve">    la </w:t>
      </w:r>
      <w:proofErr w:type="spellStart"/>
      <w:r w:rsidRPr="001235AA">
        <w:rPr>
          <w:rFonts w:ascii="Montserrat" w:hAnsi="Montserrat"/>
          <w:bCs/>
        </w:rPr>
        <w:t>Serviciul</w:t>
      </w:r>
      <w:proofErr w:type="spellEnd"/>
      <w:r w:rsidRPr="001235AA">
        <w:rPr>
          <w:rFonts w:ascii="Montserrat" w:hAnsi="Montserrat"/>
          <w:bCs/>
        </w:rPr>
        <w:t xml:space="preserve"> </w:t>
      </w:r>
      <w:proofErr w:type="spellStart"/>
      <w:r>
        <w:rPr>
          <w:rFonts w:ascii="Montserrat" w:hAnsi="Montserrat"/>
          <w:bCs/>
        </w:rPr>
        <w:t>Operațional</w:t>
      </w:r>
      <w:proofErr w:type="spellEnd"/>
      <w:r>
        <w:rPr>
          <w:rFonts w:ascii="Montserrat" w:hAnsi="Montserrat"/>
          <w:bCs/>
        </w:rPr>
        <w:t xml:space="preserve"> </w:t>
      </w:r>
      <w:r w:rsidRPr="00E83A13">
        <w:rPr>
          <w:rFonts w:ascii="Montserrat" w:hAnsi="Montserrat"/>
          <w:b/>
          <w:bCs/>
          <w:color w:val="000000"/>
          <w:lang w:val="ro-RO"/>
        </w:rPr>
        <w:t>prin transfer la cerere</w:t>
      </w:r>
    </w:p>
    <w:p w14:paraId="12CF48C4" w14:textId="3DB5B265" w:rsidR="009F20FA" w:rsidRPr="00E83A13" w:rsidRDefault="009F20FA" w:rsidP="009F20FA">
      <w:pPr>
        <w:pStyle w:val="BodyTextIndent"/>
        <w:ind w:firstLine="720"/>
        <w:jc w:val="center"/>
        <w:rPr>
          <w:rFonts w:ascii="Montserrat" w:hAnsi="Montserrat"/>
          <w:sz w:val="22"/>
          <w:szCs w:val="22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sectPr w:rsidR="001B5C98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A50E758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b w:val="0"/>
        <w:bCs/>
        <w:spacing w:val="-1"/>
        <w:lang w:val="ro-RO"/>
      </w:rPr>
    </w:lvl>
  </w:abstractNum>
  <w:abstractNum w:abstractNumId="1" w15:restartNumberingAfterBreak="0">
    <w:nsid w:val="00000004"/>
    <w:multiLevelType w:val="singleLevel"/>
    <w:tmpl w:val="781C369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mbria" w:hAnsi="Cambria" w:cs="Cambria"/>
        <w:b w:val="0"/>
        <w:bCs/>
        <w:lang w:val="ro-RO"/>
      </w:rPr>
    </w:lvl>
  </w:abstractNum>
  <w:abstractNum w:abstractNumId="2" w15:restartNumberingAfterBreak="0">
    <w:nsid w:val="00000005"/>
    <w:multiLevelType w:val="multilevel"/>
    <w:tmpl w:val="4414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6"/>
    <w:multiLevelType w:val="multilevel"/>
    <w:tmpl w:val="330A5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/>
        <w:bCs/>
        <w:lang w:val="ro-RO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ro-R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4E023B30"/>
    <w:name w:val="WW8Num40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Montserrat Light" w:eastAsia="Times New Roman" w:hAnsi="Montserrat Light" w:cs="Times New Roman" w:hint="default"/>
        <w:b/>
        <w:bCs/>
        <w:sz w:val="22"/>
        <w:szCs w:val="22"/>
        <w:lang w:val="pt-BR"/>
      </w:rPr>
    </w:lvl>
  </w:abstractNum>
  <w:abstractNum w:abstractNumId="5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733E9"/>
    <w:multiLevelType w:val="hybridMultilevel"/>
    <w:tmpl w:val="8CC4AAA8"/>
    <w:lvl w:ilvl="0" w:tplc="B4EC66A6">
      <w:start w:val="3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459F5"/>
    <w:multiLevelType w:val="hybridMultilevel"/>
    <w:tmpl w:val="8B444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65228B"/>
    <w:multiLevelType w:val="hybridMultilevel"/>
    <w:tmpl w:val="30823394"/>
    <w:lvl w:ilvl="0" w:tplc="FAE0F5B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14E74"/>
    <w:multiLevelType w:val="hybridMultilevel"/>
    <w:tmpl w:val="2C3696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A0F10"/>
    <w:multiLevelType w:val="hybridMultilevel"/>
    <w:tmpl w:val="102849BE"/>
    <w:lvl w:ilvl="0" w:tplc="83AA8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795C52"/>
    <w:multiLevelType w:val="hybridMultilevel"/>
    <w:tmpl w:val="CEE6C450"/>
    <w:lvl w:ilvl="0" w:tplc="3CF27B9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01368693">
    <w:abstractNumId w:val="30"/>
  </w:num>
  <w:num w:numId="2" w16cid:durableId="1431504333">
    <w:abstractNumId w:val="9"/>
  </w:num>
  <w:num w:numId="3" w16cid:durableId="12440303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2605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8461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7763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589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3816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47745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477279">
    <w:abstractNumId w:val="13"/>
  </w:num>
  <w:num w:numId="11" w16cid:durableId="1098478984">
    <w:abstractNumId w:val="11"/>
  </w:num>
  <w:num w:numId="12" w16cid:durableId="1079713939">
    <w:abstractNumId w:val="10"/>
  </w:num>
  <w:num w:numId="13" w16cid:durableId="1305351409">
    <w:abstractNumId w:val="18"/>
  </w:num>
  <w:num w:numId="14" w16cid:durableId="1517773570">
    <w:abstractNumId w:val="7"/>
  </w:num>
  <w:num w:numId="15" w16cid:durableId="941104945">
    <w:abstractNumId w:val="16"/>
  </w:num>
  <w:num w:numId="16" w16cid:durableId="1033264659">
    <w:abstractNumId w:val="14"/>
  </w:num>
  <w:num w:numId="17" w16cid:durableId="1999113885">
    <w:abstractNumId w:val="28"/>
  </w:num>
  <w:num w:numId="18" w16cid:durableId="35860409">
    <w:abstractNumId w:val="15"/>
  </w:num>
  <w:num w:numId="19" w16cid:durableId="1412854025">
    <w:abstractNumId w:val="6"/>
  </w:num>
  <w:num w:numId="20" w16cid:durableId="1634942470">
    <w:abstractNumId w:val="8"/>
  </w:num>
  <w:num w:numId="21" w16cid:durableId="483816777">
    <w:abstractNumId w:val="0"/>
  </w:num>
  <w:num w:numId="22" w16cid:durableId="84157145">
    <w:abstractNumId w:val="1"/>
  </w:num>
  <w:num w:numId="23" w16cid:durableId="812679165">
    <w:abstractNumId w:val="2"/>
  </w:num>
  <w:num w:numId="24" w16cid:durableId="1609389223">
    <w:abstractNumId w:val="3"/>
  </w:num>
  <w:num w:numId="25" w16cid:durableId="4547569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327580">
    <w:abstractNumId w:val="29"/>
  </w:num>
  <w:num w:numId="27" w16cid:durableId="1510413799">
    <w:abstractNumId w:val="25"/>
  </w:num>
  <w:num w:numId="28" w16cid:durableId="67846061">
    <w:abstractNumId w:val="20"/>
  </w:num>
  <w:num w:numId="29" w16cid:durableId="1466239390">
    <w:abstractNumId w:val="23"/>
  </w:num>
  <w:num w:numId="30" w16cid:durableId="1654409289">
    <w:abstractNumId w:val="27"/>
  </w:num>
  <w:num w:numId="31" w16cid:durableId="531186945">
    <w:abstractNumId w:val="4"/>
  </w:num>
  <w:num w:numId="32" w16cid:durableId="1505127318">
    <w:abstractNumId w:val="4"/>
    <w:lvlOverride w:ilvl="0">
      <w:startOverride w:val="3"/>
    </w:lvlOverride>
  </w:num>
  <w:num w:numId="33" w16cid:durableId="1601240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867284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165D0"/>
    <w:rsid w:val="00047EED"/>
    <w:rsid w:val="00072F85"/>
    <w:rsid w:val="0007777F"/>
    <w:rsid w:val="000A2788"/>
    <w:rsid w:val="000A5149"/>
    <w:rsid w:val="000A7FF9"/>
    <w:rsid w:val="000B5F0E"/>
    <w:rsid w:val="000B73BF"/>
    <w:rsid w:val="000F14FD"/>
    <w:rsid w:val="001077E9"/>
    <w:rsid w:val="001235AA"/>
    <w:rsid w:val="00151144"/>
    <w:rsid w:val="00185A8A"/>
    <w:rsid w:val="001866B7"/>
    <w:rsid w:val="001935A2"/>
    <w:rsid w:val="001B35A4"/>
    <w:rsid w:val="001B5C98"/>
    <w:rsid w:val="001C5AF5"/>
    <w:rsid w:val="001C6EA8"/>
    <w:rsid w:val="001D423E"/>
    <w:rsid w:val="001E4555"/>
    <w:rsid w:val="001F46FC"/>
    <w:rsid w:val="00206CEB"/>
    <w:rsid w:val="0021173D"/>
    <w:rsid w:val="002121C8"/>
    <w:rsid w:val="00222EB9"/>
    <w:rsid w:val="0025748D"/>
    <w:rsid w:val="0026562F"/>
    <w:rsid w:val="00275742"/>
    <w:rsid w:val="002766C5"/>
    <w:rsid w:val="002A6802"/>
    <w:rsid w:val="002D4110"/>
    <w:rsid w:val="002F16FB"/>
    <w:rsid w:val="002F2B23"/>
    <w:rsid w:val="00316531"/>
    <w:rsid w:val="00363F8B"/>
    <w:rsid w:val="00381BCB"/>
    <w:rsid w:val="003A3C3E"/>
    <w:rsid w:val="003A6420"/>
    <w:rsid w:val="003D176A"/>
    <w:rsid w:val="003F5482"/>
    <w:rsid w:val="00407EF6"/>
    <w:rsid w:val="00420604"/>
    <w:rsid w:val="0042698A"/>
    <w:rsid w:val="00434AE9"/>
    <w:rsid w:val="00442C38"/>
    <w:rsid w:val="0045043C"/>
    <w:rsid w:val="004839E5"/>
    <w:rsid w:val="004A17D4"/>
    <w:rsid w:val="004C2FC7"/>
    <w:rsid w:val="00504961"/>
    <w:rsid w:val="00504A3F"/>
    <w:rsid w:val="005079D3"/>
    <w:rsid w:val="00534029"/>
    <w:rsid w:val="00543FD1"/>
    <w:rsid w:val="00553DF2"/>
    <w:rsid w:val="00555C18"/>
    <w:rsid w:val="00581BD3"/>
    <w:rsid w:val="00582B90"/>
    <w:rsid w:val="005852D1"/>
    <w:rsid w:val="00586171"/>
    <w:rsid w:val="005C13DA"/>
    <w:rsid w:val="005E0DC9"/>
    <w:rsid w:val="00614E42"/>
    <w:rsid w:val="00616435"/>
    <w:rsid w:val="00626E40"/>
    <w:rsid w:val="00636622"/>
    <w:rsid w:val="00640306"/>
    <w:rsid w:val="00660B91"/>
    <w:rsid w:val="006A0515"/>
    <w:rsid w:val="006C43B4"/>
    <w:rsid w:val="006D1411"/>
    <w:rsid w:val="006E11AF"/>
    <w:rsid w:val="006E722F"/>
    <w:rsid w:val="007210D9"/>
    <w:rsid w:val="00736324"/>
    <w:rsid w:val="007506B7"/>
    <w:rsid w:val="00751C94"/>
    <w:rsid w:val="007832B9"/>
    <w:rsid w:val="007B2105"/>
    <w:rsid w:val="007D03ED"/>
    <w:rsid w:val="007F535B"/>
    <w:rsid w:val="00802B66"/>
    <w:rsid w:val="008041F9"/>
    <w:rsid w:val="00812193"/>
    <w:rsid w:val="00817A3D"/>
    <w:rsid w:val="00827215"/>
    <w:rsid w:val="00827E0F"/>
    <w:rsid w:val="00832BC2"/>
    <w:rsid w:val="00882EBB"/>
    <w:rsid w:val="00890EB5"/>
    <w:rsid w:val="008B54E8"/>
    <w:rsid w:val="008C067C"/>
    <w:rsid w:val="008C0E26"/>
    <w:rsid w:val="008E7833"/>
    <w:rsid w:val="008F3455"/>
    <w:rsid w:val="00907E2B"/>
    <w:rsid w:val="0096406F"/>
    <w:rsid w:val="00985246"/>
    <w:rsid w:val="009C550C"/>
    <w:rsid w:val="009C75EE"/>
    <w:rsid w:val="009E77D6"/>
    <w:rsid w:val="009F20FA"/>
    <w:rsid w:val="009F6495"/>
    <w:rsid w:val="00A073E5"/>
    <w:rsid w:val="00A07EF5"/>
    <w:rsid w:val="00A13E52"/>
    <w:rsid w:val="00A15755"/>
    <w:rsid w:val="00A326BC"/>
    <w:rsid w:val="00A62100"/>
    <w:rsid w:val="00A62583"/>
    <w:rsid w:val="00A86B8B"/>
    <w:rsid w:val="00AD52D8"/>
    <w:rsid w:val="00B01F9F"/>
    <w:rsid w:val="00B416C9"/>
    <w:rsid w:val="00B4471B"/>
    <w:rsid w:val="00B66EFD"/>
    <w:rsid w:val="00B81CEE"/>
    <w:rsid w:val="00B96670"/>
    <w:rsid w:val="00BB2C53"/>
    <w:rsid w:val="00BC34F3"/>
    <w:rsid w:val="00BC583D"/>
    <w:rsid w:val="00BD571F"/>
    <w:rsid w:val="00BE0EDB"/>
    <w:rsid w:val="00BF0A05"/>
    <w:rsid w:val="00BF2C5D"/>
    <w:rsid w:val="00C002CA"/>
    <w:rsid w:val="00C647D4"/>
    <w:rsid w:val="00C65A80"/>
    <w:rsid w:val="00C90DF1"/>
    <w:rsid w:val="00CB301A"/>
    <w:rsid w:val="00CF7804"/>
    <w:rsid w:val="00D07715"/>
    <w:rsid w:val="00D52A6A"/>
    <w:rsid w:val="00DA0960"/>
    <w:rsid w:val="00DA2C38"/>
    <w:rsid w:val="00DA771D"/>
    <w:rsid w:val="00DC3D89"/>
    <w:rsid w:val="00DE274C"/>
    <w:rsid w:val="00E20815"/>
    <w:rsid w:val="00E55184"/>
    <w:rsid w:val="00E73392"/>
    <w:rsid w:val="00E800BE"/>
    <w:rsid w:val="00E83A13"/>
    <w:rsid w:val="00E84662"/>
    <w:rsid w:val="00E8539C"/>
    <w:rsid w:val="00E96BA0"/>
    <w:rsid w:val="00E97420"/>
    <w:rsid w:val="00EC3296"/>
    <w:rsid w:val="00F127E6"/>
    <w:rsid w:val="00F2515B"/>
    <w:rsid w:val="00F33906"/>
    <w:rsid w:val="00F343C3"/>
    <w:rsid w:val="00F44C5F"/>
    <w:rsid w:val="00F46E7C"/>
    <w:rsid w:val="00F51E26"/>
    <w:rsid w:val="00F7356C"/>
    <w:rsid w:val="00F748D9"/>
    <w:rsid w:val="00F838DB"/>
    <w:rsid w:val="00FD6724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71B"/>
    <w:rPr>
      <w:sz w:val="16"/>
      <w:szCs w:val="16"/>
    </w:rPr>
  </w:style>
  <w:style w:type="character" w:styleId="Strong">
    <w:name w:val="Strong"/>
    <w:uiPriority w:val="22"/>
    <w:qFormat/>
    <w:rsid w:val="00CF7804"/>
    <w:rPr>
      <w:b/>
      <w:bCs/>
    </w:rPr>
  </w:style>
  <w:style w:type="paragraph" w:styleId="ListParagraph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DefaultParagraphFon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DefaultParagraphFon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99</cp:revision>
  <cp:lastPrinted>2022-06-28T05:59:00Z</cp:lastPrinted>
  <dcterms:created xsi:type="dcterms:W3CDTF">2020-10-14T16:28:00Z</dcterms:created>
  <dcterms:modified xsi:type="dcterms:W3CDTF">2022-06-30T06:59:00Z</dcterms:modified>
</cp:coreProperties>
</file>