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0C7" w14:textId="77777777" w:rsidR="00BD42A9" w:rsidRPr="00243C66" w:rsidRDefault="00BD42A9" w:rsidP="00BD42A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560D563" w14:textId="77777777" w:rsidR="00BD42A9" w:rsidRPr="00243C66" w:rsidRDefault="00BD42A9" w:rsidP="00BD42A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236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EE721AA" w14:textId="77777777" w:rsidR="00BD42A9" w:rsidRPr="00243C66" w:rsidRDefault="00BD42A9" w:rsidP="00BD42A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BOGDAN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AURELIA</w:t>
      </w:r>
    </w:p>
    <w:p w14:paraId="24034369" w14:textId="77777777" w:rsidR="00BD42A9" w:rsidRPr="00243C66" w:rsidRDefault="00BD42A9" w:rsidP="00BD42A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2C3DE604" w14:textId="77777777" w:rsidR="00BD42A9" w:rsidRPr="00243C66" w:rsidRDefault="00BD42A9" w:rsidP="00BD42A9">
      <w:pPr>
        <w:spacing w:line="240" w:lineRule="auto"/>
        <w:jc w:val="both"/>
      </w:pPr>
    </w:p>
    <w:p w14:paraId="5DADFD3F" w14:textId="77777777" w:rsidR="00BD42A9" w:rsidRPr="00243C66" w:rsidRDefault="00BD42A9" w:rsidP="00BD42A9">
      <w:pPr>
        <w:spacing w:line="240" w:lineRule="auto"/>
        <w:jc w:val="both"/>
      </w:pPr>
    </w:p>
    <w:p w14:paraId="76D932E6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058299AB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</w:rPr>
      </w:pPr>
    </w:p>
    <w:p w14:paraId="7E4DEF30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EDDFBE0" w14:textId="77777777" w:rsidR="00BD42A9" w:rsidRPr="00243C66" w:rsidRDefault="00BD42A9" w:rsidP="00BD42A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5148887" w14:textId="77777777" w:rsidR="00BD42A9" w:rsidRPr="00243C66" w:rsidRDefault="00BD42A9" w:rsidP="00BD42A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FC6A02D" w14:textId="77777777" w:rsidR="00BD42A9" w:rsidRPr="00243C66" w:rsidRDefault="00BD42A9" w:rsidP="00BD42A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1FB9F02" w14:textId="77777777" w:rsidR="00BD42A9" w:rsidRPr="00243C66" w:rsidRDefault="00BD42A9" w:rsidP="00BD42A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D100690" w14:textId="77777777" w:rsidR="00BD42A9" w:rsidRPr="00243C66" w:rsidRDefault="00BD42A9" w:rsidP="00BD42A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AD89F73" w14:textId="77777777" w:rsidR="00BD42A9" w:rsidRPr="00243C66" w:rsidRDefault="00BD42A9" w:rsidP="00BD42A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369D026" w14:textId="77777777" w:rsidR="00BD42A9" w:rsidRPr="00243C66" w:rsidRDefault="00BD42A9" w:rsidP="00BD42A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3D6325AF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FA9895C" w14:textId="77777777" w:rsidR="00BD42A9" w:rsidRPr="00243C66" w:rsidRDefault="00BD42A9" w:rsidP="00BD42A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6075FA5" w14:textId="77777777" w:rsidR="00BD42A9" w:rsidRPr="00243C66" w:rsidRDefault="00BD42A9" w:rsidP="00BD42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BOGDAN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AURELIA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3ED12E3" w14:textId="77777777" w:rsidR="00BD42A9" w:rsidRPr="00243C66" w:rsidRDefault="00BD42A9" w:rsidP="00BD42A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8FA4F0D" w14:textId="77777777" w:rsidR="00BD42A9" w:rsidRPr="00243C66" w:rsidRDefault="00BD42A9" w:rsidP="00BD42A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5B79598" w14:textId="7F780853" w:rsidR="00BD42A9" w:rsidRPr="00243C66" w:rsidRDefault="00BD42A9" w:rsidP="00BD42A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4D10BD">
        <w:rPr>
          <w:rFonts w:ascii="Montserrat Light" w:hAnsi="Montserrat Light"/>
          <w:bCs/>
        </w:rPr>
        <w:t>…..</w:t>
      </w:r>
      <w:proofErr w:type="gramEnd"/>
      <w:r w:rsidR="004D10B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EF2A2F7" w14:textId="4E700474" w:rsidR="00BD42A9" w:rsidRPr="00243C66" w:rsidRDefault="00BD42A9" w:rsidP="00BD42A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4D10BD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D62A0CA" w14:textId="20848B1F" w:rsidR="00BD42A9" w:rsidRPr="00243C66" w:rsidRDefault="00BD42A9" w:rsidP="00BD42A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4D10BD">
        <w:rPr>
          <w:rFonts w:ascii="Montserrat Light" w:hAnsi="Montserrat Light"/>
          <w:bCs/>
        </w:rPr>
        <w:t>.....</w:t>
      </w:r>
      <w:r w:rsidR="004D10BD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>lei.</w:t>
      </w:r>
    </w:p>
    <w:p w14:paraId="4BBF5507" w14:textId="77777777" w:rsidR="00BD42A9" w:rsidRPr="00243C66" w:rsidRDefault="00BD42A9" w:rsidP="00BD42A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2DB9E6" w14:textId="77777777" w:rsidR="00BD42A9" w:rsidRPr="00243C66" w:rsidRDefault="00BD42A9" w:rsidP="00BD42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341638E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E94FE81" w14:textId="77777777" w:rsidR="00BD42A9" w:rsidRPr="00243C66" w:rsidRDefault="00BD42A9" w:rsidP="00BD42A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4F44C04" w14:textId="77777777" w:rsidR="00BD42A9" w:rsidRPr="00243C66" w:rsidRDefault="00BD42A9" w:rsidP="00BD42A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B151549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2DE7793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B9E0504" w14:textId="77777777" w:rsidR="00BD42A9" w:rsidRPr="00243C66" w:rsidRDefault="00BD42A9" w:rsidP="00BD42A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BOGDAN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AURELIA</w:t>
      </w:r>
      <w:r w:rsidRPr="00243C66">
        <w:rPr>
          <w:rFonts w:ascii="Montserrat Light" w:hAnsi="Montserrat Light"/>
        </w:rPr>
        <w:t xml:space="preserve">. </w:t>
      </w:r>
    </w:p>
    <w:p w14:paraId="1833304A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Cambria" w:hAnsi="Cambria"/>
        </w:rPr>
      </w:pPr>
    </w:p>
    <w:p w14:paraId="7ED04572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Cambria" w:hAnsi="Cambria"/>
        </w:rPr>
      </w:pPr>
    </w:p>
    <w:p w14:paraId="170519F5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Cambria" w:hAnsi="Cambria"/>
        </w:rPr>
      </w:pPr>
    </w:p>
    <w:p w14:paraId="39C18314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Cambria" w:hAnsi="Cambria"/>
        </w:rPr>
      </w:pPr>
    </w:p>
    <w:p w14:paraId="4FCE5D26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Cambria" w:hAnsi="Cambria"/>
        </w:rPr>
      </w:pPr>
    </w:p>
    <w:p w14:paraId="3AD84E33" w14:textId="77777777" w:rsidR="00BD42A9" w:rsidRPr="00243C66" w:rsidRDefault="00BD42A9" w:rsidP="00BD42A9">
      <w:pPr>
        <w:spacing w:line="240" w:lineRule="auto"/>
        <w:ind w:firstLine="705"/>
        <w:jc w:val="both"/>
        <w:rPr>
          <w:rFonts w:ascii="Cambria" w:hAnsi="Cambria"/>
        </w:rPr>
      </w:pPr>
    </w:p>
    <w:p w14:paraId="173CDABD" w14:textId="77777777" w:rsidR="00BD42A9" w:rsidRPr="00243C66" w:rsidRDefault="00BD42A9" w:rsidP="00BD42A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14A040D5" w14:textId="4B33D8A9" w:rsidR="00BD42A9" w:rsidRPr="00243C66" w:rsidRDefault="00BD42A9" w:rsidP="00BD42A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62E3D962" w14:textId="77777777" w:rsidR="00BD42A9" w:rsidRPr="00243C66" w:rsidRDefault="00BD42A9" w:rsidP="00BD42A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5A1772AC" w14:textId="77777777" w:rsidR="00BD42A9" w:rsidRPr="00243C66" w:rsidRDefault="00BD42A9" w:rsidP="00BD42A9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7E3B" w14:textId="77777777" w:rsidR="00F752A4" w:rsidRDefault="00F752A4">
      <w:pPr>
        <w:spacing w:line="240" w:lineRule="auto"/>
      </w:pPr>
      <w:r>
        <w:separator/>
      </w:r>
    </w:p>
  </w:endnote>
  <w:endnote w:type="continuationSeparator" w:id="0">
    <w:p w14:paraId="56C92ACE" w14:textId="77777777" w:rsidR="00F752A4" w:rsidRDefault="00F75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D7C8" w14:textId="77777777" w:rsidR="00F752A4" w:rsidRDefault="00F752A4">
      <w:pPr>
        <w:spacing w:line="240" w:lineRule="auto"/>
      </w:pPr>
      <w:r>
        <w:separator/>
      </w:r>
    </w:p>
  </w:footnote>
  <w:footnote w:type="continuationSeparator" w:id="0">
    <w:p w14:paraId="4C2F585F" w14:textId="77777777" w:rsidR="00F752A4" w:rsidRDefault="00F75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10BD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D42A9"/>
    <w:rsid w:val="00BE294C"/>
    <w:rsid w:val="00C16FBA"/>
    <w:rsid w:val="00CF5F68"/>
    <w:rsid w:val="00D46F54"/>
    <w:rsid w:val="00EF094D"/>
    <w:rsid w:val="00F752A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2023-06-21T08:42:00Z</dcterms:modified>
</cp:coreProperties>
</file>