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8AEA" w14:textId="77777777" w:rsidR="002D43F5" w:rsidRDefault="002D43F5" w:rsidP="00507A56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09855A6A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84B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315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84B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484B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FE79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77803F56" w14:textId="33764AE5" w:rsidR="00750FB1" w:rsidRPr="00BA3732" w:rsidRDefault="00750FB1" w:rsidP="00750FB1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 w:rsidR="00BA3732" w:rsidRPr="00BA3732">
        <w:rPr>
          <w:rFonts w:ascii="Montserrat" w:hAnsi="Montserrat"/>
          <w:sz w:val="22"/>
          <w:szCs w:val="22"/>
        </w:rPr>
        <w:t>BÎRLA GEORGE-ANDREI</w:t>
      </w:r>
    </w:p>
    <w:p w14:paraId="0E0ABB82" w14:textId="77777777" w:rsidR="00750FB1" w:rsidRPr="00BF16D2" w:rsidRDefault="00750FB1" w:rsidP="00750FB1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de </w:t>
      </w:r>
      <w:r>
        <w:rPr>
          <w:rFonts w:ascii="Montserrat" w:hAnsi="Montserrat"/>
          <w:sz w:val="22"/>
          <w:szCs w:val="22"/>
          <w:lang w:val="ro-RO"/>
        </w:rPr>
        <w:t>șofer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4CC8280B" w14:textId="77777777" w:rsidR="00750FB1" w:rsidRPr="00BF16D2" w:rsidRDefault="00750FB1" w:rsidP="00750FB1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Serviciul Operațional</w:t>
      </w:r>
    </w:p>
    <w:p w14:paraId="48356528" w14:textId="6D938023" w:rsidR="00E434E6" w:rsidRPr="00BF16D2" w:rsidRDefault="00E434E6" w:rsidP="00E434E6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7695057">
    <w:abstractNumId w:val="21"/>
  </w:num>
  <w:num w:numId="2" w16cid:durableId="1872835927">
    <w:abstractNumId w:val="5"/>
  </w:num>
  <w:num w:numId="3" w16cid:durableId="1680424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425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580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917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78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09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436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077815">
    <w:abstractNumId w:val="9"/>
  </w:num>
  <w:num w:numId="11" w16cid:durableId="841891373">
    <w:abstractNumId w:val="7"/>
  </w:num>
  <w:num w:numId="12" w16cid:durableId="529027775">
    <w:abstractNumId w:val="6"/>
  </w:num>
  <w:num w:numId="13" w16cid:durableId="275217313">
    <w:abstractNumId w:val="13"/>
  </w:num>
  <w:num w:numId="14" w16cid:durableId="286005771">
    <w:abstractNumId w:val="4"/>
  </w:num>
  <w:num w:numId="15" w16cid:durableId="320043004">
    <w:abstractNumId w:val="11"/>
  </w:num>
  <w:num w:numId="16" w16cid:durableId="377781744">
    <w:abstractNumId w:val="3"/>
  </w:num>
  <w:num w:numId="17" w16cid:durableId="2099906598">
    <w:abstractNumId w:val="0"/>
  </w:num>
  <w:num w:numId="18" w16cid:durableId="414935821">
    <w:abstractNumId w:val="17"/>
  </w:num>
  <w:num w:numId="19" w16cid:durableId="675424454">
    <w:abstractNumId w:val="19"/>
  </w:num>
  <w:num w:numId="20" w16cid:durableId="1051154915">
    <w:abstractNumId w:val="10"/>
  </w:num>
  <w:num w:numId="21" w16cid:durableId="927931958">
    <w:abstractNumId w:val="2"/>
  </w:num>
  <w:num w:numId="22" w16cid:durableId="1779373440">
    <w:abstractNumId w:val="12"/>
  </w:num>
  <w:num w:numId="23" w16cid:durableId="745034567">
    <w:abstractNumId w:val="15"/>
  </w:num>
  <w:num w:numId="24" w16cid:durableId="577443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1CE"/>
    <w:rsid w:val="00047EED"/>
    <w:rsid w:val="00095414"/>
    <w:rsid w:val="00097D66"/>
    <w:rsid w:val="000B5F0E"/>
    <w:rsid w:val="000F6A82"/>
    <w:rsid w:val="001077E9"/>
    <w:rsid w:val="001359C7"/>
    <w:rsid w:val="0015659D"/>
    <w:rsid w:val="001648A5"/>
    <w:rsid w:val="00185534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40C4D"/>
    <w:rsid w:val="002540CE"/>
    <w:rsid w:val="00275742"/>
    <w:rsid w:val="002A5DA8"/>
    <w:rsid w:val="002D170F"/>
    <w:rsid w:val="002D43F5"/>
    <w:rsid w:val="0033212E"/>
    <w:rsid w:val="00365B8A"/>
    <w:rsid w:val="00387509"/>
    <w:rsid w:val="003B21B8"/>
    <w:rsid w:val="003C2F4F"/>
    <w:rsid w:val="003C67AD"/>
    <w:rsid w:val="003D5A34"/>
    <w:rsid w:val="0041602B"/>
    <w:rsid w:val="004236EB"/>
    <w:rsid w:val="00451F8C"/>
    <w:rsid w:val="004839E5"/>
    <w:rsid w:val="00484BD6"/>
    <w:rsid w:val="00507A56"/>
    <w:rsid w:val="00522C25"/>
    <w:rsid w:val="00534029"/>
    <w:rsid w:val="00544AB6"/>
    <w:rsid w:val="00553DF2"/>
    <w:rsid w:val="005852D1"/>
    <w:rsid w:val="00587B66"/>
    <w:rsid w:val="005B4E66"/>
    <w:rsid w:val="005B527A"/>
    <w:rsid w:val="005C13DA"/>
    <w:rsid w:val="005F2CF9"/>
    <w:rsid w:val="00601C73"/>
    <w:rsid w:val="006046CC"/>
    <w:rsid w:val="0062193A"/>
    <w:rsid w:val="006805C2"/>
    <w:rsid w:val="006A5829"/>
    <w:rsid w:val="006B6DE7"/>
    <w:rsid w:val="006D5D93"/>
    <w:rsid w:val="006D6588"/>
    <w:rsid w:val="00701AFC"/>
    <w:rsid w:val="007156C8"/>
    <w:rsid w:val="00737D9C"/>
    <w:rsid w:val="00750FB1"/>
    <w:rsid w:val="00762A37"/>
    <w:rsid w:val="00773FCB"/>
    <w:rsid w:val="007B0EA2"/>
    <w:rsid w:val="007E0E58"/>
    <w:rsid w:val="007E4101"/>
    <w:rsid w:val="00805A22"/>
    <w:rsid w:val="00814CE3"/>
    <w:rsid w:val="00827215"/>
    <w:rsid w:val="00854F04"/>
    <w:rsid w:val="00870803"/>
    <w:rsid w:val="00882EBB"/>
    <w:rsid w:val="00883A26"/>
    <w:rsid w:val="00983AC7"/>
    <w:rsid w:val="0099635C"/>
    <w:rsid w:val="009B1F69"/>
    <w:rsid w:val="009C550C"/>
    <w:rsid w:val="009E0A4A"/>
    <w:rsid w:val="009E1888"/>
    <w:rsid w:val="009E45CA"/>
    <w:rsid w:val="00A07EF5"/>
    <w:rsid w:val="00A1051F"/>
    <w:rsid w:val="00A4011B"/>
    <w:rsid w:val="00A54945"/>
    <w:rsid w:val="00A62583"/>
    <w:rsid w:val="00A84914"/>
    <w:rsid w:val="00AC1E9A"/>
    <w:rsid w:val="00AE7B7D"/>
    <w:rsid w:val="00B215F9"/>
    <w:rsid w:val="00B8510C"/>
    <w:rsid w:val="00B91F70"/>
    <w:rsid w:val="00BA07B1"/>
    <w:rsid w:val="00BA1BD9"/>
    <w:rsid w:val="00BA3732"/>
    <w:rsid w:val="00BA4673"/>
    <w:rsid w:val="00BB2C53"/>
    <w:rsid w:val="00BB60C1"/>
    <w:rsid w:val="00BF0A05"/>
    <w:rsid w:val="00BF16D2"/>
    <w:rsid w:val="00BF2C5D"/>
    <w:rsid w:val="00C45FBC"/>
    <w:rsid w:val="00C50AF3"/>
    <w:rsid w:val="00C554D6"/>
    <w:rsid w:val="00C73526"/>
    <w:rsid w:val="00CF4AE1"/>
    <w:rsid w:val="00D11EC7"/>
    <w:rsid w:val="00D121C7"/>
    <w:rsid w:val="00D2373C"/>
    <w:rsid w:val="00DB6E2D"/>
    <w:rsid w:val="00DD043C"/>
    <w:rsid w:val="00E17642"/>
    <w:rsid w:val="00E2395B"/>
    <w:rsid w:val="00E434E6"/>
    <w:rsid w:val="00E922BC"/>
    <w:rsid w:val="00E97416"/>
    <w:rsid w:val="00EC3296"/>
    <w:rsid w:val="00EE1239"/>
    <w:rsid w:val="00F33906"/>
    <w:rsid w:val="00F8315D"/>
    <w:rsid w:val="00F8645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75</cp:revision>
  <cp:lastPrinted>2022-07-25T10:46:00Z</cp:lastPrinted>
  <dcterms:created xsi:type="dcterms:W3CDTF">2020-10-14T16:28:00Z</dcterms:created>
  <dcterms:modified xsi:type="dcterms:W3CDTF">2022-08-01T04:57:00Z</dcterms:modified>
</cp:coreProperties>
</file>