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0E7399C4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7434F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430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7434F4">
        <w:rPr>
          <w:rFonts w:ascii="Montserrat Light" w:hAnsi="Montserrat Light"/>
          <w:b/>
          <w:bCs/>
          <w:noProof/>
          <w:sz w:val="24"/>
          <w:szCs w:val="24"/>
          <w:lang w:val="ro-RO"/>
        </w:rPr>
        <w:t>4 octombrie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4E876319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1B7137">
        <w:rPr>
          <w:rFonts w:ascii="Montserrat Light" w:hAnsi="Montserrat Light"/>
          <w:noProof/>
          <w:sz w:val="24"/>
          <w:szCs w:val="24"/>
          <w:lang w:val="ro-RO"/>
        </w:rPr>
        <w:t>3</w:t>
      </w:r>
      <w:r w:rsidR="00A32BE0">
        <w:rPr>
          <w:rFonts w:ascii="Montserrat Light" w:hAnsi="Montserrat Light"/>
          <w:noProof/>
          <w:sz w:val="24"/>
          <w:szCs w:val="24"/>
          <w:lang w:val="ro-RO"/>
        </w:rPr>
        <w:t>9535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A32BE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04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A32BE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10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>ei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6CAB2262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14594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022, înregistrată la Consiliul Județean Cluj sub nr. 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39535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.2022.</w:t>
      </w:r>
    </w:p>
    <w:p w14:paraId="69A0AA20" w14:textId="77777777" w:rsidR="002C43B7" w:rsidRDefault="002C43B7" w:rsidP="002C43B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2D70B69" w14:textId="344FED8A" w:rsidR="002C43B7" w:rsidRDefault="005E236A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privind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00DF45F" w14:textId="77777777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</w:p>
    <w:p w14:paraId="446A2701" w14:textId="77777777" w:rsidR="00155688" w:rsidRDefault="007315A4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</w:p>
    <w:p w14:paraId="6F508563" w14:textId="77777777" w:rsidR="002043E0" w:rsidRDefault="00155688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="007315A4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</w:t>
      </w:r>
    </w:p>
    <w:p w14:paraId="29F007D9" w14:textId="77777777" w:rsidR="002043E0" w:rsidRDefault="002043E0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117E4570" w14:textId="77777777" w:rsidR="002043E0" w:rsidRDefault="002043E0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6B58CAD1" w14:textId="77777777" w:rsidR="00097D9F" w:rsidRDefault="002043E0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</w:p>
    <w:p w14:paraId="71F0E918" w14:textId="57EA6FA4" w:rsidR="00022BF3" w:rsidRPr="004834E0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commercial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 w:rsidR="001B7137">
        <w:rPr>
          <w:rFonts w:ascii="Montserrat Light" w:hAnsi="Montserrat Light" w:cs="Calibri"/>
          <w:color w:val="000000"/>
          <w:sz w:val="24"/>
          <w:szCs w:val="24"/>
        </w:rPr>
        <w:t xml:space="preserve"> B06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1B7137">
        <w:rPr>
          <w:rFonts w:ascii="Montserrat Light" w:hAnsi="Montserrat Light" w:cs="Calibri"/>
          <w:color w:val="000000"/>
          <w:sz w:val="24"/>
          <w:szCs w:val="24"/>
        </w:rPr>
        <w:t xml:space="preserve"> rent-a-car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AA2E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A20DE46" w14:textId="645B6D09" w:rsidR="00A32BE0" w:rsidRDefault="001B7137" w:rsidP="00A32B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Art.2. </w:t>
      </w:r>
      <w:bookmarkStart w:id="9" w:name="_Hlk90025828"/>
      <w:bookmarkStart w:id="10" w:name="_Hlk75339987"/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7"/>
      <w:bookmarkEnd w:id="9"/>
      <w:bookmarkEnd w:id="10"/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</w:t>
      </w:r>
      <w:r w:rsidR="00A32BE0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or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spați</w:t>
      </w:r>
      <w:r w:rsidR="00A32BE0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i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A32BE0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comerciale destinate amplasării unor automate </w:t>
      </w:r>
      <w:r w:rsidR="00097D9F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pentru vânzarea de dulciuri, snacks-uri</w:t>
      </w:r>
      <w:r w:rsidR="00A32BE0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, 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  la </w:t>
      </w:r>
      <w:r w:rsidR="00A32BE0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="00A32BE0"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A32BE0"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32BE0"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A32BE0"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 cuprinsă în </w:t>
      </w:r>
      <w:r w:rsidR="00A32BE0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A32BE0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A32B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097D9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2272D687" w14:textId="77777777" w:rsidR="00097D9F" w:rsidRPr="00620E6F" w:rsidRDefault="00097D9F" w:rsidP="00A32B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3038602" w14:textId="59FC1C36" w:rsidR="00CD64D2" w:rsidRPr="004834E0" w:rsidRDefault="001B7137" w:rsidP="00CD64D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6E62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r w:rsidR="00CD64D2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CD64D2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CD64D2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B09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CD64D2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CD64D2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CD64D2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CD64D2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CD64D2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CD64D2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nr.3</w:t>
      </w:r>
      <w:r w:rsidR="00CD64D2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CD64D2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0FA3DB1D" w14:textId="390992A1" w:rsidR="001B7137" w:rsidRPr="003A3E81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</w:p>
    <w:p w14:paraId="1C199000" w14:textId="77777777" w:rsidR="001B7137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B606C6" w14:textId="65DA7403" w:rsidR="001B7137" w:rsidRPr="002D27D6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 </w:t>
      </w:r>
      <w:bookmarkStart w:id="11" w:name="_Hlk90025552"/>
      <w:r w:rsidR="00097D9F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2" w:name="_Hlk115769152"/>
      <w:r w:rsidR="00097D9F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97D9F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097D9F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ca B11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097D9F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2"/>
      <w:r w:rsidR="00097D9F">
        <w:rPr>
          <w:rFonts w:ascii="Montserrat Light" w:hAnsi="Montserrat Light"/>
          <w:noProof/>
          <w:sz w:val="24"/>
          <w:szCs w:val="24"/>
          <w:lang w:val="ro-RO"/>
        </w:rPr>
        <w:t>,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nr.4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11"/>
    <w:p w14:paraId="312EAB4E" w14:textId="77777777" w:rsidR="001B7137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ED460A6" w14:textId="3465D048" w:rsidR="00097D9F" w:rsidRPr="00AF1007" w:rsidRDefault="001B7137" w:rsidP="00097D9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bookmarkStart w:id="13" w:name="_Hlk98232784"/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Art.5. </w:t>
      </w:r>
      <w:bookmarkStart w:id="14" w:name="_Hlk85792960"/>
      <w:bookmarkStart w:id="15" w:name="_Hlk98244250"/>
      <w:bookmarkStart w:id="16" w:name="_Hlk81555207"/>
      <w:r w:rsidR="00097D9F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7" w:name="_Hlk115769653"/>
      <w:r w:rsidR="00097D9F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 </w:t>
      </w:r>
      <w:r w:rsidR="00097D9F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</w:t>
      </w:r>
      <w:r w:rsidR="00097D9F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comercial destinat activității de comercializare articole vestimentare, accesorii aferente și produse tip suvenir,  identificat c</w:t>
      </w:r>
      <w:r w:rsidR="00F20953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a</w:t>
      </w:r>
      <w:r w:rsidR="00097D9F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P 50A, în suprafață de 22 mp,  situat în Terminal Pasageri Plecări, parter, zona restricționată, zboruri internaționale,</w:t>
      </w:r>
      <w:r w:rsidR="00097D9F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097D9F" w:rsidRPr="002D27D6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097D9F" w:rsidRPr="002D27D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97D9F"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 w:rsidRPr="002D27D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97D9F" w:rsidRPr="002D27D6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 </w:t>
      </w:r>
      <w:r w:rsidR="00097D9F"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</w:t>
      </w:r>
      <w:bookmarkEnd w:id="17"/>
      <w:r w:rsidR="00097D9F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1 cuprinsă în </w:t>
      </w:r>
      <w:r w:rsidR="00097D9F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5</w:t>
      </w:r>
      <w:r w:rsidR="00097D9F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13"/>
    <w:bookmarkEnd w:id="14"/>
    <w:bookmarkEnd w:id="15"/>
    <w:bookmarkEnd w:id="16"/>
    <w:p w14:paraId="3A1E65E8" w14:textId="77777777" w:rsidR="001B7137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8A05B66" w14:textId="4F4E5645" w:rsidR="00097D9F" w:rsidRDefault="001B7137" w:rsidP="00097D9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</w:t>
      </w:r>
      <w:bookmarkStart w:id="18" w:name="_Hlk98232866"/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Art.6</w:t>
      </w:r>
      <w:r w:rsidR="00097D9F" w:rsidRPr="00097D9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97D9F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="00097D9F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097D9F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ca B07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7D9F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97D9F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097D9F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097D9F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97D9F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097D9F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97D9F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nr.6</w:t>
      </w:r>
      <w:r w:rsidR="00097D9F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97D9F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 w:rsidR="00097D9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E2CF25F" w14:textId="6A0AB71C" w:rsidR="00E40415" w:rsidRDefault="00E40415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p w14:paraId="4A510A07" w14:textId="77777777" w:rsidR="00E40415" w:rsidRDefault="00E40415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bookmarkEnd w:id="18"/>
    <w:p w14:paraId="17F04D69" w14:textId="68258521" w:rsidR="001B7137" w:rsidRPr="00620E6F" w:rsidRDefault="00620E6F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1B7137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Art.7. </w:t>
      </w:r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9" w:name="_Hlk112403768"/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1B7137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 destinat amplasării unui automat de tip vending, </w:t>
      </w:r>
      <w:r w:rsidR="001B7137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  la </w:t>
      </w:r>
      <w:r w:rsidR="001B7137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="001B7137"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1B7137"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7137"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1B7137"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9"/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="001B7137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1B7137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7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</w:p>
    <w:p w14:paraId="78D66386" w14:textId="77777777" w:rsidR="001B7137" w:rsidRPr="00136A3D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3B4F63A" w14:textId="027121ED" w:rsidR="001B7137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92F39E5" w14:textId="77777777" w:rsidR="00F32A93" w:rsidRDefault="00F32A93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3E9D088" w14:textId="77777777" w:rsidR="00F32A93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</w:t>
      </w:r>
    </w:p>
    <w:p w14:paraId="16F21758" w14:textId="77777777" w:rsidR="00F32A93" w:rsidRDefault="00F32A93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E6F0AA" w14:textId="2D70D08E" w:rsidR="00097D9F" w:rsidRDefault="00F32A93" w:rsidP="00097D9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</w:p>
    <w:p w14:paraId="4E35A077" w14:textId="57C9CE81" w:rsidR="00B65846" w:rsidRDefault="00B65846" w:rsidP="00B65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6AC5E24" w14:textId="77777777" w:rsidR="00AF1007" w:rsidRDefault="00AF100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8"/>
    <w:p w14:paraId="58D66354" w14:textId="77777777" w:rsidR="00097D9F" w:rsidRDefault="00B2675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21767C4C" w14:textId="77777777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7891AE5E" w:rsidR="005012FA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Art</w:t>
      </w:r>
      <w:r w:rsidR="00AF100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8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ele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-</w:t>
      </w:r>
      <w:r>
        <w:rPr>
          <w:rFonts w:ascii="Montserrat Light" w:hAnsi="Montserrat Light"/>
          <w:noProof/>
          <w:sz w:val="24"/>
          <w:szCs w:val="24"/>
          <w:lang w:val="ro-RO"/>
        </w:rPr>
        <w:t>7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07DB53D9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9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F5FC787" w14:textId="08764B48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D32B657" w14:textId="77777777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FAC652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F28D1DF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7FB9A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50937C0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342F2B3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8C67863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16449BC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76027C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23404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8EFFFCD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708C733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7A738C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824FE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2E8D6A9F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B267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</w:p>
    <w:p w14:paraId="63EAA898" w14:textId="7E88B1FE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430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3FBBAA" w14:textId="6B937CC5" w:rsidR="00B2675B" w:rsidRDefault="00B2675B" w:rsidP="00B2675B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097D9F" w:rsidRP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 B06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 la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097D9F" w:rsidRP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14267C6B" w14:textId="77777777" w:rsidR="00097D9F" w:rsidRPr="00155688" w:rsidRDefault="00097D9F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0A03931E" w:rsidR="00B2675B" w:rsidRPr="001C6DD1" w:rsidRDefault="00097D9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7997E8D3" w:rsidR="00B2675B" w:rsidRPr="001C6DD1" w:rsidRDefault="00097D9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3D9F308E" w:rsidR="00B2675B" w:rsidRPr="000A48BA" w:rsidRDefault="00097D9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A48B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0CCF6418" w:rsidR="00B2675B" w:rsidRPr="001C6DD1" w:rsidRDefault="004C6C9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5ED06409" w:rsidR="00B2675B" w:rsidRPr="005012FA" w:rsidRDefault="004C6C9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77777777" w:rsidR="00B2675B" w:rsidRPr="00211B10" w:rsidRDefault="00B2675B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2991D259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510" w14:textId="77777777" w:rsidR="00B2675B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B42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1A7" w14:textId="1C48D135" w:rsidR="00B2675B" w:rsidRPr="008011C0" w:rsidRDefault="000A48BA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2DF" w14:textId="77777777" w:rsidR="00B2675B" w:rsidRDefault="00B2675B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843" w14:textId="77777777" w:rsidR="00B2675B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57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B2675B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8459" w14:textId="77777777" w:rsidR="00BB1254" w:rsidRPr="00C93F55" w:rsidRDefault="00BB1254" w:rsidP="00BB125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6CFFBBE3" w14:textId="77777777" w:rsidR="00B2675B" w:rsidRPr="00517019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0B48E8B" w:rsidR="00B2675B" w:rsidRDefault="00BB125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C5E1C49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77777777" w:rsidR="00B2675B" w:rsidRPr="00783EBC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16004012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8229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64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35C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Ștețco Andreea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236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2565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F6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0BF6C6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60833A63" w:rsidR="00B2675B" w:rsidRPr="00783EBC" w:rsidRDefault="000A48BA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  <w:r w:rsidR="00B2675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1FCC4A40" w:rsidR="00B2675B" w:rsidRPr="001C6DD1" w:rsidRDefault="000A48BA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Popa-Ancheș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6C775544" w:rsidR="00B2675B" w:rsidRDefault="000A48BA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77777777" w:rsidR="00B2675B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F2A5" w14:textId="0518418A" w:rsidR="00517019" w:rsidRPr="00C93F55" w:rsidRDefault="007F5B6E" w:rsidP="0051701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1924CD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7005536E" w:rsidR="00B2675B" w:rsidRPr="001C6DD1" w:rsidRDefault="007F5B6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33A37A5F" w:rsidR="00B2675B" w:rsidRPr="001C6DD1" w:rsidRDefault="000A48BA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4D55B082" w14:textId="77777777" w:rsidR="00B2675B" w:rsidRDefault="00B2675B" w:rsidP="00B2675B">
      <w:pPr>
        <w:rPr>
          <w:noProof/>
          <w:color w:val="FF0000"/>
          <w:lang w:val="ro-RO"/>
        </w:rPr>
      </w:pPr>
    </w:p>
    <w:p w14:paraId="6B614FB4" w14:textId="77777777" w:rsidR="00B2675B" w:rsidRDefault="00B2675B" w:rsidP="00B2675B">
      <w:pPr>
        <w:rPr>
          <w:noProof/>
          <w:color w:val="FF0000"/>
          <w:lang w:val="ro-RO"/>
        </w:rPr>
      </w:pPr>
    </w:p>
    <w:p w14:paraId="0F3B9C7D" w14:textId="77777777" w:rsidR="00B2675B" w:rsidRDefault="00B2675B" w:rsidP="00B2675B">
      <w:pPr>
        <w:rPr>
          <w:noProof/>
          <w:color w:val="FF0000"/>
          <w:lang w:val="ro-RO"/>
        </w:rPr>
      </w:pPr>
    </w:p>
    <w:p w14:paraId="7CEF10B1" w14:textId="77777777" w:rsidR="00B2675B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A6059B9" w14:textId="77777777" w:rsidR="00B2675B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5EFF1F" w14:textId="77777777" w:rsidR="00B2675B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6E3E47" w14:textId="77777777" w:rsidR="00B2675B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8BC8B38" w14:textId="4057E07E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20" w:name="_Hlk112328172"/>
    </w:p>
    <w:bookmarkEnd w:id="20"/>
    <w:p w14:paraId="10A83751" w14:textId="637DF2F6" w:rsidR="003B4F1F" w:rsidRPr="00022BF3" w:rsidRDefault="003B4F1F" w:rsidP="003B4F1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205EC83D" w14:textId="077BE1AB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la Dispoziția nr.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430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F348D45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3592B47" w14:textId="3728D3AD" w:rsidR="000A48BA" w:rsidRDefault="003B4F1F" w:rsidP="000A48BA">
      <w:pPr>
        <w:suppressAutoHyphens/>
        <w:autoSpaceDE w:val="0"/>
        <w:autoSpaceDN w:val="0"/>
        <w:spacing w:line="240" w:lineRule="auto"/>
        <w:ind w:left="-709" w:firstLine="709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0A48BA" w:rsidRPr="000A48B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0A48BA" w:rsidRPr="000A48BA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unor spații comerciale destinate amplasării unor automate pentru vânzarea de dulciuri, snacks-uri,   la  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="000A48BA" w:rsidRPr="000A48B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A48B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B4F1F" w:rsidRPr="00D229E0" w14:paraId="7DEEB4C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2F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58516B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4EE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3E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B46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646E2DB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104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37D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B4F1F" w:rsidRPr="001C6DD1" w14:paraId="5BDF23AB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9C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7A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D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6D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4D7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B4F1F" w:rsidRPr="001C6DD1" w14:paraId="39F3F1C2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0B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83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DA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66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5FD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1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B4F1F" w:rsidRPr="001C6DD1" w14:paraId="3DF0252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830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94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042" w14:textId="6155F4F1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C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4ECB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AE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33537C11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9D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42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699" w14:textId="4A7417F8" w:rsidR="003B4F1F" w:rsidRPr="003C5D42" w:rsidRDefault="000A48BA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D2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D70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49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1500A9DE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1A4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5C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48F" w14:textId="62A0E363" w:rsidR="003B4F1F" w:rsidRPr="005012FA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4AB" w14:textId="77777777" w:rsidR="003B4F1F" w:rsidRPr="00211B10" w:rsidRDefault="003B4F1F" w:rsidP="00C2497A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CB1F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42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793B2CB9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1E" w14:textId="77777777" w:rsidR="003B4F1F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BF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241" w14:textId="5753BE11" w:rsidR="003B4F1F" w:rsidRPr="008011C0" w:rsidRDefault="000A48BA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72" w14:textId="77777777" w:rsidR="003B4F1F" w:rsidRDefault="003B4F1F" w:rsidP="00C2497A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358" w14:textId="77777777" w:rsidR="003B4F1F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2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B4F1F" w:rsidRPr="001C6DD1" w14:paraId="0F203C94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BAE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6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A3B36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9528" w14:textId="77777777" w:rsidR="007F5B6E" w:rsidRPr="00C93F55" w:rsidRDefault="007F5B6E" w:rsidP="007F5B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087C3F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97" w14:textId="52F49348" w:rsidR="003B4F1F" w:rsidRDefault="007F5B6E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3CF9B22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850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AD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4B9791CC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52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32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37E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7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BF5A582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29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7E47F97D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164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89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69A" w14:textId="77777777" w:rsidR="003B4F1F" w:rsidRPr="00783EBC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90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8CC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95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015E48B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D4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2D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8AA" w14:textId="3E5DA9F9" w:rsidR="003B4F1F" w:rsidRPr="001C6DD1" w:rsidRDefault="000A48BA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  <w:r w:rsidR="003B4F1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8F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73B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D8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40396D4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D9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F6F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F6F" w14:textId="4BEFA964" w:rsidR="003B4F1F" w:rsidRPr="00DD41A7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  <w:r w:rsidR="003B4F1F"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6B3" w14:textId="5BD2054B" w:rsidR="003B4F1F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A2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982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6366D10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431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9D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354F" w14:textId="3650C914" w:rsidR="003B4F1F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4E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A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B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5DA1074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9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7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EA8" w14:textId="0160F33C" w:rsidR="003B4F1F" w:rsidRDefault="000A48BA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BA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387" w14:textId="77777777" w:rsidR="003B4F1F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0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2F46D6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9E7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DE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DE54" w14:textId="5C3A0D9D" w:rsidR="00F32A93" w:rsidRPr="00C93F55" w:rsidRDefault="007F5B6E" w:rsidP="00F32A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AC98C4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AF2" w14:textId="51659A4D" w:rsidR="003B4F1F" w:rsidRPr="001C6DD1" w:rsidRDefault="007F5B6E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FD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4F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2DE51A44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DD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7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7C5" w14:textId="6EFC84D1" w:rsidR="003B4F1F" w:rsidRPr="001C6DD1" w:rsidRDefault="000A48BA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AA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49C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770C37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0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92D74AD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E1DFBF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1867E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DA15D07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27A936F" w14:textId="77777777" w:rsidR="003B4F1F" w:rsidRPr="001C6DD1" w:rsidRDefault="003B4F1F" w:rsidP="003B4F1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376E483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9519A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2C5CE2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F41F11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58CEA0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FBCF47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BBA12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2E383B" w14:textId="77777777" w:rsidR="003B4F1F" w:rsidRDefault="003B4F1F" w:rsidP="003B4F1F">
      <w:pPr>
        <w:rPr>
          <w:noProof/>
          <w:color w:val="FF0000"/>
          <w:lang w:val="ro-RO"/>
        </w:rPr>
      </w:pPr>
    </w:p>
    <w:p w14:paraId="632FF44A" w14:textId="77777777" w:rsidR="003B4F1F" w:rsidRDefault="003B4F1F" w:rsidP="003B4F1F">
      <w:pPr>
        <w:rPr>
          <w:noProof/>
          <w:color w:val="FF0000"/>
          <w:lang w:val="ro-RO"/>
        </w:rPr>
      </w:pPr>
    </w:p>
    <w:p w14:paraId="41BBB850" w14:textId="77777777" w:rsidR="003B4F1F" w:rsidRDefault="003B4F1F" w:rsidP="003B4F1F">
      <w:pPr>
        <w:rPr>
          <w:noProof/>
          <w:color w:val="FF0000"/>
          <w:lang w:val="ro-RO"/>
        </w:rPr>
      </w:pPr>
    </w:p>
    <w:p w14:paraId="599AB173" w14:textId="77777777" w:rsidR="003B4F1F" w:rsidRDefault="003B4F1F" w:rsidP="003B4F1F">
      <w:pPr>
        <w:rPr>
          <w:noProof/>
          <w:color w:val="FF0000"/>
          <w:lang w:val="ro-RO"/>
        </w:rPr>
      </w:pPr>
    </w:p>
    <w:p w14:paraId="1E966132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1B7B88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5EC501" w14:textId="38300B36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2AED89" w14:textId="77777777" w:rsidR="00517019" w:rsidRDefault="00517019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B8A4D5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21" w:name="_Hlk112403386"/>
    </w:p>
    <w:p w14:paraId="78BADF25" w14:textId="6DCAD4D7" w:rsidR="00DD41A7" w:rsidRPr="00022BF3" w:rsidRDefault="00DD41A7" w:rsidP="00DD41A7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DB6F5D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40F776B" w14:textId="521CF52E" w:rsidR="00DD41A7" w:rsidRPr="001C6DD1" w:rsidRDefault="00DD41A7" w:rsidP="00DD41A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430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506509C7" w14:textId="77777777" w:rsidR="00DD41A7" w:rsidRPr="001C6DD1" w:rsidRDefault="00DD41A7" w:rsidP="00DD41A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350330" w14:textId="3BB43E0A" w:rsidR="00DD41A7" w:rsidRPr="00155688" w:rsidRDefault="00DD41A7" w:rsidP="00DD41A7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0A48BA" w:rsidRPr="000A48B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B09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 la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A48BA" w:rsidRPr="000A48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0A48BA" w:rsidRPr="000A48B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A48B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D41A7" w:rsidRPr="00D229E0" w14:paraId="1C6C03C3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37DB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F13AA37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0222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9976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5CE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176383AF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8DDD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774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D41A7" w:rsidRPr="001C6DD1" w14:paraId="2A60283F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026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8DA5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FDEF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9191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360D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6A6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DD41A7" w:rsidRPr="001C6DD1" w14:paraId="75827D63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B428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300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F86" w14:textId="0E8593CB" w:rsidR="00DD41A7" w:rsidRPr="001C6DD1" w:rsidRDefault="009C7863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D68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F000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015E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D41A7" w:rsidRPr="001C6DD1" w14:paraId="52353A4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441D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DDD4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1149" w14:textId="27C6BB32" w:rsidR="00DD41A7" w:rsidRPr="001C6DD1" w:rsidRDefault="00DB6F5D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26B6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0470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AF5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D41A7" w:rsidRPr="001C6DD1" w14:paraId="75B181B9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B01B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D99F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C1F" w14:textId="3E3CEA03" w:rsidR="00DD41A7" w:rsidRPr="003C5D42" w:rsidRDefault="009C7863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66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B297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1BC6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D41A7" w:rsidRPr="001C6DD1" w14:paraId="48A68340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DB8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9AE5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0EDE" w14:textId="1F5ED94E" w:rsidR="00DD41A7" w:rsidRPr="005012FA" w:rsidRDefault="003561B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604" w14:textId="77777777" w:rsidR="00DD41A7" w:rsidRPr="00211B10" w:rsidRDefault="00DD41A7" w:rsidP="00C2497A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2E4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B66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D41A7" w:rsidRPr="001C6DD1" w14:paraId="7380D704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A30" w14:textId="77777777" w:rsidR="00DD41A7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867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6E0" w14:textId="5429866F" w:rsidR="00DD41A7" w:rsidRPr="008011C0" w:rsidRDefault="003561B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1CD" w14:textId="77777777" w:rsidR="00DD41A7" w:rsidRDefault="00DD41A7" w:rsidP="00C2497A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8AD" w14:textId="77777777" w:rsidR="00DD41A7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191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DD41A7" w:rsidRPr="001C6DD1" w14:paraId="582F57C3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B1A9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7F4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DC9C106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B542" w14:textId="77777777" w:rsidR="007F5B6E" w:rsidRPr="00C93F55" w:rsidRDefault="007F5B6E" w:rsidP="007F5B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20970D60" w14:textId="77777777" w:rsidR="00DD41A7" w:rsidRPr="00517019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D797" w14:textId="24CA3449" w:rsidR="00DD41A7" w:rsidRDefault="007F5B6E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48A3B324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4C83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EA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D41A7" w:rsidRPr="001C6DD1" w14:paraId="7BC8A1C3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C309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F906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355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D9C9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DFEB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973036E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A4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D41A7" w:rsidRPr="001C6DD1" w14:paraId="6BCE588C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A33C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1621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C7F4" w14:textId="74BF9903" w:rsidR="00DD41A7" w:rsidRPr="00783EBC" w:rsidRDefault="003561B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BEED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310F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F7AC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D41A7" w:rsidRPr="001C6DD1" w14:paraId="43B44CB5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F59B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3A2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2497" w14:textId="173D424C" w:rsidR="00DD41A7" w:rsidRPr="001C6DD1" w:rsidRDefault="003561B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  <w:r w:rsid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8BB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1982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528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0C1F" w:rsidRPr="001C6DD1" w14:paraId="45037E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9909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3F1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402F" w14:textId="33F41E2A" w:rsidR="00560C1F" w:rsidRPr="00783EBC" w:rsidRDefault="002E3E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0E5" w14:textId="18732E17" w:rsidR="00560C1F" w:rsidRPr="001C6DD1" w:rsidRDefault="002E3E1F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4AEB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82A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0C1F" w:rsidRPr="001C6DD1" w14:paraId="3DDFA643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DBE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1275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E393" w14:textId="30A3A471" w:rsidR="00560C1F" w:rsidRPr="001C6DD1" w:rsidRDefault="001535CC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6CC6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B0D5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178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0C1F" w:rsidRPr="001C6DD1" w14:paraId="280BD07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E9F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223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386" w14:textId="3E7E1036" w:rsidR="00560C1F" w:rsidRDefault="002E3E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193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504" w14:textId="77777777" w:rsidR="00560C1F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AE2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0C1F" w:rsidRPr="001C6DD1" w14:paraId="535409B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4031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8545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AA01" w14:textId="729F6AC9" w:rsidR="00517019" w:rsidRPr="00C93F55" w:rsidRDefault="007F5B6E" w:rsidP="0051701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1E3039FF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A8EE" w14:textId="651F4C09" w:rsidR="00560C1F" w:rsidRPr="001C6DD1" w:rsidRDefault="007F5B6E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C43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352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0C1F" w:rsidRPr="001C6DD1" w14:paraId="4B7E65F9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15B6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CB99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650" w14:textId="3C59695C" w:rsidR="00560C1F" w:rsidRPr="001C6DD1" w:rsidRDefault="002E3E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AB6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E52D" w14:textId="77777777" w:rsidR="00560C1F" w:rsidRPr="001C6DD1" w:rsidRDefault="00560C1F" w:rsidP="00560C1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456E01E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09D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B1AF179" w14:textId="77777777" w:rsidR="00DD41A7" w:rsidRPr="001C6DD1" w:rsidRDefault="00DD41A7" w:rsidP="00DD41A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AE9E00" w14:textId="77777777" w:rsidR="00DD41A7" w:rsidRPr="001C6DD1" w:rsidRDefault="00DD41A7" w:rsidP="00DD41A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3CF0472F" w14:textId="77777777" w:rsidR="00DD41A7" w:rsidRPr="001C6DD1" w:rsidRDefault="00DD41A7" w:rsidP="00DD41A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E7A01A" w14:textId="77777777" w:rsidR="00DD41A7" w:rsidRPr="001C6DD1" w:rsidRDefault="00DD41A7" w:rsidP="00DD41A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18F5F0F8" w14:textId="77777777" w:rsidR="00DD41A7" w:rsidRPr="001C6DD1" w:rsidRDefault="00DD41A7" w:rsidP="00DD41A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E2A26AC" w14:textId="77777777" w:rsidR="00DD41A7" w:rsidRPr="001C6DD1" w:rsidRDefault="00DD41A7" w:rsidP="00DD41A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1A6064" w14:textId="77777777" w:rsidR="00DD41A7" w:rsidRPr="001C6DD1" w:rsidRDefault="00DD41A7" w:rsidP="00DD41A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8F08FE0" w14:textId="77777777" w:rsidR="00DD41A7" w:rsidRPr="001C6DD1" w:rsidRDefault="00DD41A7" w:rsidP="00DD41A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CC8360" w14:textId="77777777" w:rsidR="00DD41A7" w:rsidRPr="001C6DD1" w:rsidRDefault="00DD41A7" w:rsidP="00DD41A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DFB985" w14:textId="42E2F73D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33AE83" w14:textId="11BA98C8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E83E52E" w14:textId="64FBFC36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07900A" w14:textId="672DA31A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CD7039F" w14:textId="3FB2C92C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8DC71BA" w14:textId="4C03D71E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607EFA" w14:textId="72F417EE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94700DF" w14:textId="53F924C8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04E839" w14:textId="0F4D84D6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EDCD13" w14:textId="5CE128BE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4E4EEDE" w14:textId="1DAC9F6E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6CFE34" w14:textId="2A60D00F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21"/>
    <w:p w14:paraId="5F1A87A5" w14:textId="17D2BEA1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E7D95E" w14:textId="7B8AAB6F" w:rsidR="001535CC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2FF3E0" w14:textId="0E0AFC29" w:rsidR="001535CC" w:rsidRPr="00022BF3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nr.4</w:t>
      </w:r>
    </w:p>
    <w:p w14:paraId="7DABC744" w14:textId="0857F35F" w:rsidR="001535CC" w:rsidRPr="001C6DD1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la Dispoziția nr.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430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42087550" w14:textId="77777777" w:rsidR="001535CC" w:rsidRPr="001C6DD1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9895068" w14:textId="60D90ADA" w:rsidR="001535CC" w:rsidRPr="00B25187" w:rsidRDefault="001535CC" w:rsidP="001E0D1F">
      <w:pPr>
        <w:tabs>
          <w:tab w:val="left" w:pos="4536"/>
        </w:tabs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2E3E1F" w:rsidRPr="00B2518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B11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 la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2E3E1F" w:rsidRPr="00B2518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2E3E1F" w:rsidRPr="00B25187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B2518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1535CC" w:rsidRPr="00D229E0" w14:paraId="1A492956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787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D67BF2F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6D5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E262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737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C903E83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DFC9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04B4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1535CC" w:rsidRPr="001C6DD1" w14:paraId="3EFE2162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87B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0D30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E60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5743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9DB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A49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1535CC" w:rsidRPr="001C6DD1" w14:paraId="4BFC09FF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A3A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E3C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1C6A" w14:textId="7BE162A6" w:rsidR="001535CC" w:rsidRPr="001C6DD1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12C2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66E1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ADB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1535CC" w:rsidRPr="001C6DD1" w14:paraId="5AC7CEC5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497D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0FB0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D27" w14:textId="34D898BB" w:rsidR="001535CC" w:rsidRPr="001C6DD1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168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A958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61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3679018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12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F42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345D" w14:textId="3A449AD7" w:rsidR="001535CC" w:rsidRPr="003C5D42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Cristian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B677" w14:textId="3F4127B6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D59D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E79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76D5F466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0411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E075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D200" w14:textId="77777777" w:rsidR="001535CC" w:rsidRPr="005012FA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409C" w14:textId="77777777" w:rsidR="001535CC" w:rsidRPr="00211B10" w:rsidRDefault="001535CC" w:rsidP="001E0D1F">
            <w:pPr>
              <w:tabs>
                <w:tab w:val="left" w:pos="4536"/>
              </w:tabs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8F1E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41D9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5B9DA3E1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3B4" w14:textId="77777777" w:rsidR="001535CC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399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22A" w14:textId="32E04171" w:rsidR="001535CC" w:rsidRPr="008011C0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Stan Camelia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939" w14:textId="77777777" w:rsidR="001535CC" w:rsidRDefault="001535CC" w:rsidP="001E0D1F">
            <w:pPr>
              <w:tabs>
                <w:tab w:val="left" w:pos="4536"/>
              </w:tabs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984" w14:textId="77777777" w:rsidR="001535CC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46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1535CC" w:rsidRPr="001C6DD1" w14:paraId="5C5B0F6F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D95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A7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853F49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737D" w14:textId="77777777" w:rsidR="00B25187" w:rsidRPr="00C93F55" w:rsidRDefault="00B25187" w:rsidP="00B2518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15CC0E2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E110" w14:textId="10581342" w:rsidR="001535CC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16EF014D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C52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C37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50C27E3B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ECE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B3C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EE22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5157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38EA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D7B5FB1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EB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73CDFD6C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8FC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8B47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EF4B" w14:textId="1BEE934C" w:rsidR="001535CC" w:rsidRPr="00783EBC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FB8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E187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6A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1E908F46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0974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6C4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928C" w14:textId="375CA51F" w:rsidR="001535CC" w:rsidRPr="001C6DD1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  <w:r w:rsidR="001535C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F71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6089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6C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5139902E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4600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321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3A49" w14:textId="38AA892E" w:rsidR="001535CC" w:rsidRPr="00DD41A7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BB65" w14:textId="2604AE7A" w:rsidR="001535CC" w:rsidRPr="001C6DD1" w:rsidRDefault="00492414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BFF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D3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6C687E2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0F73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875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0946" w14:textId="417E354C" w:rsidR="001535CC" w:rsidRPr="001C6DD1" w:rsidRDefault="00492414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6ECA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033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36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52DE859E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97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700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375" w14:textId="646CAC9B" w:rsidR="001535CC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CBC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E0D" w14:textId="77777777" w:rsidR="001535CC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CC2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1867D6D9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1C1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7D6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2A96" w14:textId="492C9B53" w:rsidR="00517019" w:rsidRPr="00C93F55" w:rsidRDefault="00B25187" w:rsidP="0051701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CDBE68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3B71" w14:textId="3676E21C" w:rsidR="001535CC" w:rsidRPr="001C6DD1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027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3B5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7269BDF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127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D5B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CACB" w14:textId="45C55402" w:rsidR="001535CC" w:rsidRPr="001C6DD1" w:rsidRDefault="00B25187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8F63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80F0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47B44F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00A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DA9D817" w14:textId="77777777" w:rsidR="001535CC" w:rsidRPr="001C6DD1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D3D414" w14:textId="77777777" w:rsidR="001535CC" w:rsidRPr="001C6DD1" w:rsidRDefault="001535CC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47BE86A" w14:textId="77777777" w:rsidR="001535CC" w:rsidRPr="001C6DD1" w:rsidRDefault="001535CC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509032F4" w14:textId="77777777" w:rsidR="001535CC" w:rsidRPr="001C6DD1" w:rsidRDefault="001535CC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6FF8BA3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49CD39D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6F215A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55F4214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76BE93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79E7EB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C2E608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2FF9B91" w14:textId="77777777" w:rsidR="001535CC" w:rsidRPr="001C6DD1" w:rsidRDefault="001535CC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30001A4" w14:textId="77777777" w:rsidR="001535CC" w:rsidRDefault="001535CC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324B9CA3" w14:textId="77777777" w:rsidR="001535CC" w:rsidRDefault="001535CC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19C4EB91" w14:textId="77777777" w:rsidR="001535CC" w:rsidRDefault="001535CC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328DD5B2" w14:textId="77777777" w:rsidR="001535CC" w:rsidRDefault="001535CC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064BD41A" w14:textId="77777777" w:rsidR="001535CC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DFBBAF" w14:textId="2DB45517" w:rsidR="001535CC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A310F4B" w14:textId="4724BC70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75DE8D4" w14:textId="18BA0C8C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FF98CD4" w14:textId="77777777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39C6BDF" w14:textId="26564FEA" w:rsidR="001E0D1F" w:rsidRPr="00022BF3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nr.5</w:t>
      </w:r>
    </w:p>
    <w:p w14:paraId="72E30F18" w14:textId="332A8B6B" w:rsidR="001E0D1F" w:rsidRPr="001C6DD1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la Dispoziția nr.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430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0BC6F7B2" w14:textId="77777777" w:rsidR="001E0D1F" w:rsidRPr="001C6DD1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B191166" w14:textId="745EA517" w:rsidR="001E0D1F" w:rsidRPr="007F5B6E" w:rsidRDefault="001E0D1F" w:rsidP="001E0D1F">
      <w:pPr>
        <w:tabs>
          <w:tab w:val="left" w:pos="4536"/>
        </w:tabs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7F5B6E" w:rsidRPr="007F5B6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 </w:t>
      </w:r>
      <w:r w:rsidR="007F5B6E" w:rsidRPr="007F5B6E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 destinat activității de comercializare articole vestimentare, accesorii aferente și produse tip suvenir,  identificat c</w:t>
      </w:r>
      <w:r w:rsidR="00F20953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a</w:t>
      </w:r>
      <w:r w:rsidR="007F5B6E" w:rsidRPr="007F5B6E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P 50A, în suprafață de 22 mp,  situat în Terminal Pasageri Plecări, parter, zona restricționată, zboruri internaționale, </w:t>
      </w:r>
      <w:r w:rsidR="007F5B6E" w:rsidRPr="007F5B6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7F5B6E" w:rsidRPr="007F5B6E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7F5B6E" w:rsidRPr="007F5B6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F5B6E" w:rsidRPr="007F5B6E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7F5B6E" w:rsidRPr="007F5B6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 </w:t>
      </w:r>
      <w:r w:rsidR="007F5B6E" w:rsidRPr="007F5B6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1E0D1F" w:rsidRPr="00D229E0" w14:paraId="3C0CF6D2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5690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9AEAA5A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28F1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951F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B92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0813A8D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D40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D48C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1E0D1F" w:rsidRPr="001C6DD1" w14:paraId="20FABC2E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8B6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2076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409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702B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171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5FD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1E0D1F" w:rsidRPr="001C6DD1" w14:paraId="228E6908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EFE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42F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AD8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102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2773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AD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1E0D1F" w:rsidRPr="001C6DD1" w14:paraId="1E25995C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155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CF13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A46" w14:textId="331EDB87" w:rsidR="001E0D1F" w:rsidRPr="001C6DD1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AF7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BC8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94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7F23225C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3138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002A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4EC1" w14:textId="638D12F0" w:rsidR="001E0D1F" w:rsidRPr="003C5D42" w:rsidRDefault="007F5B6E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Rus Ioana</w:t>
            </w:r>
            <w:r w:rsidR="0000129D"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39ED" w14:textId="3FD58A7C" w:rsidR="001E0D1F" w:rsidRPr="001C6DD1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FDA8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796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4F1D6B18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20B5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67D8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3C5" w14:textId="69C7DE4C" w:rsidR="001E0D1F" w:rsidRPr="005012FA" w:rsidRDefault="007F5B6E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CD2" w14:textId="77777777" w:rsidR="001E0D1F" w:rsidRPr="00211B10" w:rsidRDefault="001E0D1F" w:rsidP="008F6738">
            <w:pPr>
              <w:tabs>
                <w:tab w:val="left" w:pos="4536"/>
              </w:tabs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D3B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3B37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024F1D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7D0" w14:textId="77777777" w:rsidR="001E0D1F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637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2AE" w14:textId="193A4D16" w:rsidR="001E0D1F" w:rsidRPr="008011C0" w:rsidRDefault="007F5B6E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Marilena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79D" w14:textId="77777777" w:rsidR="001E0D1F" w:rsidRDefault="001E0D1F" w:rsidP="008F6738">
            <w:pPr>
              <w:tabs>
                <w:tab w:val="left" w:pos="4536"/>
              </w:tabs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A0A" w14:textId="77777777" w:rsidR="001E0D1F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99A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1E0D1F" w:rsidRPr="001C6DD1" w14:paraId="59CE5CEB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D4D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15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325FB3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A60A" w14:textId="77777777" w:rsidR="00623307" w:rsidRPr="00C93F55" w:rsidRDefault="00623307" w:rsidP="0062330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76D1DDAE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4256" w14:textId="0DE56441" w:rsidR="001E0D1F" w:rsidRDefault="00623307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F27CD4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4C19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CDE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695DC72C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8F44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32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69E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5E86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01B6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25F8474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7D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666F95A4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D28D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56D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89D6" w14:textId="0035F870" w:rsidR="001E0D1F" w:rsidRPr="00783EBC" w:rsidRDefault="007F5B6E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Năsălean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9E87" w14:textId="042172BC" w:rsidR="001E0D1F" w:rsidRPr="001C6DD1" w:rsidRDefault="007F5B6E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54F8" w14:textId="0AB8ABD8" w:rsidR="001E0D1F" w:rsidRPr="001C6DD1" w:rsidRDefault="007F5B6E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  <w:r w:rsidR="001E0D1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337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3E7F1C3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AB6A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DE7F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7193" w14:textId="6A769B3F" w:rsidR="001E0D1F" w:rsidRPr="001C6DD1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  <w:r w:rsidR="001E0D1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DA28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34DB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70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2BB77A3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E35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A1E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1A4" w14:textId="7A1A59DC" w:rsidR="001E0D1F" w:rsidRPr="00DD41A7" w:rsidRDefault="007F5B6E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58EB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7E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36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354E533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743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FCF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B8F" w14:textId="45A68E1C" w:rsidR="001E0D1F" w:rsidRPr="001C6DD1" w:rsidRDefault="007F5B6E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E8E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217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86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6CF96E02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DF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765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64D" w14:textId="77777777" w:rsidR="001E0D1F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BD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BCD" w14:textId="77777777" w:rsidR="001E0D1F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2A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348A82E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312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34EF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6307" w14:textId="7C1429C2" w:rsidR="00272AC9" w:rsidRPr="00C93F55" w:rsidRDefault="00623307" w:rsidP="00272A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37F0DFA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F2F6" w14:textId="20BDD507" w:rsidR="001E0D1F" w:rsidRPr="001C6DD1" w:rsidRDefault="00623307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84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0AFE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6A78C8E5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761D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817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173A" w14:textId="42C014E2" w:rsidR="001E0D1F" w:rsidRPr="001C6DD1" w:rsidRDefault="007F5B6E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E30F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B23C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1915DF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973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6BFFB45" w14:textId="77777777" w:rsidR="001E0D1F" w:rsidRPr="001C6DD1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174620" w14:textId="77777777" w:rsidR="001E0D1F" w:rsidRPr="001C6DD1" w:rsidRDefault="001E0D1F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5DEA4571" w14:textId="77777777" w:rsidR="001E0D1F" w:rsidRPr="001C6DD1" w:rsidRDefault="001E0D1F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76D7CA" w14:textId="77777777" w:rsidR="001E0D1F" w:rsidRPr="001C6DD1" w:rsidRDefault="001E0D1F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D415520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E6B601A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852971F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37C334A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EC86C1C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9E839ED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D030513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7E68ACA" w14:textId="77777777" w:rsidR="001E0D1F" w:rsidRPr="001C6DD1" w:rsidRDefault="001E0D1F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267158A" w14:textId="77777777" w:rsidR="001E0D1F" w:rsidRDefault="001E0D1F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37B224C7" w14:textId="77777777" w:rsidR="001E0D1F" w:rsidRDefault="001E0D1F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4839B15F" w14:textId="77777777" w:rsidR="001E0D1F" w:rsidRDefault="001E0D1F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68566380" w14:textId="77777777" w:rsidR="001E0D1F" w:rsidRDefault="001E0D1F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5534051C" w14:textId="77777777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7B4D452" w14:textId="77777777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80102E" w14:textId="70988EEE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7B023AB" w14:textId="2B551D7B" w:rsidR="0000129D" w:rsidRDefault="0000129D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B58C0A9" w14:textId="16E41074" w:rsidR="0000129D" w:rsidRDefault="0000129D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57EBC3" w14:textId="35FC6577" w:rsidR="0000129D" w:rsidRDefault="0000129D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707290F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BF1837" w14:textId="14CFC8ED" w:rsidR="0000129D" w:rsidRPr="00022BF3" w:rsidRDefault="0000129D" w:rsidP="0000129D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</w:t>
      </w:r>
      <w:r w:rsidR="008E33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nr.6</w:t>
      </w:r>
    </w:p>
    <w:p w14:paraId="7610C1CE" w14:textId="1CC76063" w:rsidR="0000129D" w:rsidRPr="001C6DD1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la Dispoziția nr.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430/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7BE7F524" w14:textId="77777777" w:rsidR="0000129D" w:rsidRPr="001C6DD1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CB46948" w14:textId="396CA8FC" w:rsidR="0000129D" w:rsidRPr="00623307" w:rsidRDefault="0000129D" w:rsidP="0000129D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623307" w:rsidRPr="0062330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B07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 la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623307" w:rsidRPr="0062330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623307" w:rsidRPr="00623307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62330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0129D" w:rsidRPr="00D229E0" w14:paraId="69D44FA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4BC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1B76EE6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6D03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CCE7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854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6ADA343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586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CAC3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0129D" w:rsidRPr="001C6DD1" w14:paraId="3D8A0E8E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8C6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54F7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7B0B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43D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753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224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0129D" w:rsidRPr="001C6DD1" w14:paraId="087A7F01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34B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A6ED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68A" w14:textId="71D93A1B" w:rsidR="0000129D" w:rsidRPr="001C6DD1" w:rsidRDefault="00623307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F12C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F455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486E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0129D" w:rsidRPr="001C6DD1" w14:paraId="454990FE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F113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4A1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BD9" w14:textId="1A15DEBA" w:rsidR="0000129D" w:rsidRPr="001C6DD1" w:rsidRDefault="00623307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F3F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264B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3BC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164F3EE7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371E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4162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0B04" w14:textId="1B21FDB1" w:rsidR="0000129D" w:rsidRPr="003C5D42" w:rsidRDefault="00623307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Dragotă </w:t>
            </w:r>
            <w:r w:rsidR="00BB125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7E0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C49D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997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22EF929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DFE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C09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63B5" w14:textId="01362C4D" w:rsidR="0000129D" w:rsidRPr="005012FA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0FAF" w14:textId="77777777" w:rsidR="0000129D" w:rsidRPr="00211B10" w:rsidRDefault="0000129D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B339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54EB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27CAC0BB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ED0" w14:textId="77777777" w:rsidR="0000129D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819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E8F" w14:textId="783A6D9C" w:rsidR="0000129D" w:rsidRPr="008011C0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7F1" w14:textId="77777777" w:rsidR="0000129D" w:rsidRDefault="0000129D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A24" w14:textId="77777777" w:rsidR="0000129D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F0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0129D" w:rsidRPr="001C6DD1" w14:paraId="3C25C3C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97D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E5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CA954EC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DDA5" w14:textId="77777777" w:rsidR="00BB1254" w:rsidRPr="00C93F55" w:rsidRDefault="00BB1254" w:rsidP="00BB125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27963C62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2F8" w14:textId="5720000E" w:rsidR="0000129D" w:rsidRDefault="00BB125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4D56C5FD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6935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81E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27E03844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AB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B2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C437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392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C92A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6491FFC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436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5E0D36E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4AB7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94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01C7" w14:textId="479CEEBB" w:rsidR="0000129D" w:rsidRPr="00783EBC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1FE9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07B6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154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5CC051D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31A2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D509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BB85" w14:textId="621F4670" w:rsidR="0000129D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3E4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F539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4B2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4C3DCD7D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F31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5321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056A" w14:textId="77777777" w:rsidR="0000129D" w:rsidRPr="00783EBC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Cristian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60B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E16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5E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0447366C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1B6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682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CA08" w14:textId="4156EAC4" w:rsidR="0000129D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664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95AB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631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5F26BA7B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0E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766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772" w14:textId="74FB50D4" w:rsidR="0000129D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Marilena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FC3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364" w14:textId="77777777" w:rsidR="0000129D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E3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6A297F2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ED1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F84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114" w14:textId="2CA546D8" w:rsidR="00272AC9" w:rsidRPr="00C93F55" w:rsidRDefault="00BB1254" w:rsidP="00272A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124BA23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1763" w14:textId="541E9D71" w:rsidR="0000129D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1C43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46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1FBF45C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60DE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7D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2EB" w14:textId="7BF2DFCD" w:rsidR="0000129D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5A5B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564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CD486D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60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7E4100D" w14:textId="77777777" w:rsidR="0000129D" w:rsidRPr="001C6DD1" w:rsidRDefault="0000129D" w:rsidP="0000129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3487DC4" w14:textId="77777777" w:rsidR="0000129D" w:rsidRPr="001C6DD1" w:rsidRDefault="0000129D" w:rsidP="0000129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F0DA724" w14:textId="77777777" w:rsidR="0000129D" w:rsidRPr="001C6DD1" w:rsidRDefault="0000129D" w:rsidP="0000129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9D1C8DF" w14:textId="77777777" w:rsidR="0000129D" w:rsidRPr="001C6DD1" w:rsidRDefault="0000129D" w:rsidP="0000129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0140714" w14:textId="77777777" w:rsidR="0000129D" w:rsidRPr="001C6DD1" w:rsidRDefault="0000129D" w:rsidP="0000129D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B604B9B" w14:textId="77777777" w:rsidR="0000129D" w:rsidRPr="001C6DD1" w:rsidRDefault="0000129D" w:rsidP="0000129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8413BC6" w14:textId="77777777" w:rsidR="0000129D" w:rsidRPr="001C6DD1" w:rsidRDefault="0000129D" w:rsidP="0000129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9ED2D3" w14:textId="77777777" w:rsidR="0000129D" w:rsidRPr="001C6DD1" w:rsidRDefault="0000129D" w:rsidP="0000129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D0AD5D2" w14:textId="77777777" w:rsidR="0000129D" w:rsidRPr="001C6DD1" w:rsidRDefault="0000129D" w:rsidP="0000129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3B9CC14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9D6FF99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8184C5F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736D6C5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D9F983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E460E67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0A349E7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356FD83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B482EDB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3A5E19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938DD6A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59320C5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60BE767" w14:textId="3031A251" w:rsidR="008E33C8" w:rsidRPr="00022BF3" w:rsidRDefault="008E33C8" w:rsidP="008E33C8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nr.7</w:t>
      </w:r>
    </w:p>
    <w:p w14:paraId="21B93D2D" w14:textId="4174A6A9" w:rsidR="008E33C8" w:rsidRPr="001C6DD1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la Dispoziția nr. </w:t>
      </w:r>
      <w:r w:rsidR="007434F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430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5A6CAA42" w14:textId="77777777" w:rsidR="008E33C8" w:rsidRPr="001C6DD1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5CC87B0" w14:textId="66DF8C32" w:rsidR="008E33C8" w:rsidRPr="00BB1254" w:rsidRDefault="008E33C8" w:rsidP="008E33C8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BB1254" w:rsidRPr="00BB125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BB1254" w:rsidRPr="00BB1254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comercial destinat amplasării unui automat de tip vending,   la  </w:t>
      </w:r>
      <w:proofErr w:type="spellStart"/>
      <w:r w:rsidR="00BB1254" w:rsidRPr="00BB1254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BB1254" w:rsidRPr="00BB125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BB1254" w:rsidRPr="00BB1254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BB1254" w:rsidRPr="00BB125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="00BB1254" w:rsidRPr="00BB1254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8E33C8" w:rsidRPr="00D229E0" w14:paraId="57BEB3A5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1904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1A92A37E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E7FA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1512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6AB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3BD23DF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1579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BFA3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8E33C8" w:rsidRPr="001C6DD1" w14:paraId="2AF9A904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9C4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39B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01B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C58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F75B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5A4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8E33C8" w:rsidRPr="001C6DD1" w14:paraId="06CD9394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DA1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83D1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AC24" w14:textId="70EDD8CD" w:rsidR="008E33C8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91E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41C9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A332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8E33C8" w:rsidRPr="001C6DD1" w14:paraId="6776BBFF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4326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CCF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EAFD" w14:textId="22066C5B" w:rsidR="008E33C8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C718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E618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2A8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170438E7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251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BC11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DAC7" w14:textId="1E110131" w:rsidR="008E33C8" w:rsidRPr="003C5D42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CED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A68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DD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242A79A0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B72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4190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A0E" w14:textId="462D70AC" w:rsidR="008E33C8" w:rsidRPr="005012FA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E2573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17F6" w14:textId="77777777" w:rsidR="008E33C8" w:rsidRPr="00211B10" w:rsidRDefault="008E33C8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E8FE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540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6434736F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31" w14:textId="77777777" w:rsidR="008E33C8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9E3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76B" w14:textId="6A3C8B7F" w:rsidR="008E33C8" w:rsidRPr="008011C0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0" w14:textId="77777777" w:rsidR="008E33C8" w:rsidRDefault="008E33C8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A49" w14:textId="77777777" w:rsidR="008E33C8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7B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E33C8" w:rsidRPr="001C6DD1" w14:paraId="3F6B08DF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5C7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83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AD219E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64B5" w14:textId="25720C3D" w:rsidR="008E33C8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  <w:r w:rsidRPr="00272AC9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5143" w14:textId="7EBA038E" w:rsidR="008E33C8" w:rsidRDefault="00BB125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29986B8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F5DC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D982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305C5292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392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E3A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8C1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CD1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B30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9646F8E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2B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6E80DC3D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70A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053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500D" w14:textId="5007767A" w:rsidR="008E33C8" w:rsidRPr="00783EBC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53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2BE8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463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6029EDB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BCA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97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934E" w14:textId="65F14F34" w:rsidR="00D41412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ECD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6486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48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46EE1C1A" w14:textId="77777777" w:rsidTr="00D4141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8F8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5B4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AD6" w14:textId="41EEDEC9" w:rsidR="008E33C8" w:rsidRPr="00783EBC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F7A0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A4B1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5E6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66716D2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D93A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605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7E8A" w14:textId="6BA71A84" w:rsidR="008E33C8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B2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45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723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2289D23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6E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00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0BF" w14:textId="0CAD01A9" w:rsidR="008E33C8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C4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270" w14:textId="77777777" w:rsidR="008E33C8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2E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6EB67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AE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E2A6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522B" w14:textId="140F2E5B" w:rsidR="00BB1254" w:rsidRPr="00272AC9" w:rsidRDefault="00BB1254" w:rsidP="00BB125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272AC9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9A84FF8" w14:textId="31B2067A" w:rsidR="00272AC9" w:rsidRPr="00C93F55" w:rsidRDefault="00272AC9" w:rsidP="00272A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</w:p>
          <w:p w14:paraId="45A275C0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1581" w14:textId="3402F487" w:rsidR="008E33C8" w:rsidRPr="001C6DD1" w:rsidRDefault="00272AC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5A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69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6A180B5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285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56B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001" w14:textId="7C1EA91B" w:rsidR="008E33C8" w:rsidRPr="001C6DD1" w:rsidRDefault="00BB125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410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184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C2F876A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BC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7792E4D" w14:textId="77777777" w:rsidR="008E33C8" w:rsidRPr="001C6DD1" w:rsidRDefault="008E33C8" w:rsidP="008E33C8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EF2244D" w14:textId="77777777" w:rsidR="008E33C8" w:rsidRPr="001C6DD1" w:rsidRDefault="008E33C8" w:rsidP="008E33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6A678020" w14:textId="77777777" w:rsidR="008E33C8" w:rsidRPr="001C6DD1" w:rsidRDefault="008E33C8" w:rsidP="008E33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FAB49E2" w14:textId="77777777" w:rsidR="008E33C8" w:rsidRPr="001C6DD1" w:rsidRDefault="008E33C8" w:rsidP="008E33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93E190E" w14:textId="77777777" w:rsidR="008E33C8" w:rsidRPr="001C6DD1" w:rsidRDefault="008E33C8" w:rsidP="008E33C8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E53D92C" w14:textId="77777777" w:rsidR="008E33C8" w:rsidRPr="001C6DD1" w:rsidRDefault="008E33C8" w:rsidP="008E33C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1BF3178" w14:textId="77777777" w:rsidR="008E33C8" w:rsidRPr="001C6DD1" w:rsidRDefault="008E33C8" w:rsidP="008E33C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D9A32E" w14:textId="77777777" w:rsidR="008E33C8" w:rsidRPr="001C6DD1" w:rsidRDefault="008E33C8" w:rsidP="008E33C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560CB3" w14:textId="77777777" w:rsidR="008E33C8" w:rsidRPr="001C6DD1" w:rsidRDefault="008E33C8" w:rsidP="008E33C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322BEF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DCC41E0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07DDE0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8D7E0B8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D4E6E9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EAB3A0E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9DF1AE0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F1703E1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FC95EC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1047A4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C992E4E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B922401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sectPr w:rsidR="008E33C8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07EB" w14:textId="77777777" w:rsidR="00602CE2" w:rsidRDefault="00602CE2">
      <w:pPr>
        <w:spacing w:line="240" w:lineRule="auto"/>
      </w:pPr>
      <w:r>
        <w:separator/>
      </w:r>
    </w:p>
  </w:endnote>
  <w:endnote w:type="continuationSeparator" w:id="0">
    <w:p w14:paraId="72A2DE24" w14:textId="77777777" w:rsidR="00602CE2" w:rsidRDefault="00602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BE19" w14:textId="77777777" w:rsidR="00602CE2" w:rsidRDefault="00602CE2">
      <w:pPr>
        <w:spacing w:line="240" w:lineRule="auto"/>
      </w:pPr>
      <w:r>
        <w:separator/>
      </w:r>
    </w:p>
  </w:footnote>
  <w:footnote w:type="continuationSeparator" w:id="0">
    <w:p w14:paraId="551AF18B" w14:textId="77777777" w:rsidR="00602CE2" w:rsidRDefault="00602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4C40"/>
    <w:rsid w:val="00015F10"/>
    <w:rsid w:val="00022BF3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38CC"/>
    <w:rsid w:val="00332146"/>
    <w:rsid w:val="00335FE1"/>
    <w:rsid w:val="0034715E"/>
    <w:rsid w:val="00355933"/>
    <w:rsid w:val="003561BF"/>
    <w:rsid w:val="00360F91"/>
    <w:rsid w:val="003702BB"/>
    <w:rsid w:val="003A3E81"/>
    <w:rsid w:val="003B20AC"/>
    <w:rsid w:val="003B23F8"/>
    <w:rsid w:val="003B39B0"/>
    <w:rsid w:val="003B4F1F"/>
    <w:rsid w:val="003C5D42"/>
    <w:rsid w:val="003D6637"/>
    <w:rsid w:val="003F25C8"/>
    <w:rsid w:val="003F2856"/>
    <w:rsid w:val="00430FA9"/>
    <w:rsid w:val="00475EEA"/>
    <w:rsid w:val="004834E0"/>
    <w:rsid w:val="00486BBF"/>
    <w:rsid w:val="00486D51"/>
    <w:rsid w:val="00492414"/>
    <w:rsid w:val="004973A1"/>
    <w:rsid w:val="004A0B2D"/>
    <w:rsid w:val="004A67B2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8416E"/>
    <w:rsid w:val="00692A03"/>
    <w:rsid w:val="006A23E7"/>
    <w:rsid w:val="006A33AB"/>
    <w:rsid w:val="006A5F1E"/>
    <w:rsid w:val="006B0B85"/>
    <w:rsid w:val="006D027E"/>
    <w:rsid w:val="006E62D9"/>
    <w:rsid w:val="006E7CDF"/>
    <w:rsid w:val="006F5F9C"/>
    <w:rsid w:val="00705C98"/>
    <w:rsid w:val="00717B7E"/>
    <w:rsid w:val="007315A4"/>
    <w:rsid w:val="00735F91"/>
    <w:rsid w:val="007434F4"/>
    <w:rsid w:val="00747F5A"/>
    <w:rsid w:val="0075470C"/>
    <w:rsid w:val="0075547E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E3994"/>
    <w:rsid w:val="007E4F10"/>
    <w:rsid w:val="007E555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836E2"/>
    <w:rsid w:val="00883AC0"/>
    <w:rsid w:val="00883F4E"/>
    <w:rsid w:val="008A2703"/>
    <w:rsid w:val="008A79FA"/>
    <w:rsid w:val="008B55FB"/>
    <w:rsid w:val="008B586D"/>
    <w:rsid w:val="008D19CA"/>
    <w:rsid w:val="008D1E5C"/>
    <w:rsid w:val="008D2038"/>
    <w:rsid w:val="008D3EB5"/>
    <w:rsid w:val="008E33C8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A06804"/>
    <w:rsid w:val="00A07EF5"/>
    <w:rsid w:val="00A21284"/>
    <w:rsid w:val="00A21BC7"/>
    <w:rsid w:val="00A2438B"/>
    <w:rsid w:val="00A32BE0"/>
    <w:rsid w:val="00A331A9"/>
    <w:rsid w:val="00A34BA2"/>
    <w:rsid w:val="00A62583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B00865"/>
    <w:rsid w:val="00B22EDF"/>
    <w:rsid w:val="00B23961"/>
    <w:rsid w:val="00B23A5B"/>
    <w:rsid w:val="00B25187"/>
    <w:rsid w:val="00B2675B"/>
    <w:rsid w:val="00B33E42"/>
    <w:rsid w:val="00B356B8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54343"/>
    <w:rsid w:val="00C550E7"/>
    <w:rsid w:val="00C71856"/>
    <w:rsid w:val="00C745E9"/>
    <w:rsid w:val="00C8107B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1412"/>
    <w:rsid w:val="00D53435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2E8E"/>
    <w:rsid w:val="00DF373C"/>
    <w:rsid w:val="00E02B0F"/>
    <w:rsid w:val="00E22750"/>
    <w:rsid w:val="00E25733"/>
    <w:rsid w:val="00E343BB"/>
    <w:rsid w:val="00E36261"/>
    <w:rsid w:val="00E40415"/>
    <w:rsid w:val="00E50100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24DE"/>
    <w:rsid w:val="00EE18BF"/>
    <w:rsid w:val="00EE1D7E"/>
    <w:rsid w:val="00EE7862"/>
    <w:rsid w:val="00EF5DA3"/>
    <w:rsid w:val="00F02CD4"/>
    <w:rsid w:val="00F1698D"/>
    <w:rsid w:val="00F20953"/>
    <w:rsid w:val="00F20B5D"/>
    <w:rsid w:val="00F3113E"/>
    <w:rsid w:val="00F32A93"/>
    <w:rsid w:val="00F458B1"/>
    <w:rsid w:val="00F509B7"/>
    <w:rsid w:val="00F517A7"/>
    <w:rsid w:val="00F66A4A"/>
    <w:rsid w:val="00F66CFD"/>
    <w:rsid w:val="00F709AF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3735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2022-10-04T07:25:00Z</cp:lastPrinted>
  <dcterms:created xsi:type="dcterms:W3CDTF">2022-10-04T07:25:00Z</dcterms:created>
  <dcterms:modified xsi:type="dcterms:W3CDTF">2022-10-04T09:54:00Z</dcterms:modified>
</cp:coreProperties>
</file>