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E0A7" w14:textId="77777777" w:rsidR="00F3113E" w:rsidRDefault="00F3113E" w:rsidP="00155688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5AA80984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8577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65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8577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28 februarie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EC2DF2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42D128E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</w:t>
      </w:r>
      <w:r w:rsidR="001B7137">
        <w:rPr>
          <w:rFonts w:ascii="Montserrat Light" w:hAnsi="Montserrat Light"/>
          <w:b/>
          <w:bCs/>
          <w:noProof/>
          <w:sz w:val="24"/>
          <w:szCs w:val="24"/>
          <w:lang w:val="ro-RO"/>
        </w:rPr>
        <w:t>ilor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370FADC6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5E689C">
        <w:rPr>
          <w:rFonts w:ascii="Montserrat Light" w:hAnsi="Montserrat Light"/>
          <w:noProof/>
          <w:sz w:val="24"/>
          <w:szCs w:val="24"/>
          <w:lang w:val="ro-RO"/>
        </w:rPr>
        <w:t>8040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5E689C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28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EC2DF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02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EC2DF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3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elaborat de Serviciul Juridic, Contencios Administrativ, Arhivă privind constituirea Comisi</w:t>
      </w:r>
      <w:r w:rsidR="00012A2F">
        <w:rPr>
          <w:rFonts w:ascii="Montserrat Light" w:hAnsi="Montserrat Light"/>
          <w:noProof/>
          <w:sz w:val="24"/>
          <w:szCs w:val="24"/>
          <w:lang w:val="ro-RO"/>
        </w:rPr>
        <w:t>ilor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7D542B94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</w:t>
      </w:r>
      <w:r w:rsidR="005E689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3874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5E689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7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02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,</w:t>
      </w:r>
      <w:r w:rsidR="00D57C6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înregistrată la Consiliul Județean Cluj sub nr.</w:t>
      </w:r>
      <w:r w:rsidR="005E689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8040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5E689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28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EC2DF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02D70B69" w14:textId="18FC73F5" w:rsidR="002C43B7" w:rsidRDefault="00012A2F" w:rsidP="00012A2F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</w:t>
      </w:r>
      <w:r w:rsidR="005E236A"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alin. (1) din Anexa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Ordonanța de Urgență a Guvernului nr. 57/2019 privind Codul administrativ, cu modificările și completările ulterioare</w:t>
      </w:r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400DF45F" w14:textId="41B5438F" w:rsidR="007315A4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</w:t>
      </w:r>
    </w:p>
    <w:p w14:paraId="257E5EDF" w14:textId="60DA4BC9" w:rsidR="00540810" w:rsidRDefault="007315A4" w:rsidP="0054081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</w:t>
      </w:r>
      <w:r w:rsidR="00012A2F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9163FC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Start w:id="6" w:name="_Hlk112324663"/>
      <w:bookmarkStart w:id="7" w:name="_Hlk72240889"/>
      <w:bookmarkEnd w:id="5"/>
      <w:r w:rsidR="0054081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40810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8" w:name="_Hlk112403768"/>
      <w:r w:rsidR="00540810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540810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</w:t>
      </w:r>
      <w:r w:rsidR="005E689C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or spații, birouri și ghișee</w:t>
      </w:r>
      <w:r w:rsidR="00DC2088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check-in pentru desfășurarea de activități și servicii specifice </w:t>
      </w:r>
      <w:r w:rsidR="00D44312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utilizatorilor unui aeroport internațional</w:t>
      </w:r>
      <w:r w:rsidR="00365DBA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,</w:t>
      </w:r>
      <w:r w:rsidR="00D44312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identificate ca P75a3, P75a2 și E-27 la Aeroportul Internațional </w:t>
      </w:r>
      <w:r w:rsidR="00540810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="00540810" w:rsidRPr="00136A3D">
        <w:rPr>
          <w:rFonts w:ascii="Montserrat Light" w:hAnsi="Montserrat Light" w:cs="Calibri"/>
          <w:color w:val="000000"/>
          <w:sz w:val="24"/>
          <w:szCs w:val="24"/>
        </w:rPr>
        <w:t xml:space="preserve">Avram Iancu R.A,  </w:t>
      </w:r>
      <w:r w:rsidR="00540810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str. T. Vuia </w:t>
      </w:r>
      <w:r w:rsidR="00540810" w:rsidRPr="00136A3D">
        <w:rPr>
          <w:rFonts w:ascii="Montserrat Light" w:hAnsi="Montserrat Light"/>
          <w:noProof/>
          <w:sz w:val="24"/>
          <w:szCs w:val="24"/>
          <w:lang w:val="ro-RO"/>
        </w:rPr>
        <w:lastRenderedPageBreak/>
        <w:t>nr. 149-151</w:t>
      </w:r>
      <w:bookmarkEnd w:id="8"/>
      <w:r w:rsidR="00540810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,  cuprinsă în </w:t>
      </w:r>
      <w:r w:rsidR="00540810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540810" w:rsidRPr="00620E6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40810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54081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540810"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  <w:r w:rsidR="00540810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7C0A6740" w14:textId="77777777" w:rsidR="00540810" w:rsidRDefault="00540810" w:rsidP="0054081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</w:p>
    <w:p w14:paraId="36280513" w14:textId="593CD776" w:rsidR="00540810" w:rsidRDefault="00540810" w:rsidP="0054081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bookmarkStart w:id="9" w:name="_Hlk126847427"/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310BC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0" w:name="_Hlk126910845"/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</w:t>
      </w:r>
      <w:r w:rsidR="00AB581C">
        <w:rPr>
          <w:rFonts w:ascii="Montserrat Light" w:hAnsi="Montserrat Light" w:cs="Calibri"/>
          <w:color w:val="000000"/>
          <w:sz w:val="24"/>
          <w:szCs w:val="24"/>
        </w:rPr>
        <w:t xml:space="preserve">publicitar-suport multifunctional </w:t>
      </w:r>
      <w:r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la </w:t>
      </w:r>
      <w:r w:rsidRPr="00136A3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 </w:t>
      </w:r>
      <w:r w:rsidRPr="00136A3D">
        <w:rPr>
          <w:rFonts w:ascii="Montserrat Light" w:hAnsi="Montserrat Light" w:cs="Calibri"/>
          <w:color w:val="000000"/>
          <w:sz w:val="24"/>
          <w:szCs w:val="24"/>
        </w:rPr>
        <w:t xml:space="preserve">Aeroportul Internațional Avram Iancu R.A, 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10"/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,  cuprinsă în </w:t>
      </w:r>
      <w:r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Pr="00620E6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  <w:bookmarkEnd w:id="9"/>
      <w:r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76126AB8" w14:textId="38578970" w:rsidR="00012A2F" w:rsidRDefault="00012A2F" w:rsidP="0054081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AC5E24" w14:textId="0449A581" w:rsidR="00AF1007" w:rsidRDefault="00012A2F" w:rsidP="007E327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540810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bookmarkStart w:id="11" w:name="_Hlk90025828"/>
      <w:bookmarkStart w:id="12" w:name="_Hlk75339987"/>
      <w:r w:rsidR="001B7137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End w:id="6"/>
      <w:bookmarkEnd w:id="11"/>
      <w:bookmarkEnd w:id="12"/>
      <w:r w:rsidR="00A32BE0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A32BE0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="00767B03">
        <w:rPr>
          <w:rFonts w:ascii="Montserrat Light" w:hAnsi="Montserrat Light" w:cs="Calibri"/>
          <w:color w:val="000000"/>
          <w:sz w:val="24"/>
          <w:szCs w:val="24"/>
        </w:rPr>
        <w:t>unui spați</w:t>
      </w:r>
      <w:r w:rsidR="00AB581C">
        <w:rPr>
          <w:rFonts w:ascii="Montserrat Light" w:hAnsi="Montserrat Light" w:cs="Calibri"/>
          <w:color w:val="000000"/>
          <w:sz w:val="24"/>
          <w:szCs w:val="24"/>
        </w:rPr>
        <w:t>i</w:t>
      </w:r>
      <w:r w:rsidR="00A74AD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AB581C">
        <w:rPr>
          <w:rFonts w:ascii="Montserrat Light" w:hAnsi="Montserrat Light" w:cs="Calibri"/>
          <w:color w:val="000000"/>
          <w:sz w:val="24"/>
          <w:szCs w:val="24"/>
        </w:rPr>
        <w:t xml:space="preserve">cu destinația de birouri și depozite /magazie/anexă </w:t>
      </w:r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A74AD3">
        <w:rPr>
          <w:rFonts w:ascii="Montserrat Light" w:hAnsi="Montserrat Light" w:cs="Calibri"/>
          <w:color w:val="000000"/>
          <w:sz w:val="24"/>
          <w:szCs w:val="24"/>
        </w:rPr>
        <w:t xml:space="preserve">pentru </w:t>
      </w:r>
      <w:r w:rsidR="00AB581C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desfășurarea de activități și servicii specifice utilizatorilor unui aeroport internațional </w:t>
      </w:r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r w:rsidR="007E327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Aeroportul Internațional Avram Iancu Cluj R.A, </w:t>
      </w:r>
      <w:r w:rsidR="00767B0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767B03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767B0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32BE0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 cuprinsă în </w:t>
      </w:r>
      <w:r w:rsidR="00A32BE0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A32BE0" w:rsidRPr="00620E6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C3FD7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A32B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32BE0"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  <w:r w:rsidR="00097D9F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654D467" w14:textId="701B88F7" w:rsidR="005C3FD7" w:rsidRDefault="005C3FD7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B625C58" w14:textId="77777777" w:rsidR="005C3FD7" w:rsidRPr="00767B03" w:rsidRDefault="005C3FD7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bookmarkEnd w:id="7"/>
    <w:p w14:paraId="155AE12C" w14:textId="185EEF60" w:rsidR="00AB581C" w:rsidRDefault="00B2675B" w:rsidP="00AB581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</w:t>
      </w:r>
      <w:r w:rsidR="00117DC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  <w:r w:rsidR="005C3FD7"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5C3FD7"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 w:rsidR="005C3FD7"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5C3FD7" w:rsidRPr="00310BC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5C3FD7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</w:t>
      </w:r>
      <w:r w:rsidR="00AB581C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ofertelor pentru închirierea </w:t>
      </w:r>
      <w:r w:rsidR="00AB581C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</w:t>
      </w:r>
      <w:r w:rsidR="00AB581C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ui</w:t>
      </w:r>
      <w:r w:rsidR="00AB581C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spați</w:t>
      </w:r>
      <w:r w:rsidR="00AB581C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</w:t>
      </w:r>
      <w:r w:rsidR="00AB581C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="00AB581C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comercial B09- destinat desfășurării activității de rent-a-car </w:t>
      </w:r>
      <w:r w:rsidR="00AB581C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la </w:t>
      </w:r>
      <w:r w:rsidR="00AB581C" w:rsidRPr="00136A3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 </w:t>
      </w:r>
      <w:r w:rsidR="00AB581C" w:rsidRPr="00136A3D">
        <w:rPr>
          <w:rFonts w:ascii="Montserrat Light" w:hAnsi="Montserrat Light" w:cs="Calibri"/>
          <w:color w:val="000000"/>
          <w:sz w:val="24"/>
          <w:szCs w:val="24"/>
        </w:rPr>
        <w:t xml:space="preserve">Aeroportul Internațional Avram Iancu R.A,  </w:t>
      </w:r>
      <w:r w:rsidR="00AB581C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149-151,  cuprinsă în </w:t>
      </w:r>
      <w:r w:rsidR="00AB581C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AB581C" w:rsidRPr="00620E6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AB581C"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 w:rsidR="00AB581C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B581C"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  <w:r w:rsidR="00AB581C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5A7D1C9E" w14:textId="77777777" w:rsidR="00AB581C" w:rsidRDefault="00AB581C" w:rsidP="00AB581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8D66354" w14:textId="0D12017B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67B3730" w14:textId="77777777" w:rsidR="005C3FD7" w:rsidRDefault="005C3FD7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00125D3" w14:textId="66BF70B4" w:rsidR="005C3FD7" w:rsidRDefault="005C3FD7" w:rsidP="005C3FD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5</w:t>
      </w:r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310BC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r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</w:t>
      </w:r>
      <w:r w:rsidR="00AB581C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ui</w:t>
      </w:r>
      <w:r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spați</w:t>
      </w:r>
      <w:r w:rsidR="00AB581C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u</w:t>
      </w:r>
      <w:r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destinat desfășurării </w:t>
      </w:r>
      <w:r w:rsidR="007C2F6C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de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activități</w:t>
      </w:r>
      <w:r w:rsidR="00365DBA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="007C2F6C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non-economice</w:t>
      </w:r>
      <w:r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la </w:t>
      </w:r>
      <w:r w:rsidRPr="00136A3D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 </w:t>
      </w:r>
      <w:r w:rsidRPr="00136A3D">
        <w:rPr>
          <w:rFonts w:ascii="Montserrat Light" w:hAnsi="Montserrat Light" w:cs="Calibri"/>
          <w:color w:val="000000"/>
          <w:sz w:val="24"/>
          <w:szCs w:val="24"/>
        </w:rPr>
        <w:t xml:space="preserve">Aeroportul Internațional Avram Iancu R.A, 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149-151,  cuprinsă în </w:t>
      </w:r>
      <w:r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Pr="00620E6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5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  <w:r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21767C4C" w14:textId="77777777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701672C" w14:textId="033E40AB" w:rsidR="00D57C6D" w:rsidRDefault="00097D9F" w:rsidP="007500C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</w:t>
      </w:r>
      <w:r w:rsidR="00117DC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</w:p>
    <w:p w14:paraId="30554F0A" w14:textId="50E43EA5" w:rsidR="005012FA" w:rsidRDefault="00310BC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</w:t>
      </w:r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5C3FD7">
        <w:rPr>
          <w:rFonts w:ascii="Montserrat Light" w:hAnsi="Montserrat Light"/>
          <w:b/>
          <w:bCs/>
          <w:noProof/>
          <w:sz w:val="24"/>
          <w:szCs w:val="24"/>
          <w:lang w:val="ro-RO"/>
        </w:rPr>
        <w:t>6</w:t>
      </w:r>
      <w:r w:rsidRPr="00310BC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C2469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FD7C97">
        <w:rPr>
          <w:rFonts w:ascii="Montserrat Light" w:hAnsi="Montserrat Light"/>
          <w:noProof/>
          <w:sz w:val="24"/>
          <w:szCs w:val="24"/>
          <w:lang w:val="ro-RO"/>
        </w:rPr>
        <w:t>ele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FD7C97"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C3FD7">
        <w:rPr>
          <w:rFonts w:ascii="Montserrat Light" w:hAnsi="Montserrat Light"/>
          <w:noProof/>
          <w:sz w:val="24"/>
          <w:szCs w:val="24"/>
          <w:lang w:val="ro-RO"/>
        </w:rPr>
        <w:t>5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4DEE953F" w14:textId="77777777" w:rsidR="009E2884" w:rsidRDefault="009E288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B8C3C88" w14:textId="15DDB6C4" w:rsidR="00136A3D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11887A46" w:rsidR="009163FC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</w:t>
      </w:r>
      <w:r w:rsidR="007E327D">
        <w:rPr>
          <w:rFonts w:ascii="Montserrat Light" w:hAnsi="Montserrat Light"/>
          <w:b/>
          <w:bCs/>
          <w:noProof/>
          <w:sz w:val="24"/>
          <w:szCs w:val="24"/>
          <w:lang w:val="ro-RO"/>
        </w:rPr>
        <w:t>7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</w:t>
      </w:r>
      <w:r w:rsidR="00A63F5D" w:rsidRPr="00A63F5D">
        <w:rPr>
          <w:rFonts w:ascii="Montserrat Light" w:hAnsi="Montserrat Light"/>
          <w:noProof/>
          <w:sz w:val="24"/>
          <w:szCs w:val="24"/>
          <w:lang w:val="ro-RO"/>
        </w:rPr>
        <w:t>prin poșta electronică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042C5D83" w14:textId="350C2E7A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EA859CA" w14:textId="77777777" w:rsid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18181B5" w14:textId="378FB601" w:rsidR="00155688" w:rsidRDefault="000D7C34" w:rsidP="00FD7C9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70B35537" w14:textId="77777777" w:rsidR="00022BF3" w:rsidRDefault="00022BF3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619DC69" w14:textId="0A7543D9" w:rsidR="00022BF3" w:rsidRDefault="000D7C34" w:rsidP="00FD7C97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B18342" w14:textId="77777777" w:rsidR="00097D9F" w:rsidRDefault="000D7C3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</w:t>
      </w:r>
    </w:p>
    <w:p w14:paraId="691ED1F5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BF63F76" w14:textId="77777777" w:rsidR="00A07F04" w:rsidRDefault="00A07F0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E238678" w14:textId="219FAF27" w:rsidR="00B2675B" w:rsidRPr="00022BF3" w:rsidRDefault="00097D9F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3" w:name="_Hlk120527913"/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</w:t>
      </w:r>
      <w:r w:rsidR="00B2675B"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B2675B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nr.1</w:t>
      </w:r>
    </w:p>
    <w:p w14:paraId="63EAA898" w14:textId="114B33ED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85771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65</w:t>
      </w:r>
      <w:r w:rsidR="0085771E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A07F0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3C52CAED" w14:textId="77777777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4267C6B" w14:textId="4DBA9033" w:rsidR="00097D9F" w:rsidRPr="00D2449A" w:rsidRDefault="00B2675B" w:rsidP="00B2675B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D2449A" w:rsidRPr="00D2449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D2449A" w:rsidRPr="00D2449A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unor spații, birouri și ghișee check-in pentru desfășurarea de activități și servicii specifice utilizatorilor unui aeroport internațional identificate ca P75a3, P75a2 și E-27 la Aeroportul Internațional  </w:t>
      </w:r>
      <w:r w:rsidR="00D2449A" w:rsidRPr="00D2449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Avram Iancu R.A,  </w:t>
      </w:r>
      <w:r w:rsidR="00D2449A" w:rsidRPr="00D2449A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B2675B" w:rsidRPr="00D229E0" w14:paraId="3093E91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33B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5F8DC8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FB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DAD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065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35767E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B6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B09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2675B" w:rsidRPr="001C6DD1" w14:paraId="4AD67FC1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71D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8B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90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8F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71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153B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2675B" w:rsidRPr="001C6DD1" w14:paraId="6DAF8426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AC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736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85D5" w14:textId="601FD4A1" w:rsidR="00B2675B" w:rsidRPr="00B36E12" w:rsidRDefault="00D2449A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Motioc-Rus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D3C" w14:textId="4DEE6191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AC2" w14:textId="556A5E20" w:rsidR="00B2675B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2BA8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2675B" w:rsidRPr="001C6DD1" w14:paraId="3B169154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7E2" w14:textId="552C4CD2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92A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5B7" w14:textId="032DE832" w:rsidR="00B2675B" w:rsidRPr="00D2449A" w:rsidRDefault="00D2449A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D2449A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A2C" w14:textId="30E83AE8" w:rsidR="00B2675B" w:rsidRPr="00B36E12" w:rsidRDefault="00D2449A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8C6" w14:textId="06510F24" w:rsidR="00B2675B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ECB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E0A79" w:rsidRPr="001C6DD1" w14:paraId="70586789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92C" w14:textId="406E4858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281" w14:textId="1865A4A2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314" w14:textId="0952402D" w:rsidR="008E0A79" w:rsidRPr="00B36E12" w:rsidRDefault="00BF0AB5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58B" w14:textId="36CBC86E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FB8" w14:textId="68A5BB77" w:rsidR="008E0A79" w:rsidRPr="00B36E12" w:rsidRDefault="00A07F04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E7E" w14:textId="77777777" w:rsidR="008E0A79" w:rsidRPr="00B36E12" w:rsidRDefault="008E0A79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5532488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F9A" w14:textId="08C45A40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E0A7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56C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174" w14:textId="4BC39836" w:rsidR="00B2675B" w:rsidRPr="00B36E12" w:rsidRDefault="00D2449A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44D" w14:textId="73DA626F" w:rsidR="00B2675B" w:rsidRPr="00B36E12" w:rsidRDefault="00A07F04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A8D" w14:textId="5D8C14DF" w:rsidR="00B2675B" w:rsidRPr="00B36E12" w:rsidRDefault="008510EE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F2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70FC8517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EC7" w14:textId="3D64B991" w:rsidR="008B3AB6" w:rsidRPr="00B36E12" w:rsidRDefault="008E0A79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73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E21" w14:textId="47EFF1F6" w:rsidR="008B3AB6" w:rsidRPr="00B36E12" w:rsidRDefault="00D244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3038" w14:textId="7D428CE8" w:rsidR="008B3AB6" w:rsidRPr="00B36E12" w:rsidRDefault="00BF0AB5" w:rsidP="008B3AB6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214" w14:textId="373DDAA1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BF0AB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C05" w14:textId="54838904" w:rsidR="008B3AB6" w:rsidRPr="001C6DD1" w:rsidRDefault="008E0A79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8B3AB6" w:rsidRPr="001C6DD1" w14:paraId="4C955357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D6F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1A4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6EFA402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7D1A" w14:textId="77777777" w:rsidR="00BF0AB5" w:rsidRDefault="00BF0AB5" w:rsidP="00BF0AB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6CFFBBE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F1A5" w14:textId="5ED00CE2" w:rsidR="008B3AB6" w:rsidRPr="00B36E12" w:rsidRDefault="00BF0AB5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5C5E1C49" w14:textId="77777777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217" w14:textId="23DE9B72" w:rsidR="008B3AB6" w:rsidRPr="00B36E12" w:rsidRDefault="008B3AB6" w:rsidP="00B36E12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 w:rsid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077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2A99D939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0FD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7F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B28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E6D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656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A9F29CF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880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21BAF097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790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09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230" w14:textId="32A4FA03" w:rsidR="008B3AB6" w:rsidRPr="00B36E12" w:rsidRDefault="00D244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4A6A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8937" w14:textId="08EFD17E" w:rsidR="008B3AB6" w:rsidRPr="00B36E12" w:rsidRDefault="008510EE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27A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50BF6C6F" w14:textId="77777777" w:rsidTr="008B3AB6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C9D" w14:textId="592B5BE9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93E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7C8A" w14:textId="454E4CD2" w:rsidR="008B3AB6" w:rsidRPr="00B36E12" w:rsidRDefault="00D244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9D9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371" w14:textId="11DA2091" w:rsidR="008B3AB6" w:rsidRPr="00B36E12" w:rsidRDefault="003746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Contracte </w:t>
            </w:r>
            <w:r w:rsidR="008B3AB6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866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19408F09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DD2" w14:textId="7D7A65D4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8510E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46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12F1" w14:textId="3D2E97F7" w:rsidR="008B3AB6" w:rsidRPr="00B36E12" w:rsidRDefault="00BF0AB5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870" w14:textId="34559276" w:rsidR="008B3AB6" w:rsidRPr="00B36E12" w:rsidRDefault="008510EE" w:rsidP="0037469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611" w14:textId="274C27F5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ACD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510EE" w:rsidRPr="001C6DD1" w14:paraId="338B9D1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4CB" w14:textId="6FF6DE4A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AE6" w14:textId="39116B97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A82" w14:textId="6BBDB8B4" w:rsidR="008510EE" w:rsidRDefault="00BF0AB5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F14" w14:textId="0E99FE61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3DD" w14:textId="3FF3D1AC" w:rsidR="008510EE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7B5" w14:textId="77777777" w:rsidR="008510EE" w:rsidRPr="001C6DD1" w:rsidRDefault="008510EE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118E81CF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776" w14:textId="5A417EF6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8510EE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6BD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793" w14:textId="0A89C94A" w:rsidR="008B3AB6" w:rsidRPr="00B36E12" w:rsidRDefault="00D244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738" w14:textId="595DC8F3" w:rsidR="008B3AB6" w:rsidRPr="00B36E12" w:rsidRDefault="008510EE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9A3" w14:textId="6D63F3D5" w:rsidR="008B3AB6" w:rsidRPr="00B36E12" w:rsidRDefault="0037469A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8510E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831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369148E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C2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8B9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1589" w14:textId="4955981D" w:rsidR="0067489E" w:rsidRDefault="00BF0AB5" w:rsidP="0067489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1924CD0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EA2" w14:textId="4B25EC5C" w:rsidR="008B3AB6" w:rsidRPr="00B36E12" w:rsidRDefault="0072472B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  <w:r w:rsidR="00531543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FA1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FF1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1E5DA62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295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39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B93" w14:textId="75BA47C6" w:rsidR="008B3AB6" w:rsidRPr="00B36E12" w:rsidRDefault="0037469A" w:rsidP="00B36E1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52D3" w14:textId="397C2E80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358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15D93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864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9BC1E5B" w14:textId="36300092" w:rsidR="00B2675B" w:rsidRDefault="00B2675B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92ABD1" w14:textId="17D65568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4974083" w14:textId="0992B13E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BA64E38" w14:textId="77777777" w:rsidR="00B36E12" w:rsidRPr="001C6DD1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E54A06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58E2A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83BADC3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6485D6C6" w14:textId="77777777" w:rsidR="00B2675B" w:rsidRPr="001C6DD1" w:rsidRDefault="00B2675B" w:rsidP="00B2675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D8D47F6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00EA6FF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295D94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F7C18B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C8D5FA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C5A1A0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D64DBE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8714AF7" w14:textId="77777777" w:rsidR="00B2675B" w:rsidRDefault="00B2675B" w:rsidP="00B2675B">
      <w:pPr>
        <w:rPr>
          <w:noProof/>
          <w:color w:val="FF0000"/>
          <w:lang w:val="ro-RO"/>
        </w:rPr>
      </w:pPr>
    </w:p>
    <w:p w14:paraId="68BC8B38" w14:textId="06606634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bookmarkEnd w:id="13"/>
    <w:p w14:paraId="3B3D8254" w14:textId="41BD9526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10FBB55" w14:textId="48C8EAA4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EDE6899" w14:textId="77777777" w:rsidR="0037469A" w:rsidRDefault="0037469A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8BF5D1D" w14:textId="77777777" w:rsidR="00A63F5D" w:rsidRDefault="00A63F5D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bookmarkStart w:id="14" w:name="_Hlk112328172"/>
    </w:p>
    <w:bookmarkEnd w:id="14"/>
    <w:p w14:paraId="10A83751" w14:textId="64CE520E" w:rsidR="003B4F1F" w:rsidRPr="00022BF3" w:rsidRDefault="003B4F1F" w:rsidP="003B4F1F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nr.2</w:t>
      </w:r>
    </w:p>
    <w:p w14:paraId="205EC83D" w14:textId="61E60D34" w:rsidR="003B4F1F" w:rsidRPr="001C6DD1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85771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65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 w:rsidR="008510E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6F348D45" w14:textId="77777777" w:rsidR="003B4F1F" w:rsidRPr="001C6DD1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B98392D" w14:textId="039AB59F" w:rsidR="00B36E12" w:rsidRPr="00D2449A" w:rsidRDefault="003B4F1F" w:rsidP="00BF0AB5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BF0AB5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D2449A" w:rsidRPr="00D2449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D2449A" w:rsidRPr="00D2449A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</w:t>
      </w:r>
      <w:r w:rsidR="00D2449A" w:rsidRPr="00D2449A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publicitar-suport multifunc</w:t>
      </w:r>
      <w:r w:rsidR="00D2449A">
        <w:rPr>
          <w:rFonts w:ascii="Montserrat Light" w:hAnsi="Montserrat Light" w:cs="Calibri"/>
          <w:b/>
          <w:bCs/>
          <w:color w:val="000000"/>
          <w:sz w:val="24"/>
          <w:szCs w:val="24"/>
        </w:rPr>
        <w:t>ț</w:t>
      </w:r>
      <w:r w:rsidR="00D2449A" w:rsidRPr="00D2449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ional </w:t>
      </w:r>
      <w:r w:rsidR="00D2449A" w:rsidRPr="00D2449A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>la  </w:t>
      </w:r>
      <w:r w:rsidR="00D2449A" w:rsidRPr="00D2449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Aeroportul Internațional Avram Iancu R.A,  </w:t>
      </w:r>
      <w:r w:rsidR="00D2449A" w:rsidRPr="00D2449A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3B4F1F" w:rsidRPr="00D229E0" w14:paraId="7DEEB4C0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62F5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358516B0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34EE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63E0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B46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646E2DB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D104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37D5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3B4F1F" w:rsidRPr="001C6DD1" w14:paraId="5BDF23AB" w14:textId="77777777" w:rsidTr="00C2497A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29C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87A6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AD8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76D9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5C5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4D7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3B4F1F" w:rsidRPr="001C6DD1" w14:paraId="39F3F1C2" w14:textId="77777777" w:rsidTr="00C2497A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50BB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E835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FDA9" w14:textId="5AF0C9CF" w:rsidR="003B4F1F" w:rsidRPr="001C6DD1" w:rsidRDefault="00D2449A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3661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F5FD" w14:textId="4455943D" w:rsidR="003B4F1F" w:rsidRPr="001C6DD1" w:rsidRDefault="00024F90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3B4F1F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3B4F1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C11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3B4F1F" w:rsidRPr="001C6DD1" w14:paraId="3DF0252E" w14:textId="77777777" w:rsidTr="00C2497A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830E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994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6042" w14:textId="38F7849B" w:rsidR="003B4F1F" w:rsidRPr="001C6DD1" w:rsidRDefault="008510EE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9C8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4ECB" w14:textId="4F139B01" w:rsidR="003B4F1F" w:rsidRPr="001C6DD1" w:rsidRDefault="008510EE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AE8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A19D4" w:rsidRPr="001C6DD1" w14:paraId="33537C11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39D1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D42D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A699" w14:textId="51263BA9" w:rsidR="005A19D4" w:rsidRPr="003C5D42" w:rsidRDefault="00E127C8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3D23" w14:textId="18A77F44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1D70" w14:textId="213EAB56" w:rsidR="005A19D4" w:rsidRPr="001C6DD1" w:rsidRDefault="005A19D4" w:rsidP="005A19D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3497" w14:textId="77777777" w:rsidR="005A19D4" w:rsidRPr="001C6DD1" w:rsidRDefault="005A19D4" w:rsidP="005A19D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74AD3" w:rsidRPr="001C6DD1" w14:paraId="1500A9DE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71A4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75C6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F48F" w14:textId="111EF7AF" w:rsidR="00A74AD3" w:rsidRPr="005012FA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Szanto Carla -Ioana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04AB" w14:textId="34421DCF" w:rsidR="00A74AD3" w:rsidRPr="00211B10" w:rsidRDefault="00A74AD3" w:rsidP="00A74AD3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CB1F" w14:textId="550DA649" w:rsidR="00A74AD3" w:rsidRPr="001C6DD1" w:rsidRDefault="00A74AD3" w:rsidP="00A74AD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242C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74AD3" w:rsidRPr="001C6DD1" w14:paraId="793B2CB9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31E" w14:textId="77777777" w:rsidR="00A74AD3" w:rsidRDefault="00A74AD3" w:rsidP="00A74AD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BF3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241" w14:textId="0BB735AB" w:rsidR="00A74AD3" w:rsidRPr="005A19D4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D72" w14:textId="295C8E66" w:rsidR="00A74AD3" w:rsidRDefault="00A74AD3" w:rsidP="00A74AD3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358" w14:textId="231376C5" w:rsidR="00A74AD3" w:rsidRDefault="00A74AD3" w:rsidP="00A74AD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426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A74AD3" w:rsidRPr="001C6DD1" w14:paraId="0F203C94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BAE0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560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AA3B368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DABB" w14:textId="40B72907" w:rsidR="00A74AD3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75A7D1F5" w14:textId="7C8F3390" w:rsidR="00A74AD3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</w:p>
          <w:p w14:paraId="53087C3F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6797" w14:textId="094AF732" w:rsidR="00A74AD3" w:rsidRDefault="001A4407" w:rsidP="00A74AD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3CF9B225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0850" w14:textId="5848B690" w:rsidR="00A74AD3" w:rsidRPr="001C6DD1" w:rsidRDefault="00A74AD3" w:rsidP="00A74AD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ADB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74AD3" w:rsidRPr="001C6DD1" w14:paraId="4B9791CC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A526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832A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AC5D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37EA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D477" w14:textId="77777777" w:rsidR="00A74AD3" w:rsidRPr="001C6DD1" w:rsidRDefault="00A74AD3" w:rsidP="00A74AD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BF5A582" w14:textId="77777777" w:rsidR="00A74AD3" w:rsidRPr="001C6DD1" w:rsidRDefault="00A74AD3" w:rsidP="00A74AD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29E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74AD3" w:rsidRPr="001C6DD1" w14:paraId="7E47F97D" w14:textId="77777777" w:rsidTr="00C2497A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1641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789B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A69A" w14:textId="212261FA" w:rsidR="00A74AD3" w:rsidRPr="00783EBC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490D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28CC" w14:textId="2C205FDB" w:rsidR="00A74AD3" w:rsidRPr="001C6DD1" w:rsidRDefault="00A74AD3" w:rsidP="00A74AD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1957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74AD3" w:rsidRPr="001C6DD1" w14:paraId="015E48B0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3D47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92DA" w14:textId="77777777" w:rsidR="00A74AD3" w:rsidRPr="00384BF7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88AA" w14:textId="2ED6877A" w:rsidR="00A74AD3" w:rsidRPr="00A74AD3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74AD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Dragotă Cristina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C8F0" w14:textId="4834DEBA" w:rsidR="00A74AD3" w:rsidRPr="00384BF7" w:rsidRDefault="00A74AD3" w:rsidP="00A74AD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573B" w14:textId="08099F2D" w:rsidR="00A74AD3" w:rsidRPr="00384BF7" w:rsidRDefault="00A74AD3" w:rsidP="00A74AD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384BF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6D8C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74AD3" w:rsidRPr="001C6DD1" w14:paraId="40396D48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3D97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7F6F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7F6F" w14:textId="65702980" w:rsidR="00A74AD3" w:rsidRPr="00B36E12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86B3" w14:textId="3D19E129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5A27" w14:textId="2DFD81F5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982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A74AD3" w:rsidRPr="001C6DD1" w14:paraId="6366D107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4310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A9D6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354F" w14:textId="47E4C062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E4E1" w14:textId="49FF0BBD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42A9" w14:textId="201DB6FC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2CB3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74AD3" w:rsidRPr="001C6DD1" w14:paraId="5DA1074B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D913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E71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EA8" w14:textId="13E821F0" w:rsidR="00A74AD3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D3B7" w14:textId="4B6AC33D" w:rsidR="00A74AD3" w:rsidRDefault="00A74AD3" w:rsidP="00A74AD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  <w:p w14:paraId="53EA7BAA" w14:textId="5BF1FDA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387" w14:textId="34C632F5" w:rsidR="00A74AD3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C06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74AD3" w:rsidRPr="001C6DD1" w14:paraId="2F46D6FA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9E7E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FDE0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8C4C" w14:textId="48816FC9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1AF2" w14:textId="4BDB8CD8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9FDC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4FB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74AD3" w:rsidRPr="001C6DD1" w14:paraId="2DE51A44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0DD6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9C7E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47C5" w14:textId="212F9458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1AAC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049C" w14:textId="77777777" w:rsidR="00A74AD3" w:rsidRPr="001C6DD1" w:rsidRDefault="00A74AD3" w:rsidP="00A74AD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770C37D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850D" w14:textId="77777777" w:rsidR="00A74AD3" w:rsidRPr="001C6DD1" w:rsidRDefault="00A74AD3" w:rsidP="00A74A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92D74AD" w14:textId="77777777" w:rsidR="003B4F1F" w:rsidRPr="001C6DD1" w:rsidRDefault="003B4F1F" w:rsidP="003B4F1F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FE1DFBF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1867E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DA15D07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527A936F" w14:textId="77777777" w:rsidR="003B4F1F" w:rsidRPr="001C6DD1" w:rsidRDefault="003B4F1F" w:rsidP="003B4F1F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4376E483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329519A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32C5CE2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F41F11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B58CEA0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FBCF47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4BBA12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72E383B" w14:textId="77777777" w:rsidR="003B4F1F" w:rsidRDefault="003B4F1F" w:rsidP="003B4F1F">
      <w:pPr>
        <w:rPr>
          <w:noProof/>
          <w:color w:val="FF0000"/>
          <w:lang w:val="ro-RO"/>
        </w:rPr>
      </w:pPr>
    </w:p>
    <w:p w14:paraId="632FF44A" w14:textId="77777777" w:rsidR="003B4F1F" w:rsidRDefault="003B4F1F" w:rsidP="003B4F1F">
      <w:pPr>
        <w:rPr>
          <w:noProof/>
          <w:color w:val="FF0000"/>
          <w:lang w:val="ro-RO"/>
        </w:rPr>
      </w:pPr>
    </w:p>
    <w:p w14:paraId="41BBB850" w14:textId="77777777" w:rsidR="003B4F1F" w:rsidRDefault="003B4F1F" w:rsidP="003B4F1F">
      <w:pPr>
        <w:rPr>
          <w:noProof/>
          <w:color w:val="FF0000"/>
          <w:lang w:val="ro-RO"/>
        </w:rPr>
      </w:pPr>
    </w:p>
    <w:p w14:paraId="599AB173" w14:textId="77777777" w:rsidR="003B4F1F" w:rsidRDefault="003B4F1F" w:rsidP="003B4F1F">
      <w:pPr>
        <w:rPr>
          <w:noProof/>
          <w:color w:val="FF0000"/>
          <w:lang w:val="ro-RO"/>
        </w:rPr>
      </w:pPr>
    </w:p>
    <w:p w14:paraId="1E966132" w14:textId="77777777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A1B7B88" w14:textId="77777777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196E69E" w14:textId="77777777" w:rsidR="00384BF7" w:rsidRPr="001C6DD1" w:rsidRDefault="00384BF7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  <w:bookmarkStart w:id="15" w:name="_Hlk112403386"/>
      <w:bookmarkEnd w:id="15"/>
    </w:p>
    <w:p w14:paraId="551A07D3" w14:textId="187E2754" w:rsidR="00384BF7" w:rsidRDefault="00384BF7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AB78181" w14:textId="2CF01059" w:rsidR="00BD2CC3" w:rsidRDefault="00BD2CC3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B0020C" w14:textId="4B4B466C" w:rsidR="00BD2CC3" w:rsidRDefault="00BD2CC3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1D982B0" w14:textId="30777188" w:rsidR="00BD2CC3" w:rsidRDefault="00BD2CC3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14B2ED8" w14:textId="6C50F666" w:rsidR="00BD2CC3" w:rsidRDefault="00BD2CC3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D6C5A1" w14:textId="6CD79B59" w:rsidR="00BD2CC3" w:rsidRPr="00022BF3" w:rsidRDefault="00BD2CC3" w:rsidP="00BD2CC3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6" w:name="_Hlk126912448"/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nr.3</w:t>
      </w:r>
    </w:p>
    <w:p w14:paraId="76687273" w14:textId="6E1AFE21" w:rsidR="00BD2CC3" w:rsidRPr="001C6DD1" w:rsidRDefault="00BD2CC3" w:rsidP="00BD2CC3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85771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65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1FFB9220" w14:textId="77777777" w:rsidR="00BD2CC3" w:rsidRPr="001C6DD1" w:rsidRDefault="00BD2CC3" w:rsidP="00BD2CC3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25B50AA" w14:textId="1BF9FC74" w:rsidR="00BD2CC3" w:rsidRPr="00A74AD3" w:rsidRDefault="00BD2CC3" w:rsidP="00BD2CC3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A74AD3" w:rsidRPr="00A74AD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A74AD3" w:rsidRPr="00A74AD3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r w:rsidR="00A74AD3" w:rsidRPr="00A74AD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unui spații cu destinația de birouri și depozite /magazie/anexă   pentru </w:t>
      </w:r>
      <w:r w:rsidR="00A74AD3" w:rsidRPr="00A74AD3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desfășurarea de activități și servicii specifice utilizatorilor unui aeroport internațional </w:t>
      </w:r>
      <w:r w:rsidR="00A74AD3" w:rsidRPr="00A74AD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la  Aeroportul Internațional Avram Iancu Cluj R.A, </w:t>
      </w:r>
      <w:r w:rsidR="00A74AD3" w:rsidRPr="00A74AD3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BD2CC3" w:rsidRPr="00D229E0" w14:paraId="786420D6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5F8E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6B887D3C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5EE8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CAB7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FA1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44DBB276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43F1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3DAF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D2CC3" w:rsidRPr="001C6DD1" w14:paraId="08AA6A9F" w14:textId="77777777" w:rsidTr="00507037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AFC6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067C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AECC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8361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EDB6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5847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D2CC3" w:rsidRPr="001C6DD1" w14:paraId="533885FF" w14:textId="77777777" w:rsidTr="00507037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0C8A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B525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09F5" w14:textId="712D3C9B" w:rsidR="00BD2CC3" w:rsidRPr="00B36E12" w:rsidRDefault="00A74AD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Golban </w:t>
            </w:r>
            <w:r w:rsidR="00BD2CC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DAB7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68BD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CE5D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D2CC3" w:rsidRPr="001C6DD1" w14:paraId="4FE6A1D4" w14:textId="77777777" w:rsidTr="00507037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7B07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8AE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3461" w14:textId="431632BD" w:rsidR="00BD2CC3" w:rsidRPr="00B36E12" w:rsidRDefault="00A74AD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4820" w14:textId="3F877962" w:rsidR="00BD2CC3" w:rsidRPr="00B36E12" w:rsidRDefault="0072472B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DA20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EA0C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6E0F4C20" w14:textId="77777777" w:rsidTr="00507037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931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1B36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B5D" w14:textId="222D32B7" w:rsidR="00BD2CC3" w:rsidRPr="00B36E12" w:rsidRDefault="004D17B1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A2F8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E92B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181A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30A48FE8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47AF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D951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2F9" w14:textId="79FDD99C" w:rsidR="00BD2CC3" w:rsidRPr="00B36E12" w:rsidRDefault="004D17B1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4FB0" w14:textId="755B3825" w:rsidR="00BD2CC3" w:rsidRPr="00B36E12" w:rsidRDefault="004D17B1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D59F" w14:textId="3CBB94AF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4D17B1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Achiziții Publice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27EE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2CC3" w:rsidRPr="001C6DD1" w14:paraId="4A634AF1" w14:textId="77777777" w:rsidTr="00507037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84D5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B92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8B26" w14:textId="279FA914" w:rsidR="00BD2CC3" w:rsidRPr="00B36E12" w:rsidRDefault="004D17B1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E7F5" w14:textId="33262155" w:rsidR="00BD2CC3" w:rsidRPr="00B36E12" w:rsidRDefault="004D17B1" w:rsidP="00507037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497F" w14:textId="26634244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4D17B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360C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BD2CC3" w:rsidRPr="001C6DD1" w14:paraId="30F8CB3D" w14:textId="77777777" w:rsidTr="00507037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DE8F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A1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1A429AD9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1807" w14:textId="77777777" w:rsidR="00BD2CC3" w:rsidRDefault="00BD2CC3" w:rsidP="00BD2C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62F511CC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AF20" w14:textId="08D25BF6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3E234DAB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7A73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C1A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041930DF" w14:textId="77777777" w:rsidTr="00507037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BE7F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F816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37B1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30A8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6F13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7792822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057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19ACE0F1" w14:textId="77777777" w:rsidTr="00507037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9561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972E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C3F5" w14:textId="2450C94E" w:rsidR="00BD2CC3" w:rsidRPr="00B36E12" w:rsidRDefault="004D17B1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Motioc-Rus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7EC6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3390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2003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7D70FB3B" w14:textId="77777777" w:rsidTr="00507037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4CD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1B3D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ABCE" w14:textId="7CA5AAB2" w:rsidR="00BD2CC3" w:rsidRPr="004D17B1" w:rsidRDefault="004D17B1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4D17B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  <w:r w:rsidR="00BD2CC3" w:rsidRPr="004D17B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E3F6" w14:textId="5EBC421B" w:rsidR="00BD2CC3" w:rsidRPr="00B36E12" w:rsidRDefault="004D17B1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444F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Contracte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72C7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269B56AC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F673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946F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4D80" w14:textId="2B95F51E" w:rsidR="00BD2CC3" w:rsidRPr="00B36E12" w:rsidRDefault="004D17B1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05EA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906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1083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2CC3" w:rsidRPr="001C6DD1" w14:paraId="4123A1E5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B93C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07D7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A32A" w14:textId="177A86C0" w:rsidR="00BD2CC3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56D9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C5CF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5D29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2CC3" w:rsidRPr="001C6DD1" w14:paraId="01234972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AA48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48B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CBDF" w14:textId="4140BB46" w:rsidR="00BD2CC3" w:rsidRPr="00B36E12" w:rsidRDefault="004D17B1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9D8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27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FB58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2CC3" w:rsidRPr="001C6DD1" w14:paraId="13C46A6A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5229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CE21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A81F" w14:textId="2F0B38FB" w:rsidR="00BD2CC3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648388D2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DF25" w14:textId="376B50C6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55C7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3C5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2CC3" w:rsidRPr="001C6DD1" w14:paraId="7C06848F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2312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5D1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A5B5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B145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9DD3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5A459379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7168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11863BA" w14:textId="77777777" w:rsidR="00BD2CC3" w:rsidRDefault="00BD2CC3" w:rsidP="00BD2CC3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FB6A120" w14:textId="77777777" w:rsidR="00BD2CC3" w:rsidRDefault="00BD2CC3" w:rsidP="00BD2CC3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C501833" w14:textId="77777777" w:rsidR="00BD2CC3" w:rsidRDefault="00BD2CC3" w:rsidP="00BD2CC3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7BD32A0" w14:textId="77777777" w:rsidR="00BD2CC3" w:rsidRPr="001C6DD1" w:rsidRDefault="00BD2CC3" w:rsidP="00BD2CC3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04BCC4A" w14:textId="77777777" w:rsidR="00BD2CC3" w:rsidRPr="001C6DD1" w:rsidRDefault="00BD2CC3" w:rsidP="00BD2C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76E8F424" w14:textId="77777777" w:rsidR="00BD2CC3" w:rsidRPr="001C6DD1" w:rsidRDefault="00BD2CC3" w:rsidP="00BD2C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1EB114C" w14:textId="77777777" w:rsidR="00BD2CC3" w:rsidRPr="001C6DD1" w:rsidRDefault="00BD2CC3" w:rsidP="00BD2C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12038161" w14:textId="77777777" w:rsidR="00BD2CC3" w:rsidRPr="001C6DD1" w:rsidRDefault="00BD2CC3" w:rsidP="00BD2CC3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2B8727E1" w14:textId="77777777" w:rsidR="00BD2CC3" w:rsidRPr="001C6DD1" w:rsidRDefault="00BD2CC3" w:rsidP="00BD2CC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B119AB5" w14:textId="77777777" w:rsidR="00BD2CC3" w:rsidRPr="001C6DD1" w:rsidRDefault="00BD2CC3" w:rsidP="00BD2CC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D6905E4" w14:textId="77777777" w:rsidR="00BD2CC3" w:rsidRPr="001C6DD1" w:rsidRDefault="00BD2CC3" w:rsidP="00BD2CC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113EAA5" w14:textId="77777777" w:rsidR="00BD2CC3" w:rsidRPr="001C6DD1" w:rsidRDefault="00BD2CC3" w:rsidP="00BD2CC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41DAEA9" w14:textId="77777777" w:rsidR="00BD2CC3" w:rsidRPr="001C6DD1" w:rsidRDefault="00BD2CC3" w:rsidP="00BD2CC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1C24078" w14:textId="77777777" w:rsidR="00BD2CC3" w:rsidRPr="001C6DD1" w:rsidRDefault="00BD2CC3" w:rsidP="00BD2CC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430027A" w14:textId="77777777" w:rsidR="00BD2CC3" w:rsidRPr="001C6DD1" w:rsidRDefault="00BD2CC3" w:rsidP="00BD2C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0DBD5B7" w14:textId="77777777" w:rsidR="00BD2CC3" w:rsidRDefault="00BD2CC3" w:rsidP="00BD2CC3">
      <w:pPr>
        <w:rPr>
          <w:noProof/>
          <w:color w:val="FF0000"/>
          <w:lang w:val="ro-RO"/>
        </w:rPr>
      </w:pPr>
    </w:p>
    <w:p w14:paraId="7CA2ADAF" w14:textId="77777777" w:rsidR="00BD2CC3" w:rsidRDefault="00BD2CC3" w:rsidP="00BD2CC3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7EE1B79" w14:textId="77777777" w:rsidR="00BD2CC3" w:rsidRDefault="00BD2CC3" w:rsidP="00BD2CC3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4A09F09" w14:textId="77777777" w:rsidR="00BD2CC3" w:rsidRDefault="00BD2CC3" w:rsidP="00BD2CC3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102114F" w14:textId="77777777" w:rsidR="00BD2CC3" w:rsidRDefault="00BD2CC3" w:rsidP="00BD2CC3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bookmarkEnd w:id="16"/>
    <w:p w14:paraId="375ED2E6" w14:textId="77777777" w:rsidR="00BD2CC3" w:rsidRDefault="00BD2CC3" w:rsidP="00BD2CC3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909907A" w14:textId="7EF88809" w:rsidR="00BD2CC3" w:rsidRDefault="00BD2CC3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F541E7C" w14:textId="243A92E0" w:rsidR="00BD2CC3" w:rsidRPr="00022BF3" w:rsidRDefault="00BD2CC3" w:rsidP="00BD2CC3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nr.4</w:t>
      </w:r>
    </w:p>
    <w:p w14:paraId="09226C91" w14:textId="677457BF" w:rsidR="00BD2CC3" w:rsidRPr="001C6DD1" w:rsidRDefault="00BD2CC3" w:rsidP="00BD2CC3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85771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65/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08ABB159" w14:textId="77777777" w:rsidR="00BD2CC3" w:rsidRPr="001C6DD1" w:rsidRDefault="00BD2CC3" w:rsidP="00BD2CC3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DBF5F6D" w14:textId="20FC0854" w:rsidR="00BD2CC3" w:rsidRPr="000618C8" w:rsidRDefault="00BD2CC3" w:rsidP="00BD2CC3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="000618C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</w:t>
      </w:r>
      <w:r w:rsidRPr="00BD2CC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ofertelor </w:t>
      </w:r>
      <w:r w:rsidR="000618C8" w:rsidRPr="000618C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0618C8" w:rsidRPr="000618C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comercial B09- destinat desfășurării  activității de rent-a-car  la  </w:t>
      </w:r>
      <w:r w:rsidR="000618C8" w:rsidRPr="000618C8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Aeroportul Internațional Avram Iancu R.A,  </w:t>
      </w:r>
      <w:r w:rsidR="000618C8" w:rsidRPr="000618C8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0618C8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BD2CC3" w:rsidRPr="00D229E0" w14:paraId="415EBD54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A5FF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6D3919D3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ACF6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3634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44C1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02E6E1C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2BBF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16BA" w14:textId="77777777" w:rsidR="00BD2CC3" w:rsidRPr="00D229E0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D2CC3" w:rsidRPr="001C6DD1" w14:paraId="553F79B0" w14:textId="77777777" w:rsidTr="00507037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1EBF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806C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6C74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60FB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4890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8BD1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D2CC3" w:rsidRPr="001C6DD1" w14:paraId="4404C989" w14:textId="77777777" w:rsidTr="00507037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279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6661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7CC4" w14:textId="014F1B9A" w:rsidR="00BD2CC3" w:rsidRPr="00B36E12" w:rsidRDefault="000618C8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49C2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A084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F0B3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D2CC3" w:rsidRPr="001C6DD1" w14:paraId="45B28788" w14:textId="77777777" w:rsidTr="00507037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63B1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2563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27A0" w14:textId="6F980879" w:rsidR="00BD2CC3" w:rsidRPr="004504AD" w:rsidRDefault="00EA1A08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E4BD" w14:textId="35290700" w:rsidR="00BD2CC3" w:rsidRPr="00B36E12" w:rsidRDefault="00EA1A08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08AA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5213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3285274A" w14:textId="77777777" w:rsidTr="00507037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4412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5450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896" w14:textId="53FD195C" w:rsidR="00BD2CC3" w:rsidRPr="00B36E12" w:rsidRDefault="00EA1A08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CD2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0553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FD3E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0FC15088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0DC9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B1F0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F678" w14:textId="29FD144A" w:rsidR="00BD2CC3" w:rsidRPr="00B36E12" w:rsidRDefault="00EA1A08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Szanto Carla-Ioana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087F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E519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DEC0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2CC3" w:rsidRPr="001C6DD1" w14:paraId="00FB8476" w14:textId="77777777" w:rsidTr="00507037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30A6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0F79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4D26" w14:textId="12616D15" w:rsidR="00BD2CC3" w:rsidRPr="00B36E12" w:rsidRDefault="00EA1A08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B3DA" w14:textId="77777777" w:rsidR="00BD2CC3" w:rsidRPr="00B36E12" w:rsidRDefault="00BD2CC3" w:rsidP="00507037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6E36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FA69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BD2CC3" w:rsidRPr="001C6DD1" w14:paraId="7CD3B970" w14:textId="77777777" w:rsidTr="00507037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4F26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4C0E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1C94A5EE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6412" w14:textId="77777777" w:rsidR="00BD2CC3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7641BA63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5C7A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3A209F8B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6E91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66B3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1A3F2BE9" w14:textId="77777777" w:rsidTr="00507037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0AC7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4F55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3DF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9DD2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5582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5C13C5C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7110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7A86D0B5" w14:textId="77777777" w:rsidTr="00507037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4CDC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44C6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4A41" w14:textId="04884D94" w:rsidR="00BD2CC3" w:rsidRPr="00B36E12" w:rsidRDefault="00EA1A08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6FC9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5980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310E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58EA60AF" w14:textId="77777777" w:rsidTr="00507037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9BE1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BE69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9A6A" w14:textId="624B62B7" w:rsidR="00BD2CC3" w:rsidRPr="00B36E12" w:rsidRDefault="00EA1A08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  <w:r w:rsidR="00BD2CC3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86EF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6208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Contracte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9344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D2CC3" w:rsidRPr="001C6DD1" w14:paraId="6A7B3AE4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F04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409D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DB1" w14:textId="6869F106" w:rsidR="00BD2CC3" w:rsidRPr="00B36E12" w:rsidRDefault="00EA1A08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A428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58E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EBCE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2CC3" w:rsidRPr="001C6DD1" w14:paraId="67B3BB9C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1CD0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2530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832C" w14:textId="5009694A" w:rsidR="00BD2CC3" w:rsidRDefault="00365DBA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 Marinela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F591" w14:textId="38E8792D" w:rsidR="00BD2CC3" w:rsidRPr="00B36E12" w:rsidRDefault="00EA1A08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998F" w14:textId="79A7A19C" w:rsidR="00BD2CC3" w:rsidRPr="00B36E12" w:rsidRDefault="00365DBA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Achiziții Publice </w:t>
            </w:r>
            <w:r w:rsidR="00BD2CC3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F3A3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2CC3" w:rsidRPr="001C6DD1" w14:paraId="5A5E96E5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233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942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D733" w14:textId="40054113" w:rsidR="00BD2CC3" w:rsidRPr="00B36E12" w:rsidRDefault="00365DBA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7A7F" w14:textId="2A85D65A" w:rsidR="00BD2CC3" w:rsidRPr="00B36E12" w:rsidRDefault="00EA1A08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21B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F2BA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2CC3" w:rsidRPr="001C6DD1" w14:paraId="56BC5F70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BA69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4B93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22EF" w14:textId="77777777" w:rsidR="00BD2CC3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2210378B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87C4" w14:textId="3BC073B0" w:rsidR="00BD2CC3" w:rsidRPr="00B36E12" w:rsidRDefault="0072472B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53DA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B061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2CC3" w:rsidRPr="001C6DD1" w14:paraId="6908D803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429A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CB89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2C73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FDFC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8DF5" w14:textId="77777777" w:rsidR="00BD2CC3" w:rsidRPr="00B36E12" w:rsidRDefault="00BD2CC3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03C1A894" w14:textId="77777777" w:rsidR="00BD2CC3" w:rsidRPr="00B36E12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EE90" w14:textId="77777777" w:rsidR="00BD2CC3" w:rsidRPr="001C6DD1" w:rsidRDefault="00BD2CC3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353D2CB" w14:textId="77777777" w:rsidR="00BD2CC3" w:rsidRDefault="00BD2CC3" w:rsidP="00BD2CC3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1CA7836" w14:textId="77777777" w:rsidR="00BD2CC3" w:rsidRDefault="00BD2CC3" w:rsidP="00BD2CC3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F726784" w14:textId="77777777" w:rsidR="00BD2CC3" w:rsidRDefault="00BD2CC3" w:rsidP="00BD2CC3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2F9F9C4" w14:textId="77777777" w:rsidR="00BD2CC3" w:rsidRPr="001C6DD1" w:rsidRDefault="00BD2CC3" w:rsidP="00BD2CC3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AEF7A44" w14:textId="77777777" w:rsidR="00BD2CC3" w:rsidRPr="001C6DD1" w:rsidRDefault="00BD2CC3" w:rsidP="00BD2C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60326708" w14:textId="77777777" w:rsidR="00BD2CC3" w:rsidRPr="001C6DD1" w:rsidRDefault="00BD2CC3" w:rsidP="00BD2C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8A79712" w14:textId="77777777" w:rsidR="00BD2CC3" w:rsidRPr="001C6DD1" w:rsidRDefault="00BD2CC3" w:rsidP="00BD2CC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205B3601" w14:textId="77777777" w:rsidR="00BD2CC3" w:rsidRPr="001C6DD1" w:rsidRDefault="00BD2CC3" w:rsidP="00BD2CC3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66337B22" w14:textId="77777777" w:rsidR="00BD2CC3" w:rsidRPr="001C6DD1" w:rsidRDefault="00BD2CC3" w:rsidP="00BD2CC3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F87BAE1" w14:textId="3ACBAA2B" w:rsidR="00BD2CC3" w:rsidRDefault="00BD2CC3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24C0AB0" w14:textId="2A42DE53" w:rsidR="004504AD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257EE91" w14:textId="62681767" w:rsidR="004504AD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E56A561" w14:textId="6D1367B5" w:rsidR="004504AD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7E730E" w14:textId="3A10B3EE" w:rsidR="004504AD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DD3951E" w14:textId="290C69B4" w:rsidR="004504AD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C3FF502" w14:textId="1CA726AB" w:rsidR="004504AD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38338E6" w14:textId="6C2AB408" w:rsidR="004504AD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498700" w14:textId="48CCDAA6" w:rsidR="004504AD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5ECEF5D" w14:textId="1DA7B38E" w:rsidR="004504AD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5A0104C" w14:textId="289E18EA" w:rsidR="004504AD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E55A01C" w14:textId="5141D56E" w:rsidR="004504AD" w:rsidRPr="00022BF3" w:rsidRDefault="004504AD" w:rsidP="004504AD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</w:t>
      </w:r>
      <w:r w:rsidR="007E327D">
        <w:rPr>
          <w:rFonts w:ascii="Montserrat Light" w:hAnsi="Montserrat Light"/>
          <w:b/>
          <w:bCs/>
          <w:noProof/>
          <w:sz w:val="24"/>
          <w:szCs w:val="24"/>
          <w:lang w:val="ro-RO"/>
        </w:rPr>
        <w:t>5</w:t>
      </w:r>
    </w:p>
    <w:p w14:paraId="75EC1E12" w14:textId="350B74CB" w:rsidR="004504AD" w:rsidRPr="001C6DD1" w:rsidRDefault="004504AD" w:rsidP="004504A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85771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65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7E4A98D0" w14:textId="77777777" w:rsidR="004504AD" w:rsidRPr="001C6DD1" w:rsidRDefault="004504AD" w:rsidP="004504AD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B332A05" w14:textId="08DEDB19" w:rsidR="004504AD" w:rsidRPr="00365DBA" w:rsidRDefault="004504AD" w:rsidP="004504AD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365DBA" w:rsidRPr="00365DB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365DBA" w:rsidRPr="00365DBA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unui spațiu destinat desfășurării de activități non-economice la  </w:t>
      </w:r>
      <w:r w:rsidR="00365DBA" w:rsidRPr="00365DB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Aeroportul Internațional Avram Iancu R.A,  </w:t>
      </w:r>
      <w:r w:rsidR="00365DBA" w:rsidRPr="00365DBA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365DBA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4504AD" w:rsidRPr="00D229E0" w14:paraId="0F8635EC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D762" w14:textId="77777777" w:rsidR="004504AD" w:rsidRPr="00D229E0" w:rsidRDefault="004504AD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A56B512" w14:textId="77777777" w:rsidR="004504AD" w:rsidRPr="00D229E0" w:rsidRDefault="004504AD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7803" w14:textId="77777777" w:rsidR="004504AD" w:rsidRPr="00D229E0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EA52" w14:textId="77777777" w:rsidR="004504AD" w:rsidRPr="00D229E0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46E6" w14:textId="77777777" w:rsidR="004504AD" w:rsidRPr="00D229E0" w:rsidRDefault="004504AD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B57A9BC" w14:textId="77777777" w:rsidR="004504AD" w:rsidRPr="00D229E0" w:rsidRDefault="004504AD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9CBC" w14:textId="77777777" w:rsidR="004504AD" w:rsidRPr="00D229E0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D9D9" w14:textId="77777777" w:rsidR="004504AD" w:rsidRPr="00D229E0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4504AD" w:rsidRPr="001C6DD1" w14:paraId="3E59225B" w14:textId="77777777" w:rsidTr="00507037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5B47" w14:textId="77777777" w:rsidR="004504AD" w:rsidRPr="001C6DD1" w:rsidRDefault="004504AD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83A3" w14:textId="77777777" w:rsidR="004504AD" w:rsidRPr="001C6DD1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040C" w14:textId="77777777" w:rsidR="004504AD" w:rsidRPr="001C6DD1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EF56" w14:textId="77777777" w:rsidR="004504AD" w:rsidRPr="001C6DD1" w:rsidRDefault="004504AD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B22D" w14:textId="77777777" w:rsidR="004504AD" w:rsidRPr="001C6DD1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2C9B" w14:textId="77777777" w:rsidR="004504AD" w:rsidRPr="001C6DD1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4504AD" w:rsidRPr="001C6DD1" w14:paraId="1DF78A52" w14:textId="77777777" w:rsidTr="00507037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D432" w14:textId="77777777" w:rsidR="004504AD" w:rsidRPr="00B36E12" w:rsidRDefault="004504AD" w:rsidP="00507037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8BE3" w14:textId="77777777" w:rsidR="004504AD" w:rsidRPr="00B36E12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18C" w14:textId="57E1741A" w:rsidR="004504AD" w:rsidRPr="00B36E12" w:rsidRDefault="00365DBA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9689" w14:textId="77777777" w:rsidR="004504AD" w:rsidRPr="00B36E12" w:rsidRDefault="004504AD" w:rsidP="00507037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EBF9" w14:textId="77777777" w:rsidR="004504AD" w:rsidRPr="00B36E12" w:rsidRDefault="004504AD" w:rsidP="00507037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8001" w14:textId="77777777" w:rsidR="004504AD" w:rsidRPr="00B36E12" w:rsidRDefault="004504AD" w:rsidP="0050703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7E327D" w:rsidRPr="001C6DD1" w14:paraId="3311EE4B" w14:textId="77777777" w:rsidTr="00507037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2B1B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70F0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A7FE" w14:textId="06771070" w:rsidR="007E327D" w:rsidRPr="00B36E12" w:rsidRDefault="00365DBA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77F8" w14:textId="3BFC90B2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1D83" w14:textId="77777777" w:rsidR="007E327D" w:rsidRPr="00B36E12" w:rsidRDefault="007E327D" w:rsidP="007E32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Contracte-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22D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E327D" w:rsidRPr="001C6DD1" w14:paraId="1CF6BB58" w14:textId="77777777" w:rsidTr="00507037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73D5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A23F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BFF" w14:textId="26DCABA9" w:rsidR="007E327D" w:rsidRPr="00B36E12" w:rsidRDefault="00365DBA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8B3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D44E" w14:textId="77777777" w:rsidR="007E327D" w:rsidRPr="00B36E12" w:rsidRDefault="007E327D" w:rsidP="007E32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A6E7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E327D" w:rsidRPr="001C6DD1" w14:paraId="12B26003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E720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8D65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1C34" w14:textId="7B1A33A6" w:rsidR="007E327D" w:rsidRPr="00B36E12" w:rsidRDefault="00365DBA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DFCA" w14:textId="71C9C6C0" w:rsidR="007E327D" w:rsidRPr="00B36E12" w:rsidRDefault="00365DBA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2D9C" w14:textId="622B379A" w:rsidR="007E327D" w:rsidRPr="00B36E12" w:rsidRDefault="00365DBA" w:rsidP="007E32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Achiziții Publice </w:t>
            </w:r>
            <w:r w:rsidR="007E327D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A2BA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327D" w:rsidRPr="001C6DD1" w14:paraId="3234870C" w14:textId="77777777" w:rsidTr="00507037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0D89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2552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B1D9" w14:textId="31123B30" w:rsidR="007E327D" w:rsidRPr="00B36E12" w:rsidRDefault="00365DBA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C3B9" w14:textId="65CC82FB" w:rsidR="007E327D" w:rsidRPr="00B36E12" w:rsidRDefault="00365DBA" w:rsidP="007E327D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6DA5" w14:textId="42347071" w:rsidR="007E327D" w:rsidRPr="00B36E12" w:rsidRDefault="007E327D" w:rsidP="007E32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365DB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19D2" w14:textId="77777777" w:rsidR="007E327D" w:rsidRPr="001C6DD1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7E327D" w:rsidRPr="001C6DD1" w14:paraId="63EBD376" w14:textId="77777777" w:rsidTr="00507037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B7A5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F815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393BE784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7B09" w14:textId="42E0C239" w:rsidR="007E327D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4DD5D811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EF2D" w14:textId="699D5146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60BA5382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8AF9" w14:textId="77777777" w:rsidR="007E327D" w:rsidRPr="00B36E12" w:rsidRDefault="007E327D" w:rsidP="007E327D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01D" w14:textId="77777777" w:rsidR="007E327D" w:rsidRPr="001C6DD1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E327D" w:rsidRPr="001C6DD1" w14:paraId="362F588D" w14:textId="77777777" w:rsidTr="00507037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4848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DA01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4F21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54B7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E55F" w14:textId="77777777" w:rsidR="007E327D" w:rsidRPr="00B36E12" w:rsidRDefault="007E327D" w:rsidP="007E32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2CF2EC6" w14:textId="77777777" w:rsidR="007E327D" w:rsidRPr="00B36E12" w:rsidRDefault="007E327D" w:rsidP="007E32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43CA" w14:textId="77777777" w:rsidR="007E327D" w:rsidRPr="001C6DD1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E327D" w:rsidRPr="001C6DD1" w14:paraId="00DA434C" w14:textId="77777777" w:rsidTr="00507037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ED97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A7ED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026A" w14:textId="64E79F00" w:rsidR="007E327D" w:rsidRPr="00B36E12" w:rsidRDefault="00365DBA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Motioc-Rus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9C1C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C4E6" w14:textId="612F907E" w:rsidR="007E327D" w:rsidRPr="00B36E12" w:rsidRDefault="0072472B" w:rsidP="007E32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Marketing </w:t>
            </w:r>
            <w:r w:rsidR="007E327D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8697" w14:textId="77777777" w:rsidR="007E327D" w:rsidRPr="001C6DD1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E327D" w:rsidRPr="001C6DD1" w14:paraId="1C6B757A" w14:textId="77777777" w:rsidTr="00507037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7893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818F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2E4E" w14:textId="2902ABD5" w:rsidR="007E327D" w:rsidRPr="00B36E12" w:rsidRDefault="00365DBA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  <w:r w:rsidR="007E327D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3AA1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1998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Contracte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D4C" w14:textId="77777777" w:rsidR="007E327D" w:rsidRPr="001C6DD1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E327D" w:rsidRPr="001C6DD1" w14:paraId="6B739645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8D21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1398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5136" w14:textId="157F0FDE" w:rsidR="007E327D" w:rsidRPr="00B36E12" w:rsidRDefault="00365DBA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57CB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C2B1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BFC4" w14:textId="77777777" w:rsidR="007E327D" w:rsidRPr="001C6DD1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327D" w:rsidRPr="001C6DD1" w14:paraId="54C29F22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CDA0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5702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A012" w14:textId="1195FE59" w:rsidR="007E327D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328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AF98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40CB" w14:textId="77777777" w:rsidR="007E327D" w:rsidRPr="001C6DD1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327D" w:rsidRPr="001C6DD1" w14:paraId="13955D75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D110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3A5C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DCAB" w14:textId="4763F5D2" w:rsidR="007E327D" w:rsidRPr="00B36E12" w:rsidRDefault="00365DBA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Popa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90F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C7EB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3266" w14:textId="77777777" w:rsidR="007E327D" w:rsidRPr="001C6DD1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327D" w:rsidRPr="001C6DD1" w14:paraId="3A6FF907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1949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DFCE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E018" w14:textId="77777777" w:rsidR="007E327D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63A65373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599C" w14:textId="749642A6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B905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DEB2" w14:textId="77777777" w:rsidR="007E327D" w:rsidRPr="001C6DD1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327D" w:rsidRPr="001C6DD1" w14:paraId="221510AA" w14:textId="77777777" w:rsidTr="00507037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5B61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9046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A6F7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5442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2BA2" w14:textId="77777777" w:rsidR="007E327D" w:rsidRPr="00B36E12" w:rsidRDefault="007E327D" w:rsidP="007E327D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9E3E6E1" w14:textId="77777777" w:rsidR="007E327D" w:rsidRPr="00B36E12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1756" w14:textId="77777777" w:rsidR="007E327D" w:rsidRPr="001C6DD1" w:rsidRDefault="007E327D" w:rsidP="007E32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D2D1C1B" w14:textId="77777777" w:rsidR="004504AD" w:rsidRDefault="004504AD" w:rsidP="004504AD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69C032F" w14:textId="77777777" w:rsidR="004504AD" w:rsidRDefault="004504AD" w:rsidP="004504AD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A3317F1" w14:textId="77777777" w:rsidR="004504AD" w:rsidRDefault="004504AD" w:rsidP="004504AD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52A214F" w14:textId="77777777" w:rsidR="004504AD" w:rsidRPr="001C6DD1" w:rsidRDefault="004504AD" w:rsidP="004504AD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4CCCB6" w14:textId="77777777" w:rsidR="004504AD" w:rsidRPr="001C6DD1" w:rsidRDefault="004504AD" w:rsidP="004504A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9562301" w14:textId="77777777" w:rsidR="004504AD" w:rsidRPr="001C6DD1" w:rsidRDefault="004504AD" w:rsidP="004504A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889C2BF" w14:textId="77777777" w:rsidR="004504AD" w:rsidRPr="001C6DD1" w:rsidRDefault="004504AD" w:rsidP="004504A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2800C3A6" w14:textId="77777777" w:rsidR="004504AD" w:rsidRPr="001C6DD1" w:rsidRDefault="004504AD" w:rsidP="004504AD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405E7BDD" w14:textId="77777777" w:rsidR="004504AD" w:rsidRPr="001C6DD1" w:rsidRDefault="004504AD" w:rsidP="004504A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3C2AED9" w14:textId="77777777" w:rsidR="004504AD" w:rsidRPr="001C6DD1" w:rsidRDefault="004504AD" w:rsidP="004504A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EBA5AFA" w14:textId="77777777" w:rsidR="004504AD" w:rsidRPr="001C6DD1" w:rsidRDefault="004504AD" w:rsidP="004504A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E40FFBD" w14:textId="77777777" w:rsidR="004504AD" w:rsidRPr="001C6DD1" w:rsidRDefault="004504AD" w:rsidP="004504A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E9FC41D" w14:textId="77777777" w:rsidR="004504AD" w:rsidRPr="001C6DD1" w:rsidRDefault="004504AD" w:rsidP="004504A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3346D5" w14:textId="77777777" w:rsidR="004504AD" w:rsidRPr="001C6DD1" w:rsidRDefault="004504AD" w:rsidP="004504AD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43118FF" w14:textId="77777777" w:rsidR="004504AD" w:rsidRPr="001C6DD1" w:rsidRDefault="004504AD" w:rsidP="004504A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A98AA49" w14:textId="77777777" w:rsidR="004504AD" w:rsidRDefault="004504AD" w:rsidP="004504AD">
      <w:pPr>
        <w:rPr>
          <w:noProof/>
          <w:color w:val="FF0000"/>
          <w:lang w:val="ro-RO"/>
        </w:rPr>
      </w:pPr>
    </w:p>
    <w:p w14:paraId="1DC9561D" w14:textId="77777777" w:rsidR="004504AD" w:rsidRDefault="004504AD" w:rsidP="004504A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FF954BA" w14:textId="77777777" w:rsidR="004504AD" w:rsidRDefault="004504AD" w:rsidP="004504A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B343445" w14:textId="77777777" w:rsidR="004504AD" w:rsidRDefault="004504AD" w:rsidP="004504A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42E92A9" w14:textId="77777777" w:rsidR="004504AD" w:rsidRPr="001C6DD1" w:rsidRDefault="004504AD" w:rsidP="00384BF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sectPr w:rsidR="004504AD" w:rsidRPr="001C6DD1" w:rsidSect="00620E6F">
      <w:headerReference w:type="default" r:id="rId8"/>
      <w:footerReference w:type="default" r:id="rId9"/>
      <w:pgSz w:w="11909" w:h="16834"/>
      <w:pgMar w:top="1440" w:right="832" w:bottom="567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5F0A" w14:textId="77777777" w:rsidR="00033557" w:rsidRDefault="00033557">
      <w:pPr>
        <w:spacing w:line="240" w:lineRule="auto"/>
      </w:pPr>
      <w:r>
        <w:separator/>
      </w:r>
    </w:p>
  </w:endnote>
  <w:endnote w:type="continuationSeparator" w:id="0">
    <w:p w14:paraId="6CFF2648" w14:textId="77777777" w:rsidR="00033557" w:rsidRDefault="00033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3AE6" w14:textId="77777777" w:rsidR="00033557" w:rsidRDefault="00033557">
      <w:pPr>
        <w:spacing w:line="240" w:lineRule="auto"/>
      </w:pPr>
      <w:r>
        <w:separator/>
      </w:r>
    </w:p>
  </w:footnote>
  <w:footnote w:type="continuationSeparator" w:id="0">
    <w:p w14:paraId="3F930D81" w14:textId="77777777" w:rsidR="00033557" w:rsidRDefault="000335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29D"/>
    <w:rsid w:val="00006CB1"/>
    <w:rsid w:val="00011E40"/>
    <w:rsid w:val="00012A2F"/>
    <w:rsid w:val="00014C40"/>
    <w:rsid w:val="00015F10"/>
    <w:rsid w:val="00022BF3"/>
    <w:rsid w:val="00024F90"/>
    <w:rsid w:val="00033557"/>
    <w:rsid w:val="00042283"/>
    <w:rsid w:val="000452AB"/>
    <w:rsid w:val="00047EED"/>
    <w:rsid w:val="00050C30"/>
    <w:rsid w:val="000618C8"/>
    <w:rsid w:val="00063218"/>
    <w:rsid w:val="0006788D"/>
    <w:rsid w:val="00083583"/>
    <w:rsid w:val="00084AD9"/>
    <w:rsid w:val="00087D4B"/>
    <w:rsid w:val="00087FCF"/>
    <w:rsid w:val="00090757"/>
    <w:rsid w:val="00091209"/>
    <w:rsid w:val="0009432F"/>
    <w:rsid w:val="000946A1"/>
    <w:rsid w:val="00097057"/>
    <w:rsid w:val="00097D9F"/>
    <w:rsid w:val="000A1A51"/>
    <w:rsid w:val="000A48BA"/>
    <w:rsid w:val="000C007F"/>
    <w:rsid w:val="000C717D"/>
    <w:rsid w:val="000D2649"/>
    <w:rsid w:val="000D7C34"/>
    <w:rsid w:val="000E4863"/>
    <w:rsid w:val="000E5497"/>
    <w:rsid w:val="000F3BBE"/>
    <w:rsid w:val="00106A39"/>
    <w:rsid w:val="001077E9"/>
    <w:rsid w:val="0011758C"/>
    <w:rsid w:val="00117DCF"/>
    <w:rsid w:val="001209EE"/>
    <w:rsid w:val="00127087"/>
    <w:rsid w:val="0013469D"/>
    <w:rsid w:val="00136A3D"/>
    <w:rsid w:val="00142577"/>
    <w:rsid w:val="001535CC"/>
    <w:rsid w:val="00153FF1"/>
    <w:rsid w:val="00155688"/>
    <w:rsid w:val="00160953"/>
    <w:rsid w:val="00181A84"/>
    <w:rsid w:val="00190B8A"/>
    <w:rsid w:val="00193AA1"/>
    <w:rsid w:val="001A4407"/>
    <w:rsid w:val="001A563D"/>
    <w:rsid w:val="001A7A6F"/>
    <w:rsid w:val="001B3DA8"/>
    <w:rsid w:val="001B4D49"/>
    <w:rsid w:val="001B7137"/>
    <w:rsid w:val="001C3CA4"/>
    <w:rsid w:val="001C6EA8"/>
    <w:rsid w:val="001D3F84"/>
    <w:rsid w:val="001D423E"/>
    <w:rsid w:val="001E0D1F"/>
    <w:rsid w:val="00200BC6"/>
    <w:rsid w:val="002043E0"/>
    <w:rsid w:val="00211B10"/>
    <w:rsid w:val="00212E4B"/>
    <w:rsid w:val="00223DEE"/>
    <w:rsid w:val="00251A9B"/>
    <w:rsid w:val="00257CAE"/>
    <w:rsid w:val="00260E98"/>
    <w:rsid w:val="00261337"/>
    <w:rsid w:val="002674AE"/>
    <w:rsid w:val="00272AC9"/>
    <w:rsid w:val="00274F9F"/>
    <w:rsid w:val="00280765"/>
    <w:rsid w:val="002823C4"/>
    <w:rsid w:val="002824DA"/>
    <w:rsid w:val="00286B30"/>
    <w:rsid w:val="00293325"/>
    <w:rsid w:val="0029558E"/>
    <w:rsid w:val="002965DA"/>
    <w:rsid w:val="002A2E0F"/>
    <w:rsid w:val="002A421A"/>
    <w:rsid w:val="002A52DD"/>
    <w:rsid w:val="002B4E4C"/>
    <w:rsid w:val="002C43B7"/>
    <w:rsid w:val="002C5AA3"/>
    <w:rsid w:val="002D27D6"/>
    <w:rsid w:val="002E3E1F"/>
    <w:rsid w:val="002E75D1"/>
    <w:rsid w:val="002F73F7"/>
    <w:rsid w:val="00300305"/>
    <w:rsid w:val="00301B7E"/>
    <w:rsid w:val="00310BCF"/>
    <w:rsid w:val="003138CC"/>
    <w:rsid w:val="00332146"/>
    <w:rsid w:val="00335FE1"/>
    <w:rsid w:val="0034715E"/>
    <w:rsid w:val="00355933"/>
    <w:rsid w:val="003561BF"/>
    <w:rsid w:val="00360F91"/>
    <w:rsid w:val="00365DBA"/>
    <w:rsid w:val="003702BB"/>
    <w:rsid w:val="0037469A"/>
    <w:rsid w:val="00384BF7"/>
    <w:rsid w:val="003A3E81"/>
    <w:rsid w:val="003B20AC"/>
    <w:rsid w:val="003B23F8"/>
    <w:rsid w:val="003B39B0"/>
    <w:rsid w:val="003B4F1F"/>
    <w:rsid w:val="003C5D42"/>
    <w:rsid w:val="003D6637"/>
    <w:rsid w:val="003F25C8"/>
    <w:rsid w:val="003F2856"/>
    <w:rsid w:val="00430FA9"/>
    <w:rsid w:val="004504AD"/>
    <w:rsid w:val="00475EEA"/>
    <w:rsid w:val="004829DA"/>
    <w:rsid w:val="004834E0"/>
    <w:rsid w:val="00486BBF"/>
    <w:rsid w:val="00486D51"/>
    <w:rsid w:val="00492414"/>
    <w:rsid w:val="004973A1"/>
    <w:rsid w:val="004A0B2D"/>
    <w:rsid w:val="004A67B2"/>
    <w:rsid w:val="004B6B6B"/>
    <w:rsid w:val="004C348A"/>
    <w:rsid w:val="004C3B2B"/>
    <w:rsid w:val="004C5D7E"/>
    <w:rsid w:val="004C6C9B"/>
    <w:rsid w:val="004C77E4"/>
    <w:rsid w:val="004D1396"/>
    <w:rsid w:val="004D17B1"/>
    <w:rsid w:val="004D4F84"/>
    <w:rsid w:val="004D5734"/>
    <w:rsid w:val="004D7A21"/>
    <w:rsid w:val="004F1BC3"/>
    <w:rsid w:val="004F46D6"/>
    <w:rsid w:val="005012FA"/>
    <w:rsid w:val="0050357F"/>
    <w:rsid w:val="00504362"/>
    <w:rsid w:val="00517019"/>
    <w:rsid w:val="00531543"/>
    <w:rsid w:val="00532544"/>
    <w:rsid w:val="00533ADC"/>
    <w:rsid w:val="00534029"/>
    <w:rsid w:val="00540810"/>
    <w:rsid w:val="005445AF"/>
    <w:rsid w:val="00546AF8"/>
    <w:rsid w:val="00546D24"/>
    <w:rsid w:val="00553DF2"/>
    <w:rsid w:val="00560C1F"/>
    <w:rsid w:val="005620A2"/>
    <w:rsid w:val="00564E51"/>
    <w:rsid w:val="005717B3"/>
    <w:rsid w:val="00593846"/>
    <w:rsid w:val="005971DB"/>
    <w:rsid w:val="005A0BCE"/>
    <w:rsid w:val="005A19D4"/>
    <w:rsid w:val="005B4BDE"/>
    <w:rsid w:val="005C3FD7"/>
    <w:rsid w:val="005C5C37"/>
    <w:rsid w:val="005E236A"/>
    <w:rsid w:val="005E3847"/>
    <w:rsid w:val="005E689C"/>
    <w:rsid w:val="005F2612"/>
    <w:rsid w:val="005F4E04"/>
    <w:rsid w:val="005F61CC"/>
    <w:rsid w:val="005F6321"/>
    <w:rsid w:val="00602CE2"/>
    <w:rsid w:val="00603398"/>
    <w:rsid w:val="0060350A"/>
    <w:rsid w:val="0060750A"/>
    <w:rsid w:val="006119A4"/>
    <w:rsid w:val="0061385F"/>
    <w:rsid w:val="00620E6F"/>
    <w:rsid w:val="00623307"/>
    <w:rsid w:val="00633D08"/>
    <w:rsid w:val="006346BA"/>
    <w:rsid w:val="00637F3D"/>
    <w:rsid w:val="00644E34"/>
    <w:rsid w:val="0065011A"/>
    <w:rsid w:val="00650FBA"/>
    <w:rsid w:val="00654F50"/>
    <w:rsid w:val="006577E7"/>
    <w:rsid w:val="0067489E"/>
    <w:rsid w:val="0068261E"/>
    <w:rsid w:val="0068416E"/>
    <w:rsid w:val="00692A03"/>
    <w:rsid w:val="006A23E7"/>
    <w:rsid w:val="006A33AB"/>
    <w:rsid w:val="006A5F1E"/>
    <w:rsid w:val="006B0B85"/>
    <w:rsid w:val="006B2CE3"/>
    <w:rsid w:val="006D027E"/>
    <w:rsid w:val="006E62D9"/>
    <w:rsid w:val="006E7CDF"/>
    <w:rsid w:val="006F5F9C"/>
    <w:rsid w:val="00705C98"/>
    <w:rsid w:val="00717B7E"/>
    <w:rsid w:val="0072472B"/>
    <w:rsid w:val="007315A4"/>
    <w:rsid w:val="00735F91"/>
    <w:rsid w:val="00747F5A"/>
    <w:rsid w:val="007500C8"/>
    <w:rsid w:val="0075470C"/>
    <w:rsid w:val="00754D9A"/>
    <w:rsid w:val="0075547E"/>
    <w:rsid w:val="00767B03"/>
    <w:rsid w:val="00770CD4"/>
    <w:rsid w:val="00775C90"/>
    <w:rsid w:val="007802CA"/>
    <w:rsid w:val="00783EBC"/>
    <w:rsid w:val="0079214D"/>
    <w:rsid w:val="007A2089"/>
    <w:rsid w:val="007A428C"/>
    <w:rsid w:val="007B5E10"/>
    <w:rsid w:val="007B61D1"/>
    <w:rsid w:val="007C22CD"/>
    <w:rsid w:val="007C2F6C"/>
    <w:rsid w:val="007C571D"/>
    <w:rsid w:val="007E327D"/>
    <w:rsid w:val="007E4F10"/>
    <w:rsid w:val="007E555B"/>
    <w:rsid w:val="007F5B6E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37203"/>
    <w:rsid w:val="00841F10"/>
    <w:rsid w:val="008510EE"/>
    <w:rsid w:val="00856702"/>
    <w:rsid w:val="00856C9C"/>
    <w:rsid w:val="0085771E"/>
    <w:rsid w:val="008836E2"/>
    <w:rsid w:val="00883AC0"/>
    <w:rsid w:val="00883F4E"/>
    <w:rsid w:val="008A2703"/>
    <w:rsid w:val="008A79FA"/>
    <w:rsid w:val="008B3AB6"/>
    <w:rsid w:val="008B55FB"/>
    <w:rsid w:val="008B586D"/>
    <w:rsid w:val="008D19CA"/>
    <w:rsid w:val="008D1E5C"/>
    <w:rsid w:val="008D2038"/>
    <w:rsid w:val="008D3EB5"/>
    <w:rsid w:val="008E0A79"/>
    <w:rsid w:val="008E33C8"/>
    <w:rsid w:val="008E4478"/>
    <w:rsid w:val="00910C5E"/>
    <w:rsid w:val="009124E2"/>
    <w:rsid w:val="009163FC"/>
    <w:rsid w:val="009177AC"/>
    <w:rsid w:val="0093149E"/>
    <w:rsid w:val="00933317"/>
    <w:rsid w:val="00933F75"/>
    <w:rsid w:val="00934444"/>
    <w:rsid w:val="009442A6"/>
    <w:rsid w:val="00945DCF"/>
    <w:rsid w:val="00952504"/>
    <w:rsid w:val="00956989"/>
    <w:rsid w:val="009704A7"/>
    <w:rsid w:val="0097098C"/>
    <w:rsid w:val="00971BB8"/>
    <w:rsid w:val="009902D0"/>
    <w:rsid w:val="009968F1"/>
    <w:rsid w:val="009A706A"/>
    <w:rsid w:val="009B2501"/>
    <w:rsid w:val="009B7B03"/>
    <w:rsid w:val="009C550C"/>
    <w:rsid w:val="009C57B3"/>
    <w:rsid w:val="009C7863"/>
    <w:rsid w:val="009D482A"/>
    <w:rsid w:val="009E2884"/>
    <w:rsid w:val="009E3761"/>
    <w:rsid w:val="009E637C"/>
    <w:rsid w:val="00A06804"/>
    <w:rsid w:val="00A07EF5"/>
    <w:rsid w:val="00A07F04"/>
    <w:rsid w:val="00A21284"/>
    <w:rsid w:val="00A21BC7"/>
    <w:rsid w:val="00A2438B"/>
    <w:rsid w:val="00A32BE0"/>
    <w:rsid w:val="00A331A9"/>
    <w:rsid w:val="00A34BA2"/>
    <w:rsid w:val="00A46951"/>
    <w:rsid w:val="00A62583"/>
    <w:rsid w:val="00A63F5D"/>
    <w:rsid w:val="00A672F3"/>
    <w:rsid w:val="00A74AD3"/>
    <w:rsid w:val="00A770A0"/>
    <w:rsid w:val="00A979D6"/>
    <w:rsid w:val="00AA2E20"/>
    <w:rsid w:val="00AA343A"/>
    <w:rsid w:val="00AB1749"/>
    <w:rsid w:val="00AB581C"/>
    <w:rsid w:val="00AC3AF7"/>
    <w:rsid w:val="00AD5AA0"/>
    <w:rsid w:val="00AD6D58"/>
    <w:rsid w:val="00AE2FE1"/>
    <w:rsid w:val="00AE4A1E"/>
    <w:rsid w:val="00AF1007"/>
    <w:rsid w:val="00AF20DB"/>
    <w:rsid w:val="00AF31A0"/>
    <w:rsid w:val="00AF5C8E"/>
    <w:rsid w:val="00B00865"/>
    <w:rsid w:val="00B22EDF"/>
    <w:rsid w:val="00B23961"/>
    <w:rsid w:val="00B23A5B"/>
    <w:rsid w:val="00B25187"/>
    <w:rsid w:val="00B2675B"/>
    <w:rsid w:val="00B33E42"/>
    <w:rsid w:val="00B356B8"/>
    <w:rsid w:val="00B36E12"/>
    <w:rsid w:val="00B37A51"/>
    <w:rsid w:val="00B4293F"/>
    <w:rsid w:val="00B45B63"/>
    <w:rsid w:val="00B65846"/>
    <w:rsid w:val="00B857DF"/>
    <w:rsid w:val="00B906C1"/>
    <w:rsid w:val="00B9194C"/>
    <w:rsid w:val="00B925E0"/>
    <w:rsid w:val="00B9778C"/>
    <w:rsid w:val="00BA03D8"/>
    <w:rsid w:val="00BA5740"/>
    <w:rsid w:val="00BB1254"/>
    <w:rsid w:val="00BB2C53"/>
    <w:rsid w:val="00BB76A6"/>
    <w:rsid w:val="00BD1371"/>
    <w:rsid w:val="00BD2CC3"/>
    <w:rsid w:val="00BD503A"/>
    <w:rsid w:val="00BE0651"/>
    <w:rsid w:val="00BE5C41"/>
    <w:rsid w:val="00BF0A05"/>
    <w:rsid w:val="00BF0AB5"/>
    <w:rsid w:val="00BF2C5D"/>
    <w:rsid w:val="00C05CF5"/>
    <w:rsid w:val="00C15D51"/>
    <w:rsid w:val="00C22376"/>
    <w:rsid w:val="00C24690"/>
    <w:rsid w:val="00C27ADC"/>
    <w:rsid w:val="00C31C7B"/>
    <w:rsid w:val="00C54343"/>
    <w:rsid w:val="00C550E7"/>
    <w:rsid w:val="00C71856"/>
    <w:rsid w:val="00C745E9"/>
    <w:rsid w:val="00C8107B"/>
    <w:rsid w:val="00C824FC"/>
    <w:rsid w:val="00C93F55"/>
    <w:rsid w:val="00C94AFB"/>
    <w:rsid w:val="00CB1F98"/>
    <w:rsid w:val="00CC1EAC"/>
    <w:rsid w:val="00CD2110"/>
    <w:rsid w:val="00CD4DE7"/>
    <w:rsid w:val="00CD64D2"/>
    <w:rsid w:val="00CD6B5F"/>
    <w:rsid w:val="00CE08E8"/>
    <w:rsid w:val="00CE747B"/>
    <w:rsid w:val="00CF114D"/>
    <w:rsid w:val="00D161A2"/>
    <w:rsid w:val="00D229E0"/>
    <w:rsid w:val="00D2449A"/>
    <w:rsid w:val="00D30475"/>
    <w:rsid w:val="00D33E66"/>
    <w:rsid w:val="00D37F9C"/>
    <w:rsid w:val="00D41412"/>
    <w:rsid w:val="00D44312"/>
    <w:rsid w:val="00D53435"/>
    <w:rsid w:val="00D57C6D"/>
    <w:rsid w:val="00D60667"/>
    <w:rsid w:val="00D6239F"/>
    <w:rsid w:val="00D64664"/>
    <w:rsid w:val="00D72A13"/>
    <w:rsid w:val="00D8023E"/>
    <w:rsid w:val="00D847CC"/>
    <w:rsid w:val="00D975E0"/>
    <w:rsid w:val="00DA3FF0"/>
    <w:rsid w:val="00DB17E3"/>
    <w:rsid w:val="00DB6F5D"/>
    <w:rsid w:val="00DC0E99"/>
    <w:rsid w:val="00DC2088"/>
    <w:rsid w:val="00DC291F"/>
    <w:rsid w:val="00DD0318"/>
    <w:rsid w:val="00DD0E50"/>
    <w:rsid w:val="00DD41A7"/>
    <w:rsid w:val="00DE1042"/>
    <w:rsid w:val="00DE2E8E"/>
    <w:rsid w:val="00DF373C"/>
    <w:rsid w:val="00E02B0F"/>
    <w:rsid w:val="00E03EAD"/>
    <w:rsid w:val="00E127C8"/>
    <w:rsid w:val="00E22750"/>
    <w:rsid w:val="00E25733"/>
    <w:rsid w:val="00E343BB"/>
    <w:rsid w:val="00E36261"/>
    <w:rsid w:val="00E40415"/>
    <w:rsid w:val="00E50100"/>
    <w:rsid w:val="00E54088"/>
    <w:rsid w:val="00E629FC"/>
    <w:rsid w:val="00E65F4D"/>
    <w:rsid w:val="00E701F9"/>
    <w:rsid w:val="00E760CC"/>
    <w:rsid w:val="00E760FC"/>
    <w:rsid w:val="00E8005D"/>
    <w:rsid w:val="00E90FCE"/>
    <w:rsid w:val="00E94A20"/>
    <w:rsid w:val="00EA0546"/>
    <w:rsid w:val="00EA1A08"/>
    <w:rsid w:val="00EB150D"/>
    <w:rsid w:val="00EB47EA"/>
    <w:rsid w:val="00EB53C4"/>
    <w:rsid w:val="00EC24DE"/>
    <w:rsid w:val="00EC2DF2"/>
    <w:rsid w:val="00EE18BF"/>
    <w:rsid w:val="00EE1D7E"/>
    <w:rsid w:val="00EE7862"/>
    <w:rsid w:val="00EF5DA3"/>
    <w:rsid w:val="00F02CD4"/>
    <w:rsid w:val="00F1698D"/>
    <w:rsid w:val="00F20B5D"/>
    <w:rsid w:val="00F3113E"/>
    <w:rsid w:val="00F32A93"/>
    <w:rsid w:val="00F458B1"/>
    <w:rsid w:val="00F509B7"/>
    <w:rsid w:val="00F517A7"/>
    <w:rsid w:val="00F66A4A"/>
    <w:rsid w:val="00F66CFD"/>
    <w:rsid w:val="00F709AF"/>
    <w:rsid w:val="00F813B9"/>
    <w:rsid w:val="00F839E4"/>
    <w:rsid w:val="00F845B6"/>
    <w:rsid w:val="00F956C7"/>
    <w:rsid w:val="00FA1C2C"/>
    <w:rsid w:val="00FB7489"/>
    <w:rsid w:val="00FB7A81"/>
    <w:rsid w:val="00FB7AF1"/>
    <w:rsid w:val="00FD7C97"/>
    <w:rsid w:val="00FE1C24"/>
    <w:rsid w:val="00FF00A7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12</Pages>
  <Words>2774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2023-02-28T13:07:00Z</cp:lastPrinted>
  <dcterms:created xsi:type="dcterms:W3CDTF">2023-02-28T09:29:00Z</dcterms:created>
  <dcterms:modified xsi:type="dcterms:W3CDTF">2023-03-01T05:57:00Z</dcterms:modified>
</cp:coreProperties>
</file>