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1A9608F3" w:rsidR="009C550C" w:rsidRPr="00CA184B" w:rsidRDefault="001D423E" w:rsidP="005415E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CA184B">
        <w:rPr>
          <w:rFonts w:ascii="Montserrat" w:hAnsi="Montserrat"/>
          <w:b/>
          <w:bCs/>
          <w:lang w:val="ro-RO"/>
        </w:rPr>
        <w:t>D</w:t>
      </w:r>
      <w:r w:rsidR="00827215" w:rsidRPr="00CA184B">
        <w:rPr>
          <w:rFonts w:ascii="Montserrat" w:hAnsi="Montserrat"/>
          <w:b/>
          <w:bCs/>
          <w:lang w:val="ro-RO"/>
        </w:rPr>
        <w:t xml:space="preserve"> i </w:t>
      </w:r>
      <w:r w:rsidRPr="00CA184B">
        <w:rPr>
          <w:rFonts w:ascii="Montserrat" w:hAnsi="Montserrat"/>
          <w:b/>
          <w:bCs/>
          <w:lang w:val="ro-RO"/>
        </w:rPr>
        <w:t>s</w:t>
      </w:r>
      <w:r w:rsidR="00827215" w:rsidRPr="00CA184B">
        <w:rPr>
          <w:rFonts w:ascii="Montserrat" w:hAnsi="Montserrat"/>
          <w:b/>
          <w:bCs/>
          <w:lang w:val="ro-RO"/>
        </w:rPr>
        <w:t xml:space="preserve"> </w:t>
      </w:r>
      <w:r w:rsidRPr="00CA184B">
        <w:rPr>
          <w:rFonts w:ascii="Montserrat" w:hAnsi="Montserrat"/>
          <w:b/>
          <w:bCs/>
          <w:lang w:val="ro-RO"/>
        </w:rPr>
        <w:t>p</w:t>
      </w:r>
      <w:r w:rsidR="00827215" w:rsidRPr="00CA184B">
        <w:rPr>
          <w:rFonts w:ascii="Montserrat" w:hAnsi="Montserrat"/>
          <w:b/>
          <w:bCs/>
          <w:lang w:val="ro-RO"/>
        </w:rPr>
        <w:t xml:space="preserve"> </w:t>
      </w:r>
      <w:r w:rsidRPr="00CA184B">
        <w:rPr>
          <w:rFonts w:ascii="Montserrat" w:hAnsi="Montserrat"/>
          <w:b/>
          <w:bCs/>
          <w:lang w:val="ro-RO"/>
        </w:rPr>
        <w:t>o</w:t>
      </w:r>
      <w:r w:rsidR="00827215" w:rsidRPr="00CA184B">
        <w:rPr>
          <w:rFonts w:ascii="Montserrat" w:hAnsi="Montserrat"/>
          <w:b/>
          <w:bCs/>
          <w:lang w:val="ro-RO"/>
        </w:rPr>
        <w:t xml:space="preserve"> </w:t>
      </w:r>
      <w:r w:rsidRPr="00CA184B">
        <w:rPr>
          <w:rFonts w:ascii="Montserrat" w:hAnsi="Montserrat"/>
          <w:b/>
          <w:bCs/>
          <w:lang w:val="ro-RO"/>
        </w:rPr>
        <w:t>z</w:t>
      </w:r>
      <w:r w:rsidR="00827215" w:rsidRPr="00CA184B">
        <w:rPr>
          <w:rFonts w:ascii="Montserrat" w:hAnsi="Montserrat"/>
          <w:b/>
          <w:bCs/>
          <w:lang w:val="ro-RO"/>
        </w:rPr>
        <w:t xml:space="preserve"> i </w:t>
      </w:r>
      <w:r w:rsidR="007567C1" w:rsidRPr="00CA184B">
        <w:rPr>
          <w:rFonts w:ascii="Montserrat" w:hAnsi="Montserrat"/>
          <w:b/>
          <w:bCs/>
          <w:lang w:val="ro-RO"/>
        </w:rPr>
        <w:t>ț</w:t>
      </w:r>
      <w:r w:rsidR="00827215" w:rsidRPr="00CA184B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28F95B04" w:rsidR="00EC3296" w:rsidRPr="00CA184B" w:rsidRDefault="00827215" w:rsidP="005415E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A184B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CA184B">
        <w:rPr>
          <w:rFonts w:ascii="Montserrat" w:hAnsi="Montserrat" w:cs="Arial"/>
          <w:b/>
          <w:bCs/>
          <w:sz w:val="22"/>
          <w:szCs w:val="22"/>
          <w:lang w:val="ro-RO"/>
        </w:rPr>
        <w:t>r.</w:t>
      </w:r>
      <w:r w:rsidR="002F3D4F">
        <w:rPr>
          <w:rFonts w:ascii="Montserrat" w:hAnsi="Montserrat" w:cs="Arial"/>
          <w:b/>
          <w:bCs/>
          <w:sz w:val="22"/>
          <w:szCs w:val="22"/>
          <w:lang w:val="ro-RO"/>
        </w:rPr>
        <w:t xml:space="preserve"> 71 </w:t>
      </w:r>
      <w:r w:rsidR="00EC3296" w:rsidRPr="00CA184B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2F3D4F">
        <w:rPr>
          <w:rFonts w:ascii="Montserrat" w:hAnsi="Montserrat" w:cs="Arial"/>
          <w:b/>
          <w:bCs/>
          <w:sz w:val="22"/>
          <w:szCs w:val="22"/>
          <w:lang w:val="ro-RO"/>
        </w:rPr>
        <w:t xml:space="preserve"> 7 martie </w:t>
      </w:r>
      <w:r w:rsidR="00EC3296" w:rsidRPr="00CA184B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CA184B" w:rsidRPr="00CA184B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12BDFD65" w14:textId="21C7E653" w:rsidR="00210B23" w:rsidRPr="00CA184B" w:rsidRDefault="000E1209" w:rsidP="005415EA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CA184B">
        <w:rPr>
          <w:rFonts w:ascii="Montserrat" w:eastAsia="Times New Roman" w:hAnsi="Montserrat" w:cs="Times New Roman"/>
          <w:b/>
          <w:noProof/>
          <w:lang w:val="ro-RO" w:eastAsia="ro-RO"/>
        </w:rPr>
        <w:t>privind constatarea încetării de drept a</w:t>
      </w:r>
      <w:r w:rsidR="00210B23" w:rsidRPr="00CA184B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raportului de serviciu  </w:t>
      </w:r>
    </w:p>
    <w:p w14:paraId="778FEC69" w14:textId="13B3A0CD" w:rsidR="00190B5C" w:rsidRPr="00CA184B" w:rsidRDefault="00E248C6" w:rsidP="005415EA">
      <w:pPr>
        <w:keepNext/>
        <w:spacing w:line="240" w:lineRule="auto"/>
        <w:ind w:left="840" w:hanging="840"/>
        <w:jc w:val="center"/>
        <w:outlineLvl w:val="1"/>
        <w:rPr>
          <w:rFonts w:ascii="Montserrat" w:hAnsi="Montserrat"/>
          <w:b/>
          <w:lang w:val="ro-RO"/>
        </w:rPr>
      </w:pPr>
      <w:r w:rsidRPr="00CA184B">
        <w:rPr>
          <w:rFonts w:ascii="Montserrat" w:eastAsia="Times New Roman" w:hAnsi="Montserrat" w:cs="Times New Roman"/>
          <w:b/>
          <w:noProof/>
          <w:lang w:val="ro-RO" w:eastAsia="ro-RO"/>
        </w:rPr>
        <w:t xml:space="preserve">al doamnei </w:t>
      </w:r>
      <w:r w:rsidR="00CA184B" w:rsidRPr="00CA184B">
        <w:rPr>
          <w:rFonts w:ascii="Montserrat" w:eastAsia="Times New Roman" w:hAnsi="Montserrat" w:cs="Times New Roman"/>
          <w:b/>
          <w:noProof/>
          <w:lang w:val="ro-RO" w:eastAsia="ro-RO"/>
        </w:rPr>
        <w:t>Răcășan-Plosca Maria</w:t>
      </w:r>
    </w:p>
    <w:p w14:paraId="0A00D6FE" w14:textId="22AAD20C" w:rsidR="0084016A" w:rsidRPr="00CA184B" w:rsidRDefault="0084016A" w:rsidP="005415EA">
      <w:pPr>
        <w:keepNext/>
        <w:spacing w:line="240" w:lineRule="auto"/>
        <w:ind w:left="840" w:hanging="840"/>
        <w:jc w:val="center"/>
        <w:outlineLvl w:val="1"/>
        <w:rPr>
          <w:rFonts w:ascii="Montserrat Light" w:eastAsia="Times New Roman" w:hAnsi="Montserrat Light" w:cs="Times New Roman"/>
          <w:b/>
          <w:noProof/>
          <w:color w:val="FF0000"/>
          <w:lang w:val="ro-RO" w:eastAsia="ro-RO"/>
        </w:rPr>
      </w:pPr>
    </w:p>
    <w:sectPr w:rsidR="0084016A" w:rsidRPr="00CA184B" w:rsidSect="007C79BF">
      <w:headerReference w:type="default" r:id="rId8"/>
      <w:footerReference w:type="default" r:id="rId9"/>
      <w:pgSz w:w="11909" w:h="16834"/>
      <w:pgMar w:top="1276" w:right="852" w:bottom="426" w:left="1134" w:header="284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325EDD4">
          <wp:simplePos x="0" y="0"/>
          <wp:positionH relativeFrom="column">
            <wp:posOffset>3469005</wp:posOffset>
          </wp:positionH>
          <wp:positionV relativeFrom="paragraph">
            <wp:posOffset>-57785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70BEDA0">
          <wp:simplePos x="0" y="0"/>
          <wp:positionH relativeFrom="page">
            <wp:posOffset>218760</wp:posOffset>
          </wp:positionH>
          <wp:positionV relativeFrom="paragraph">
            <wp:posOffset>-6490904</wp:posOffset>
          </wp:positionV>
          <wp:extent cx="6977297" cy="7370213"/>
          <wp:effectExtent l="0" t="6032" r="8572" b="8573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86319" cy="737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310EA"/>
    <w:multiLevelType w:val="hybridMultilevel"/>
    <w:tmpl w:val="3D9A8E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4118"/>
    <w:multiLevelType w:val="hybridMultilevel"/>
    <w:tmpl w:val="F5A675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02160977">
    <w:abstractNumId w:val="20"/>
  </w:num>
  <w:num w:numId="2" w16cid:durableId="1864703592">
    <w:abstractNumId w:val="4"/>
  </w:num>
  <w:num w:numId="3" w16cid:durableId="963661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87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434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74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4126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58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206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469024">
    <w:abstractNumId w:val="9"/>
  </w:num>
  <w:num w:numId="11" w16cid:durableId="323704164">
    <w:abstractNumId w:val="6"/>
  </w:num>
  <w:num w:numId="12" w16cid:durableId="1243638106">
    <w:abstractNumId w:val="5"/>
  </w:num>
  <w:num w:numId="13" w16cid:durableId="1148204767">
    <w:abstractNumId w:val="12"/>
  </w:num>
  <w:num w:numId="14" w16cid:durableId="12540612">
    <w:abstractNumId w:val="3"/>
  </w:num>
  <w:num w:numId="15" w16cid:durableId="335379938">
    <w:abstractNumId w:val="11"/>
  </w:num>
  <w:num w:numId="16" w16cid:durableId="876623903">
    <w:abstractNumId w:val="2"/>
  </w:num>
  <w:num w:numId="17" w16cid:durableId="1352798320">
    <w:abstractNumId w:val="0"/>
  </w:num>
  <w:num w:numId="18" w16cid:durableId="156305095">
    <w:abstractNumId w:val="13"/>
  </w:num>
  <w:num w:numId="19" w16cid:durableId="1690639504">
    <w:abstractNumId w:val="19"/>
  </w:num>
  <w:num w:numId="20" w16cid:durableId="101151997">
    <w:abstractNumId w:val="15"/>
  </w:num>
  <w:num w:numId="21" w16cid:durableId="1430589324">
    <w:abstractNumId w:val="8"/>
  </w:num>
  <w:num w:numId="22" w16cid:durableId="1051658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76"/>
    <w:rsid w:val="00041B0A"/>
    <w:rsid w:val="00045AFD"/>
    <w:rsid w:val="00047EED"/>
    <w:rsid w:val="00075FEE"/>
    <w:rsid w:val="000B5F0E"/>
    <w:rsid w:val="000E1209"/>
    <w:rsid w:val="001077E9"/>
    <w:rsid w:val="001112C5"/>
    <w:rsid w:val="00113854"/>
    <w:rsid w:val="00135245"/>
    <w:rsid w:val="001359C7"/>
    <w:rsid w:val="00190B5C"/>
    <w:rsid w:val="001B5F3E"/>
    <w:rsid w:val="001C2283"/>
    <w:rsid w:val="001C6EA8"/>
    <w:rsid w:val="001D423E"/>
    <w:rsid w:val="00210B23"/>
    <w:rsid w:val="002144C6"/>
    <w:rsid w:val="00215121"/>
    <w:rsid w:val="00237CAE"/>
    <w:rsid w:val="002505D0"/>
    <w:rsid w:val="00253CF8"/>
    <w:rsid w:val="002540CE"/>
    <w:rsid w:val="00255A57"/>
    <w:rsid w:val="00257175"/>
    <w:rsid w:val="0027077A"/>
    <w:rsid w:val="00275742"/>
    <w:rsid w:val="002926DF"/>
    <w:rsid w:val="002B1D43"/>
    <w:rsid w:val="002C39E1"/>
    <w:rsid w:val="002C7885"/>
    <w:rsid w:val="002E043D"/>
    <w:rsid w:val="002E1E50"/>
    <w:rsid w:val="002E4046"/>
    <w:rsid w:val="002F3D4F"/>
    <w:rsid w:val="0032537F"/>
    <w:rsid w:val="003D242A"/>
    <w:rsid w:val="003F649D"/>
    <w:rsid w:val="00412458"/>
    <w:rsid w:val="0041602B"/>
    <w:rsid w:val="00417C0E"/>
    <w:rsid w:val="00465032"/>
    <w:rsid w:val="004839E5"/>
    <w:rsid w:val="00485D2B"/>
    <w:rsid w:val="004A0411"/>
    <w:rsid w:val="004A2570"/>
    <w:rsid w:val="004D1ABF"/>
    <w:rsid w:val="004F3C87"/>
    <w:rsid w:val="00512BE1"/>
    <w:rsid w:val="0052362F"/>
    <w:rsid w:val="00534029"/>
    <w:rsid w:val="00537E54"/>
    <w:rsid w:val="005415EA"/>
    <w:rsid w:val="00543A22"/>
    <w:rsid w:val="00553DF2"/>
    <w:rsid w:val="00560048"/>
    <w:rsid w:val="005852D1"/>
    <w:rsid w:val="005C13DA"/>
    <w:rsid w:val="005D1CBE"/>
    <w:rsid w:val="005F779E"/>
    <w:rsid w:val="00632324"/>
    <w:rsid w:val="0065139D"/>
    <w:rsid w:val="00675B86"/>
    <w:rsid w:val="006A14C1"/>
    <w:rsid w:val="006A5573"/>
    <w:rsid w:val="006C069C"/>
    <w:rsid w:val="006C3157"/>
    <w:rsid w:val="006C4BE5"/>
    <w:rsid w:val="006E2BD5"/>
    <w:rsid w:val="006F3726"/>
    <w:rsid w:val="00701AFC"/>
    <w:rsid w:val="0070357B"/>
    <w:rsid w:val="00707391"/>
    <w:rsid w:val="00715E9D"/>
    <w:rsid w:val="007341C9"/>
    <w:rsid w:val="007400AD"/>
    <w:rsid w:val="007567C1"/>
    <w:rsid w:val="007679A9"/>
    <w:rsid w:val="007A6CBA"/>
    <w:rsid w:val="007C79BF"/>
    <w:rsid w:val="007D23C5"/>
    <w:rsid w:val="00827215"/>
    <w:rsid w:val="0083597C"/>
    <w:rsid w:val="0084016A"/>
    <w:rsid w:val="0086128B"/>
    <w:rsid w:val="00863252"/>
    <w:rsid w:val="00871192"/>
    <w:rsid w:val="00882EBB"/>
    <w:rsid w:val="00883A26"/>
    <w:rsid w:val="008A7938"/>
    <w:rsid w:val="008C41E5"/>
    <w:rsid w:val="008E2DBA"/>
    <w:rsid w:val="00917221"/>
    <w:rsid w:val="00964282"/>
    <w:rsid w:val="00984062"/>
    <w:rsid w:val="00991ECD"/>
    <w:rsid w:val="009978C1"/>
    <w:rsid w:val="009A032D"/>
    <w:rsid w:val="009C550C"/>
    <w:rsid w:val="009E0A4A"/>
    <w:rsid w:val="009F53D8"/>
    <w:rsid w:val="00A07EF5"/>
    <w:rsid w:val="00A32A88"/>
    <w:rsid w:val="00A52188"/>
    <w:rsid w:val="00A54945"/>
    <w:rsid w:val="00A62583"/>
    <w:rsid w:val="00A7745F"/>
    <w:rsid w:val="00A80D22"/>
    <w:rsid w:val="00A912FE"/>
    <w:rsid w:val="00A939B7"/>
    <w:rsid w:val="00AC0684"/>
    <w:rsid w:val="00AE6D97"/>
    <w:rsid w:val="00AE7410"/>
    <w:rsid w:val="00AF1979"/>
    <w:rsid w:val="00B439B2"/>
    <w:rsid w:val="00B91F70"/>
    <w:rsid w:val="00B97DE2"/>
    <w:rsid w:val="00BA1BD9"/>
    <w:rsid w:val="00BA2051"/>
    <w:rsid w:val="00BB2C53"/>
    <w:rsid w:val="00BB672B"/>
    <w:rsid w:val="00BB7CDB"/>
    <w:rsid w:val="00BD49CD"/>
    <w:rsid w:val="00BF0A05"/>
    <w:rsid w:val="00BF2C5D"/>
    <w:rsid w:val="00C24A71"/>
    <w:rsid w:val="00CA184B"/>
    <w:rsid w:val="00CD691B"/>
    <w:rsid w:val="00CE0896"/>
    <w:rsid w:val="00D121C7"/>
    <w:rsid w:val="00D1796B"/>
    <w:rsid w:val="00D24A50"/>
    <w:rsid w:val="00D63F19"/>
    <w:rsid w:val="00D661F5"/>
    <w:rsid w:val="00DB3E74"/>
    <w:rsid w:val="00DD074E"/>
    <w:rsid w:val="00E2395B"/>
    <w:rsid w:val="00E248C6"/>
    <w:rsid w:val="00E4306F"/>
    <w:rsid w:val="00EC3296"/>
    <w:rsid w:val="00EE10FF"/>
    <w:rsid w:val="00EE3FF4"/>
    <w:rsid w:val="00F33906"/>
    <w:rsid w:val="00F63DC8"/>
    <w:rsid w:val="00F67EF7"/>
    <w:rsid w:val="00F90B47"/>
    <w:rsid w:val="00FA4050"/>
    <w:rsid w:val="00FC6165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6128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rsid w:val="004D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161</cp:revision>
  <cp:lastPrinted>2023-03-06T11:30:00Z</cp:lastPrinted>
  <dcterms:created xsi:type="dcterms:W3CDTF">2020-10-14T16:28:00Z</dcterms:created>
  <dcterms:modified xsi:type="dcterms:W3CDTF">2023-03-07T13:59:00Z</dcterms:modified>
</cp:coreProperties>
</file>