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D026" w14:textId="6F1A4355" w:rsidR="008D0762" w:rsidRPr="00331C24" w:rsidRDefault="008D0762" w:rsidP="009F2279">
      <w:pPr>
        <w:rPr>
          <w:rFonts w:ascii="Cambria" w:hAnsi="Cambria"/>
          <w:b/>
        </w:rPr>
      </w:pPr>
      <w:r w:rsidRPr="00331C24">
        <w:rPr>
          <w:rFonts w:ascii="Cambria" w:hAnsi="Cambria"/>
          <w:b/>
        </w:rPr>
        <w:t xml:space="preserve">          </w:t>
      </w:r>
      <w:bookmarkStart w:id="0" w:name="_Hlk70338329"/>
      <w:r>
        <w:rPr>
          <w:rFonts w:ascii="Cambria" w:hAnsi="Cambria"/>
          <w:b/>
          <w:lang w:val="it-IT"/>
        </w:rPr>
        <w:t xml:space="preserve"> </w:t>
      </w:r>
      <w:r w:rsidR="007C6720">
        <w:rPr>
          <w:rFonts w:ascii="Cambria" w:hAnsi="Cambria"/>
          <w:b/>
          <w:lang w:val="it-IT"/>
        </w:rPr>
        <w:t xml:space="preserve">            </w:t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="00AC742A">
        <w:rPr>
          <w:rFonts w:ascii="Cambria" w:hAnsi="Cambria"/>
          <w:b/>
          <w:lang w:val="it-IT"/>
        </w:rPr>
        <w:tab/>
      </w:r>
      <w:r w:rsidRPr="00331C24">
        <w:rPr>
          <w:rFonts w:ascii="Cambria" w:hAnsi="Cambria"/>
          <w:b/>
          <w:lang w:val="it-IT"/>
        </w:rPr>
        <w:t xml:space="preserve">Anexa nr.1 la dispoziţia nr. </w:t>
      </w:r>
      <w:r w:rsidR="00BB18DF">
        <w:rPr>
          <w:rFonts w:ascii="Cambria" w:hAnsi="Cambria"/>
          <w:b/>
          <w:lang w:val="it-IT"/>
        </w:rPr>
        <w:t>146/</w:t>
      </w:r>
      <w:r w:rsidRPr="00331C24">
        <w:rPr>
          <w:rFonts w:ascii="Cambria" w:hAnsi="Cambria"/>
          <w:b/>
        </w:rPr>
        <w:t>202</w:t>
      </w:r>
      <w:bookmarkEnd w:id="0"/>
      <w:r w:rsidR="008D4151">
        <w:rPr>
          <w:rFonts w:ascii="Cambria" w:hAnsi="Cambria"/>
          <w:b/>
        </w:rPr>
        <w:t>3</w:t>
      </w:r>
    </w:p>
    <w:p w14:paraId="4CEC1C5E" w14:textId="3256ED8C" w:rsidR="008D0762" w:rsidRPr="00331C24" w:rsidRDefault="008D0762" w:rsidP="007B07EF">
      <w:pPr>
        <w:rPr>
          <w:rFonts w:ascii="Cambria" w:hAnsi="Cambria"/>
          <w:b/>
          <w:lang w:val="it-IT"/>
        </w:rPr>
      </w:pPr>
      <w:r w:rsidRPr="00331C2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</w:t>
      </w:r>
      <w:bookmarkStart w:id="1" w:name="_Hlk70338299"/>
    </w:p>
    <w:p w14:paraId="19091D0A" w14:textId="77777777" w:rsidR="008D0762" w:rsidRPr="00331C24" w:rsidRDefault="008D0762" w:rsidP="008D0762">
      <w:pPr>
        <w:jc w:val="center"/>
        <w:rPr>
          <w:rFonts w:ascii="Cambria" w:hAnsi="Cambria"/>
          <w:b/>
          <w:lang w:val="it-IT"/>
        </w:rPr>
      </w:pPr>
      <w:r w:rsidRPr="00331C24">
        <w:rPr>
          <w:rFonts w:ascii="Cambria" w:hAnsi="Cambria"/>
          <w:b/>
          <w:lang w:val="it-IT"/>
        </w:rPr>
        <w:t>Plan de perfecţionare profesională a funcţionarilor publici</w:t>
      </w:r>
    </w:p>
    <w:p w14:paraId="63CE4D8D" w14:textId="47329969" w:rsidR="00A55C95" w:rsidRDefault="008D0762" w:rsidP="008D0762">
      <w:pPr>
        <w:jc w:val="center"/>
        <w:rPr>
          <w:rFonts w:ascii="Cambria" w:hAnsi="Cambria"/>
          <w:b/>
        </w:rPr>
      </w:pPr>
      <w:r w:rsidRPr="00331C24">
        <w:rPr>
          <w:rFonts w:ascii="Cambria" w:hAnsi="Cambria"/>
          <w:b/>
          <w:lang w:val="it-IT"/>
        </w:rPr>
        <w:t xml:space="preserve">din aparatul de specialitate al Consiliului Judetean Cluj </w:t>
      </w:r>
      <w:r w:rsidRPr="00331C24">
        <w:rPr>
          <w:rFonts w:ascii="Cambria" w:hAnsi="Cambria"/>
          <w:b/>
        </w:rPr>
        <w:t>pe anul 202</w:t>
      </w:r>
      <w:r w:rsidR="008D4151">
        <w:rPr>
          <w:rFonts w:ascii="Cambria" w:hAnsi="Cambria"/>
          <w:b/>
        </w:rPr>
        <w:t>3</w:t>
      </w:r>
    </w:p>
    <w:p w14:paraId="18C4155B" w14:textId="77777777" w:rsidR="00AC742A" w:rsidRPr="00331C24" w:rsidRDefault="00AC742A" w:rsidP="008D0762">
      <w:pPr>
        <w:jc w:val="center"/>
        <w:rPr>
          <w:rFonts w:ascii="Cambria" w:hAnsi="Cambria"/>
          <w:b/>
          <w:lang w:val="ro-RO"/>
        </w:rPr>
      </w:pPr>
    </w:p>
    <w:tbl>
      <w:tblPr>
        <w:tblpPr w:leftFromText="180" w:rightFromText="180" w:vertAnchor="text" w:tblpX="117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3232"/>
        <w:gridCol w:w="2693"/>
        <w:gridCol w:w="1417"/>
        <w:gridCol w:w="1560"/>
        <w:gridCol w:w="1304"/>
      </w:tblGrid>
      <w:tr w:rsidR="008D0762" w:rsidRPr="00331C24" w14:paraId="100ED84C" w14:textId="77777777" w:rsidTr="006B2910">
        <w:tc>
          <w:tcPr>
            <w:tcW w:w="4673" w:type="dxa"/>
            <w:shd w:val="clear" w:color="auto" w:fill="auto"/>
          </w:tcPr>
          <w:p w14:paraId="0CEBD262" w14:textId="60EAA0B1" w:rsidR="008D0762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Domeniul</w:t>
            </w:r>
            <w:r w:rsidR="009F2279">
              <w:rPr>
                <w:rFonts w:ascii="Cambria" w:hAnsi="Cambria"/>
                <w:b/>
                <w:lang w:val="it-IT"/>
              </w:rPr>
              <w:t xml:space="preserve"> prioritar de formare</w:t>
            </w:r>
            <w:r w:rsidRPr="00331C24">
              <w:rPr>
                <w:rFonts w:ascii="Cambria" w:hAnsi="Cambria"/>
                <w:b/>
                <w:lang w:val="it-IT"/>
              </w:rPr>
              <w:t>/</w:t>
            </w:r>
          </w:p>
          <w:p w14:paraId="4DF2BA6A" w14:textId="77777777" w:rsidR="008D0762" w:rsidRPr="00535543" w:rsidRDefault="008D0762" w:rsidP="00644FDE">
            <w:pPr>
              <w:jc w:val="center"/>
              <w:rPr>
                <w:rFonts w:ascii="Cambria" w:hAnsi="Cambria"/>
                <w:b/>
                <w:i/>
                <w:iCs/>
                <w:lang w:val="it-IT"/>
              </w:rPr>
            </w:pPr>
            <w:r w:rsidRPr="00535543">
              <w:rPr>
                <w:rFonts w:ascii="Cambria" w:hAnsi="Cambria"/>
                <w:b/>
                <w:i/>
                <w:iCs/>
                <w:lang w:val="it-IT"/>
              </w:rPr>
              <w:t>Tematica</w:t>
            </w:r>
          </w:p>
        </w:tc>
        <w:tc>
          <w:tcPr>
            <w:tcW w:w="3232" w:type="dxa"/>
            <w:shd w:val="clear" w:color="auto" w:fill="auto"/>
          </w:tcPr>
          <w:p w14:paraId="73E652EA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331C24">
              <w:rPr>
                <w:rFonts w:ascii="Cambria" w:hAnsi="Cambria"/>
                <w:b/>
              </w:rPr>
              <w:t>Nume şi prenume</w:t>
            </w:r>
          </w:p>
          <w:p w14:paraId="6607D61D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331C24">
              <w:rPr>
                <w:rFonts w:ascii="Cambria" w:hAnsi="Cambria"/>
                <w:b/>
              </w:rPr>
              <w:t>funcţionar</w:t>
            </w:r>
          </w:p>
          <w:p w14:paraId="55AE0128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331C24">
              <w:rPr>
                <w:rFonts w:ascii="Cambria" w:hAnsi="Cambria"/>
                <w:b/>
                <w:lang w:val="ro-RO"/>
              </w:rPr>
              <w:t>public</w:t>
            </w:r>
            <w:r w:rsidRPr="00331C24">
              <w:rPr>
                <w:rFonts w:ascii="Cambria" w:hAnsi="Cambri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F6F4795" w14:textId="77777777" w:rsidR="008D0762" w:rsidRPr="00331C24" w:rsidRDefault="008D0762" w:rsidP="00644FDE">
            <w:pPr>
              <w:jc w:val="center"/>
              <w:rPr>
                <w:rFonts w:ascii="Cambria" w:hAnsi="Cambria"/>
              </w:rPr>
            </w:pPr>
            <w:r w:rsidRPr="00331C24">
              <w:rPr>
                <w:rFonts w:ascii="Cambria" w:hAnsi="Cambria"/>
                <w:b/>
              </w:rPr>
              <w:t>Funcţia publică</w:t>
            </w:r>
          </w:p>
        </w:tc>
        <w:tc>
          <w:tcPr>
            <w:tcW w:w="1417" w:type="dxa"/>
            <w:shd w:val="clear" w:color="auto" w:fill="auto"/>
          </w:tcPr>
          <w:p w14:paraId="3B19CFC2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Durata maximă</w:t>
            </w:r>
          </w:p>
          <w:p w14:paraId="68441AE5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Formare</w:t>
            </w:r>
          </w:p>
          <w:p w14:paraId="17C89FBB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(zile)</w:t>
            </w:r>
          </w:p>
        </w:tc>
        <w:tc>
          <w:tcPr>
            <w:tcW w:w="1560" w:type="dxa"/>
          </w:tcPr>
          <w:p w14:paraId="06A488ED" w14:textId="77777777" w:rsidR="008D0762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A16C84">
              <w:rPr>
                <w:rFonts w:ascii="Cambria" w:hAnsi="Cambria"/>
                <w:b/>
              </w:rPr>
              <w:t xml:space="preserve">Tarif </w:t>
            </w:r>
          </w:p>
          <w:p w14:paraId="7125A437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Estimat</w:t>
            </w:r>
          </w:p>
          <w:p w14:paraId="4C19D40E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</w:rPr>
              <w:t xml:space="preserve">Curs/pers. </w:t>
            </w:r>
            <w:r w:rsidRPr="00A16C84"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1304" w:type="dxa"/>
          </w:tcPr>
          <w:p w14:paraId="15E90384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A16C84">
              <w:rPr>
                <w:rFonts w:ascii="Cambria" w:hAnsi="Cambria"/>
                <w:b/>
                <w:lang w:val="it-IT"/>
              </w:rPr>
              <w:t>Valoare</w:t>
            </w:r>
          </w:p>
          <w:p w14:paraId="27389E0B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  <w:lang w:val="ro-RO"/>
              </w:rPr>
            </w:pPr>
            <w:r w:rsidRPr="00A16C84">
              <w:rPr>
                <w:rFonts w:ascii="Cambria" w:hAnsi="Cambria"/>
                <w:b/>
                <w:lang w:val="it-IT"/>
              </w:rPr>
              <w:t>totală estimat</w:t>
            </w:r>
            <w:r w:rsidRPr="00A16C84">
              <w:rPr>
                <w:rFonts w:ascii="Cambria" w:hAnsi="Cambria"/>
                <w:b/>
                <w:lang w:val="ro-RO"/>
              </w:rPr>
              <w:t>ă</w:t>
            </w:r>
          </w:p>
          <w:p w14:paraId="4213E396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A16C84">
              <w:rPr>
                <w:rFonts w:ascii="Cambria" w:hAnsi="Cambria"/>
                <w:b/>
                <w:lang w:val="it-IT"/>
              </w:rPr>
              <w:t>lei /curs</w:t>
            </w:r>
          </w:p>
        </w:tc>
      </w:tr>
      <w:tr w:rsidR="00A55C95" w:rsidRPr="00331C24" w14:paraId="3C2EBA87" w14:textId="77777777" w:rsidTr="003052E7">
        <w:tc>
          <w:tcPr>
            <w:tcW w:w="14879" w:type="dxa"/>
            <w:gridSpan w:val="6"/>
            <w:shd w:val="clear" w:color="auto" w:fill="auto"/>
          </w:tcPr>
          <w:p w14:paraId="35F2BC4E" w14:textId="2985FE33" w:rsidR="00A55C95" w:rsidRPr="00A16C84" w:rsidRDefault="00A55C95" w:rsidP="00A55C95">
            <w:pPr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lang w:val="it-IT"/>
              </w:rPr>
              <w:t>Audit, control, calitate și integritate</w:t>
            </w:r>
          </w:p>
        </w:tc>
      </w:tr>
      <w:tr w:rsidR="00A06CBE" w:rsidRPr="00331C24" w14:paraId="7DFBBC37" w14:textId="77777777" w:rsidTr="006B2910">
        <w:tc>
          <w:tcPr>
            <w:tcW w:w="4673" w:type="dxa"/>
            <w:vMerge w:val="restart"/>
            <w:shd w:val="clear" w:color="auto" w:fill="auto"/>
          </w:tcPr>
          <w:p w14:paraId="3ED7219E" w14:textId="12B2CF5B" w:rsidR="00A06CBE" w:rsidRPr="00A55C95" w:rsidRDefault="00A06CBE" w:rsidP="00A55C95">
            <w:pPr>
              <w:rPr>
                <w:rFonts w:ascii="Cambria" w:hAnsi="Cambria"/>
                <w:bCs/>
                <w:i/>
                <w:iCs/>
                <w:lang w:val="it-IT"/>
              </w:rPr>
            </w:pPr>
            <w:r>
              <w:rPr>
                <w:rFonts w:ascii="Cambria" w:hAnsi="Cambria"/>
                <w:bCs/>
                <w:i/>
                <w:iCs/>
                <w:lang w:val="it-IT"/>
              </w:rPr>
              <w:t>Indicatori și standarde de cost, analiza cost-beneficiu</w:t>
            </w:r>
          </w:p>
        </w:tc>
        <w:tc>
          <w:tcPr>
            <w:tcW w:w="3232" w:type="dxa"/>
            <w:shd w:val="clear" w:color="auto" w:fill="auto"/>
          </w:tcPr>
          <w:p w14:paraId="5E3182F6" w14:textId="15572787" w:rsidR="00A06CBE" w:rsidRPr="0091014C" w:rsidRDefault="0091014C" w:rsidP="0091014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1.</w:t>
            </w:r>
            <w:r w:rsidR="00A06CBE" w:rsidRPr="0091014C">
              <w:rPr>
                <w:rFonts w:ascii="Cambria" w:hAnsi="Cambria"/>
                <w:bCs/>
              </w:rPr>
              <w:t>Popuț Laura-Felicia</w:t>
            </w:r>
          </w:p>
        </w:tc>
        <w:tc>
          <w:tcPr>
            <w:tcW w:w="2693" w:type="dxa"/>
            <w:shd w:val="clear" w:color="auto" w:fill="auto"/>
          </w:tcPr>
          <w:p w14:paraId="2C7A0C08" w14:textId="24CA6567" w:rsidR="00A06CBE" w:rsidRPr="000C3C04" w:rsidRDefault="00A06CBE" w:rsidP="00644FDE">
            <w:pPr>
              <w:jc w:val="center"/>
              <w:rPr>
                <w:rFonts w:ascii="Cambria" w:hAnsi="Cambria"/>
                <w:bCs/>
              </w:rPr>
            </w:pPr>
            <w:r w:rsidRPr="000C3C04">
              <w:rPr>
                <w:rFonts w:ascii="Cambria" w:hAnsi="Cambria"/>
                <w:bCs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612C61A0" w14:textId="580A10CC" w:rsidR="00A06CBE" w:rsidRPr="000C3C04" w:rsidRDefault="00A06CBE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 xml:space="preserve">3- 5 </w:t>
            </w:r>
          </w:p>
        </w:tc>
        <w:tc>
          <w:tcPr>
            <w:tcW w:w="1560" w:type="dxa"/>
          </w:tcPr>
          <w:p w14:paraId="7EAA2557" w14:textId="7F69F34F" w:rsidR="00A06CBE" w:rsidRPr="0073101C" w:rsidRDefault="00A06CBE" w:rsidP="00644FDE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60678239" w14:textId="19202E3D" w:rsidR="00A06CBE" w:rsidRPr="00A16C84" w:rsidRDefault="00A06CBE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lang w:val="it-IT"/>
              </w:rPr>
              <w:t>1200</w:t>
            </w:r>
          </w:p>
        </w:tc>
      </w:tr>
      <w:tr w:rsidR="00A06CBE" w:rsidRPr="00331C24" w14:paraId="0C838438" w14:textId="77777777" w:rsidTr="006B2910">
        <w:tc>
          <w:tcPr>
            <w:tcW w:w="4673" w:type="dxa"/>
            <w:vMerge/>
            <w:shd w:val="clear" w:color="auto" w:fill="auto"/>
          </w:tcPr>
          <w:p w14:paraId="283831C0" w14:textId="77777777" w:rsidR="00A06CBE" w:rsidRDefault="00A06CBE" w:rsidP="00A55C95">
            <w:pPr>
              <w:rPr>
                <w:rFonts w:ascii="Cambria" w:hAnsi="Cambria"/>
                <w:bCs/>
                <w:i/>
                <w:iCs/>
                <w:lang w:val="it-IT"/>
              </w:rPr>
            </w:pPr>
          </w:p>
        </w:tc>
        <w:tc>
          <w:tcPr>
            <w:tcW w:w="3232" w:type="dxa"/>
            <w:shd w:val="clear" w:color="auto" w:fill="auto"/>
          </w:tcPr>
          <w:p w14:paraId="0ED9604E" w14:textId="4B9417F2" w:rsidR="00A06CBE" w:rsidRPr="00A55C95" w:rsidRDefault="00A06CBE" w:rsidP="00A55C95">
            <w:pPr>
              <w:rPr>
                <w:rFonts w:ascii="Cambria" w:hAnsi="Cambria"/>
                <w:bCs/>
              </w:rPr>
            </w:pPr>
            <w:r w:rsidRPr="00A55C95">
              <w:rPr>
                <w:rFonts w:ascii="Cambria" w:hAnsi="Cambria"/>
                <w:bCs/>
              </w:rPr>
              <w:t xml:space="preserve"> 2.Rus</w:t>
            </w:r>
            <w:r>
              <w:rPr>
                <w:rFonts w:ascii="Cambria" w:hAnsi="Cambria"/>
                <w:bCs/>
              </w:rPr>
              <w:t xml:space="preserve"> Ioana-Alexandra</w:t>
            </w:r>
          </w:p>
        </w:tc>
        <w:tc>
          <w:tcPr>
            <w:tcW w:w="2693" w:type="dxa"/>
            <w:shd w:val="clear" w:color="auto" w:fill="auto"/>
          </w:tcPr>
          <w:p w14:paraId="445043BD" w14:textId="05E737DF" w:rsidR="00A06CBE" w:rsidRPr="000C3C04" w:rsidRDefault="00A06CBE" w:rsidP="00644FDE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5643745D" w14:textId="6AB1FDE3" w:rsidR="00A06CBE" w:rsidRPr="000C3C04" w:rsidRDefault="00A06CBE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74D3F14B" w14:textId="1EA82180" w:rsidR="00A06CBE" w:rsidRPr="0073101C" w:rsidRDefault="00A06CBE" w:rsidP="00644FDE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1DCBE77" w14:textId="77777777" w:rsidR="00A06CBE" w:rsidRPr="00A16C84" w:rsidRDefault="00A06CBE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</w:p>
        </w:tc>
      </w:tr>
      <w:tr w:rsidR="009F2279" w:rsidRPr="00331C24" w14:paraId="15934C5D" w14:textId="77777777" w:rsidTr="002C2845">
        <w:tc>
          <w:tcPr>
            <w:tcW w:w="14879" w:type="dxa"/>
            <w:gridSpan w:val="6"/>
            <w:shd w:val="clear" w:color="auto" w:fill="auto"/>
          </w:tcPr>
          <w:p w14:paraId="34C2E716" w14:textId="3428133B" w:rsidR="009F2279" w:rsidRPr="004D04E7" w:rsidRDefault="009F2279" w:rsidP="009F2279">
            <w:pPr>
              <w:rPr>
                <w:rFonts w:ascii="Cambria" w:hAnsi="Cambria"/>
                <w:b/>
              </w:rPr>
            </w:pPr>
            <w:r w:rsidRPr="004D04E7">
              <w:rPr>
                <w:rFonts w:ascii="Cambria" w:hAnsi="Cambria"/>
                <w:b/>
              </w:rPr>
              <w:t>Comunicare public</w:t>
            </w:r>
            <w:r w:rsidRPr="004D04E7">
              <w:rPr>
                <w:rFonts w:ascii="Cambria" w:hAnsi="Cambria"/>
                <w:b/>
                <w:lang w:val="ro-RO"/>
              </w:rPr>
              <w:t xml:space="preserve">ă, informare, promovare </w:t>
            </w:r>
            <w:r w:rsidRPr="004D04E7">
              <w:rPr>
                <w:rFonts w:ascii="Cambria" w:hAnsi="Cambria"/>
                <w:b/>
              </w:rPr>
              <w:t>şi transparenţă decizională</w:t>
            </w:r>
          </w:p>
          <w:p w14:paraId="51611C9B" w14:textId="77777777" w:rsidR="009F2279" w:rsidRPr="000C3C04" w:rsidRDefault="009F2279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8D0762" w:rsidRPr="00331C24" w14:paraId="278671AD" w14:textId="77777777" w:rsidTr="006B2910">
        <w:trPr>
          <w:trHeight w:val="276"/>
        </w:trPr>
        <w:tc>
          <w:tcPr>
            <w:tcW w:w="4673" w:type="dxa"/>
            <w:vMerge w:val="restart"/>
            <w:shd w:val="clear" w:color="auto" w:fill="auto"/>
          </w:tcPr>
          <w:p w14:paraId="409082B2" w14:textId="77777777" w:rsidR="008D0762" w:rsidRDefault="008D0762" w:rsidP="00644FDE">
            <w:pPr>
              <w:rPr>
                <w:rFonts w:ascii="Cambria" w:hAnsi="Cambria"/>
                <w:bCs/>
                <w:i/>
                <w:iCs/>
              </w:rPr>
            </w:pPr>
          </w:p>
          <w:p w14:paraId="02F2CF58" w14:textId="66FC3651" w:rsidR="008D0762" w:rsidRPr="00A461C5" w:rsidRDefault="00ED6387" w:rsidP="00644FD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i/>
                <w:iCs/>
              </w:rPr>
              <w:t>1.</w:t>
            </w:r>
            <w:r w:rsidR="008D0762" w:rsidRPr="00A461C5">
              <w:rPr>
                <w:rFonts w:ascii="Cambria" w:hAnsi="Cambria"/>
                <w:bCs/>
                <w:i/>
                <w:iCs/>
              </w:rPr>
              <w:t>Comunicare și relații cu publicul</w:t>
            </w:r>
          </w:p>
        </w:tc>
        <w:tc>
          <w:tcPr>
            <w:tcW w:w="3232" w:type="dxa"/>
            <w:shd w:val="clear" w:color="auto" w:fill="auto"/>
          </w:tcPr>
          <w:p w14:paraId="38090CEE" w14:textId="7D0BD9E3" w:rsidR="008D0762" w:rsidRPr="009F2279" w:rsidRDefault="009F2279" w:rsidP="009F2279">
            <w:pPr>
              <w:pStyle w:val="Listparagraf"/>
              <w:ind w:left="0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1. </w:t>
            </w:r>
            <w:r w:rsidRPr="009F2279">
              <w:rPr>
                <w:rFonts w:ascii="Cambria" w:hAnsi="Cambria"/>
                <w:bCs/>
              </w:rPr>
              <w:t>Mocean Maria-Florina</w:t>
            </w:r>
          </w:p>
        </w:tc>
        <w:tc>
          <w:tcPr>
            <w:tcW w:w="2693" w:type="dxa"/>
            <w:shd w:val="clear" w:color="auto" w:fill="auto"/>
          </w:tcPr>
          <w:p w14:paraId="4E41D583" w14:textId="6AC6D3F4" w:rsidR="008D0762" w:rsidRPr="000C3C04" w:rsidRDefault="009F2279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EA8E545" w14:textId="4965CCA0" w:rsidR="008D0762" w:rsidRPr="005B7426" w:rsidRDefault="00160F6F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0706A5F" w14:textId="3319F275" w:rsidR="008D0762" w:rsidRPr="00132651" w:rsidRDefault="0073101C" w:rsidP="00644FDE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2A8C2F3F" w14:textId="77777777" w:rsidR="003E2FDA" w:rsidRDefault="003E2FDA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</w:p>
          <w:p w14:paraId="33ADA457" w14:textId="7476A04F" w:rsidR="008D0762" w:rsidRPr="00190E03" w:rsidRDefault="004D04E7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lang w:val="it-IT"/>
              </w:rPr>
              <w:t>600</w:t>
            </w:r>
            <w:r w:rsidR="009614AB">
              <w:rPr>
                <w:rFonts w:ascii="Cambria" w:hAnsi="Cambria"/>
                <w:b/>
                <w:lang w:val="it-IT"/>
              </w:rPr>
              <w:t>0</w:t>
            </w:r>
          </w:p>
        </w:tc>
      </w:tr>
      <w:tr w:rsidR="008D0762" w:rsidRPr="00331C24" w14:paraId="5AA9F875" w14:textId="77777777" w:rsidTr="006B2910">
        <w:trPr>
          <w:trHeight w:val="264"/>
        </w:trPr>
        <w:tc>
          <w:tcPr>
            <w:tcW w:w="4673" w:type="dxa"/>
            <w:vMerge/>
            <w:shd w:val="clear" w:color="auto" w:fill="auto"/>
          </w:tcPr>
          <w:p w14:paraId="6BC3CC0B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5177A5CD" w14:textId="5C46D940" w:rsidR="008D0762" w:rsidRPr="009F2279" w:rsidRDefault="009F2279" w:rsidP="00644FDE">
            <w:pPr>
              <w:rPr>
                <w:rFonts w:ascii="Cambria" w:hAnsi="Cambria"/>
                <w:bCs/>
              </w:rPr>
            </w:pPr>
            <w:r w:rsidRPr="009F2279">
              <w:rPr>
                <w:rFonts w:ascii="Cambria" w:hAnsi="Cambria"/>
                <w:bCs/>
              </w:rPr>
              <w:t>2. Iuga Alin-Ciprian</w:t>
            </w:r>
          </w:p>
        </w:tc>
        <w:tc>
          <w:tcPr>
            <w:tcW w:w="2693" w:type="dxa"/>
            <w:shd w:val="clear" w:color="auto" w:fill="auto"/>
          </w:tcPr>
          <w:p w14:paraId="76208136" w14:textId="31B73245" w:rsidR="008D0762" w:rsidRPr="000C3C04" w:rsidRDefault="009F2279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5809E95B" w14:textId="6167E3D3" w:rsidR="008D0762" w:rsidRPr="005B7426" w:rsidRDefault="00160F6F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0F4A21E7" w14:textId="05774CDF" w:rsidR="008D0762" w:rsidRPr="00132651" w:rsidRDefault="0073101C" w:rsidP="00644FDE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A03463A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8D0762" w:rsidRPr="00331C24" w14:paraId="40D371FB" w14:textId="77777777" w:rsidTr="006B2910">
        <w:tc>
          <w:tcPr>
            <w:tcW w:w="4673" w:type="dxa"/>
            <w:vMerge/>
            <w:shd w:val="clear" w:color="auto" w:fill="auto"/>
          </w:tcPr>
          <w:p w14:paraId="45AD9518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2F3D8579" w14:textId="5DF9492B" w:rsidR="008D0762" w:rsidRPr="00A461C5" w:rsidRDefault="009F2279" w:rsidP="00644FD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3. Mureșan Liliana-Daniela</w:t>
            </w:r>
          </w:p>
        </w:tc>
        <w:tc>
          <w:tcPr>
            <w:tcW w:w="2693" w:type="dxa"/>
            <w:shd w:val="clear" w:color="auto" w:fill="auto"/>
          </w:tcPr>
          <w:p w14:paraId="66363EEF" w14:textId="07DB6622" w:rsidR="008D0762" w:rsidRPr="000C3C04" w:rsidRDefault="000C3C04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A1937B5" w14:textId="699BFD5A" w:rsidR="008D0762" w:rsidRPr="005B7426" w:rsidRDefault="00160F6F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47AEF46" w14:textId="4CCCBCBC" w:rsidR="008D0762" w:rsidRPr="00132651" w:rsidRDefault="0073101C" w:rsidP="00644FDE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B3A2613" w14:textId="77777777" w:rsidR="008D0762" w:rsidRPr="00132651" w:rsidRDefault="008D0762" w:rsidP="00644FDE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0C3C04" w:rsidRPr="00331C24" w14:paraId="79F44D23" w14:textId="77777777" w:rsidTr="006B2910">
        <w:tc>
          <w:tcPr>
            <w:tcW w:w="4673" w:type="dxa"/>
            <w:vMerge/>
            <w:shd w:val="clear" w:color="auto" w:fill="auto"/>
          </w:tcPr>
          <w:p w14:paraId="0AC8842D" w14:textId="77777777" w:rsidR="000C3C04" w:rsidRPr="00331C24" w:rsidRDefault="000C3C04" w:rsidP="000C3C0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49836B98" w14:textId="42A89CFD" w:rsidR="000C3C04" w:rsidRPr="00A461C5" w:rsidRDefault="000C3C04" w:rsidP="000C3C0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4. Lakatos-Iancu Marius</w:t>
            </w:r>
          </w:p>
        </w:tc>
        <w:tc>
          <w:tcPr>
            <w:tcW w:w="2693" w:type="dxa"/>
            <w:shd w:val="clear" w:color="auto" w:fill="auto"/>
          </w:tcPr>
          <w:p w14:paraId="51C3775E" w14:textId="3DB52068" w:rsidR="000C3C04" w:rsidRPr="000C3C04" w:rsidRDefault="000C3C04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2C7201F" w14:textId="7518A81F" w:rsidR="000C3C04" w:rsidRPr="005B7426" w:rsidRDefault="00160F6F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3C283056" w14:textId="65715B33" w:rsidR="000C3C04" w:rsidRPr="00132651" w:rsidRDefault="0073101C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CD31C5F" w14:textId="77777777" w:rsidR="000C3C04" w:rsidRPr="00132651" w:rsidRDefault="000C3C04" w:rsidP="000C3C04">
            <w:pPr>
              <w:rPr>
                <w:rFonts w:ascii="Cambria" w:hAnsi="Cambria"/>
                <w:bCs/>
                <w:lang w:val="it-IT"/>
              </w:rPr>
            </w:pPr>
          </w:p>
        </w:tc>
      </w:tr>
      <w:tr w:rsidR="000C3C04" w:rsidRPr="00331C24" w14:paraId="4EBFACC7" w14:textId="77777777" w:rsidTr="006B2910">
        <w:tc>
          <w:tcPr>
            <w:tcW w:w="4673" w:type="dxa"/>
            <w:vMerge/>
            <w:shd w:val="clear" w:color="auto" w:fill="auto"/>
          </w:tcPr>
          <w:p w14:paraId="2C4035D2" w14:textId="77777777" w:rsidR="000C3C04" w:rsidRPr="00331C24" w:rsidRDefault="000C3C04" w:rsidP="000C3C0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365D87BD" w14:textId="053CC4EA" w:rsidR="000C3C04" w:rsidRPr="00A461C5" w:rsidRDefault="000C3C04" w:rsidP="000C3C0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5. Raț Ovidiu</w:t>
            </w:r>
          </w:p>
        </w:tc>
        <w:tc>
          <w:tcPr>
            <w:tcW w:w="2693" w:type="dxa"/>
            <w:shd w:val="clear" w:color="auto" w:fill="auto"/>
          </w:tcPr>
          <w:p w14:paraId="3D2D3E51" w14:textId="2D8149F7" w:rsidR="000C3C04" w:rsidRPr="000C3C04" w:rsidRDefault="000C3C04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BBC8F68" w14:textId="4DF6AB84" w:rsidR="000C3C04" w:rsidRPr="005B7426" w:rsidRDefault="00160F6F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5BD6446C" w14:textId="48C4AABD" w:rsidR="000C3C04" w:rsidRPr="00132651" w:rsidRDefault="0073101C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60BD38D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0C3C04" w:rsidRPr="00331C24" w14:paraId="7BB967ED" w14:textId="77777777" w:rsidTr="006B2910">
        <w:tc>
          <w:tcPr>
            <w:tcW w:w="4673" w:type="dxa"/>
            <w:vMerge/>
            <w:shd w:val="clear" w:color="auto" w:fill="auto"/>
          </w:tcPr>
          <w:p w14:paraId="2A541EFE" w14:textId="77777777" w:rsidR="000C3C04" w:rsidRPr="00331C24" w:rsidRDefault="000C3C04" w:rsidP="000C3C0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7835C1CC" w14:textId="630ECDBD" w:rsidR="000C3C04" w:rsidRPr="00A461C5" w:rsidRDefault="000C3C04" w:rsidP="000C3C0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6. Ionaș Alexandra-Teodora</w:t>
            </w:r>
          </w:p>
        </w:tc>
        <w:tc>
          <w:tcPr>
            <w:tcW w:w="2693" w:type="dxa"/>
            <w:shd w:val="clear" w:color="auto" w:fill="auto"/>
          </w:tcPr>
          <w:p w14:paraId="4158B2E9" w14:textId="625C154F" w:rsidR="000C3C04" w:rsidRPr="000C3C04" w:rsidRDefault="000C3C04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2D45B9B" w14:textId="0B1EC358" w:rsidR="000C3C04" w:rsidRPr="005B7426" w:rsidRDefault="00160F6F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7CAFD50" w14:textId="3BD6EE20" w:rsidR="000C3C04" w:rsidRPr="00132651" w:rsidRDefault="0073101C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1649BCA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0C3C04" w:rsidRPr="00331C24" w14:paraId="6651975A" w14:textId="77777777" w:rsidTr="006B2910">
        <w:tc>
          <w:tcPr>
            <w:tcW w:w="4673" w:type="dxa"/>
            <w:vMerge/>
            <w:shd w:val="clear" w:color="auto" w:fill="auto"/>
          </w:tcPr>
          <w:p w14:paraId="12D4DD3F" w14:textId="77777777" w:rsidR="000C3C04" w:rsidRPr="00331C24" w:rsidRDefault="000C3C04" w:rsidP="000C3C0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0B386DF7" w14:textId="060136B8" w:rsidR="000C3C04" w:rsidRPr="00A461C5" w:rsidRDefault="000C3C04" w:rsidP="000C3C0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7. Istrate Alina-Elena</w:t>
            </w:r>
          </w:p>
        </w:tc>
        <w:tc>
          <w:tcPr>
            <w:tcW w:w="2693" w:type="dxa"/>
            <w:shd w:val="clear" w:color="auto" w:fill="auto"/>
          </w:tcPr>
          <w:p w14:paraId="0EDF596D" w14:textId="765BBD44" w:rsidR="000C3C04" w:rsidRPr="000C3C04" w:rsidRDefault="000C3C04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9766305" w14:textId="3638B906" w:rsidR="000C3C04" w:rsidRPr="005B7426" w:rsidRDefault="00160F6F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3DC1880A" w14:textId="3F7A16D2" w:rsidR="000C3C04" w:rsidRPr="00132651" w:rsidRDefault="0073101C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48CBD93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0C3C04" w:rsidRPr="00331C24" w14:paraId="4500DC09" w14:textId="77777777" w:rsidTr="006B2910">
        <w:tc>
          <w:tcPr>
            <w:tcW w:w="4673" w:type="dxa"/>
            <w:vMerge/>
            <w:shd w:val="clear" w:color="auto" w:fill="auto"/>
          </w:tcPr>
          <w:p w14:paraId="63284790" w14:textId="77777777" w:rsidR="000C3C04" w:rsidRPr="00331C24" w:rsidRDefault="000C3C04" w:rsidP="000C3C0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32" w:type="dxa"/>
            <w:shd w:val="clear" w:color="auto" w:fill="auto"/>
          </w:tcPr>
          <w:p w14:paraId="1B4E406C" w14:textId="75A47A05" w:rsidR="000C3C04" w:rsidRPr="00A461C5" w:rsidRDefault="000C3C04" w:rsidP="000C3C04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8. Moldovan Alexandrina</w:t>
            </w:r>
          </w:p>
        </w:tc>
        <w:tc>
          <w:tcPr>
            <w:tcW w:w="2693" w:type="dxa"/>
            <w:shd w:val="clear" w:color="auto" w:fill="auto"/>
          </w:tcPr>
          <w:p w14:paraId="240A324C" w14:textId="4BA25624" w:rsidR="000C3C04" w:rsidRPr="000C3C04" w:rsidRDefault="000C3C04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63856E4" w14:textId="391EDB8B" w:rsidR="000C3C04" w:rsidRPr="005B7426" w:rsidRDefault="00160F6F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A6A3508" w14:textId="49CA3DEC" w:rsidR="000C3C04" w:rsidRPr="00132651" w:rsidRDefault="0073101C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7814355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0C3C04" w:rsidRPr="00331C24" w14:paraId="5C3275B0" w14:textId="77777777" w:rsidTr="006B2910">
        <w:trPr>
          <w:trHeight w:val="211"/>
        </w:trPr>
        <w:tc>
          <w:tcPr>
            <w:tcW w:w="4673" w:type="dxa"/>
            <w:vMerge/>
            <w:shd w:val="clear" w:color="auto" w:fill="auto"/>
          </w:tcPr>
          <w:p w14:paraId="4D061C09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E6E6C25" w14:textId="3314EDA2" w:rsidR="000C3C04" w:rsidRPr="00331C24" w:rsidRDefault="000C3C04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 Tripon Smaranda</w:t>
            </w:r>
          </w:p>
        </w:tc>
        <w:tc>
          <w:tcPr>
            <w:tcW w:w="2693" w:type="dxa"/>
            <w:shd w:val="clear" w:color="auto" w:fill="auto"/>
          </w:tcPr>
          <w:p w14:paraId="6D37B057" w14:textId="02587A15" w:rsidR="000C3C04" w:rsidRP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C74DED6" w14:textId="6FD93E75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7A957A80" w14:textId="6EB65315" w:rsidR="000C3C04" w:rsidRPr="00132651" w:rsidRDefault="0073101C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3897AA2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676B4576" w14:textId="77777777" w:rsidTr="006B2910">
        <w:trPr>
          <w:trHeight w:val="271"/>
        </w:trPr>
        <w:tc>
          <w:tcPr>
            <w:tcW w:w="4673" w:type="dxa"/>
            <w:vMerge/>
            <w:shd w:val="clear" w:color="auto" w:fill="auto"/>
          </w:tcPr>
          <w:p w14:paraId="16D9BCCD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A2CD279" w14:textId="46712428" w:rsidR="000C3C04" w:rsidRPr="00331C24" w:rsidRDefault="000C3C04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10.Bara Cristian</w:t>
            </w:r>
          </w:p>
        </w:tc>
        <w:tc>
          <w:tcPr>
            <w:tcW w:w="2693" w:type="dxa"/>
            <w:shd w:val="clear" w:color="auto" w:fill="auto"/>
          </w:tcPr>
          <w:p w14:paraId="6493492A" w14:textId="4EF785D3" w:rsidR="000C3C04" w:rsidRP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16ACEF7" w14:textId="7C3DFBF9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7992931F" w14:textId="639E505A" w:rsidR="000C3C04" w:rsidRPr="00132651" w:rsidRDefault="0073101C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72311B7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50FD94F5" w14:textId="77777777" w:rsidTr="006B2910">
        <w:trPr>
          <w:trHeight w:val="237"/>
        </w:trPr>
        <w:tc>
          <w:tcPr>
            <w:tcW w:w="4673" w:type="dxa"/>
            <w:vMerge w:val="restart"/>
            <w:shd w:val="clear" w:color="auto" w:fill="auto"/>
          </w:tcPr>
          <w:p w14:paraId="69F6161D" w14:textId="04215FEC" w:rsidR="00A06CBE" w:rsidRPr="005122B5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2.</w:t>
            </w:r>
            <w:r w:rsidRPr="005122B5">
              <w:rPr>
                <w:rFonts w:ascii="Cambria" w:hAnsi="Cambria"/>
                <w:i/>
                <w:iCs/>
                <w:lang w:val="ro-RO"/>
              </w:rPr>
              <w:t>Managementul documentelor și arhivarea</w:t>
            </w:r>
          </w:p>
        </w:tc>
        <w:tc>
          <w:tcPr>
            <w:tcW w:w="3232" w:type="dxa"/>
            <w:shd w:val="clear" w:color="auto" w:fill="auto"/>
          </w:tcPr>
          <w:p w14:paraId="20BB35EC" w14:textId="14DA1E2C" w:rsidR="00A06CBE" w:rsidRPr="00A55C95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1.Negru Anca</w:t>
            </w:r>
          </w:p>
        </w:tc>
        <w:tc>
          <w:tcPr>
            <w:tcW w:w="2693" w:type="dxa"/>
            <w:shd w:val="clear" w:color="auto" w:fill="auto"/>
          </w:tcPr>
          <w:p w14:paraId="49105AFA" w14:textId="158F7897" w:rsidR="00A06CBE" w:rsidRPr="00C8428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37F0429" w14:textId="70F867D4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0ACF5C7C" w14:textId="4B7D731F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501BAE61" w14:textId="4FDDDF57" w:rsidR="00A06CBE" w:rsidRPr="004D04E7" w:rsidRDefault="004D04E7" w:rsidP="000C3C04">
            <w:pPr>
              <w:jc w:val="center"/>
              <w:rPr>
                <w:rFonts w:ascii="Cambria" w:hAnsi="Cambria"/>
                <w:b/>
              </w:rPr>
            </w:pPr>
            <w:r w:rsidRPr="004D04E7">
              <w:rPr>
                <w:rFonts w:ascii="Cambria" w:hAnsi="Cambria"/>
                <w:b/>
              </w:rPr>
              <w:t>1200</w:t>
            </w:r>
          </w:p>
        </w:tc>
      </w:tr>
      <w:tr w:rsidR="00A06CBE" w:rsidRPr="00331C24" w14:paraId="6355DD8A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715C2348" w14:textId="77777777" w:rsidR="00A06CBE" w:rsidRPr="005122B5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6C27A50" w14:textId="3FA8723F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Piersic Anca</w:t>
            </w:r>
          </w:p>
        </w:tc>
        <w:tc>
          <w:tcPr>
            <w:tcW w:w="2693" w:type="dxa"/>
            <w:shd w:val="clear" w:color="auto" w:fill="auto"/>
          </w:tcPr>
          <w:p w14:paraId="1DDB4454" w14:textId="1C4FB8A3" w:rsidR="00A06CBE" w:rsidRPr="00C8428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FD90854" w14:textId="04B43145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4217919" w14:textId="26B651B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32F9437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15ED2E81" w14:textId="77777777" w:rsidTr="006B2910">
        <w:trPr>
          <w:trHeight w:val="237"/>
        </w:trPr>
        <w:tc>
          <w:tcPr>
            <w:tcW w:w="4673" w:type="dxa"/>
            <w:shd w:val="clear" w:color="auto" w:fill="auto"/>
          </w:tcPr>
          <w:p w14:paraId="3550B108" w14:textId="5D768F2C" w:rsidR="000C3C04" w:rsidRPr="005122B5" w:rsidRDefault="000C3C04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3.</w:t>
            </w:r>
            <w:r w:rsidRPr="005122B5">
              <w:rPr>
                <w:rFonts w:ascii="Cambria" w:hAnsi="Cambria"/>
                <w:i/>
                <w:iCs/>
                <w:lang w:val="ro-RO"/>
              </w:rPr>
              <w:t>Informații publice, informatii clasificate, protecția datelor cu caracter personal(...)</w:t>
            </w:r>
          </w:p>
        </w:tc>
        <w:tc>
          <w:tcPr>
            <w:tcW w:w="3232" w:type="dxa"/>
            <w:shd w:val="clear" w:color="auto" w:fill="auto"/>
          </w:tcPr>
          <w:p w14:paraId="73A44FED" w14:textId="28B790D2" w:rsidR="000C3C04" w:rsidRDefault="000C3C04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Deac Simona</w:t>
            </w:r>
          </w:p>
        </w:tc>
        <w:tc>
          <w:tcPr>
            <w:tcW w:w="2693" w:type="dxa"/>
            <w:shd w:val="clear" w:color="auto" w:fill="auto"/>
          </w:tcPr>
          <w:p w14:paraId="019B3701" w14:textId="02E87248" w:rsidR="000C3C04" w:rsidRPr="00C8428E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A99D73D" w14:textId="0FD2E449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3AE309A4" w14:textId="3B69B112" w:rsidR="000C3C04" w:rsidRPr="00132651" w:rsidRDefault="0073101C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</w:tcPr>
          <w:p w14:paraId="32F5ACA6" w14:textId="0FF35F0B" w:rsidR="000C3C04" w:rsidRPr="006310B5" w:rsidRDefault="006310B5" w:rsidP="000C3C04">
            <w:pPr>
              <w:jc w:val="center"/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</w:rPr>
              <w:t>600</w:t>
            </w:r>
          </w:p>
        </w:tc>
      </w:tr>
      <w:tr w:rsidR="000C3C04" w:rsidRPr="00331C24" w14:paraId="48F77263" w14:textId="77777777" w:rsidTr="00200AA4">
        <w:trPr>
          <w:trHeight w:val="237"/>
        </w:trPr>
        <w:tc>
          <w:tcPr>
            <w:tcW w:w="14879" w:type="dxa"/>
            <w:gridSpan w:val="6"/>
            <w:shd w:val="clear" w:color="auto" w:fill="auto"/>
          </w:tcPr>
          <w:p w14:paraId="32DC500B" w14:textId="06D2E76B" w:rsidR="000C3C04" w:rsidRPr="00132651" w:rsidRDefault="000C3C04" w:rsidP="008D4151">
            <w:pPr>
              <w:tabs>
                <w:tab w:val="right" w:pos="2444"/>
              </w:tabs>
              <w:rPr>
                <w:rFonts w:ascii="Cambria" w:hAnsi="Cambria"/>
                <w:bCs/>
              </w:rPr>
            </w:pPr>
            <w:r w:rsidRPr="00DF1440">
              <w:rPr>
                <w:rFonts w:ascii="Cambria" w:hAnsi="Cambria"/>
                <w:b/>
                <w:bCs/>
                <w:lang w:val="ro-RO"/>
              </w:rPr>
              <w:lastRenderedPageBreak/>
              <w:t>Drept, legislație, norme și proceduri</w:t>
            </w:r>
          </w:p>
        </w:tc>
      </w:tr>
      <w:tr w:rsidR="00A06CBE" w:rsidRPr="00331C24" w14:paraId="7D159525" w14:textId="77777777" w:rsidTr="006B2910">
        <w:trPr>
          <w:trHeight w:val="237"/>
        </w:trPr>
        <w:tc>
          <w:tcPr>
            <w:tcW w:w="4673" w:type="dxa"/>
            <w:vMerge w:val="restart"/>
            <w:shd w:val="clear" w:color="auto" w:fill="auto"/>
          </w:tcPr>
          <w:p w14:paraId="3A8DBF9A" w14:textId="1CC58C65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1.</w:t>
            </w:r>
            <w:r w:rsidRPr="00DF1440">
              <w:rPr>
                <w:rFonts w:ascii="Cambria" w:hAnsi="Cambria"/>
                <w:i/>
                <w:iCs/>
                <w:lang w:val="ro-RO"/>
              </w:rPr>
              <w:t>Codul administrativ</w:t>
            </w:r>
          </w:p>
          <w:p w14:paraId="5F4F86C1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8F1748E" w14:textId="4BD54ED7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1.Hațegan Raluca</w:t>
            </w:r>
          </w:p>
        </w:tc>
        <w:tc>
          <w:tcPr>
            <w:tcW w:w="2693" w:type="dxa"/>
            <w:shd w:val="clear" w:color="auto" w:fill="auto"/>
          </w:tcPr>
          <w:p w14:paraId="32112847" w14:textId="380012C4" w:rsidR="00A06CBE" w:rsidRPr="00C8428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7430A93" w14:textId="288C6B2F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1F9A0FD" w14:textId="60BAE65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20A1DFDB" w14:textId="56900FE0" w:rsidR="00A06CBE" w:rsidRPr="004D04E7" w:rsidRDefault="004D04E7" w:rsidP="000C3C04">
            <w:pPr>
              <w:jc w:val="center"/>
              <w:rPr>
                <w:rFonts w:ascii="Cambria" w:hAnsi="Cambria"/>
                <w:b/>
              </w:rPr>
            </w:pPr>
            <w:r w:rsidRPr="004D04E7">
              <w:rPr>
                <w:rFonts w:ascii="Cambria" w:hAnsi="Cambria"/>
                <w:b/>
              </w:rPr>
              <w:t>3000</w:t>
            </w:r>
          </w:p>
        </w:tc>
      </w:tr>
      <w:tr w:rsidR="00A06CBE" w:rsidRPr="00331C24" w14:paraId="5346D386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4877EFC2" w14:textId="77777777" w:rsidR="00A06CBE" w:rsidRPr="00DF1440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C35AEAF" w14:textId="61CDA194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Iușan Ioan</w:t>
            </w:r>
          </w:p>
        </w:tc>
        <w:tc>
          <w:tcPr>
            <w:tcW w:w="2693" w:type="dxa"/>
            <w:shd w:val="clear" w:color="auto" w:fill="auto"/>
          </w:tcPr>
          <w:p w14:paraId="727B34CE" w14:textId="2A3ACBFE" w:rsidR="00A06CBE" w:rsidRPr="00C8428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7BA5BCBE" w14:textId="2DF8B96D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046B33F" w14:textId="7D237989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35732DB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08A79F59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5B8281B5" w14:textId="77777777" w:rsidR="00A06CBE" w:rsidRPr="00DF1440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8B6E14F" w14:textId="5941CA36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Berende Monica</w:t>
            </w:r>
          </w:p>
        </w:tc>
        <w:tc>
          <w:tcPr>
            <w:tcW w:w="2693" w:type="dxa"/>
            <w:shd w:val="clear" w:color="auto" w:fill="auto"/>
          </w:tcPr>
          <w:p w14:paraId="5AEE6465" w14:textId="4F8C62B1" w:rsidR="00A06CBE" w:rsidRPr="00C8428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68E6896" w14:textId="39EE4BC9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04EF991" w14:textId="54FA661E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0C8F690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7DA8F6C5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0D729FD0" w14:textId="77777777" w:rsidR="00A06CBE" w:rsidRPr="00DF1440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1699DD9" w14:textId="017C3CED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Tiecar Maria</w:t>
            </w:r>
          </w:p>
        </w:tc>
        <w:tc>
          <w:tcPr>
            <w:tcW w:w="2693" w:type="dxa"/>
            <w:shd w:val="clear" w:color="auto" w:fill="auto"/>
          </w:tcPr>
          <w:p w14:paraId="4BD9328C" w14:textId="74363ABF" w:rsidR="00A06CBE" w:rsidRPr="00C8428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674FED9" w14:textId="05DE38E9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3161B5E8" w14:textId="252C75BA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C8C4E6A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6548406B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6D5CDF64" w14:textId="77777777" w:rsidR="00A06CBE" w:rsidRPr="00DF1440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EF2F651" w14:textId="071BB803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 Pop Dan-Vasile</w:t>
            </w:r>
          </w:p>
        </w:tc>
        <w:tc>
          <w:tcPr>
            <w:tcW w:w="2693" w:type="dxa"/>
            <w:shd w:val="clear" w:color="auto" w:fill="auto"/>
          </w:tcPr>
          <w:p w14:paraId="69E045FC" w14:textId="407F6555" w:rsidR="00A06CBE" w:rsidRPr="00C8428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5BE9B61A" w14:textId="393A02C9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FFBF051" w14:textId="35AD1878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F3F2A57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9138005" w14:textId="77777777" w:rsidTr="006B2910">
        <w:trPr>
          <w:trHeight w:val="237"/>
        </w:trPr>
        <w:tc>
          <w:tcPr>
            <w:tcW w:w="4673" w:type="dxa"/>
            <w:vMerge w:val="restart"/>
            <w:shd w:val="clear" w:color="auto" w:fill="auto"/>
          </w:tcPr>
          <w:p w14:paraId="1590BE91" w14:textId="78BE750D" w:rsidR="00A06CBE" w:rsidRPr="00DF1440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2.Drept administrativ</w:t>
            </w:r>
          </w:p>
        </w:tc>
        <w:tc>
          <w:tcPr>
            <w:tcW w:w="3232" w:type="dxa"/>
            <w:shd w:val="clear" w:color="auto" w:fill="auto"/>
          </w:tcPr>
          <w:p w14:paraId="6CEB6F94" w14:textId="70BB939A" w:rsidR="00A06CBE" w:rsidRPr="00BF500C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</w:t>
            </w:r>
            <w:r w:rsidRPr="00BF500C">
              <w:rPr>
                <w:rFonts w:ascii="Cambria" w:hAnsi="Cambria"/>
              </w:rPr>
              <w:t>Cîmpean Daniel</w:t>
            </w:r>
          </w:p>
        </w:tc>
        <w:tc>
          <w:tcPr>
            <w:tcW w:w="2693" w:type="dxa"/>
            <w:shd w:val="clear" w:color="auto" w:fill="auto"/>
          </w:tcPr>
          <w:p w14:paraId="1F2475BB" w14:textId="0C2A1F31" w:rsidR="00A06CBE" w:rsidRPr="00C8428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54C54F3D" w14:textId="01899F15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307DBBDD" w14:textId="4C907A6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629CEBEB" w14:textId="7346473E" w:rsidR="00A06CBE" w:rsidRPr="004D04E7" w:rsidRDefault="004D04E7" w:rsidP="000C3C04">
            <w:pPr>
              <w:jc w:val="center"/>
              <w:rPr>
                <w:rFonts w:ascii="Cambria" w:hAnsi="Cambria"/>
                <w:b/>
              </w:rPr>
            </w:pPr>
            <w:r w:rsidRPr="004D04E7">
              <w:rPr>
                <w:rFonts w:ascii="Cambria" w:hAnsi="Cambria"/>
                <w:b/>
              </w:rPr>
              <w:t>1200</w:t>
            </w:r>
          </w:p>
        </w:tc>
      </w:tr>
      <w:tr w:rsidR="00A06CBE" w:rsidRPr="00331C24" w14:paraId="0CEEA60F" w14:textId="77777777" w:rsidTr="006B2910">
        <w:trPr>
          <w:trHeight w:val="237"/>
        </w:trPr>
        <w:tc>
          <w:tcPr>
            <w:tcW w:w="4673" w:type="dxa"/>
            <w:vMerge/>
            <w:shd w:val="clear" w:color="auto" w:fill="auto"/>
          </w:tcPr>
          <w:p w14:paraId="2078D4EA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68CDD03" w14:textId="51CC4C50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Iliescu Ștefan</w:t>
            </w:r>
          </w:p>
        </w:tc>
        <w:tc>
          <w:tcPr>
            <w:tcW w:w="2693" w:type="dxa"/>
            <w:shd w:val="clear" w:color="auto" w:fill="auto"/>
          </w:tcPr>
          <w:p w14:paraId="7507AB48" w14:textId="02C2685E" w:rsidR="00A06CBE" w:rsidRPr="00C8428E" w:rsidRDefault="00A35F51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director executiv</w:t>
            </w:r>
          </w:p>
        </w:tc>
        <w:tc>
          <w:tcPr>
            <w:tcW w:w="1417" w:type="dxa"/>
            <w:shd w:val="clear" w:color="auto" w:fill="auto"/>
          </w:tcPr>
          <w:p w14:paraId="4242D846" w14:textId="17A895BD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196FDDA8" w14:textId="5DB48DD8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739742E8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66B9E1FC" w14:textId="77777777" w:rsidTr="006B2910">
        <w:trPr>
          <w:trHeight w:val="237"/>
        </w:trPr>
        <w:tc>
          <w:tcPr>
            <w:tcW w:w="4673" w:type="dxa"/>
            <w:shd w:val="clear" w:color="auto" w:fill="auto"/>
          </w:tcPr>
          <w:p w14:paraId="0D5946D2" w14:textId="59338259" w:rsidR="000C3C04" w:rsidRDefault="000C3C04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3.Drept contractual – achiziții, concesionări, vânzări și închirieri</w:t>
            </w:r>
          </w:p>
        </w:tc>
        <w:tc>
          <w:tcPr>
            <w:tcW w:w="3232" w:type="dxa"/>
            <w:shd w:val="clear" w:color="auto" w:fill="auto"/>
          </w:tcPr>
          <w:p w14:paraId="34FEA48E" w14:textId="58FC72C9" w:rsidR="000C3C04" w:rsidRPr="00BF500C" w:rsidRDefault="000C3C04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</w:t>
            </w:r>
            <w:r w:rsidRPr="00BF500C">
              <w:rPr>
                <w:rFonts w:ascii="Cambria" w:hAnsi="Cambria"/>
              </w:rPr>
              <w:t>Suciu Cristina</w:t>
            </w:r>
          </w:p>
        </w:tc>
        <w:tc>
          <w:tcPr>
            <w:tcW w:w="2693" w:type="dxa"/>
            <w:shd w:val="clear" w:color="auto" w:fill="auto"/>
          </w:tcPr>
          <w:p w14:paraId="27FBB341" w14:textId="058FFA90" w:rsidR="000C3C04" w:rsidRPr="00C8428E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7E188C04" w14:textId="3985347A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0EC079A1" w14:textId="72B27BCC" w:rsidR="000C3C04" w:rsidRPr="00132651" w:rsidRDefault="0073101C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</w:tcPr>
          <w:p w14:paraId="0906D8DA" w14:textId="58598A7E" w:rsidR="000C3C04" w:rsidRPr="006310B5" w:rsidRDefault="006310B5" w:rsidP="000C3C04">
            <w:pPr>
              <w:jc w:val="center"/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</w:rPr>
              <w:t>600</w:t>
            </w:r>
          </w:p>
        </w:tc>
      </w:tr>
      <w:tr w:rsidR="00A06CBE" w:rsidRPr="00331C24" w14:paraId="5B25637F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198C90F2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40A155C7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  <w:r w:rsidRPr="00642A19">
              <w:rPr>
                <w:rFonts w:ascii="Cambria" w:hAnsi="Cambria"/>
                <w:b/>
                <w:bCs/>
                <w:lang w:val="ro-RO"/>
              </w:rPr>
              <w:t xml:space="preserve">Dezvoltare instituțională și politici publice/ </w:t>
            </w:r>
          </w:p>
          <w:p w14:paraId="0864802C" w14:textId="77777777" w:rsidR="00A06CBE" w:rsidRPr="00642A19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1295D966" w14:textId="06A23462" w:rsidR="00A06CBE" w:rsidRPr="007C6720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 </w:t>
            </w:r>
            <w:r w:rsidR="00564100">
              <w:rPr>
                <w:rFonts w:ascii="Cambria" w:hAnsi="Cambria"/>
                <w:lang w:val="ro-RO"/>
              </w:rPr>
              <w:t xml:space="preserve">1. </w:t>
            </w:r>
            <w:r w:rsidRPr="007C6720">
              <w:rPr>
                <w:rFonts w:ascii="Cambria" w:hAnsi="Cambria"/>
                <w:i/>
                <w:iCs/>
                <w:lang w:val="ro-RO"/>
              </w:rPr>
              <w:t>Managementul și implementarea proiectelor finanțate din instrumente/  /fonduri structurale</w:t>
            </w:r>
          </w:p>
        </w:tc>
        <w:tc>
          <w:tcPr>
            <w:tcW w:w="3232" w:type="dxa"/>
            <w:shd w:val="clear" w:color="auto" w:fill="auto"/>
          </w:tcPr>
          <w:p w14:paraId="19C1E77D" w14:textId="077D65EB" w:rsidR="00A06CBE" w:rsidRPr="000B1AE1" w:rsidRDefault="00A06CBE" w:rsidP="000C3C04">
            <w:pPr>
              <w:ind w:left="-252" w:firstLine="142"/>
              <w:rPr>
                <w:rFonts w:ascii="Cambria" w:hAnsi="Cambria"/>
              </w:rPr>
            </w:pPr>
            <w:r w:rsidRPr="000B1AE1">
              <w:rPr>
                <w:rFonts w:ascii="Cambria" w:hAnsi="Cambria"/>
              </w:rPr>
              <w:t xml:space="preserve">  1.Crețu Alexandru-Simion</w:t>
            </w:r>
          </w:p>
        </w:tc>
        <w:tc>
          <w:tcPr>
            <w:tcW w:w="2693" w:type="dxa"/>
            <w:shd w:val="clear" w:color="auto" w:fill="auto"/>
          </w:tcPr>
          <w:p w14:paraId="3EDA5A30" w14:textId="348AF333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59C2AA9E" w14:textId="463AEFDE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1C185EAB" w14:textId="44442344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60E09DB9" w14:textId="77777777" w:rsidR="00A06CBE" w:rsidRDefault="00A06CBE" w:rsidP="000C3C04">
            <w:pPr>
              <w:jc w:val="center"/>
              <w:rPr>
                <w:rFonts w:ascii="Cambria" w:hAnsi="Cambria"/>
                <w:b/>
              </w:rPr>
            </w:pPr>
          </w:p>
          <w:p w14:paraId="6DF495D8" w14:textId="268EE3F5" w:rsidR="00A06CBE" w:rsidRPr="00190E03" w:rsidRDefault="006310B5" w:rsidP="000C3C0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12000</w:t>
            </w:r>
          </w:p>
        </w:tc>
      </w:tr>
      <w:tr w:rsidR="00A06CBE" w:rsidRPr="00331C24" w14:paraId="04787FB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466EBDC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B731FE7" w14:textId="39F8A09A" w:rsidR="00A06CBE" w:rsidRPr="000B1AE1" w:rsidRDefault="00A06CBE" w:rsidP="000C3C04">
            <w:pPr>
              <w:ind w:left="-252" w:firstLine="142"/>
              <w:rPr>
                <w:rFonts w:ascii="Cambria" w:hAnsi="Cambria"/>
              </w:rPr>
            </w:pPr>
            <w:r w:rsidRPr="000B1AE1">
              <w:rPr>
                <w:rFonts w:ascii="Cambria" w:hAnsi="Cambria"/>
              </w:rPr>
              <w:t xml:space="preserve">  2. Rotaru Gabriela</w:t>
            </w:r>
          </w:p>
        </w:tc>
        <w:tc>
          <w:tcPr>
            <w:tcW w:w="2693" w:type="dxa"/>
            <w:shd w:val="clear" w:color="auto" w:fill="auto"/>
          </w:tcPr>
          <w:p w14:paraId="4A9BB79C" w14:textId="194581CF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2DFBB94" w14:textId="413D5061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6C2C09C9" w14:textId="2A1839B2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708048DF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16EB5A1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DC9185B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6B8125B" w14:textId="56DD5208" w:rsidR="00A06CBE" w:rsidRPr="000B1AE1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</w:t>
            </w:r>
            <w:r w:rsidRPr="000B1AE1">
              <w:rPr>
                <w:rFonts w:ascii="Cambria" w:hAnsi="Cambria"/>
              </w:rPr>
              <w:t>Botezan Alexandru</w:t>
            </w:r>
          </w:p>
        </w:tc>
        <w:tc>
          <w:tcPr>
            <w:tcW w:w="2693" w:type="dxa"/>
            <w:shd w:val="clear" w:color="auto" w:fill="auto"/>
          </w:tcPr>
          <w:p w14:paraId="1EA508D9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C5133DD" w14:textId="68417A0B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123F869F" w14:textId="7E6A3222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A1C335E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52027C4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96B7372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A38C098" w14:textId="2FD3841A" w:rsidR="00A06CBE" w:rsidRPr="000B1AE1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r w:rsidRPr="000B1AE1">
              <w:rPr>
                <w:rFonts w:ascii="Cambria" w:hAnsi="Cambria"/>
              </w:rPr>
              <w:t>Rusu Claudia</w:t>
            </w:r>
            <w:r>
              <w:rPr>
                <w:rFonts w:ascii="Cambria" w:hAnsi="Cambria"/>
              </w:rPr>
              <w:t>-Eleonora</w:t>
            </w:r>
          </w:p>
        </w:tc>
        <w:tc>
          <w:tcPr>
            <w:tcW w:w="2693" w:type="dxa"/>
            <w:shd w:val="clear" w:color="auto" w:fill="auto"/>
          </w:tcPr>
          <w:p w14:paraId="2E415B71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C5DB7D3" w14:textId="405971F2" w:rsidR="00A06CBE" w:rsidRPr="00331C24" w:rsidRDefault="00A06CBE" w:rsidP="00160F6F">
            <w:pPr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 xml:space="preserve">         </w:t>
            </w: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5261CEDA" w14:textId="4B1245B3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D4959B0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49574B9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46639E9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0C86721" w14:textId="1D4A51FD" w:rsidR="00A06CBE" w:rsidRPr="000B1AE1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  <w:r w:rsidRPr="000B1AE1">
              <w:rPr>
                <w:rFonts w:ascii="Cambria" w:hAnsi="Cambria"/>
              </w:rPr>
              <w:t>Bogdan Aurelia</w:t>
            </w:r>
          </w:p>
        </w:tc>
        <w:tc>
          <w:tcPr>
            <w:tcW w:w="2693" w:type="dxa"/>
            <w:shd w:val="clear" w:color="auto" w:fill="auto"/>
          </w:tcPr>
          <w:p w14:paraId="43291B67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B0D2406" w14:textId="1586BC94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622BB958" w14:textId="5141597E" w:rsidR="00A06CBE" w:rsidRPr="00132651" w:rsidRDefault="00A06CBE" w:rsidP="0073101C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         </w:t>
            </w: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2724387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02B679E0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4ABBF83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BDEEA6B" w14:textId="4DA2763D" w:rsidR="00A06CBE" w:rsidRPr="000B1AE1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 Engi Inauan Simona</w:t>
            </w:r>
          </w:p>
        </w:tc>
        <w:tc>
          <w:tcPr>
            <w:tcW w:w="2693" w:type="dxa"/>
            <w:shd w:val="clear" w:color="auto" w:fill="auto"/>
          </w:tcPr>
          <w:p w14:paraId="21D3DEF1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81C95BF" w14:textId="42752AFA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5BA9A431" w14:textId="53130C91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60CC38B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62719EC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D6E39B4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8A87220" w14:textId="12193A5E" w:rsidR="00A06CBE" w:rsidRPr="000B1AE1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 Fabian Constanța</w:t>
            </w:r>
          </w:p>
        </w:tc>
        <w:tc>
          <w:tcPr>
            <w:tcW w:w="2693" w:type="dxa"/>
            <w:shd w:val="clear" w:color="auto" w:fill="auto"/>
          </w:tcPr>
          <w:p w14:paraId="712F2E42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A0E84E6" w14:textId="23FE9F66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5A0D4D2F" w14:textId="1CD5EFB1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B56F7EA" w14:textId="77777777" w:rsidR="00A06CBE" w:rsidRPr="00132651" w:rsidRDefault="00A06CBE" w:rsidP="000C3C04">
            <w:pPr>
              <w:rPr>
                <w:rFonts w:ascii="Cambria" w:hAnsi="Cambria"/>
                <w:bCs/>
              </w:rPr>
            </w:pPr>
          </w:p>
        </w:tc>
      </w:tr>
      <w:tr w:rsidR="00A06CBE" w:rsidRPr="00331C24" w14:paraId="1D2F4070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BE613A9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48D1789" w14:textId="0B0B4725" w:rsidR="00A06CBE" w:rsidRPr="000B1AE1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8. Coman Diana </w:t>
            </w:r>
          </w:p>
        </w:tc>
        <w:tc>
          <w:tcPr>
            <w:tcW w:w="2693" w:type="dxa"/>
            <w:shd w:val="clear" w:color="auto" w:fill="auto"/>
          </w:tcPr>
          <w:p w14:paraId="33CC8DC8" w14:textId="29DDC9F9" w:rsidR="00A06CBE" w:rsidRDefault="00A35F51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4967EF2C" w14:textId="7A35D914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334F49B2" w14:textId="56592B0C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3CAFBEC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75D0229A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8C7C8E7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37312F1" w14:textId="0C51B032" w:rsidR="00A06CBE" w:rsidRPr="000B1AE1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Pr="000B1AE1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Furcovici Daniela</w:t>
            </w:r>
          </w:p>
        </w:tc>
        <w:tc>
          <w:tcPr>
            <w:tcW w:w="2693" w:type="dxa"/>
            <w:shd w:val="clear" w:color="auto" w:fill="auto"/>
          </w:tcPr>
          <w:p w14:paraId="50AA9D43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C5FFAE4" w14:textId="7ED5C9F9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928D7B7" w14:textId="35D54BB8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EE86DFC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79EF62A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CCC67C7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8B6249E" w14:textId="3BEE4116" w:rsidR="00A06CBE" w:rsidRPr="00E41883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</w:t>
            </w:r>
            <w:r>
              <w:rPr>
                <w:rFonts w:ascii="Cambria" w:hAnsi="Cambria"/>
                <w:color w:val="000000"/>
              </w:rPr>
              <w:t>0</w:t>
            </w:r>
            <w:r w:rsidRPr="00E41883"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>Rad Niculina</w:t>
            </w:r>
          </w:p>
        </w:tc>
        <w:tc>
          <w:tcPr>
            <w:tcW w:w="2693" w:type="dxa"/>
            <w:shd w:val="clear" w:color="auto" w:fill="auto"/>
          </w:tcPr>
          <w:p w14:paraId="5EA7ADBE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1C144E3" w14:textId="6AB26372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E7CA3C3" w14:textId="52C69BF2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EA34DE1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4BBE49C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FA8065E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C09276E" w14:textId="338CE3FE" w:rsidR="00A06CBE" w:rsidRPr="00E41883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</w:t>
            </w:r>
            <w:r>
              <w:rPr>
                <w:rFonts w:ascii="Cambria" w:hAnsi="Cambria"/>
                <w:color w:val="000000"/>
              </w:rPr>
              <w:t>1</w:t>
            </w:r>
            <w:r w:rsidRPr="00E41883"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>Botezan Lavinia</w:t>
            </w:r>
          </w:p>
        </w:tc>
        <w:tc>
          <w:tcPr>
            <w:tcW w:w="2693" w:type="dxa"/>
            <w:shd w:val="clear" w:color="auto" w:fill="auto"/>
          </w:tcPr>
          <w:p w14:paraId="263A745D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B8EDF9D" w14:textId="589DEE58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3255CFC" w14:textId="28598568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B6CE5F1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5645D78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E225C65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73F727E" w14:textId="6356B72B" w:rsidR="00A06CBE" w:rsidRPr="00E41883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</w:t>
            </w:r>
            <w:r>
              <w:rPr>
                <w:rFonts w:ascii="Cambria" w:hAnsi="Cambria"/>
                <w:color w:val="000000"/>
              </w:rPr>
              <w:t>2</w:t>
            </w:r>
            <w:r w:rsidRPr="00E41883"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>Tothfalusi Iudith</w:t>
            </w:r>
          </w:p>
        </w:tc>
        <w:tc>
          <w:tcPr>
            <w:tcW w:w="2693" w:type="dxa"/>
            <w:shd w:val="clear" w:color="auto" w:fill="auto"/>
          </w:tcPr>
          <w:p w14:paraId="081849E2" w14:textId="54AB2C02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6D70B1D" w14:textId="3DCD8F52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2D2313A" w14:textId="0D5FAF3E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74B741CD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9DAE7F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6629224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E8D6F34" w14:textId="5E3C4E77" w:rsidR="00A06CBE" w:rsidRPr="00E41883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</w:t>
            </w:r>
            <w:r>
              <w:rPr>
                <w:rFonts w:ascii="Cambria" w:hAnsi="Cambria"/>
                <w:color w:val="000000"/>
              </w:rPr>
              <w:t>3</w:t>
            </w:r>
            <w:r w:rsidRPr="00E41883"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>Dîrjan Cosmin</w:t>
            </w:r>
          </w:p>
        </w:tc>
        <w:tc>
          <w:tcPr>
            <w:tcW w:w="2693" w:type="dxa"/>
            <w:shd w:val="clear" w:color="auto" w:fill="auto"/>
          </w:tcPr>
          <w:p w14:paraId="42F00EF5" w14:textId="563F00CD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E7AAA98" w14:textId="10665CBB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12EF37AD" w14:textId="3F87554A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 w:rsidRPr="0073101C"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7E37B2FF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4FC1A432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E017DA5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A3DDC0A" w14:textId="3A1DFE31" w:rsidR="00A06CBE" w:rsidRPr="00E41883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</w:t>
            </w:r>
            <w:r>
              <w:rPr>
                <w:rFonts w:ascii="Cambria" w:hAnsi="Cambria"/>
                <w:color w:val="000000"/>
              </w:rPr>
              <w:t>4</w:t>
            </w:r>
            <w:r w:rsidRPr="00E41883"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 xml:space="preserve"> Rogozan Cosmin-Emil</w:t>
            </w:r>
          </w:p>
        </w:tc>
        <w:tc>
          <w:tcPr>
            <w:tcW w:w="2693" w:type="dxa"/>
            <w:shd w:val="clear" w:color="auto" w:fill="auto"/>
          </w:tcPr>
          <w:p w14:paraId="722F2ED7" w14:textId="4F948C10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724EBB0" w14:textId="4200227D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7E7282E5" w14:textId="07DB080B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A1481BB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1B0034D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2C4F405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8D24632" w14:textId="3810290C" w:rsidR="00A06CBE" w:rsidRPr="00E41883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 xml:space="preserve"> 15. Mnerțan Alin</w:t>
            </w:r>
          </w:p>
        </w:tc>
        <w:tc>
          <w:tcPr>
            <w:tcW w:w="2693" w:type="dxa"/>
            <w:shd w:val="clear" w:color="auto" w:fill="auto"/>
          </w:tcPr>
          <w:p w14:paraId="65DBD8F5" w14:textId="11D52A66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E1F2551" w14:textId="1A37E3DD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BE766FF" w14:textId="1D8459A9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76724EC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5CED086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1F91F42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D31156B" w14:textId="21EF6404" w:rsidR="00A06CBE" w:rsidRPr="00E41883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</w:t>
            </w:r>
            <w:r>
              <w:rPr>
                <w:rFonts w:ascii="Cambria" w:hAnsi="Cambria"/>
                <w:color w:val="000000"/>
              </w:rPr>
              <w:t>6</w:t>
            </w:r>
            <w:r w:rsidRPr="00E41883"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 xml:space="preserve"> Irimieș Cosmina</w:t>
            </w:r>
          </w:p>
        </w:tc>
        <w:tc>
          <w:tcPr>
            <w:tcW w:w="2693" w:type="dxa"/>
            <w:shd w:val="clear" w:color="auto" w:fill="auto"/>
          </w:tcPr>
          <w:p w14:paraId="5F0FA02E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580FDB8" w14:textId="6D2D4F94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70926318" w14:textId="797064A2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AF0753F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7FB084B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A2267F7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4FB4CEA" w14:textId="6B1E6231" w:rsidR="00A06CBE" w:rsidRPr="00E41883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</w:t>
            </w:r>
            <w:r>
              <w:rPr>
                <w:rFonts w:ascii="Cambria" w:hAnsi="Cambria"/>
                <w:color w:val="000000"/>
              </w:rPr>
              <w:t>7</w:t>
            </w:r>
            <w:r w:rsidRPr="00E41883"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 xml:space="preserve"> Cornescu Ana</w:t>
            </w:r>
          </w:p>
        </w:tc>
        <w:tc>
          <w:tcPr>
            <w:tcW w:w="2693" w:type="dxa"/>
            <w:shd w:val="clear" w:color="auto" w:fill="auto"/>
          </w:tcPr>
          <w:p w14:paraId="67C29335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E964F2B" w14:textId="7E52C6BD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5767E236" w14:textId="67D19C8D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75E174B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108A31D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1E14777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A7F5D00" w14:textId="1CF26AE8" w:rsidR="00A06CBE" w:rsidRPr="00E41883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</w:t>
            </w:r>
            <w:r>
              <w:rPr>
                <w:rFonts w:ascii="Cambria" w:hAnsi="Cambria"/>
                <w:color w:val="000000"/>
              </w:rPr>
              <w:t>8</w:t>
            </w:r>
            <w:r w:rsidRPr="00E41883"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 xml:space="preserve"> Mureșan Adriana</w:t>
            </w:r>
          </w:p>
        </w:tc>
        <w:tc>
          <w:tcPr>
            <w:tcW w:w="2693" w:type="dxa"/>
            <w:shd w:val="clear" w:color="auto" w:fill="auto"/>
          </w:tcPr>
          <w:p w14:paraId="731F8863" w14:textId="3A33C28E" w:rsidR="00A06CBE" w:rsidRDefault="00A35F51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birou</w:t>
            </w:r>
          </w:p>
        </w:tc>
        <w:tc>
          <w:tcPr>
            <w:tcW w:w="1417" w:type="dxa"/>
            <w:shd w:val="clear" w:color="auto" w:fill="auto"/>
          </w:tcPr>
          <w:p w14:paraId="1BC0316F" w14:textId="489F491B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37351F5B" w14:textId="6F6FB73E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C00AA19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47E30B8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29B8397" w14:textId="681FE3E0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3141AEA" w14:textId="4D65960A" w:rsidR="00A06CBE" w:rsidRPr="00E41883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19. Tripon Mihaela</w:t>
            </w:r>
          </w:p>
        </w:tc>
        <w:tc>
          <w:tcPr>
            <w:tcW w:w="2693" w:type="dxa"/>
            <w:shd w:val="clear" w:color="auto" w:fill="auto"/>
          </w:tcPr>
          <w:p w14:paraId="35593B6E" w14:textId="7E17A6C9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B49BC30" w14:textId="21C461CF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16C54406" w14:textId="2BD5C68D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8CF51B4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84C4A6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467E2AD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07007E0" w14:textId="02736E59" w:rsidR="00A06CBE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20. Moldovan Andra</w:t>
            </w:r>
          </w:p>
        </w:tc>
        <w:tc>
          <w:tcPr>
            <w:tcW w:w="2693" w:type="dxa"/>
            <w:shd w:val="clear" w:color="auto" w:fill="auto"/>
          </w:tcPr>
          <w:p w14:paraId="74EAEE1E" w14:textId="78A6B99B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3BDFB9E" w14:textId="05E9033E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5A6ACD04" w14:textId="432EE0F8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E47EC97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71BBF8BF" w14:textId="77777777" w:rsidTr="006B2910">
        <w:trPr>
          <w:trHeight w:val="58"/>
        </w:trPr>
        <w:tc>
          <w:tcPr>
            <w:tcW w:w="4673" w:type="dxa"/>
            <w:shd w:val="clear" w:color="auto" w:fill="auto"/>
          </w:tcPr>
          <w:p w14:paraId="5B80B456" w14:textId="28EC4151" w:rsidR="000C3C04" w:rsidRPr="00F21244" w:rsidRDefault="00564100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 xml:space="preserve">2. </w:t>
            </w:r>
            <w:r w:rsidR="000C3C04" w:rsidRPr="00F21244">
              <w:rPr>
                <w:rFonts w:ascii="Cambria" w:hAnsi="Cambria"/>
                <w:i/>
                <w:iCs/>
                <w:lang w:val="ro-RO"/>
              </w:rPr>
              <w:t>Elaborarea propunerilor de finanțare pentru accesarea instrumentelor/ fondurilor structurale</w:t>
            </w:r>
          </w:p>
        </w:tc>
        <w:tc>
          <w:tcPr>
            <w:tcW w:w="3232" w:type="dxa"/>
            <w:shd w:val="clear" w:color="auto" w:fill="auto"/>
          </w:tcPr>
          <w:p w14:paraId="73931DB5" w14:textId="06E9DF25" w:rsidR="000C3C04" w:rsidRPr="00F21244" w:rsidRDefault="000C3C04" w:rsidP="000C3C04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1. </w:t>
            </w:r>
            <w:r w:rsidRPr="00F21244">
              <w:rPr>
                <w:rFonts w:ascii="Cambria" w:hAnsi="Cambria"/>
                <w:color w:val="000000"/>
              </w:rPr>
              <w:t>Olaru Andra</w:t>
            </w:r>
          </w:p>
        </w:tc>
        <w:tc>
          <w:tcPr>
            <w:tcW w:w="2693" w:type="dxa"/>
            <w:shd w:val="clear" w:color="auto" w:fill="auto"/>
          </w:tcPr>
          <w:p w14:paraId="6DE79A1E" w14:textId="7BB00157" w:rsidR="000C3C04" w:rsidRDefault="004521B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69106A5B" w14:textId="572E081C" w:rsidR="000C3C0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35CD0FD5" w14:textId="78796A73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</w:tcPr>
          <w:p w14:paraId="16E53200" w14:textId="0E3D68DB" w:rsidR="000C3C04" w:rsidRPr="006310B5" w:rsidRDefault="006310B5" w:rsidP="000C3C04">
            <w:pPr>
              <w:jc w:val="center"/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</w:rPr>
              <w:t>600</w:t>
            </w:r>
          </w:p>
        </w:tc>
      </w:tr>
      <w:tr w:rsidR="00A06CBE" w:rsidRPr="00331C24" w14:paraId="7E96D229" w14:textId="77777777" w:rsidTr="0067619A">
        <w:trPr>
          <w:trHeight w:val="58"/>
        </w:trPr>
        <w:tc>
          <w:tcPr>
            <w:tcW w:w="14879" w:type="dxa"/>
            <w:gridSpan w:val="6"/>
            <w:shd w:val="clear" w:color="auto" w:fill="auto"/>
          </w:tcPr>
          <w:p w14:paraId="35905EEF" w14:textId="4FD7B7C6" w:rsidR="00A06CBE" w:rsidRPr="006310B5" w:rsidRDefault="00A06CBE" w:rsidP="00A06CBE">
            <w:pPr>
              <w:tabs>
                <w:tab w:val="right" w:pos="2444"/>
              </w:tabs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  <w:lang w:val="ro-RO"/>
              </w:rPr>
              <w:t>Politici și afaceri europene</w:t>
            </w:r>
          </w:p>
        </w:tc>
      </w:tr>
      <w:tr w:rsidR="000C3C04" w:rsidRPr="00331C24" w14:paraId="2060AB66" w14:textId="77777777" w:rsidTr="006B2910">
        <w:trPr>
          <w:trHeight w:val="58"/>
        </w:trPr>
        <w:tc>
          <w:tcPr>
            <w:tcW w:w="4673" w:type="dxa"/>
            <w:shd w:val="clear" w:color="auto" w:fill="auto"/>
          </w:tcPr>
          <w:p w14:paraId="4A5AA0FF" w14:textId="511B16B9" w:rsidR="000C3C04" w:rsidRPr="00E87824" w:rsidRDefault="000C3C04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 w:rsidRPr="00E87824">
              <w:rPr>
                <w:rFonts w:ascii="Cambria" w:hAnsi="Cambria"/>
                <w:i/>
                <w:iCs/>
                <w:lang w:val="ro-RO"/>
              </w:rPr>
              <w:t>Strategii și programe europene pentru modernizarea adminitrației publice</w:t>
            </w:r>
          </w:p>
        </w:tc>
        <w:tc>
          <w:tcPr>
            <w:tcW w:w="3232" w:type="dxa"/>
            <w:shd w:val="clear" w:color="auto" w:fill="auto"/>
          </w:tcPr>
          <w:p w14:paraId="11DF2683" w14:textId="3D518076" w:rsidR="000C3C04" w:rsidRPr="00DD4B0F" w:rsidRDefault="000C3C04" w:rsidP="000C3C04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1. </w:t>
            </w:r>
            <w:r w:rsidRPr="00DD4B0F">
              <w:rPr>
                <w:rFonts w:ascii="Cambria" w:hAnsi="Cambria"/>
                <w:color w:val="000000"/>
              </w:rPr>
              <w:t>Boboș Florin</w:t>
            </w:r>
          </w:p>
        </w:tc>
        <w:tc>
          <w:tcPr>
            <w:tcW w:w="2693" w:type="dxa"/>
            <w:shd w:val="clear" w:color="auto" w:fill="auto"/>
          </w:tcPr>
          <w:p w14:paraId="38D53B31" w14:textId="35781ABD" w:rsidR="000C3C04" w:rsidRDefault="004521B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674CAB34" w14:textId="1BFA08EB" w:rsidR="000C3C0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0350D305" w14:textId="402A7317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</w:tcPr>
          <w:p w14:paraId="4EBC1439" w14:textId="6BDB1DA1" w:rsidR="000C3C04" w:rsidRPr="006310B5" w:rsidRDefault="006310B5" w:rsidP="000C3C04">
            <w:pPr>
              <w:jc w:val="center"/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</w:rPr>
              <w:t>600</w:t>
            </w:r>
          </w:p>
        </w:tc>
      </w:tr>
      <w:tr w:rsidR="00A06CBE" w:rsidRPr="00331C24" w14:paraId="55599B1D" w14:textId="77777777" w:rsidTr="00AB11F0">
        <w:trPr>
          <w:trHeight w:val="58"/>
        </w:trPr>
        <w:tc>
          <w:tcPr>
            <w:tcW w:w="14879" w:type="dxa"/>
            <w:gridSpan w:val="6"/>
            <w:shd w:val="clear" w:color="auto" w:fill="auto"/>
          </w:tcPr>
          <w:p w14:paraId="20180A8E" w14:textId="55CF478C" w:rsidR="00A06CBE" w:rsidRPr="00132651" w:rsidRDefault="00A06CBE" w:rsidP="00A35F51">
            <w:pPr>
              <w:rPr>
                <w:rFonts w:ascii="Cambria" w:hAnsi="Cambria"/>
                <w:bCs/>
              </w:rPr>
            </w:pPr>
            <w:r w:rsidRPr="00DD4B0F">
              <w:rPr>
                <w:rFonts w:ascii="Cambria" w:hAnsi="Cambria"/>
                <w:b/>
                <w:bCs/>
                <w:lang w:val="ro-RO"/>
              </w:rPr>
              <w:t>T.I.C. (Tehnologia informației și comunicării)</w:t>
            </w:r>
          </w:p>
        </w:tc>
      </w:tr>
      <w:tr w:rsidR="00A06CBE" w:rsidRPr="00331C24" w14:paraId="4F2E9D32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7A2A6FB7" w14:textId="7FAA8379" w:rsidR="00A06CBE" w:rsidRPr="00E87824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 w:rsidRPr="00E87824">
              <w:rPr>
                <w:rFonts w:ascii="Cambria" w:hAnsi="Cambria"/>
                <w:i/>
                <w:iCs/>
                <w:lang w:val="ro-RO"/>
              </w:rPr>
              <w:t>Inovare și digitalizare</w:t>
            </w:r>
          </w:p>
        </w:tc>
        <w:tc>
          <w:tcPr>
            <w:tcW w:w="3232" w:type="dxa"/>
            <w:shd w:val="clear" w:color="auto" w:fill="auto"/>
          </w:tcPr>
          <w:p w14:paraId="490CB4BE" w14:textId="12525B8F" w:rsidR="00A06CBE" w:rsidRPr="00DD4B0F" w:rsidRDefault="00A06CBE" w:rsidP="000C3C04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1. </w:t>
            </w:r>
            <w:r w:rsidRPr="00DD4B0F">
              <w:rPr>
                <w:rFonts w:ascii="Cambria" w:hAnsi="Cambria"/>
                <w:color w:val="000000"/>
              </w:rPr>
              <w:t>Cucuian Ștefan</w:t>
            </w:r>
          </w:p>
        </w:tc>
        <w:tc>
          <w:tcPr>
            <w:tcW w:w="2693" w:type="dxa"/>
            <w:shd w:val="clear" w:color="auto" w:fill="auto"/>
          </w:tcPr>
          <w:p w14:paraId="077EC135" w14:textId="58A7308A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24C6BC1D" w14:textId="6234E4AE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772B5E4D" w14:textId="3AF6283A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55CDB1E6" w14:textId="4153E9DD" w:rsidR="00A06CBE" w:rsidRPr="006310B5" w:rsidRDefault="006310B5" w:rsidP="000C3C04">
            <w:pPr>
              <w:jc w:val="center"/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</w:rPr>
              <w:t>3000</w:t>
            </w:r>
          </w:p>
        </w:tc>
      </w:tr>
      <w:tr w:rsidR="00A06CBE" w:rsidRPr="00331C24" w14:paraId="7325DB1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0DDC214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66B6C22" w14:textId="261925DD" w:rsidR="00A06CBE" w:rsidRDefault="00A06CBE" w:rsidP="000C3C04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2. Paul Crina</w:t>
            </w:r>
          </w:p>
        </w:tc>
        <w:tc>
          <w:tcPr>
            <w:tcW w:w="2693" w:type="dxa"/>
            <w:shd w:val="clear" w:color="auto" w:fill="auto"/>
          </w:tcPr>
          <w:p w14:paraId="6220195C" w14:textId="5C6F2915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479C36E" w14:textId="2235C1BA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E4B00BE" w14:textId="10721E4D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E685231" w14:textId="0C315E03" w:rsidR="00A06CBE" w:rsidRPr="00132651" w:rsidRDefault="00A06CBE" w:rsidP="00F62A6C">
            <w:pPr>
              <w:rPr>
                <w:rFonts w:ascii="Cambria" w:hAnsi="Cambria"/>
                <w:bCs/>
              </w:rPr>
            </w:pPr>
          </w:p>
        </w:tc>
      </w:tr>
      <w:tr w:rsidR="00A06CBE" w:rsidRPr="00331C24" w14:paraId="3FD5C63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5314D63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F72837D" w14:textId="42EF189A" w:rsidR="00A06CBE" w:rsidRDefault="00A06CBE" w:rsidP="000C3C04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3. Găzdac Alexandru</w:t>
            </w:r>
          </w:p>
        </w:tc>
        <w:tc>
          <w:tcPr>
            <w:tcW w:w="2693" w:type="dxa"/>
            <w:shd w:val="clear" w:color="auto" w:fill="auto"/>
          </w:tcPr>
          <w:p w14:paraId="772B38E9" w14:textId="21396BBA" w:rsidR="00A06CBE" w:rsidRDefault="00A35F51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</w:t>
            </w:r>
            <w:r w:rsidR="00A06CBE">
              <w:rPr>
                <w:rFonts w:ascii="Cambria" w:hAnsi="Cambria"/>
                <w:bCs/>
                <w:lang w:val="it-IT"/>
              </w:rPr>
              <w:t>onsilier</w:t>
            </w:r>
          </w:p>
        </w:tc>
        <w:tc>
          <w:tcPr>
            <w:tcW w:w="1417" w:type="dxa"/>
            <w:shd w:val="clear" w:color="auto" w:fill="auto"/>
          </w:tcPr>
          <w:p w14:paraId="50332F11" w14:textId="0355C03C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56A172B8" w14:textId="5CF04C7D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ABAEAFE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7597873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DFDFD36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3E7F548" w14:textId="512BAC4E" w:rsidR="00A06CBE" w:rsidRDefault="00A06CBE" w:rsidP="000C3C04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 Fati Paul</w:t>
            </w:r>
          </w:p>
        </w:tc>
        <w:tc>
          <w:tcPr>
            <w:tcW w:w="2693" w:type="dxa"/>
            <w:shd w:val="clear" w:color="auto" w:fill="auto"/>
          </w:tcPr>
          <w:p w14:paraId="34B99DF4" w14:textId="26CB6B45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FED6877" w14:textId="0BBC721A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61CD7A5D" w14:textId="09B3487B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2DC3986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A78294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53348E2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B7FD706" w14:textId="6ED73AA2" w:rsidR="00A06CBE" w:rsidRDefault="00A06CBE" w:rsidP="000C3C04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 Rațiu idișor Menuț</w:t>
            </w:r>
          </w:p>
        </w:tc>
        <w:tc>
          <w:tcPr>
            <w:tcW w:w="2693" w:type="dxa"/>
            <w:shd w:val="clear" w:color="auto" w:fill="auto"/>
          </w:tcPr>
          <w:p w14:paraId="5268E19D" w14:textId="31FEB679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referent de specialitate</w:t>
            </w:r>
          </w:p>
        </w:tc>
        <w:tc>
          <w:tcPr>
            <w:tcW w:w="1417" w:type="dxa"/>
            <w:shd w:val="clear" w:color="auto" w:fill="auto"/>
          </w:tcPr>
          <w:p w14:paraId="1CA4151C" w14:textId="5771FAAE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5DCA9B2D" w14:textId="3DF04DD5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0AFFC8B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64D17EA1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1787EB7E" w14:textId="77777777" w:rsidR="000C3C04" w:rsidRDefault="000C3C04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5461EEB4" w14:textId="77777777" w:rsidR="000C3C04" w:rsidRDefault="000C3C04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  <w:r w:rsidRPr="009A16ED">
              <w:rPr>
                <w:rFonts w:ascii="Cambria" w:hAnsi="Cambria"/>
                <w:b/>
                <w:bCs/>
                <w:lang w:val="ro-RO"/>
              </w:rPr>
              <w:t>Resurse publice</w:t>
            </w:r>
            <w:r>
              <w:rPr>
                <w:rFonts w:ascii="Cambria" w:hAnsi="Cambria"/>
                <w:b/>
                <w:bCs/>
                <w:lang w:val="ro-RO"/>
              </w:rPr>
              <w:t xml:space="preserve">/ </w:t>
            </w:r>
          </w:p>
          <w:p w14:paraId="0375F738" w14:textId="597DAB8E" w:rsidR="000C3C04" w:rsidRPr="00ED6387" w:rsidRDefault="000C3C04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1.</w:t>
            </w:r>
            <w:r w:rsidRPr="00ED6387">
              <w:rPr>
                <w:rFonts w:ascii="Cambria" w:hAnsi="Cambria"/>
                <w:i/>
                <w:iCs/>
                <w:lang w:val="ro-RO"/>
              </w:rPr>
              <w:t>Management financiar și contabilitate bugetară</w:t>
            </w:r>
          </w:p>
          <w:p w14:paraId="5F99D1D8" w14:textId="77777777" w:rsidR="000C3C04" w:rsidRDefault="000C3C04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2B1435A5" w14:textId="77777777" w:rsidR="000C3C04" w:rsidRPr="009A16ED" w:rsidRDefault="000C3C04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15ABD2E" w14:textId="38BC748B" w:rsidR="000C3C04" w:rsidRPr="00E6241B" w:rsidRDefault="000C3C04" w:rsidP="000C3C04">
            <w:pP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1. </w:t>
            </w:r>
            <w:r w:rsidRPr="00E6241B">
              <w:rPr>
                <w:rFonts w:ascii="Cambria" w:hAnsi="Cambria"/>
                <w:color w:val="000000"/>
              </w:rPr>
              <w:t>Maier Dorina</w:t>
            </w:r>
          </w:p>
        </w:tc>
        <w:tc>
          <w:tcPr>
            <w:tcW w:w="2693" w:type="dxa"/>
            <w:shd w:val="clear" w:color="auto" w:fill="auto"/>
          </w:tcPr>
          <w:p w14:paraId="51185711" w14:textId="646C1699" w:rsidR="000C3C04" w:rsidRDefault="004E49B3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</w:t>
            </w:r>
            <w:r w:rsidR="00357ED4">
              <w:rPr>
                <w:rFonts w:ascii="Cambria" w:hAnsi="Cambria"/>
                <w:lang w:val="ro-RO"/>
              </w:rPr>
              <w:t>ef serviciu</w:t>
            </w:r>
          </w:p>
        </w:tc>
        <w:tc>
          <w:tcPr>
            <w:tcW w:w="1417" w:type="dxa"/>
            <w:shd w:val="clear" w:color="auto" w:fill="auto"/>
          </w:tcPr>
          <w:p w14:paraId="2DD0FA59" w14:textId="21E19290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520F3A3" w14:textId="46E6B23B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0A2698E4" w14:textId="77777777" w:rsidR="000C3C04" w:rsidRDefault="000C3C04" w:rsidP="000C3C04">
            <w:pPr>
              <w:jc w:val="center"/>
              <w:rPr>
                <w:rFonts w:ascii="Cambria" w:hAnsi="Cambria"/>
                <w:b/>
              </w:rPr>
            </w:pPr>
          </w:p>
          <w:p w14:paraId="1C2F7CBF" w14:textId="566B0E4E" w:rsidR="000C3C04" w:rsidRPr="00190E03" w:rsidRDefault="006310B5" w:rsidP="000C3C0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10200</w:t>
            </w:r>
          </w:p>
        </w:tc>
      </w:tr>
      <w:tr w:rsidR="000C3C04" w:rsidRPr="00331C24" w14:paraId="60D9900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3F3DF1F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DC39309" w14:textId="1071BBDD" w:rsidR="000C3C04" w:rsidRPr="00E41883" w:rsidRDefault="000C3C04" w:rsidP="000C3C04">
            <w:pP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2. Oltean Anca</w:t>
            </w:r>
          </w:p>
        </w:tc>
        <w:tc>
          <w:tcPr>
            <w:tcW w:w="2693" w:type="dxa"/>
            <w:shd w:val="clear" w:color="auto" w:fill="auto"/>
          </w:tcPr>
          <w:p w14:paraId="62EC93E3" w14:textId="0B3C42F6" w:rsidR="000C3C04" w:rsidRDefault="00160F6F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8F26094" w14:textId="65C064D1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756FE3EE" w14:textId="36D15DD2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0881D51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16C59D6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5765F91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93CF20C" w14:textId="0106D13D" w:rsidR="000C3C04" w:rsidRPr="00E41883" w:rsidRDefault="000C3C04" w:rsidP="000C3C04">
            <w:pP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3. Leuce Viorica</w:t>
            </w:r>
          </w:p>
        </w:tc>
        <w:tc>
          <w:tcPr>
            <w:tcW w:w="2693" w:type="dxa"/>
            <w:shd w:val="clear" w:color="auto" w:fill="auto"/>
          </w:tcPr>
          <w:p w14:paraId="321EB54A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F1DA655" w14:textId="20E8A335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0F82EB8A" w14:textId="19090301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C92CCC0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4C4FEE3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633F5A6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2639F80" w14:textId="29FDBBB8" w:rsidR="000C3C04" w:rsidRPr="00E41883" w:rsidRDefault="000C3C04" w:rsidP="000C3C04">
            <w:pP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 Șuteu Corina</w:t>
            </w:r>
          </w:p>
        </w:tc>
        <w:tc>
          <w:tcPr>
            <w:tcW w:w="2693" w:type="dxa"/>
            <w:shd w:val="clear" w:color="auto" w:fill="auto"/>
          </w:tcPr>
          <w:p w14:paraId="42EA9BD6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D692C46" w14:textId="17C9F6B5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06D44782" w14:textId="09C4FC4F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8C8040C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7C268EB9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172941D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3A8F81A" w14:textId="6192D524" w:rsidR="000C3C04" w:rsidRPr="00E41883" w:rsidRDefault="000C3C04" w:rsidP="000C3C04">
            <w:pP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5. </w:t>
            </w:r>
            <w:r w:rsidRPr="00E41883">
              <w:rPr>
                <w:rFonts w:ascii="Cambria" w:hAnsi="Cambria"/>
                <w:color w:val="000000"/>
              </w:rPr>
              <w:t>Negreanu Liviu</w:t>
            </w:r>
          </w:p>
        </w:tc>
        <w:tc>
          <w:tcPr>
            <w:tcW w:w="2693" w:type="dxa"/>
            <w:shd w:val="clear" w:color="auto" w:fill="auto"/>
          </w:tcPr>
          <w:p w14:paraId="5442AF92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D5661BD" w14:textId="3A0A380C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15F04024" w14:textId="651005FD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CD96C8F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0055C91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E3E5B2C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93C8C83" w14:textId="520A949A" w:rsidR="000C3C04" w:rsidRPr="00ED6387" w:rsidRDefault="000C3C04" w:rsidP="000C3C04">
            <w:pP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6. </w:t>
            </w:r>
            <w:r w:rsidRPr="00ED6387">
              <w:rPr>
                <w:rFonts w:ascii="Cambria" w:hAnsi="Cambria"/>
                <w:color w:val="000000"/>
              </w:rPr>
              <w:t>Marchiș Daniela</w:t>
            </w:r>
          </w:p>
        </w:tc>
        <w:tc>
          <w:tcPr>
            <w:tcW w:w="2693" w:type="dxa"/>
            <w:shd w:val="clear" w:color="auto" w:fill="auto"/>
          </w:tcPr>
          <w:p w14:paraId="52E75C39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0C9E05C" w14:textId="35150A56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BB0E13F" w14:textId="32C2A9F4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BBDEDBA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061372E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61167DA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4C9FBE1" w14:textId="38C8FF10" w:rsidR="000C3C04" w:rsidRPr="00E41883" w:rsidRDefault="000C3C04" w:rsidP="000C3C04">
            <w:pP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7. </w:t>
            </w:r>
            <w:r w:rsidRPr="00E41883">
              <w:rPr>
                <w:rFonts w:ascii="Cambria" w:hAnsi="Cambria"/>
                <w:color w:val="000000"/>
              </w:rPr>
              <w:t>Dersidan Cosmin</w:t>
            </w:r>
          </w:p>
        </w:tc>
        <w:tc>
          <w:tcPr>
            <w:tcW w:w="2693" w:type="dxa"/>
            <w:shd w:val="clear" w:color="auto" w:fill="auto"/>
          </w:tcPr>
          <w:p w14:paraId="23D094F9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3EFCAB5" w14:textId="033A6741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714048B5" w14:textId="70FED6D2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A32487B" w14:textId="77777777" w:rsidR="000C3C04" w:rsidRPr="00132651" w:rsidRDefault="000C3C04" w:rsidP="000C3C04">
            <w:pPr>
              <w:rPr>
                <w:rFonts w:ascii="Cambria" w:hAnsi="Cambria"/>
                <w:bCs/>
              </w:rPr>
            </w:pPr>
          </w:p>
        </w:tc>
      </w:tr>
      <w:tr w:rsidR="000C3C04" w:rsidRPr="00331C24" w14:paraId="74375FE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32C9237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FF21096" w14:textId="543DB2E7" w:rsidR="000C3C04" w:rsidRPr="00E41883" w:rsidRDefault="000C3C04" w:rsidP="000C3C04">
            <w:pPr>
              <w:spacing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</w:t>
            </w:r>
            <w:r w:rsidRPr="00E41883"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E41883">
              <w:rPr>
                <w:rFonts w:ascii="Cambria" w:hAnsi="Cambria"/>
                <w:color w:val="000000"/>
              </w:rPr>
              <w:t>Huldușan L</w:t>
            </w:r>
            <w:r>
              <w:rPr>
                <w:rFonts w:ascii="Cambria" w:hAnsi="Cambria"/>
                <w:color w:val="000000"/>
              </w:rPr>
              <w:t>ă</w:t>
            </w:r>
            <w:r w:rsidRPr="00E41883">
              <w:rPr>
                <w:rFonts w:ascii="Cambria" w:hAnsi="Cambria"/>
                <w:color w:val="000000"/>
              </w:rPr>
              <w:t>crimioara</w:t>
            </w:r>
          </w:p>
        </w:tc>
        <w:tc>
          <w:tcPr>
            <w:tcW w:w="2693" w:type="dxa"/>
            <w:shd w:val="clear" w:color="auto" w:fill="auto"/>
          </w:tcPr>
          <w:p w14:paraId="147324B5" w14:textId="7A4E6D3A" w:rsidR="000C3C04" w:rsidRDefault="00160F6F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205401E8" w14:textId="2E40C049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51D9E611" w14:textId="7B8426AE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F5BEA47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07602C3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B68523B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C276565" w14:textId="10B2AE4C" w:rsidR="000C3C04" w:rsidRPr="00E41883" w:rsidRDefault="000C3C04" w:rsidP="000C3C04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9. </w:t>
            </w:r>
            <w:r w:rsidRPr="00E41883">
              <w:rPr>
                <w:rFonts w:ascii="Cambria" w:hAnsi="Cambria"/>
                <w:color w:val="000000"/>
              </w:rPr>
              <w:t>Tare Mirela</w:t>
            </w:r>
          </w:p>
        </w:tc>
        <w:tc>
          <w:tcPr>
            <w:tcW w:w="2693" w:type="dxa"/>
            <w:shd w:val="clear" w:color="auto" w:fill="auto"/>
          </w:tcPr>
          <w:p w14:paraId="4E69A3DD" w14:textId="19BD6DAA" w:rsidR="000C3C04" w:rsidRDefault="00160F6F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5C03CC3" w14:textId="051D8079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7AE7D8C2" w14:textId="17CCCCBC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B73751A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69C8B2B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F8CA4DB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19D107F" w14:textId="5E1800E1" w:rsidR="000C3C04" w:rsidRPr="00E41883" w:rsidRDefault="000C3C04" w:rsidP="000C3C04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</w:t>
            </w:r>
            <w:r>
              <w:rPr>
                <w:rFonts w:ascii="Cambria" w:hAnsi="Cambria"/>
                <w:color w:val="000000"/>
              </w:rPr>
              <w:t>0</w:t>
            </w:r>
            <w:r w:rsidRPr="00E41883">
              <w:rPr>
                <w:rFonts w:ascii="Cambria" w:hAnsi="Cambria"/>
                <w:color w:val="000000"/>
              </w:rPr>
              <w:t>.Hedeș Ramona</w:t>
            </w:r>
          </w:p>
        </w:tc>
        <w:tc>
          <w:tcPr>
            <w:tcW w:w="2693" w:type="dxa"/>
            <w:shd w:val="clear" w:color="auto" w:fill="auto"/>
          </w:tcPr>
          <w:p w14:paraId="218E8EB0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504B267" w14:textId="57D64E2A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503D09A9" w14:textId="26D714F3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0A87621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3617E9A6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37E0C4C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5AAA151" w14:textId="65055050" w:rsidR="000C3C04" w:rsidRPr="00E41883" w:rsidRDefault="000C3C04" w:rsidP="000C3C04">
            <w:pPr>
              <w:ind w:left="-111"/>
              <w:rPr>
                <w:rFonts w:ascii="Cambria" w:hAnsi="Cambria"/>
                <w:color w:val="000000"/>
              </w:rPr>
            </w:pPr>
            <w:r w:rsidRPr="00E41883">
              <w:rPr>
                <w:rFonts w:ascii="Cambria" w:hAnsi="Cambria"/>
                <w:color w:val="000000"/>
              </w:rPr>
              <w:t xml:space="preserve">  11</w:t>
            </w:r>
            <w:r>
              <w:rPr>
                <w:rFonts w:ascii="Cambria" w:hAnsi="Cambria"/>
                <w:color w:val="000000"/>
              </w:rPr>
              <w:t xml:space="preserve"> Cîndea Marius</w:t>
            </w:r>
          </w:p>
        </w:tc>
        <w:tc>
          <w:tcPr>
            <w:tcW w:w="2693" w:type="dxa"/>
            <w:shd w:val="clear" w:color="auto" w:fill="auto"/>
          </w:tcPr>
          <w:p w14:paraId="1DFB74DF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2BF5DB0" w14:textId="5381818A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1279F824" w14:textId="244B8126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C313054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3F4E2C7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E6B44C5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43A0DA4" w14:textId="1CE37DFB" w:rsidR="000C3C04" w:rsidRPr="00E41883" w:rsidRDefault="000C3C04" w:rsidP="000C3C04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12. Moldovan Mirela</w:t>
            </w:r>
          </w:p>
        </w:tc>
        <w:tc>
          <w:tcPr>
            <w:tcW w:w="2693" w:type="dxa"/>
            <w:shd w:val="clear" w:color="auto" w:fill="auto"/>
          </w:tcPr>
          <w:p w14:paraId="4229F869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F2BB7F3" w14:textId="2A5374A2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B3CBD05" w14:textId="7FA66498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42C3731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2B01190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50DA182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6F9D9DB" w14:textId="4E17EE0A" w:rsidR="000C3C04" w:rsidRPr="00E41883" w:rsidRDefault="000C3C04" w:rsidP="000C3C04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13.Lăpădean Anișoara</w:t>
            </w:r>
          </w:p>
        </w:tc>
        <w:tc>
          <w:tcPr>
            <w:tcW w:w="2693" w:type="dxa"/>
            <w:shd w:val="clear" w:color="auto" w:fill="auto"/>
          </w:tcPr>
          <w:p w14:paraId="1A279A66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C5B0DD9" w14:textId="5EAE3B19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C2F3305" w14:textId="2D6E1A99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9C523F4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657E60F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4296BF8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41FE7CE" w14:textId="0713E1FC" w:rsidR="000C3C04" w:rsidRPr="00E41883" w:rsidRDefault="000C3C04" w:rsidP="000C3C04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14.Rațiu Codruța</w:t>
            </w:r>
          </w:p>
        </w:tc>
        <w:tc>
          <w:tcPr>
            <w:tcW w:w="2693" w:type="dxa"/>
            <w:shd w:val="clear" w:color="auto" w:fill="auto"/>
          </w:tcPr>
          <w:p w14:paraId="770C9416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89A106C" w14:textId="5D1E1C86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0974BF9A" w14:textId="73FF3153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EE72B8B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2C75237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27DBEAE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D0902B5" w14:textId="20D126B0" w:rsidR="000C3C04" w:rsidRPr="00E41883" w:rsidRDefault="000C3C04" w:rsidP="000C3C04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15.Bodi Dana</w:t>
            </w:r>
          </w:p>
        </w:tc>
        <w:tc>
          <w:tcPr>
            <w:tcW w:w="2693" w:type="dxa"/>
            <w:shd w:val="clear" w:color="auto" w:fill="auto"/>
          </w:tcPr>
          <w:p w14:paraId="3DB9D05E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C7B6E3B" w14:textId="673936D7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6409D3B" w14:textId="6C7F6C6E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7DCCB6F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42BCF40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4DF34CC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1F94D67" w14:textId="12C5F2E0" w:rsidR="000C3C04" w:rsidRPr="00E41883" w:rsidRDefault="000C3C04" w:rsidP="000C3C04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16.Olariu Ileana</w:t>
            </w:r>
          </w:p>
        </w:tc>
        <w:tc>
          <w:tcPr>
            <w:tcW w:w="2693" w:type="dxa"/>
            <w:shd w:val="clear" w:color="auto" w:fill="auto"/>
          </w:tcPr>
          <w:p w14:paraId="741B3358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28DA962" w14:textId="18F9C11B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1FA7FC88" w14:textId="6F6F9DC9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A8F9E6A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58FC6D1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5EB11ED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61B9954" w14:textId="4F03330C" w:rsidR="000C3C04" w:rsidRPr="00E41883" w:rsidRDefault="000C3C04" w:rsidP="000C3C04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17.Poroh Delia</w:t>
            </w:r>
          </w:p>
        </w:tc>
        <w:tc>
          <w:tcPr>
            <w:tcW w:w="2693" w:type="dxa"/>
            <w:shd w:val="clear" w:color="auto" w:fill="auto"/>
          </w:tcPr>
          <w:p w14:paraId="6BD5D207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4E73E53" w14:textId="4071EAF8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364E994B" w14:textId="28052287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05BB35B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5C046766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1B88F825" w14:textId="7F965951" w:rsidR="00A06CBE" w:rsidRPr="00342898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 xml:space="preserve">2. </w:t>
            </w:r>
            <w:r w:rsidRPr="00342898">
              <w:rPr>
                <w:rFonts w:ascii="Cambria" w:hAnsi="Cambria"/>
                <w:i/>
                <w:iCs/>
                <w:lang w:val="ro-RO"/>
              </w:rPr>
              <w:t xml:space="preserve">Investitii publice si </w:t>
            </w:r>
            <w:r>
              <w:rPr>
                <w:rFonts w:ascii="Cambria" w:hAnsi="Cambria"/>
                <w:i/>
                <w:iCs/>
                <w:lang w:val="ro-RO"/>
              </w:rPr>
              <w:t>administrarea patrimoniului</w:t>
            </w:r>
          </w:p>
        </w:tc>
        <w:tc>
          <w:tcPr>
            <w:tcW w:w="3232" w:type="dxa"/>
            <w:shd w:val="clear" w:color="auto" w:fill="auto"/>
          </w:tcPr>
          <w:p w14:paraId="70A46680" w14:textId="48CA2BA0" w:rsidR="00A06CBE" w:rsidRPr="000C0AB3" w:rsidRDefault="00EC15F8" w:rsidP="000C3C04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</w:t>
            </w:r>
            <w:r w:rsidR="00A06CBE">
              <w:rPr>
                <w:rFonts w:ascii="Cambria" w:hAnsi="Cambria"/>
                <w:color w:val="000000"/>
              </w:rPr>
              <w:t xml:space="preserve">1. </w:t>
            </w:r>
            <w:r w:rsidR="00A06CBE" w:rsidRPr="000C0AB3">
              <w:rPr>
                <w:rFonts w:ascii="Cambria" w:hAnsi="Cambria"/>
                <w:color w:val="000000"/>
              </w:rPr>
              <w:t>Mîndru Saveta</w:t>
            </w:r>
          </w:p>
        </w:tc>
        <w:tc>
          <w:tcPr>
            <w:tcW w:w="2693" w:type="dxa"/>
            <w:shd w:val="clear" w:color="auto" w:fill="auto"/>
          </w:tcPr>
          <w:p w14:paraId="6DFD2C24" w14:textId="4F50420F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49353CC" w14:textId="6D5014D7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302702F" w14:textId="680A6E48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4F9681F5" w14:textId="140F9670" w:rsidR="00A06CBE" w:rsidRPr="006310B5" w:rsidRDefault="006310B5" w:rsidP="000C3C04">
            <w:pPr>
              <w:jc w:val="center"/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</w:rPr>
              <w:t>1800</w:t>
            </w:r>
          </w:p>
        </w:tc>
      </w:tr>
      <w:tr w:rsidR="00A06CBE" w:rsidRPr="00331C24" w14:paraId="3A26EDB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FB88B9D" w14:textId="77777777" w:rsidR="00A06CBE" w:rsidRPr="00342898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5D0D6F4" w14:textId="0EF871EB" w:rsidR="00A06CBE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</w:t>
            </w:r>
            <w:r w:rsidR="00EC15F8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 xml:space="preserve"> 2. Truță Aurelia</w:t>
            </w:r>
          </w:p>
        </w:tc>
        <w:tc>
          <w:tcPr>
            <w:tcW w:w="2693" w:type="dxa"/>
            <w:shd w:val="clear" w:color="auto" w:fill="auto"/>
          </w:tcPr>
          <w:p w14:paraId="67D3556F" w14:textId="55030DAB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1817AD6" w14:textId="343C79C3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F5232B7" w14:textId="7335A6CE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F70818E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395EAD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964513C" w14:textId="77777777" w:rsidR="00A06CBE" w:rsidRPr="00342898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88D5903" w14:textId="6C370136" w:rsidR="00A06CBE" w:rsidRDefault="00A06CBE" w:rsidP="000C3C04">
            <w:pPr>
              <w:ind w:left="-111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</w:t>
            </w:r>
            <w:r w:rsidR="00EC15F8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3. Rus Anca-Emilia</w:t>
            </w:r>
          </w:p>
        </w:tc>
        <w:tc>
          <w:tcPr>
            <w:tcW w:w="2693" w:type="dxa"/>
            <w:shd w:val="clear" w:color="auto" w:fill="auto"/>
          </w:tcPr>
          <w:p w14:paraId="619CCFB5" w14:textId="71303940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7D94A43" w14:textId="0F17F8D9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602E1AD" w14:textId="6C4D2731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779894EB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2EC07CC0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7A9B3061" w14:textId="77777777" w:rsidR="000C3C04" w:rsidRPr="00BB011E" w:rsidRDefault="000C3C04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  <w:p w14:paraId="23CA63A6" w14:textId="77777777" w:rsidR="000C3C04" w:rsidRDefault="000C3C04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2E9BFC24" w14:textId="4341FE56" w:rsidR="000C3C04" w:rsidRPr="00BB011E" w:rsidRDefault="00BC3EAA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3</w:t>
            </w:r>
            <w:r w:rsidR="000C3C04" w:rsidRPr="00BB011E">
              <w:rPr>
                <w:rFonts w:ascii="Cambria" w:hAnsi="Cambria"/>
                <w:i/>
                <w:iCs/>
                <w:lang w:val="ro-RO"/>
              </w:rPr>
              <w:t xml:space="preserve">. Achiziții, contracte și investiții publice </w:t>
            </w:r>
          </w:p>
        </w:tc>
        <w:tc>
          <w:tcPr>
            <w:tcW w:w="3232" w:type="dxa"/>
            <w:shd w:val="clear" w:color="auto" w:fill="auto"/>
          </w:tcPr>
          <w:p w14:paraId="3124B125" w14:textId="553E9671" w:rsidR="000C3C04" w:rsidRPr="00BB011E" w:rsidRDefault="000C3C04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1. Inoan Mihăiță</w:t>
            </w:r>
          </w:p>
        </w:tc>
        <w:tc>
          <w:tcPr>
            <w:tcW w:w="2693" w:type="dxa"/>
            <w:shd w:val="clear" w:color="auto" w:fill="auto"/>
          </w:tcPr>
          <w:p w14:paraId="67AC9787" w14:textId="6C1798EF" w:rsidR="000C3C04" w:rsidRDefault="00357ED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 achizitii publice</w:t>
            </w:r>
          </w:p>
        </w:tc>
        <w:tc>
          <w:tcPr>
            <w:tcW w:w="1417" w:type="dxa"/>
            <w:shd w:val="clear" w:color="auto" w:fill="auto"/>
          </w:tcPr>
          <w:p w14:paraId="633E13FF" w14:textId="25B2497E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5F920470" w14:textId="66E57477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4F8FB4E3" w14:textId="77777777" w:rsidR="000C3C04" w:rsidRDefault="000C3C04" w:rsidP="000C3C04">
            <w:pPr>
              <w:jc w:val="center"/>
              <w:rPr>
                <w:rFonts w:ascii="Cambria" w:hAnsi="Cambria"/>
                <w:b/>
              </w:rPr>
            </w:pPr>
          </w:p>
          <w:p w14:paraId="7FC11E9D" w14:textId="37F5A4E7" w:rsidR="000C3C04" w:rsidRPr="00190E03" w:rsidRDefault="006310B5" w:rsidP="000C3C0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4200</w:t>
            </w:r>
          </w:p>
        </w:tc>
      </w:tr>
      <w:tr w:rsidR="000C3C04" w:rsidRPr="00331C24" w14:paraId="2384124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97E9437" w14:textId="77777777" w:rsidR="000C3C04" w:rsidRPr="00BB011E" w:rsidRDefault="000C3C04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808B9E0" w14:textId="0075BE40" w:rsidR="000C3C04" w:rsidRPr="00BB011E" w:rsidRDefault="000C3C04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2. Cristea Corina</w:t>
            </w:r>
          </w:p>
        </w:tc>
        <w:tc>
          <w:tcPr>
            <w:tcW w:w="2693" w:type="dxa"/>
            <w:shd w:val="clear" w:color="auto" w:fill="auto"/>
          </w:tcPr>
          <w:p w14:paraId="01CFB38D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1827CE5D" w14:textId="43BA2424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A248AB9" w14:textId="0BB1E834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76EAA9E1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4F24952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CBEEDAA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3B0567E" w14:textId="2CAFFB0C" w:rsidR="000C3C04" w:rsidRPr="00BB011E" w:rsidRDefault="000C3C04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3. Jucan Ramona</w:t>
            </w:r>
          </w:p>
        </w:tc>
        <w:tc>
          <w:tcPr>
            <w:tcW w:w="2693" w:type="dxa"/>
            <w:shd w:val="clear" w:color="auto" w:fill="auto"/>
          </w:tcPr>
          <w:p w14:paraId="7EF30167" w14:textId="6B3DD27E" w:rsidR="000C3C04" w:rsidRDefault="00357ED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 achizitii publice</w:t>
            </w:r>
          </w:p>
        </w:tc>
        <w:tc>
          <w:tcPr>
            <w:tcW w:w="1417" w:type="dxa"/>
            <w:shd w:val="clear" w:color="auto" w:fill="auto"/>
          </w:tcPr>
          <w:p w14:paraId="4B89C042" w14:textId="570949DA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7EA176EB" w14:textId="4325C6BE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35C1880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668F799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97BE5C5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12A8B29" w14:textId="763EBF17" w:rsidR="000C3C04" w:rsidRPr="00BB011E" w:rsidRDefault="000C3C04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4. Seleșiu Dan</w:t>
            </w:r>
          </w:p>
        </w:tc>
        <w:tc>
          <w:tcPr>
            <w:tcW w:w="2693" w:type="dxa"/>
            <w:shd w:val="clear" w:color="auto" w:fill="auto"/>
          </w:tcPr>
          <w:p w14:paraId="48298081" w14:textId="3DC128E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B33C22E" w14:textId="1A6302B2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0BAD5F71" w14:textId="1B46352D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53327ED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37F7D3A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937EB5F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14D75B9" w14:textId="65C8724C" w:rsidR="000C3C04" w:rsidRPr="0089428F" w:rsidRDefault="000C3C04" w:rsidP="000C3C04">
            <w:pPr>
              <w:ind w:left="-111"/>
              <w:rPr>
                <w:rFonts w:ascii="Cambria" w:hAnsi="Cambria"/>
              </w:rPr>
            </w:pPr>
            <w:r w:rsidRPr="0089428F">
              <w:rPr>
                <w:rFonts w:ascii="Cambria" w:hAnsi="Cambria"/>
              </w:rPr>
              <w:t xml:space="preserve">   5. </w:t>
            </w:r>
            <w:r>
              <w:rPr>
                <w:rFonts w:ascii="Cambria" w:hAnsi="Cambria"/>
              </w:rPr>
              <w:t>Popa Bianca</w:t>
            </w:r>
          </w:p>
        </w:tc>
        <w:tc>
          <w:tcPr>
            <w:tcW w:w="2693" w:type="dxa"/>
            <w:shd w:val="clear" w:color="auto" w:fill="auto"/>
          </w:tcPr>
          <w:p w14:paraId="73AA2EB8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62CF33FD" w14:textId="636B199D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420A6786" w14:textId="6F72C421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43247C3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59798AF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97EFF37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811A324" w14:textId="3E1D2559" w:rsidR="000C3C04" w:rsidRPr="0089428F" w:rsidRDefault="000C3C04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6. Petrea Angelica</w:t>
            </w:r>
          </w:p>
        </w:tc>
        <w:tc>
          <w:tcPr>
            <w:tcW w:w="2693" w:type="dxa"/>
            <w:shd w:val="clear" w:color="auto" w:fill="auto"/>
          </w:tcPr>
          <w:p w14:paraId="37AC84D4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 juridic</w:t>
            </w:r>
          </w:p>
        </w:tc>
        <w:tc>
          <w:tcPr>
            <w:tcW w:w="1417" w:type="dxa"/>
            <w:shd w:val="clear" w:color="auto" w:fill="auto"/>
          </w:tcPr>
          <w:p w14:paraId="7070904E" w14:textId="1EC289A8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95CF1A1" w14:textId="20DB1C74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DAE798A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4827CFDB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6D5B619" w14:textId="77777777" w:rsidR="000C3C04" w:rsidRPr="00331C24" w:rsidRDefault="000C3C04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FB79AAC" w14:textId="0B6777B5" w:rsidR="000C3C04" w:rsidRPr="0089428F" w:rsidRDefault="000C3C04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7</w:t>
            </w:r>
            <w:r w:rsidR="00160F6F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Sza</w:t>
            </w:r>
            <w:r w:rsidR="00160F6F">
              <w:rPr>
                <w:rFonts w:ascii="Cambria" w:hAnsi="Cambria"/>
              </w:rPr>
              <w:t>s</w:t>
            </w:r>
            <w:r>
              <w:rPr>
                <w:rFonts w:ascii="Cambria" w:hAnsi="Cambria"/>
              </w:rPr>
              <w:t>z Ambra</w:t>
            </w:r>
          </w:p>
        </w:tc>
        <w:tc>
          <w:tcPr>
            <w:tcW w:w="2693" w:type="dxa"/>
            <w:shd w:val="clear" w:color="auto" w:fill="auto"/>
          </w:tcPr>
          <w:p w14:paraId="71B59E29" w14:textId="01054352" w:rsidR="000C3C04" w:rsidRDefault="000C1AC9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</w:t>
            </w:r>
            <w:r w:rsidR="000C3C04">
              <w:rPr>
                <w:rFonts w:ascii="Cambria" w:hAnsi="Cambria"/>
                <w:lang w:val="ro-RO"/>
              </w:rPr>
              <w:t>onsilier</w:t>
            </w:r>
            <w:r>
              <w:rPr>
                <w:rFonts w:ascii="Cambria" w:hAnsi="Cambria"/>
                <w:lang w:val="ro-RO"/>
              </w:rPr>
              <w:t xml:space="preserve"> </w:t>
            </w:r>
            <w:r>
              <w:rPr>
                <w:rFonts w:ascii="Cambria" w:hAnsi="Cambria"/>
                <w:bCs/>
                <w:lang w:val="it-IT"/>
              </w:rPr>
              <w:t xml:space="preserve"> achizitii publice</w:t>
            </w:r>
          </w:p>
        </w:tc>
        <w:tc>
          <w:tcPr>
            <w:tcW w:w="1417" w:type="dxa"/>
            <w:shd w:val="clear" w:color="auto" w:fill="auto"/>
          </w:tcPr>
          <w:p w14:paraId="5F817777" w14:textId="2827C1E8" w:rsidR="000C3C04" w:rsidRPr="00331C24" w:rsidRDefault="00160F6F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04D0F1B7" w14:textId="10DF485D" w:rsidR="000C3C04" w:rsidRPr="00132651" w:rsidRDefault="00F62A6C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ED5B905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46FADA64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317EB078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3. </w:t>
            </w:r>
            <w:r w:rsidRPr="0082608E">
              <w:rPr>
                <w:rFonts w:ascii="Cambria" w:hAnsi="Cambria"/>
                <w:i/>
                <w:iCs/>
                <w:lang w:val="ro-RO"/>
              </w:rPr>
              <w:t>Managementul contractelor de lucrări</w:t>
            </w:r>
            <w:r>
              <w:rPr>
                <w:rFonts w:ascii="Cambria" w:hAnsi="Cambria"/>
                <w:i/>
                <w:iCs/>
                <w:lang w:val="ro-RO"/>
              </w:rPr>
              <w:t xml:space="preserve"> </w:t>
            </w:r>
          </w:p>
          <w:p w14:paraId="4359033B" w14:textId="3D06889E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(implementare cf. HG nr.1/2021)</w:t>
            </w:r>
          </w:p>
        </w:tc>
        <w:tc>
          <w:tcPr>
            <w:tcW w:w="3232" w:type="dxa"/>
            <w:shd w:val="clear" w:color="auto" w:fill="auto"/>
          </w:tcPr>
          <w:p w14:paraId="48DDD263" w14:textId="15366157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Tiuca Adina</w:t>
            </w:r>
          </w:p>
        </w:tc>
        <w:tc>
          <w:tcPr>
            <w:tcW w:w="2693" w:type="dxa"/>
            <w:shd w:val="clear" w:color="auto" w:fill="auto"/>
          </w:tcPr>
          <w:p w14:paraId="00DD05A6" w14:textId="399150B2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 achizitii publice</w:t>
            </w:r>
          </w:p>
        </w:tc>
        <w:tc>
          <w:tcPr>
            <w:tcW w:w="1417" w:type="dxa"/>
            <w:shd w:val="clear" w:color="auto" w:fill="auto"/>
          </w:tcPr>
          <w:p w14:paraId="3A2E5113" w14:textId="1846ACE3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1DE92058" w14:textId="60E7D06E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138A9821" w14:textId="3D53BFDB" w:rsidR="00A06CBE" w:rsidRPr="006310B5" w:rsidRDefault="006310B5" w:rsidP="000C3C04">
            <w:pPr>
              <w:jc w:val="center"/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</w:rPr>
              <w:t>1200</w:t>
            </w:r>
          </w:p>
        </w:tc>
      </w:tr>
      <w:tr w:rsidR="00A06CBE" w:rsidRPr="00331C24" w14:paraId="531825B8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E4E74E4" w14:textId="05C2836E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2E74690" w14:textId="62410FA9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ro-RO"/>
              </w:rPr>
              <w:t>2. Pavel Sebastian</w:t>
            </w:r>
          </w:p>
        </w:tc>
        <w:tc>
          <w:tcPr>
            <w:tcW w:w="2693" w:type="dxa"/>
            <w:shd w:val="clear" w:color="auto" w:fill="auto"/>
          </w:tcPr>
          <w:p w14:paraId="0D8AE658" w14:textId="5FD7908C" w:rsidR="00A06CBE" w:rsidRDefault="000C1AC9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</w:t>
            </w:r>
            <w:r w:rsidR="00A06CBE">
              <w:rPr>
                <w:rFonts w:ascii="Cambria" w:hAnsi="Cambria"/>
                <w:bCs/>
                <w:lang w:val="it-IT"/>
              </w:rPr>
              <w:t>onsilier</w:t>
            </w:r>
            <w:r>
              <w:rPr>
                <w:rFonts w:ascii="Cambria" w:hAnsi="Cambria"/>
                <w:bCs/>
                <w:lang w:val="it-IT"/>
              </w:rPr>
              <w:t xml:space="preserve">  achizitii publice</w:t>
            </w:r>
          </w:p>
        </w:tc>
        <w:tc>
          <w:tcPr>
            <w:tcW w:w="1417" w:type="dxa"/>
            <w:shd w:val="clear" w:color="auto" w:fill="auto"/>
          </w:tcPr>
          <w:p w14:paraId="24B38441" w14:textId="6A633E81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15E573A1" w14:textId="3833F21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E919BF1" w14:textId="77777777" w:rsidR="00A06CBE" w:rsidRPr="006310B5" w:rsidRDefault="00A06CBE" w:rsidP="000C3C0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06CBE" w:rsidRPr="00331C24" w14:paraId="17B1828D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32F3432F" w14:textId="48F83113" w:rsidR="00A06CBE" w:rsidRPr="00683B2D" w:rsidRDefault="00564100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4</w:t>
            </w:r>
            <w:r w:rsidR="00A06CBE">
              <w:rPr>
                <w:rFonts w:ascii="Cambria" w:hAnsi="Cambria"/>
                <w:i/>
                <w:iCs/>
                <w:lang w:val="ro-RO"/>
              </w:rPr>
              <w:t>.</w:t>
            </w:r>
            <w:r>
              <w:rPr>
                <w:rFonts w:ascii="Cambria" w:hAnsi="Cambria"/>
                <w:i/>
                <w:iCs/>
                <w:lang w:val="ro-RO"/>
              </w:rPr>
              <w:t xml:space="preserve"> </w:t>
            </w:r>
            <w:r w:rsidR="00A06CBE" w:rsidRPr="00683B2D">
              <w:rPr>
                <w:rFonts w:ascii="Cambria" w:hAnsi="Cambria"/>
                <w:i/>
                <w:iCs/>
                <w:lang w:val="ro-RO"/>
              </w:rPr>
              <w:t>Sistemul informativ colaborativ de desfășurare a achizițiilor publice (SICAP)</w:t>
            </w:r>
          </w:p>
        </w:tc>
        <w:tc>
          <w:tcPr>
            <w:tcW w:w="3232" w:type="dxa"/>
            <w:shd w:val="clear" w:color="auto" w:fill="auto"/>
          </w:tcPr>
          <w:p w14:paraId="396524C3" w14:textId="08E9C218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Măgrădean Juliette-Lya</w:t>
            </w:r>
          </w:p>
        </w:tc>
        <w:tc>
          <w:tcPr>
            <w:tcW w:w="2693" w:type="dxa"/>
            <w:shd w:val="clear" w:color="auto" w:fill="auto"/>
          </w:tcPr>
          <w:p w14:paraId="784019A3" w14:textId="7EA92A54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 achizitii publice</w:t>
            </w:r>
          </w:p>
        </w:tc>
        <w:tc>
          <w:tcPr>
            <w:tcW w:w="1417" w:type="dxa"/>
            <w:shd w:val="clear" w:color="auto" w:fill="auto"/>
          </w:tcPr>
          <w:p w14:paraId="4E248963" w14:textId="7C61C3FC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6AB76883" w14:textId="3BDB25F0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193169B8" w14:textId="423B9C17" w:rsidR="00A06CBE" w:rsidRPr="006310B5" w:rsidRDefault="006310B5" w:rsidP="000C3C04">
            <w:pPr>
              <w:jc w:val="center"/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</w:rPr>
              <w:t>1200</w:t>
            </w:r>
          </w:p>
        </w:tc>
      </w:tr>
      <w:tr w:rsidR="00A06CBE" w:rsidRPr="00331C24" w14:paraId="0CCBFBE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F358500" w14:textId="77777777" w:rsidR="00A06CBE" w:rsidRPr="00331C24" w:rsidRDefault="00A06CBE" w:rsidP="000C3C04">
            <w:pPr>
              <w:tabs>
                <w:tab w:val="right" w:pos="2444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33C1E68" w14:textId="4A515E55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Matei Petru</w:t>
            </w:r>
          </w:p>
        </w:tc>
        <w:tc>
          <w:tcPr>
            <w:tcW w:w="2693" w:type="dxa"/>
            <w:shd w:val="clear" w:color="auto" w:fill="auto"/>
          </w:tcPr>
          <w:p w14:paraId="3467213F" w14:textId="7A0C822D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bCs/>
                <w:lang w:val="it-IT"/>
              </w:rPr>
              <w:t>Consilier achizitii publice</w:t>
            </w:r>
          </w:p>
        </w:tc>
        <w:tc>
          <w:tcPr>
            <w:tcW w:w="1417" w:type="dxa"/>
            <w:shd w:val="clear" w:color="auto" w:fill="auto"/>
          </w:tcPr>
          <w:p w14:paraId="737340D5" w14:textId="4DA894AE" w:rsidR="00A06CBE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78B1F25" w14:textId="614B29E6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F369A59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477DD621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65E4C2D5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24DA3D4B" w14:textId="79E51F0A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  <w:r w:rsidRPr="00901695">
              <w:rPr>
                <w:rFonts w:ascii="Cambria" w:hAnsi="Cambria"/>
                <w:b/>
                <w:bCs/>
                <w:lang w:val="ro-RO"/>
              </w:rPr>
              <w:t>Servicii Publice</w:t>
            </w:r>
            <w:r>
              <w:rPr>
                <w:rFonts w:ascii="Cambria" w:hAnsi="Cambria"/>
                <w:b/>
                <w:bCs/>
                <w:lang w:val="ro-RO"/>
              </w:rPr>
              <w:t>/</w:t>
            </w:r>
          </w:p>
          <w:p w14:paraId="636E2EA0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  <w:p w14:paraId="14FF9BCD" w14:textId="31078F48" w:rsidR="00A06CBE" w:rsidRPr="00C77B72" w:rsidRDefault="00564100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1.</w:t>
            </w:r>
            <w:r w:rsidR="00A06CBE">
              <w:rPr>
                <w:rFonts w:ascii="Cambria" w:hAnsi="Cambria"/>
                <w:i/>
                <w:iCs/>
                <w:lang w:val="ro-RO"/>
              </w:rPr>
              <w:t>Amenajarea teritoriului si urbanism</w:t>
            </w:r>
          </w:p>
        </w:tc>
        <w:tc>
          <w:tcPr>
            <w:tcW w:w="3232" w:type="dxa"/>
            <w:shd w:val="clear" w:color="auto" w:fill="auto"/>
          </w:tcPr>
          <w:p w14:paraId="2D08BBA0" w14:textId="09728DAC" w:rsidR="00A06CBE" w:rsidRPr="00901695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  <w:r w:rsidRPr="00901695"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 xml:space="preserve"> Salanță Claudiu</w:t>
            </w:r>
          </w:p>
        </w:tc>
        <w:tc>
          <w:tcPr>
            <w:tcW w:w="2693" w:type="dxa"/>
            <w:shd w:val="clear" w:color="auto" w:fill="auto"/>
          </w:tcPr>
          <w:p w14:paraId="4312ACC9" w14:textId="6282BB43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Arhitect șef</w:t>
            </w:r>
          </w:p>
        </w:tc>
        <w:tc>
          <w:tcPr>
            <w:tcW w:w="1417" w:type="dxa"/>
            <w:shd w:val="clear" w:color="auto" w:fill="auto"/>
          </w:tcPr>
          <w:p w14:paraId="3E7B75AF" w14:textId="1D8C1A11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215E8C2C" w14:textId="1B9341DC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43344668" w14:textId="501FB409" w:rsidR="00A06CBE" w:rsidRPr="00190E03" w:rsidRDefault="006310B5" w:rsidP="000C3C0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8400</w:t>
            </w:r>
          </w:p>
        </w:tc>
      </w:tr>
      <w:tr w:rsidR="00A06CBE" w:rsidRPr="00331C24" w14:paraId="030D9FE2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18C7B5E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56594A6" w14:textId="7502A40D" w:rsidR="00A06CBE" w:rsidRPr="00901695" w:rsidRDefault="00A06CBE" w:rsidP="000C3C04">
            <w:pPr>
              <w:ind w:left="-111"/>
              <w:rPr>
                <w:rFonts w:ascii="Cambria" w:hAnsi="Cambria"/>
              </w:rPr>
            </w:pPr>
            <w:r w:rsidRPr="00901695">
              <w:rPr>
                <w:rFonts w:ascii="Cambria" w:hAnsi="Cambria"/>
              </w:rPr>
              <w:t xml:space="preserve">  </w:t>
            </w:r>
            <w:r w:rsidR="00EC15F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2. </w:t>
            </w:r>
            <w:r w:rsidRPr="008D7B66">
              <w:rPr>
                <w:rFonts w:ascii="Cambria" w:hAnsi="Cambria"/>
              </w:rPr>
              <w:t xml:space="preserve"> Rusu Sanda-Daniela</w:t>
            </w:r>
          </w:p>
        </w:tc>
        <w:tc>
          <w:tcPr>
            <w:tcW w:w="2693" w:type="dxa"/>
            <w:shd w:val="clear" w:color="auto" w:fill="auto"/>
          </w:tcPr>
          <w:p w14:paraId="6504736D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6CD159B" w14:textId="22D0C6B5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34C2C290" w14:textId="7B525E93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EAECD7A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64C6039C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CBB5D6B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AFBB42D" w14:textId="015C88E1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 </w:t>
            </w:r>
            <w:r w:rsidR="00EC15F8"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3. Haizer Raul</w:t>
            </w:r>
          </w:p>
        </w:tc>
        <w:tc>
          <w:tcPr>
            <w:tcW w:w="2693" w:type="dxa"/>
            <w:shd w:val="clear" w:color="auto" w:fill="auto"/>
          </w:tcPr>
          <w:p w14:paraId="253C1F2E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E84F2DE" w14:textId="3E63E100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 w:rsidRPr="000C3C04">
              <w:rPr>
                <w:rFonts w:ascii="Cambria" w:hAnsi="Cambria"/>
                <w:bCs/>
                <w:lang w:val="it-IT"/>
              </w:rPr>
              <w:t>3- 5</w:t>
            </w:r>
          </w:p>
        </w:tc>
        <w:tc>
          <w:tcPr>
            <w:tcW w:w="1560" w:type="dxa"/>
          </w:tcPr>
          <w:p w14:paraId="1D65E93F" w14:textId="6C6722BE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9B1CB02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45147F56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B85697E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82CB6E0" w14:textId="55FBC07B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="00EC15F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4. Păcurar Bogdan-Nicolae</w:t>
            </w:r>
          </w:p>
        </w:tc>
        <w:tc>
          <w:tcPr>
            <w:tcW w:w="2693" w:type="dxa"/>
            <w:shd w:val="clear" w:color="auto" w:fill="auto"/>
          </w:tcPr>
          <w:p w14:paraId="1670A0BF" w14:textId="73943D75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9D36C0A" w14:textId="1D23F566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3EE4C5BA" w14:textId="22031C73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982416A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E4644A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E65DB70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4A01F51" w14:textId="78C531D8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5</w:t>
            </w:r>
            <w:r w:rsidRPr="008D7B66">
              <w:rPr>
                <w:rFonts w:ascii="Cambria" w:hAnsi="Cambria"/>
              </w:rPr>
              <w:t>. Mureșanu Anda-Mihaela</w:t>
            </w:r>
          </w:p>
        </w:tc>
        <w:tc>
          <w:tcPr>
            <w:tcW w:w="2693" w:type="dxa"/>
            <w:shd w:val="clear" w:color="auto" w:fill="auto"/>
          </w:tcPr>
          <w:p w14:paraId="6DDE5923" w14:textId="0347FB21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060E9771" w14:textId="30430117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78D48A1D" w14:textId="4BACD15A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CC35FFE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0FD25150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8C4890B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6CA44B0" w14:textId="30816C26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>6</w:t>
            </w:r>
            <w:r w:rsidRPr="008D7B66">
              <w:rPr>
                <w:rFonts w:ascii="Cambria" w:hAnsi="Cambria"/>
              </w:rPr>
              <w:t>. Orza Marius-Iustinian</w:t>
            </w:r>
          </w:p>
        </w:tc>
        <w:tc>
          <w:tcPr>
            <w:tcW w:w="2693" w:type="dxa"/>
            <w:shd w:val="clear" w:color="auto" w:fill="auto"/>
          </w:tcPr>
          <w:p w14:paraId="68B9D7AC" w14:textId="59CEC953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C93C31E" w14:textId="158D9D82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0BB12361" w14:textId="3FE84D20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5A6ECAC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F66A2E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19D8F61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492776C" w14:textId="3BC2A0DB" w:rsidR="00A06CBE" w:rsidRPr="008D7B66" w:rsidRDefault="00EC15F8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A06CBE">
              <w:rPr>
                <w:rFonts w:ascii="Cambria" w:hAnsi="Cambria"/>
              </w:rPr>
              <w:t xml:space="preserve">7. </w:t>
            </w:r>
            <w:r w:rsidR="00A06CBE" w:rsidRPr="008D7B66">
              <w:rPr>
                <w:rFonts w:ascii="Cambria" w:hAnsi="Cambria"/>
              </w:rPr>
              <w:t>Flueraș Mariana</w:t>
            </w:r>
          </w:p>
        </w:tc>
        <w:tc>
          <w:tcPr>
            <w:tcW w:w="2693" w:type="dxa"/>
            <w:shd w:val="clear" w:color="auto" w:fill="auto"/>
          </w:tcPr>
          <w:p w14:paraId="41FC3563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398F7ED" w14:textId="37D5BA05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1E6BF439" w14:textId="4DE39FE3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E85003B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4B4FA0F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F83B4EE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AC0FFD3" w14:textId="361416FC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="00EC15F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8.</w:t>
            </w:r>
            <w:r w:rsidR="0091014C"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Cîndea Aneta-Camelia</w:t>
            </w:r>
          </w:p>
        </w:tc>
        <w:tc>
          <w:tcPr>
            <w:tcW w:w="2693" w:type="dxa"/>
            <w:shd w:val="clear" w:color="auto" w:fill="auto"/>
          </w:tcPr>
          <w:p w14:paraId="39233B09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79CAC00" w14:textId="1D4E30D4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707F4CC5" w14:textId="3079AA72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EB11A6D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7FEBEE0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8DFD823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E738277" w14:textId="66552F50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 w:rsidRPr="008D7B6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9</w:t>
            </w:r>
            <w:r w:rsidRPr="008D7B66">
              <w:rPr>
                <w:rFonts w:ascii="Cambria" w:hAnsi="Cambria"/>
              </w:rPr>
              <w:t>.</w:t>
            </w:r>
            <w:r w:rsidR="0091014C">
              <w:rPr>
                <w:rFonts w:ascii="Cambria" w:hAnsi="Cambria"/>
              </w:rPr>
              <w:t xml:space="preserve"> </w:t>
            </w:r>
            <w:r w:rsidRPr="008D7B66">
              <w:rPr>
                <w:rFonts w:ascii="Cambria" w:hAnsi="Cambria"/>
              </w:rPr>
              <w:t>Lung Alexandra</w:t>
            </w:r>
          </w:p>
        </w:tc>
        <w:tc>
          <w:tcPr>
            <w:tcW w:w="2693" w:type="dxa"/>
            <w:shd w:val="clear" w:color="auto" w:fill="auto"/>
          </w:tcPr>
          <w:p w14:paraId="40610192" w14:textId="777777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4861EEB" w14:textId="5BB3F4C7" w:rsidR="00A06CBE" w:rsidRPr="00331C24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085D1842" w14:textId="468CAF3B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76784B41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5BCE5D6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53AECE4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09E8EEA" w14:textId="1C90AED2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10.Cristea Roxana </w:t>
            </w:r>
          </w:p>
        </w:tc>
        <w:tc>
          <w:tcPr>
            <w:tcW w:w="2693" w:type="dxa"/>
            <w:shd w:val="clear" w:color="auto" w:fill="auto"/>
          </w:tcPr>
          <w:p w14:paraId="1DDD87AB" w14:textId="20FE027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consilier </w:t>
            </w:r>
          </w:p>
        </w:tc>
        <w:tc>
          <w:tcPr>
            <w:tcW w:w="1417" w:type="dxa"/>
            <w:shd w:val="clear" w:color="auto" w:fill="auto"/>
          </w:tcPr>
          <w:p w14:paraId="56AA6ABC" w14:textId="21C2663D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62CD904D" w14:textId="1E2B3FC8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325CA4B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7F4CE96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039BE0E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23CDFE6" w14:textId="1CF91C16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11.Oltean Ioana</w:t>
            </w:r>
          </w:p>
        </w:tc>
        <w:tc>
          <w:tcPr>
            <w:tcW w:w="2693" w:type="dxa"/>
            <w:shd w:val="clear" w:color="auto" w:fill="auto"/>
          </w:tcPr>
          <w:p w14:paraId="546658F7" w14:textId="278D65FE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56FD079" w14:textId="39D8F3DF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5D9D9C81" w14:textId="7C3A8ADC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289E618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1FB6879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F08C966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F231F6E" w14:textId="1B3456A5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12.Tripon Loredana</w:t>
            </w:r>
          </w:p>
        </w:tc>
        <w:tc>
          <w:tcPr>
            <w:tcW w:w="2693" w:type="dxa"/>
            <w:shd w:val="clear" w:color="auto" w:fill="auto"/>
          </w:tcPr>
          <w:p w14:paraId="71797C79" w14:textId="54C53D08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CA93307" w14:textId="53109750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62178429" w14:textId="6CEE0464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B35F2F5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20A3811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B47E1F0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FB38F27" w14:textId="735CB441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13</w:t>
            </w:r>
            <w:r w:rsidR="0091014C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Georgescu Simona</w:t>
            </w:r>
          </w:p>
        </w:tc>
        <w:tc>
          <w:tcPr>
            <w:tcW w:w="2693" w:type="dxa"/>
            <w:shd w:val="clear" w:color="auto" w:fill="auto"/>
          </w:tcPr>
          <w:p w14:paraId="46879246" w14:textId="337C02DF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A036FBB" w14:textId="3E89C815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50E22CC7" w14:textId="022B74E1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FDCB1F3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470C806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44166BA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C0EB653" w14:textId="63353163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14. Negrea Corina</w:t>
            </w:r>
          </w:p>
        </w:tc>
        <w:tc>
          <w:tcPr>
            <w:tcW w:w="2693" w:type="dxa"/>
            <w:shd w:val="clear" w:color="auto" w:fill="auto"/>
          </w:tcPr>
          <w:p w14:paraId="6B75764D" w14:textId="50A6C5F8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448543F" w14:textId="46CD964F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35D4BA7F" w14:textId="582F9BA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D036A29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5C5E5CEA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0620242E" w14:textId="34D1BC1C" w:rsidR="00A06CBE" w:rsidRPr="00425E6A" w:rsidRDefault="00564100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2.</w:t>
            </w:r>
            <w:r w:rsidR="00A06CBE" w:rsidRPr="00425E6A">
              <w:rPr>
                <w:rFonts w:ascii="Cambria" w:hAnsi="Cambria"/>
                <w:i/>
                <w:iCs/>
                <w:lang w:val="ro-RO"/>
              </w:rPr>
              <w:t>Autorizarea lucrărilor de construcții</w:t>
            </w:r>
          </w:p>
        </w:tc>
        <w:tc>
          <w:tcPr>
            <w:tcW w:w="3232" w:type="dxa"/>
            <w:shd w:val="clear" w:color="auto" w:fill="auto"/>
          </w:tcPr>
          <w:p w14:paraId="1A18BB06" w14:textId="37948340" w:rsidR="00A06CBE" w:rsidRPr="00425E6A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1. </w:t>
            </w:r>
            <w:r w:rsidRPr="00425E6A">
              <w:rPr>
                <w:rFonts w:ascii="Cambria" w:hAnsi="Cambria"/>
              </w:rPr>
              <w:t>Suciu Emil</w:t>
            </w:r>
          </w:p>
        </w:tc>
        <w:tc>
          <w:tcPr>
            <w:tcW w:w="2693" w:type="dxa"/>
            <w:shd w:val="clear" w:color="auto" w:fill="auto"/>
          </w:tcPr>
          <w:p w14:paraId="41CBA581" w14:textId="5F3FE3D1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C9914EA" w14:textId="580C35E1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57C420AF" w14:textId="35732D30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1A26C4F3" w14:textId="65498458" w:rsidR="00A06CBE" w:rsidRPr="006310B5" w:rsidRDefault="006310B5" w:rsidP="000C3C04">
            <w:pPr>
              <w:jc w:val="center"/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</w:rPr>
              <w:t>3600</w:t>
            </w:r>
          </w:p>
        </w:tc>
      </w:tr>
      <w:tr w:rsidR="00A06CBE" w:rsidRPr="00331C24" w14:paraId="06A54302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566E76B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7C8CBC4" w14:textId="04438BFD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2. Argintaru Tiberiu</w:t>
            </w:r>
          </w:p>
        </w:tc>
        <w:tc>
          <w:tcPr>
            <w:tcW w:w="2693" w:type="dxa"/>
            <w:shd w:val="clear" w:color="auto" w:fill="auto"/>
          </w:tcPr>
          <w:p w14:paraId="0D3DD428" w14:textId="3113B712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800AD9E" w14:textId="677BE921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6D114AE1" w14:textId="1E995AEA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B729AB1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2FF52A8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5941C49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E0DEDF8" w14:textId="326BD6BD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3. Nistor Silvia </w:t>
            </w:r>
          </w:p>
        </w:tc>
        <w:tc>
          <w:tcPr>
            <w:tcW w:w="2693" w:type="dxa"/>
            <w:shd w:val="clear" w:color="auto" w:fill="auto"/>
          </w:tcPr>
          <w:p w14:paraId="376F0794" w14:textId="5C6307D4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982935B" w14:textId="17AB8283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615BD4AF" w14:textId="7C4179A1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AFB3A7B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17DE2CB7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8EE72A5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EB1055A" w14:textId="1EA1106F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4. Halga Oana</w:t>
            </w:r>
          </w:p>
        </w:tc>
        <w:tc>
          <w:tcPr>
            <w:tcW w:w="2693" w:type="dxa"/>
            <w:shd w:val="clear" w:color="auto" w:fill="auto"/>
          </w:tcPr>
          <w:p w14:paraId="08270645" w14:textId="5E302522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C283DDC" w14:textId="29BAA82B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0EDA14FD" w14:textId="76E3FF49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F63EF3F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4E80CE4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5D366FD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A229E0D" w14:textId="568DF29B" w:rsidR="00A06CBE" w:rsidRPr="008D7B66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5. Crișan Smaranda</w:t>
            </w:r>
          </w:p>
        </w:tc>
        <w:tc>
          <w:tcPr>
            <w:tcW w:w="2693" w:type="dxa"/>
            <w:shd w:val="clear" w:color="auto" w:fill="auto"/>
          </w:tcPr>
          <w:p w14:paraId="3D161DA8" w14:textId="780D7060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47C9412" w14:textId="78D24585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0A492872" w14:textId="23C57FA5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3A14FD8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2A3D33C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541E13B" w14:textId="77777777" w:rsidR="00A06CBE" w:rsidRPr="00901695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2B6A6FEC" w14:textId="63FE123D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6. Mihai Aida</w:t>
            </w:r>
          </w:p>
        </w:tc>
        <w:tc>
          <w:tcPr>
            <w:tcW w:w="2693" w:type="dxa"/>
            <w:shd w:val="clear" w:color="auto" w:fill="auto"/>
          </w:tcPr>
          <w:p w14:paraId="2D548242" w14:textId="369D09B6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E15E96F" w14:textId="3B2D4031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49A8F76E" w14:textId="6ABE949C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722901F6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37C7E9C6" w14:textId="77777777" w:rsidTr="003902E9">
        <w:trPr>
          <w:trHeight w:val="58"/>
        </w:trPr>
        <w:tc>
          <w:tcPr>
            <w:tcW w:w="14879" w:type="dxa"/>
            <w:gridSpan w:val="6"/>
            <w:shd w:val="clear" w:color="auto" w:fill="auto"/>
          </w:tcPr>
          <w:p w14:paraId="327EAD8E" w14:textId="77777777" w:rsidR="000C3C04" w:rsidRDefault="000C3C04" w:rsidP="000C3C04">
            <w:pPr>
              <w:rPr>
                <w:rFonts w:ascii="Cambria" w:hAnsi="Cambria"/>
                <w:b/>
                <w:bCs/>
                <w:lang w:val="ro-RO"/>
              </w:rPr>
            </w:pPr>
            <w:r>
              <w:rPr>
                <w:rFonts w:ascii="Cambria" w:hAnsi="Cambria"/>
                <w:b/>
                <w:bCs/>
                <w:lang w:val="ro-RO"/>
              </w:rPr>
              <w:t>Etică, integritate și administrație publi</w:t>
            </w:r>
            <w:r w:rsidR="007E4401">
              <w:rPr>
                <w:rFonts w:ascii="Cambria" w:hAnsi="Cambria"/>
                <w:b/>
                <w:bCs/>
                <w:lang w:val="ro-RO"/>
              </w:rPr>
              <w:t>că</w:t>
            </w:r>
          </w:p>
          <w:p w14:paraId="149874DC" w14:textId="0BBB7B87" w:rsidR="00A06CBE" w:rsidRPr="00132651" w:rsidRDefault="00A06CBE" w:rsidP="000C3C04">
            <w:pPr>
              <w:rPr>
                <w:rFonts w:ascii="Cambria" w:hAnsi="Cambria"/>
                <w:bCs/>
              </w:rPr>
            </w:pPr>
          </w:p>
        </w:tc>
      </w:tr>
      <w:tr w:rsidR="00A06CBE" w:rsidRPr="00331C24" w14:paraId="364EC2B9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09D567E6" w14:textId="58888263" w:rsidR="00A06CBE" w:rsidRPr="00832C92" w:rsidRDefault="00564100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1.</w:t>
            </w:r>
            <w:r w:rsidR="00A06CBE" w:rsidRPr="00832C92">
              <w:rPr>
                <w:rFonts w:ascii="Cambria" w:hAnsi="Cambria"/>
                <w:i/>
                <w:iCs/>
                <w:lang w:val="ro-RO"/>
              </w:rPr>
              <w:t>Etica în i</w:t>
            </w:r>
            <w:r w:rsidR="00A06CBE">
              <w:rPr>
                <w:rFonts w:ascii="Cambria" w:hAnsi="Cambria"/>
                <w:i/>
                <w:iCs/>
                <w:lang w:val="ro-RO"/>
              </w:rPr>
              <w:t>n</w:t>
            </w:r>
            <w:r w:rsidR="00A06CBE" w:rsidRPr="00832C92">
              <w:rPr>
                <w:rFonts w:ascii="Cambria" w:hAnsi="Cambria"/>
                <w:i/>
                <w:iCs/>
                <w:lang w:val="ro-RO"/>
              </w:rPr>
              <w:t>stituțiile publice</w:t>
            </w:r>
          </w:p>
        </w:tc>
        <w:tc>
          <w:tcPr>
            <w:tcW w:w="3232" w:type="dxa"/>
            <w:shd w:val="clear" w:color="auto" w:fill="auto"/>
          </w:tcPr>
          <w:p w14:paraId="5AFFA1CB" w14:textId="2176F9E0" w:rsidR="00A06CBE" w:rsidRPr="00BB33E7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  <w:r w:rsidRPr="00BB33E7">
              <w:rPr>
                <w:rFonts w:ascii="Cambria" w:hAnsi="Cambria"/>
              </w:rPr>
              <w:t xml:space="preserve">Meteș </w:t>
            </w:r>
            <w:r>
              <w:rPr>
                <w:rFonts w:ascii="Cambria" w:hAnsi="Cambria"/>
              </w:rPr>
              <w:t>Ștefan-Horea</w:t>
            </w:r>
          </w:p>
        </w:tc>
        <w:tc>
          <w:tcPr>
            <w:tcW w:w="2693" w:type="dxa"/>
            <w:shd w:val="clear" w:color="auto" w:fill="auto"/>
          </w:tcPr>
          <w:p w14:paraId="1BEECE47" w14:textId="418A6841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36C31FE" w14:textId="52046DAB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58C69997" w14:textId="2C58234D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55FF1829" w14:textId="00AD02B3" w:rsidR="00A06CBE" w:rsidRPr="006310B5" w:rsidRDefault="006310B5" w:rsidP="000C3C04">
            <w:pPr>
              <w:jc w:val="center"/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</w:rPr>
              <w:t>7800</w:t>
            </w:r>
          </w:p>
        </w:tc>
      </w:tr>
      <w:tr w:rsidR="00A06CBE" w:rsidRPr="00331C24" w14:paraId="48C5202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41D9C3B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EFF4C31" w14:textId="286D0070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2. Mureșan Vasile</w:t>
            </w:r>
          </w:p>
        </w:tc>
        <w:tc>
          <w:tcPr>
            <w:tcW w:w="2693" w:type="dxa"/>
            <w:shd w:val="clear" w:color="auto" w:fill="auto"/>
          </w:tcPr>
          <w:p w14:paraId="431AB597" w14:textId="75CE56FC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2B527C3" w14:textId="0EF0191C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2AC34FBD" w14:textId="4C4F19C3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1D6CEB8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4CED798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01C5A79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AC7785F" w14:textId="7CB7A4D0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3. Fărcaș Maria</w:t>
            </w:r>
          </w:p>
        </w:tc>
        <w:tc>
          <w:tcPr>
            <w:tcW w:w="2693" w:type="dxa"/>
            <w:shd w:val="clear" w:color="auto" w:fill="auto"/>
          </w:tcPr>
          <w:p w14:paraId="3161B8FE" w14:textId="2E23A2BE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D02C064" w14:textId="2BFFEE70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3D9B872F" w14:textId="119C310C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29DDB29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56A2E53A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441CBA33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D200F52" w14:textId="6B97FD11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4. Avram Emanuela</w:t>
            </w:r>
          </w:p>
        </w:tc>
        <w:tc>
          <w:tcPr>
            <w:tcW w:w="2693" w:type="dxa"/>
            <w:shd w:val="clear" w:color="auto" w:fill="auto"/>
          </w:tcPr>
          <w:p w14:paraId="71F879A1" w14:textId="7F4A8A79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45F0235" w14:textId="146AF90F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2BE49AAC" w14:textId="30125FB8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7C0E9624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F88DEB2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AFDABF7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0BAF215" w14:textId="292270E5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5. Mureșan Anamaria</w:t>
            </w:r>
          </w:p>
        </w:tc>
        <w:tc>
          <w:tcPr>
            <w:tcW w:w="2693" w:type="dxa"/>
            <w:shd w:val="clear" w:color="auto" w:fill="auto"/>
          </w:tcPr>
          <w:p w14:paraId="6EE5D0D0" w14:textId="2DFF71E6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188BCD1" w14:textId="66E17B08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75C05E23" w14:textId="4BEEDED3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FE8581A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62C0D04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DD554EF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C28157C" w14:textId="03362F69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6. Mărțiș Gabriela </w:t>
            </w:r>
          </w:p>
        </w:tc>
        <w:tc>
          <w:tcPr>
            <w:tcW w:w="2693" w:type="dxa"/>
            <w:shd w:val="clear" w:color="auto" w:fill="auto"/>
          </w:tcPr>
          <w:p w14:paraId="58CD2CE2" w14:textId="21F9189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523FB73D" w14:textId="7339BFCA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71657088" w14:textId="25E71B59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B9AF549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66E6F39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E9DF7FF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D3FE254" w14:textId="22841CB8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7. Feurdean Adrian</w:t>
            </w:r>
          </w:p>
        </w:tc>
        <w:tc>
          <w:tcPr>
            <w:tcW w:w="2693" w:type="dxa"/>
            <w:shd w:val="clear" w:color="auto" w:fill="auto"/>
          </w:tcPr>
          <w:p w14:paraId="46DA918C" w14:textId="5A5CFD8E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A0E8A64" w14:textId="097F9914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2ADFF2B3" w14:textId="2E10DEE1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C6E84BB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BBE5AF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3C80295E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BBFD2D1" w14:textId="5FBC964F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8. Spătar Constantin</w:t>
            </w:r>
          </w:p>
        </w:tc>
        <w:tc>
          <w:tcPr>
            <w:tcW w:w="2693" w:type="dxa"/>
            <w:shd w:val="clear" w:color="auto" w:fill="auto"/>
          </w:tcPr>
          <w:p w14:paraId="29076356" w14:textId="3C781E5C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B7A91B1" w14:textId="7F204EEE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4833F6A9" w14:textId="58432465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C8A968D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6C2A0986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8B8DD4A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70E4722" w14:textId="4F7572D4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9. Săveanu Lucian-Romulus</w:t>
            </w:r>
          </w:p>
        </w:tc>
        <w:tc>
          <w:tcPr>
            <w:tcW w:w="2693" w:type="dxa"/>
            <w:shd w:val="clear" w:color="auto" w:fill="auto"/>
          </w:tcPr>
          <w:p w14:paraId="09CBC8BC" w14:textId="67317DDF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9E07E8E" w14:textId="15810948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6463F882" w14:textId="22D81B8C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A4174C8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B1C34C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8CD3429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356CE0E" w14:textId="0CE7A7F7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10.Crișan-Chindea Marilena</w:t>
            </w:r>
          </w:p>
        </w:tc>
        <w:tc>
          <w:tcPr>
            <w:tcW w:w="2693" w:type="dxa"/>
            <w:shd w:val="clear" w:color="auto" w:fill="auto"/>
          </w:tcPr>
          <w:p w14:paraId="742BBBA9" w14:textId="70B6B4AB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CCB34A9" w14:textId="124DDCB6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2AB01163" w14:textId="57A59011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F97BC36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39A17CA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8ABC056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FFE69AC" w14:textId="07D18996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11.Karda Levente</w:t>
            </w:r>
          </w:p>
        </w:tc>
        <w:tc>
          <w:tcPr>
            <w:tcW w:w="2693" w:type="dxa"/>
            <w:shd w:val="clear" w:color="auto" w:fill="auto"/>
          </w:tcPr>
          <w:p w14:paraId="3E28E1CC" w14:textId="2C3DEA1A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416B21AE" w14:textId="5018E584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45F7F07E" w14:textId="0594BD96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3D1FB46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63897379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BEAD0E2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A5C5487" w14:textId="3A99198E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12. Toma Adrian</w:t>
            </w:r>
          </w:p>
        </w:tc>
        <w:tc>
          <w:tcPr>
            <w:tcW w:w="2693" w:type="dxa"/>
            <w:shd w:val="clear" w:color="auto" w:fill="auto"/>
          </w:tcPr>
          <w:p w14:paraId="2323A47F" w14:textId="5E4AA329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96A73BB" w14:textId="6629EA05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73E68D5E" w14:textId="3639DC10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ECA5771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0B72DFA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53FDC66A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9B1A7B9" w14:textId="7807E9A2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13. Roșca Nicolae-Tudor</w:t>
            </w:r>
          </w:p>
        </w:tc>
        <w:tc>
          <w:tcPr>
            <w:tcW w:w="2693" w:type="dxa"/>
            <w:shd w:val="clear" w:color="auto" w:fill="auto"/>
          </w:tcPr>
          <w:p w14:paraId="3F7C4E88" w14:textId="7062532E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EDD8795" w14:textId="71039F53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33A7203E" w14:textId="64BC30F8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D8CBE72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A06CBE" w:rsidRPr="00331C24" w14:paraId="1CD542CE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6D69050B" w14:textId="5A64C99C" w:rsidR="00A06CBE" w:rsidRPr="00832C92" w:rsidRDefault="00564100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lastRenderedPageBreak/>
              <w:t>2.</w:t>
            </w:r>
            <w:r w:rsidR="00A06CBE">
              <w:rPr>
                <w:rFonts w:ascii="Cambria" w:hAnsi="Cambria"/>
                <w:i/>
                <w:iCs/>
                <w:lang w:val="ro-RO"/>
              </w:rPr>
              <w:t>Cultura organizatională bazată pe etică și integritate, încredere și leadership bazat pe valori</w:t>
            </w:r>
          </w:p>
        </w:tc>
        <w:tc>
          <w:tcPr>
            <w:tcW w:w="3232" w:type="dxa"/>
            <w:shd w:val="clear" w:color="auto" w:fill="auto"/>
          </w:tcPr>
          <w:p w14:paraId="70F3625E" w14:textId="73ECD26D" w:rsidR="00A06CBE" w:rsidRPr="00342898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  <w:r w:rsidRPr="00342898">
              <w:rPr>
                <w:rFonts w:ascii="Cambria" w:hAnsi="Cambria"/>
              </w:rPr>
              <w:t>But Ciprian</w:t>
            </w:r>
          </w:p>
        </w:tc>
        <w:tc>
          <w:tcPr>
            <w:tcW w:w="2693" w:type="dxa"/>
            <w:shd w:val="clear" w:color="auto" w:fill="auto"/>
          </w:tcPr>
          <w:p w14:paraId="4411953A" w14:textId="342B9C9A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7196AD41" w14:textId="3304275E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3C8198FD" w14:textId="22AF8E29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52D6FDD9" w14:textId="6C6D678E" w:rsidR="00A06CBE" w:rsidRPr="006310B5" w:rsidRDefault="006310B5" w:rsidP="000C3C04">
            <w:pPr>
              <w:jc w:val="center"/>
              <w:rPr>
                <w:rFonts w:ascii="Cambria" w:hAnsi="Cambria"/>
                <w:b/>
              </w:rPr>
            </w:pPr>
            <w:r w:rsidRPr="006310B5">
              <w:rPr>
                <w:rFonts w:ascii="Cambria" w:hAnsi="Cambria"/>
                <w:b/>
              </w:rPr>
              <w:t>1200</w:t>
            </w:r>
          </w:p>
        </w:tc>
      </w:tr>
      <w:tr w:rsidR="00A06CBE" w:rsidRPr="00331C24" w14:paraId="28499673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B6588C2" w14:textId="77777777" w:rsidR="00A06CBE" w:rsidRPr="00832C92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13C5AFC" w14:textId="4BBF4DC9" w:rsidR="00A06CBE" w:rsidRDefault="00A06CBE" w:rsidP="000C3C04">
            <w:pPr>
              <w:ind w:left="-11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2. Șerban Daniela</w:t>
            </w:r>
          </w:p>
        </w:tc>
        <w:tc>
          <w:tcPr>
            <w:tcW w:w="2693" w:type="dxa"/>
            <w:shd w:val="clear" w:color="auto" w:fill="auto"/>
          </w:tcPr>
          <w:p w14:paraId="737B4D96" w14:textId="1BF3687C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auditor</w:t>
            </w:r>
          </w:p>
        </w:tc>
        <w:tc>
          <w:tcPr>
            <w:tcW w:w="1417" w:type="dxa"/>
            <w:shd w:val="clear" w:color="auto" w:fill="auto"/>
          </w:tcPr>
          <w:p w14:paraId="5C5C5DBD" w14:textId="4167107F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5E850B60" w14:textId="43ED7C3B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1125B69" w14:textId="7777777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C3C04" w:rsidRPr="00331C24" w14:paraId="7306987F" w14:textId="77777777" w:rsidTr="006B2910">
        <w:trPr>
          <w:trHeight w:val="58"/>
        </w:trPr>
        <w:tc>
          <w:tcPr>
            <w:tcW w:w="4673" w:type="dxa"/>
            <w:shd w:val="clear" w:color="auto" w:fill="auto"/>
          </w:tcPr>
          <w:p w14:paraId="19CDDA61" w14:textId="4E3068FF" w:rsidR="000C3C04" w:rsidRPr="00901695" w:rsidRDefault="000C3C04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  <w:r>
              <w:rPr>
                <w:rFonts w:ascii="Cambria" w:hAnsi="Cambria"/>
                <w:b/>
                <w:bCs/>
                <w:lang w:val="ro-RO"/>
              </w:rPr>
              <w:t>Alte propuneri de tematici:</w:t>
            </w:r>
          </w:p>
        </w:tc>
        <w:tc>
          <w:tcPr>
            <w:tcW w:w="3232" w:type="dxa"/>
            <w:shd w:val="clear" w:color="auto" w:fill="auto"/>
          </w:tcPr>
          <w:p w14:paraId="093F68F3" w14:textId="099DFB28" w:rsidR="000C3C04" w:rsidRPr="001138AB" w:rsidRDefault="000C3C04" w:rsidP="000C3C04">
            <w:pPr>
              <w:ind w:left="-111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0A9DE1C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14:paraId="6FBABBF9" w14:textId="13F69DD4" w:rsidR="000C3C04" w:rsidRDefault="000C3C04" w:rsidP="000C3C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69CA3D8F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04" w:type="dxa"/>
          </w:tcPr>
          <w:p w14:paraId="0EA88BC4" w14:textId="1F57E2A1" w:rsidR="000C3C04" w:rsidRPr="006311AE" w:rsidRDefault="000C3C04" w:rsidP="000C3C0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06CBE" w:rsidRPr="00331C24" w14:paraId="43DCBF33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47D3C7F5" w14:textId="2ED8E6A3" w:rsidR="00A06CBE" w:rsidRPr="000273E7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 w:rsidRPr="009A5263">
              <w:rPr>
                <w:rFonts w:ascii="Cambria" w:hAnsi="Cambria"/>
                <w:i/>
                <w:iCs/>
                <w:lang w:val="ro-RO"/>
              </w:rPr>
              <w:t>Guverna</w:t>
            </w:r>
            <w:r>
              <w:rPr>
                <w:rFonts w:ascii="Cambria" w:hAnsi="Cambria"/>
                <w:i/>
                <w:iCs/>
                <w:lang w:val="ro-RO"/>
              </w:rPr>
              <w:t>n</w:t>
            </w:r>
            <w:r w:rsidRPr="009A5263">
              <w:rPr>
                <w:rFonts w:ascii="Cambria" w:hAnsi="Cambria"/>
                <w:i/>
                <w:iCs/>
                <w:lang w:val="ro-RO"/>
              </w:rPr>
              <w:t>ta Corporati</w:t>
            </w:r>
            <w:r>
              <w:rPr>
                <w:rFonts w:ascii="Cambria" w:hAnsi="Cambria"/>
                <w:i/>
                <w:iCs/>
                <w:lang w:val="ro-RO"/>
              </w:rPr>
              <w:t>vă</w:t>
            </w:r>
          </w:p>
        </w:tc>
        <w:tc>
          <w:tcPr>
            <w:tcW w:w="3232" w:type="dxa"/>
            <w:shd w:val="clear" w:color="auto" w:fill="auto"/>
          </w:tcPr>
          <w:p w14:paraId="22AAD2DB" w14:textId="71BEC1F3" w:rsidR="00A06CBE" w:rsidRPr="0082608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  <w:r w:rsidRPr="0082608E">
              <w:rPr>
                <w:rFonts w:ascii="Cambria" w:hAnsi="Cambria"/>
              </w:rPr>
              <w:t>Jucan Andreea</w:t>
            </w:r>
          </w:p>
        </w:tc>
        <w:tc>
          <w:tcPr>
            <w:tcW w:w="2693" w:type="dxa"/>
            <w:shd w:val="clear" w:color="auto" w:fill="auto"/>
          </w:tcPr>
          <w:p w14:paraId="0E67CEAA" w14:textId="31DCAE60" w:rsidR="00A06CBE" w:rsidRPr="009A5263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birou</w:t>
            </w:r>
          </w:p>
        </w:tc>
        <w:tc>
          <w:tcPr>
            <w:tcW w:w="1417" w:type="dxa"/>
            <w:shd w:val="clear" w:color="auto" w:fill="auto"/>
          </w:tcPr>
          <w:p w14:paraId="3F6FFE97" w14:textId="77118E27" w:rsidR="00A06CBE" w:rsidRPr="009A5263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4686AE7D" w14:textId="08C3CC43" w:rsidR="00A06CBE" w:rsidRPr="009A5263" w:rsidRDefault="00A06CBE" w:rsidP="000C3C04">
            <w:pPr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37E0BDC3" w14:textId="19A04DF0" w:rsidR="00A06CBE" w:rsidRPr="006310B5" w:rsidRDefault="006310B5" w:rsidP="000C3C04">
            <w:pPr>
              <w:jc w:val="center"/>
              <w:rPr>
                <w:rFonts w:ascii="Cambria" w:hAnsi="Cambria"/>
                <w:b/>
                <w:bCs/>
              </w:rPr>
            </w:pPr>
            <w:r w:rsidRPr="006310B5">
              <w:rPr>
                <w:rFonts w:ascii="Cambria" w:hAnsi="Cambria"/>
                <w:b/>
                <w:bCs/>
              </w:rPr>
              <w:t>1200</w:t>
            </w:r>
          </w:p>
        </w:tc>
      </w:tr>
      <w:tr w:rsidR="00A06CBE" w:rsidRPr="00331C24" w14:paraId="46486A9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0ECAD54B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665564C" w14:textId="4DC371E3" w:rsidR="00A06CBE" w:rsidRPr="0082608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  <w:r w:rsidRPr="0082608E">
              <w:rPr>
                <w:rFonts w:ascii="Cambria" w:hAnsi="Cambria"/>
              </w:rPr>
              <w:t>Bădescu Loredana</w:t>
            </w:r>
          </w:p>
        </w:tc>
        <w:tc>
          <w:tcPr>
            <w:tcW w:w="2693" w:type="dxa"/>
            <w:shd w:val="clear" w:color="auto" w:fill="auto"/>
          </w:tcPr>
          <w:p w14:paraId="48AC4FFD" w14:textId="63FC1697" w:rsidR="00A06CBE" w:rsidRPr="009A5263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15858776" w14:textId="77875A96" w:rsidR="00A06CBE" w:rsidRPr="009A5263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3EAA7895" w14:textId="5A7FDE3C" w:rsidR="00A06CBE" w:rsidRPr="009A5263" w:rsidRDefault="00A06CBE" w:rsidP="000C3C04">
            <w:pPr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CE0C73E" w14:textId="77777777" w:rsidR="00A06CBE" w:rsidRPr="009A5263" w:rsidRDefault="00A06CBE" w:rsidP="000C3C04">
            <w:pPr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A06CBE" w:rsidRPr="00331C24" w14:paraId="553F0784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3CEBFB9F" w14:textId="1A0D05C1" w:rsidR="00A06CBE" w:rsidRPr="00E87824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 w:rsidRPr="00E87824">
              <w:rPr>
                <w:rFonts w:ascii="Cambria" w:hAnsi="Cambria"/>
                <w:i/>
                <w:iCs/>
                <w:lang w:val="ro-RO"/>
              </w:rPr>
              <w:t>Management sanitar</w:t>
            </w:r>
          </w:p>
        </w:tc>
        <w:tc>
          <w:tcPr>
            <w:tcW w:w="3232" w:type="dxa"/>
            <w:shd w:val="clear" w:color="auto" w:fill="auto"/>
          </w:tcPr>
          <w:p w14:paraId="4420DE40" w14:textId="75671247" w:rsidR="00A06CBE" w:rsidRPr="0082608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  <w:r w:rsidRPr="0082608E">
              <w:rPr>
                <w:rFonts w:ascii="Cambria" w:hAnsi="Cambria"/>
              </w:rPr>
              <w:t>Neamțu Daniela</w:t>
            </w:r>
          </w:p>
        </w:tc>
        <w:tc>
          <w:tcPr>
            <w:tcW w:w="2693" w:type="dxa"/>
            <w:shd w:val="clear" w:color="auto" w:fill="auto"/>
          </w:tcPr>
          <w:p w14:paraId="3BFB0EC6" w14:textId="58FB8BE0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9728D62" w14:textId="1EAB2667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2AA6BF12" w14:textId="767D90F7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59FCE08B" w14:textId="459AC255" w:rsidR="00A06CBE" w:rsidRPr="006311AE" w:rsidRDefault="006310B5" w:rsidP="000C3C0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1200</w:t>
            </w:r>
          </w:p>
        </w:tc>
      </w:tr>
      <w:tr w:rsidR="00A06CBE" w:rsidRPr="00331C24" w14:paraId="28CC7EC1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398FB7B" w14:textId="77777777" w:rsidR="00A06CBE" w:rsidRPr="00E87824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7EF497F7" w14:textId="17A19AB9" w:rsidR="00A06CBE" w:rsidRPr="0082608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  <w:r w:rsidRPr="0082608E">
              <w:rPr>
                <w:rFonts w:ascii="Cambria" w:hAnsi="Cambria"/>
              </w:rPr>
              <w:t>Ștefan Letiția</w:t>
            </w:r>
          </w:p>
        </w:tc>
        <w:tc>
          <w:tcPr>
            <w:tcW w:w="2693" w:type="dxa"/>
            <w:shd w:val="clear" w:color="auto" w:fill="auto"/>
          </w:tcPr>
          <w:p w14:paraId="0876C95B" w14:textId="03986C0B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0176DD1" w14:textId="26ED0547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2DDCC8E3" w14:textId="4A2F4685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A137DC4" w14:textId="77777777" w:rsidR="00A06CBE" w:rsidRPr="006311AE" w:rsidRDefault="00A06CBE" w:rsidP="000C3C0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06CBE" w:rsidRPr="00331C24" w14:paraId="2C0895E0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51FC0883" w14:textId="20BA276C" w:rsidR="00A06CBE" w:rsidRPr="00E87824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Sisteme informaționale geografice ArcGIS</w:t>
            </w:r>
          </w:p>
        </w:tc>
        <w:tc>
          <w:tcPr>
            <w:tcW w:w="3232" w:type="dxa"/>
            <w:shd w:val="clear" w:color="auto" w:fill="auto"/>
          </w:tcPr>
          <w:p w14:paraId="4CDF5830" w14:textId="30AFB1CF" w:rsidR="00A06CBE" w:rsidRPr="0082608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1.Pintea Corina</w:t>
            </w:r>
          </w:p>
        </w:tc>
        <w:tc>
          <w:tcPr>
            <w:tcW w:w="2693" w:type="dxa"/>
            <w:shd w:val="clear" w:color="auto" w:fill="auto"/>
          </w:tcPr>
          <w:p w14:paraId="2F471808" w14:textId="7F4A50BF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571C8A4" w14:textId="6DF02FAF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092B1E56" w14:textId="12B140A6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56378C27" w14:textId="7590566F" w:rsidR="00A06CBE" w:rsidRPr="006311AE" w:rsidRDefault="006310B5" w:rsidP="000C3C0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1200</w:t>
            </w:r>
          </w:p>
        </w:tc>
      </w:tr>
      <w:tr w:rsidR="00A06CBE" w:rsidRPr="00331C24" w14:paraId="6F9BB4E8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5ADC4B8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16607EB5" w14:textId="026653C4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Nicoară Elena</w:t>
            </w:r>
          </w:p>
        </w:tc>
        <w:tc>
          <w:tcPr>
            <w:tcW w:w="2693" w:type="dxa"/>
            <w:shd w:val="clear" w:color="auto" w:fill="auto"/>
          </w:tcPr>
          <w:p w14:paraId="0EE995E6" w14:textId="23EC1520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322853DD" w14:textId="326243F0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50260310" w14:textId="3509DC19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D5060BA" w14:textId="77777777" w:rsidR="00A06CBE" w:rsidRPr="006311AE" w:rsidRDefault="00A06CBE" w:rsidP="000C3C0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06CBE" w:rsidRPr="00331C24" w14:paraId="3817B1EC" w14:textId="77777777" w:rsidTr="006B2910">
        <w:trPr>
          <w:trHeight w:val="58"/>
        </w:trPr>
        <w:tc>
          <w:tcPr>
            <w:tcW w:w="4673" w:type="dxa"/>
            <w:vMerge w:val="restart"/>
            <w:shd w:val="clear" w:color="auto" w:fill="auto"/>
          </w:tcPr>
          <w:p w14:paraId="042438F6" w14:textId="1A7905B0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Microsoft Office</w:t>
            </w:r>
          </w:p>
        </w:tc>
        <w:tc>
          <w:tcPr>
            <w:tcW w:w="3232" w:type="dxa"/>
            <w:shd w:val="clear" w:color="auto" w:fill="auto"/>
          </w:tcPr>
          <w:p w14:paraId="7CA9F2A8" w14:textId="6FDBD7E3" w:rsidR="00A06CBE" w:rsidRPr="000C0AB3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</w:t>
            </w:r>
            <w:r w:rsidRPr="000C0AB3">
              <w:rPr>
                <w:rFonts w:ascii="Cambria" w:hAnsi="Cambria"/>
              </w:rPr>
              <w:t>Marian Adrian</w:t>
            </w:r>
          </w:p>
        </w:tc>
        <w:tc>
          <w:tcPr>
            <w:tcW w:w="2693" w:type="dxa"/>
            <w:shd w:val="clear" w:color="auto" w:fill="auto"/>
          </w:tcPr>
          <w:p w14:paraId="1ECF0734" w14:textId="6B2EDAF0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07540639" w14:textId="7ED50F4C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3D7F7241" w14:textId="564D82F9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5D4EEE45" w14:textId="05CE62BE" w:rsidR="00A06CBE" w:rsidRPr="006311AE" w:rsidRDefault="006310B5" w:rsidP="000C3C0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4200</w:t>
            </w:r>
          </w:p>
        </w:tc>
      </w:tr>
      <w:tr w:rsidR="00A06CBE" w:rsidRPr="00331C24" w14:paraId="57A55A6E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A53E743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6FDBB600" w14:textId="6D98A514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Mureșan Mircea-Dan</w:t>
            </w:r>
          </w:p>
        </w:tc>
        <w:tc>
          <w:tcPr>
            <w:tcW w:w="2693" w:type="dxa"/>
            <w:shd w:val="clear" w:color="auto" w:fill="auto"/>
          </w:tcPr>
          <w:p w14:paraId="5AE214D6" w14:textId="4C27C141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2E4632E1" w14:textId="4EB8D0E4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561AB31C" w14:textId="76A666C4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9561D0D" w14:textId="77777777" w:rsidR="00A06CBE" w:rsidRPr="006311AE" w:rsidRDefault="00A06CBE" w:rsidP="000C3C0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06CBE" w:rsidRPr="00331C24" w14:paraId="3074E3EF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1D837133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569A71D1" w14:textId="34A1CD32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Pop Istvan-Zsolt</w:t>
            </w:r>
          </w:p>
        </w:tc>
        <w:tc>
          <w:tcPr>
            <w:tcW w:w="2693" w:type="dxa"/>
            <w:shd w:val="clear" w:color="auto" w:fill="auto"/>
          </w:tcPr>
          <w:p w14:paraId="7E0D32EB" w14:textId="2C2DBCC5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5B6752F6" w14:textId="2332A574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25E68F4B" w14:textId="68C16503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914079D" w14:textId="77777777" w:rsidR="00A06CBE" w:rsidRPr="006311AE" w:rsidRDefault="00A06CBE" w:rsidP="000C3C0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06CBE" w:rsidRPr="00331C24" w14:paraId="7DF4E264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82FDCF6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4F3C8D2D" w14:textId="3E49D6A0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Seraș Teodor</w:t>
            </w:r>
          </w:p>
        </w:tc>
        <w:tc>
          <w:tcPr>
            <w:tcW w:w="2693" w:type="dxa"/>
            <w:shd w:val="clear" w:color="auto" w:fill="auto"/>
          </w:tcPr>
          <w:p w14:paraId="6100DFF2" w14:textId="4C6F0AE6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 consilier</w:t>
            </w:r>
          </w:p>
        </w:tc>
        <w:tc>
          <w:tcPr>
            <w:tcW w:w="1417" w:type="dxa"/>
            <w:shd w:val="clear" w:color="auto" w:fill="auto"/>
          </w:tcPr>
          <w:p w14:paraId="799C36A1" w14:textId="690218D2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78E8B805" w14:textId="5E4D0F03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2E889A3" w14:textId="77777777" w:rsidR="00A06CBE" w:rsidRPr="006311AE" w:rsidRDefault="00A06CBE" w:rsidP="000C3C0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06CBE" w:rsidRPr="00331C24" w14:paraId="77EE6692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786D0DA5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0AB15F11" w14:textId="31BB7B56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 Farkas Maria-Adela</w:t>
            </w:r>
          </w:p>
        </w:tc>
        <w:tc>
          <w:tcPr>
            <w:tcW w:w="2693" w:type="dxa"/>
            <w:shd w:val="clear" w:color="auto" w:fill="auto"/>
          </w:tcPr>
          <w:p w14:paraId="5198C6D9" w14:textId="00B0DFC7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6D114B18" w14:textId="107F2DA6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4B7AD6DF" w14:textId="4D45C7A5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2920C4B" w14:textId="77777777" w:rsidR="00A06CBE" w:rsidRPr="006311AE" w:rsidRDefault="00A06CBE" w:rsidP="000C3C0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06CBE" w:rsidRPr="00331C24" w14:paraId="0AE4D25D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22FF4362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5C8D7C0" w14:textId="00776977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 Cosma Mircea</w:t>
            </w:r>
          </w:p>
        </w:tc>
        <w:tc>
          <w:tcPr>
            <w:tcW w:w="2693" w:type="dxa"/>
            <w:shd w:val="clear" w:color="auto" w:fill="auto"/>
          </w:tcPr>
          <w:p w14:paraId="7509AFB9" w14:textId="1C857CEF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0FA73748" w14:textId="7A06E85B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1D008E5D" w14:textId="0908F1D1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39624B05" w14:textId="77777777" w:rsidR="00A06CBE" w:rsidRPr="006311AE" w:rsidRDefault="00A06CBE" w:rsidP="000C3C0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06CBE" w:rsidRPr="00331C24" w14:paraId="709AFED5" w14:textId="77777777" w:rsidTr="006B2910">
        <w:trPr>
          <w:trHeight w:val="58"/>
        </w:trPr>
        <w:tc>
          <w:tcPr>
            <w:tcW w:w="4673" w:type="dxa"/>
            <w:vMerge/>
            <w:shd w:val="clear" w:color="auto" w:fill="auto"/>
          </w:tcPr>
          <w:p w14:paraId="612DECDB" w14:textId="77777777" w:rsidR="00A06CBE" w:rsidRDefault="00A06CBE" w:rsidP="000C3C04">
            <w:pPr>
              <w:tabs>
                <w:tab w:val="right" w:pos="2444"/>
              </w:tabs>
              <w:rPr>
                <w:rFonts w:ascii="Cambria" w:hAnsi="Cambria"/>
                <w:i/>
                <w:iCs/>
                <w:lang w:val="ro-RO"/>
              </w:rPr>
            </w:pPr>
          </w:p>
        </w:tc>
        <w:tc>
          <w:tcPr>
            <w:tcW w:w="3232" w:type="dxa"/>
            <w:shd w:val="clear" w:color="auto" w:fill="auto"/>
          </w:tcPr>
          <w:p w14:paraId="39E470B0" w14:textId="001597D5" w:rsidR="00A06CBE" w:rsidRDefault="00A06CBE" w:rsidP="000C3C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 Marc Virgil</w:t>
            </w:r>
          </w:p>
        </w:tc>
        <w:tc>
          <w:tcPr>
            <w:tcW w:w="2693" w:type="dxa"/>
            <w:shd w:val="clear" w:color="auto" w:fill="auto"/>
          </w:tcPr>
          <w:p w14:paraId="0BC3F5B2" w14:textId="481693AC" w:rsidR="00A06CBE" w:rsidRDefault="00A06CBE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consilier</w:t>
            </w:r>
          </w:p>
        </w:tc>
        <w:tc>
          <w:tcPr>
            <w:tcW w:w="1417" w:type="dxa"/>
            <w:shd w:val="clear" w:color="auto" w:fill="auto"/>
          </w:tcPr>
          <w:p w14:paraId="77B55466" w14:textId="760CEDF5" w:rsidR="00A06CBE" w:rsidRDefault="00A06CBE" w:rsidP="000C3C0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</w:t>
            </w:r>
          </w:p>
        </w:tc>
        <w:tc>
          <w:tcPr>
            <w:tcW w:w="1560" w:type="dxa"/>
          </w:tcPr>
          <w:p w14:paraId="0273C9BD" w14:textId="37318F7B" w:rsidR="00A06CBE" w:rsidRPr="00132651" w:rsidRDefault="00A06CBE" w:rsidP="000C3C04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2F0F14BA" w14:textId="77777777" w:rsidR="00A06CBE" w:rsidRPr="006311AE" w:rsidRDefault="00A06CBE" w:rsidP="000C3C0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C3C04" w:rsidRPr="00331C24" w14:paraId="6C7C2099" w14:textId="77777777" w:rsidTr="006B2910">
        <w:trPr>
          <w:trHeight w:val="58"/>
        </w:trPr>
        <w:tc>
          <w:tcPr>
            <w:tcW w:w="4673" w:type="dxa"/>
            <w:shd w:val="clear" w:color="auto" w:fill="auto"/>
          </w:tcPr>
          <w:p w14:paraId="6B1BF923" w14:textId="5E2519B7" w:rsidR="000C3C04" w:rsidRDefault="000C3C04" w:rsidP="000C3C04">
            <w:pPr>
              <w:tabs>
                <w:tab w:val="right" w:pos="2444"/>
              </w:tabs>
              <w:rPr>
                <w:rFonts w:ascii="Cambria" w:hAnsi="Cambria"/>
                <w:b/>
                <w:bCs/>
                <w:lang w:val="ro-RO"/>
              </w:rPr>
            </w:pPr>
            <w:r>
              <w:rPr>
                <w:rFonts w:ascii="Cambria" w:hAnsi="Cambria"/>
                <w:b/>
                <w:bCs/>
                <w:lang w:val="ro-RO"/>
              </w:rPr>
              <w:t>TOTAL funcționari publici</w:t>
            </w:r>
          </w:p>
        </w:tc>
        <w:tc>
          <w:tcPr>
            <w:tcW w:w="3232" w:type="dxa"/>
            <w:shd w:val="clear" w:color="auto" w:fill="auto"/>
          </w:tcPr>
          <w:p w14:paraId="2B319426" w14:textId="7947E814" w:rsidR="000C3C04" w:rsidRPr="001138AB" w:rsidRDefault="000C3C04" w:rsidP="000C3C04">
            <w:pPr>
              <w:ind w:left="-111"/>
              <w:jc w:val="center"/>
              <w:rPr>
                <w:rFonts w:ascii="Cambria" w:hAnsi="Cambria"/>
                <w:b/>
                <w:bCs/>
              </w:rPr>
            </w:pPr>
            <w:r w:rsidRPr="001138AB">
              <w:rPr>
                <w:rFonts w:ascii="Cambria" w:hAnsi="Cambria"/>
                <w:b/>
                <w:bCs/>
              </w:rPr>
              <w:t>1</w:t>
            </w:r>
            <w:r w:rsidR="00C42BC8">
              <w:rPr>
                <w:rFonts w:ascii="Cambria" w:hAnsi="Cambria"/>
                <w:b/>
                <w:bCs/>
              </w:rPr>
              <w:t>29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1138AB">
              <w:rPr>
                <w:rFonts w:ascii="Cambria" w:hAnsi="Cambria"/>
                <w:b/>
                <w:bCs/>
              </w:rPr>
              <w:t>persoane</w:t>
            </w:r>
          </w:p>
        </w:tc>
        <w:tc>
          <w:tcPr>
            <w:tcW w:w="2693" w:type="dxa"/>
            <w:shd w:val="clear" w:color="auto" w:fill="auto"/>
          </w:tcPr>
          <w:p w14:paraId="280D46F4" w14:textId="77777777" w:rsidR="000C3C04" w:rsidRDefault="000C3C04" w:rsidP="000C3C04">
            <w:pPr>
              <w:tabs>
                <w:tab w:val="left" w:pos="1170"/>
              </w:tabs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1417" w:type="dxa"/>
            <w:shd w:val="clear" w:color="auto" w:fill="auto"/>
          </w:tcPr>
          <w:p w14:paraId="2067CD9E" w14:textId="77777777" w:rsidR="000C3C04" w:rsidRDefault="000C3C04" w:rsidP="000C3C0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4947EB1C" w14:textId="77777777" w:rsidR="000C3C04" w:rsidRPr="00132651" w:rsidRDefault="000C3C04" w:rsidP="000C3C04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04" w:type="dxa"/>
          </w:tcPr>
          <w:p w14:paraId="67135A4D" w14:textId="2CB01053" w:rsidR="000C3C04" w:rsidRDefault="009614AB" w:rsidP="000C3C0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77400</w:t>
            </w:r>
          </w:p>
        </w:tc>
      </w:tr>
    </w:tbl>
    <w:p w14:paraId="146137B7" w14:textId="1F4FE1B4" w:rsidR="00CB7AE4" w:rsidRDefault="008D0762" w:rsidP="008D0762">
      <w:pPr>
        <w:rPr>
          <w:rFonts w:ascii="Cambria" w:hAnsi="Cambria"/>
          <w:b/>
          <w:bCs/>
        </w:rPr>
      </w:pPr>
      <w:r w:rsidRPr="00331C24">
        <w:rPr>
          <w:rFonts w:ascii="Cambria" w:hAnsi="Cambria"/>
        </w:rPr>
        <w:t xml:space="preserve">                                                           </w:t>
      </w:r>
      <w:r w:rsidRPr="00331C24">
        <w:rPr>
          <w:rFonts w:ascii="Cambria" w:hAnsi="Cambria"/>
          <w:b/>
          <w:bCs/>
        </w:rPr>
        <w:t xml:space="preserve">              </w:t>
      </w:r>
      <w:r>
        <w:rPr>
          <w:rFonts w:ascii="Cambria" w:hAnsi="Cambria"/>
          <w:b/>
          <w:bCs/>
        </w:rPr>
        <w:t xml:space="preserve">            </w:t>
      </w:r>
      <w:r w:rsidRPr="00331C24">
        <w:rPr>
          <w:rFonts w:ascii="Cambria" w:hAnsi="Cambria"/>
          <w:b/>
          <w:bCs/>
        </w:rPr>
        <w:t xml:space="preserve">  </w:t>
      </w:r>
    </w:p>
    <w:p w14:paraId="4964089E" w14:textId="1619F1E5" w:rsidR="008D0762" w:rsidRDefault="008D0762" w:rsidP="008D0762">
      <w:pPr>
        <w:ind w:left="1134" w:hanging="113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</w:t>
      </w:r>
      <w:r w:rsidRPr="00331C24">
        <w:rPr>
          <w:rFonts w:ascii="Cambria" w:hAnsi="Cambria"/>
          <w:b/>
          <w:bCs/>
        </w:rPr>
        <w:t>P R E Ş E D I N T E,</w:t>
      </w:r>
      <w:r w:rsidRPr="00331C24">
        <w:rPr>
          <w:rFonts w:ascii="Cambria" w:hAnsi="Cambria"/>
          <w:b/>
          <w:bCs/>
        </w:rPr>
        <w:tab/>
      </w:r>
      <w:r w:rsidRPr="00331C24">
        <w:rPr>
          <w:rFonts w:ascii="Cambria" w:hAnsi="Cambria"/>
          <w:b/>
          <w:bCs/>
        </w:rPr>
        <w:tab/>
        <w:t xml:space="preserve">                                                           </w:t>
      </w:r>
    </w:p>
    <w:p w14:paraId="1DAB6653" w14:textId="77777777" w:rsidR="008D0762" w:rsidRDefault="008D0762" w:rsidP="008D0762">
      <w:pPr>
        <w:jc w:val="both"/>
        <w:rPr>
          <w:rFonts w:ascii="Cambria" w:hAnsi="Cambria"/>
          <w:b/>
          <w:bCs/>
        </w:rPr>
      </w:pPr>
      <w:r w:rsidRPr="00331C24">
        <w:rPr>
          <w:rFonts w:ascii="Cambria" w:hAnsi="Cambria"/>
          <w:b/>
          <w:bCs/>
        </w:rPr>
        <w:t xml:space="preserve">                                   </w:t>
      </w:r>
      <w:r w:rsidRPr="00331C24">
        <w:rPr>
          <w:rFonts w:ascii="Cambria" w:hAnsi="Cambria"/>
          <w:b/>
          <w:bCs/>
          <w:lang w:val="ro-RO"/>
        </w:rPr>
        <w:t>Alin TIȘE</w:t>
      </w:r>
      <w:r w:rsidRPr="00331C24">
        <w:rPr>
          <w:rFonts w:ascii="Cambria" w:hAnsi="Cambria"/>
          <w:lang w:val="ro-RO"/>
        </w:rPr>
        <w:t xml:space="preserve">  </w:t>
      </w:r>
      <w:r>
        <w:rPr>
          <w:rFonts w:ascii="Cambria" w:hAnsi="Cambria"/>
          <w:lang w:val="ro-RO"/>
        </w:rPr>
        <w:t xml:space="preserve">                                                                                                                                           </w:t>
      </w:r>
      <w:r w:rsidRPr="00331C24">
        <w:rPr>
          <w:rFonts w:ascii="Cambria" w:hAnsi="Cambria"/>
          <w:b/>
        </w:rPr>
        <w:t>CONTRASEMNEAZĂ :</w:t>
      </w:r>
      <w:r w:rsidRPr="00331C24">
        <w:rPr>
          <w:rFonts w:ascii="Cambria" w:hAnsi="Cambria"/>
          <w:b/>
          <w:bCs/>
        </w:rPr>
        <w:t xml:space="preserve">                                                 </w:t>
      </w:r>
    </w:p>
    <w:p w14:paraId="53813839" w14:textId="77777777" w:rsidR="008D0762" w:rsidRDefault="008D0762" w:rsidP="008D0762">
      <w:pPr>
        <w:ind w:left="1134" w:hanging="113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</w:t>
      </w:r>
    </w:p>
    <w:p w14:paraId="1F56B3C8" w14:textId="77777777" w:rsidR="008D0762" w:rsidRPr="00331C24" w:rsidRDefault="008D0762" w:rsidP="008D0762">
      <w:pPr>
        <w:ind w:left="1134" w:hanging="113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</w:t>
      </w:r>
      <w:r w:rsidRPr="00331C24">
        <w:rPr>
          <w:rFonts w:ascii="Cambria" w:hAnsi="Cambria"/>
          <w:b/>
          <w:bCs/>
        </w:rPr>
        <w:t xml:space="preserve">                                                          SECRETAR GENERAL AL JUDEŢULUI,</w:t>
      </w:r>
    </w:p>
    <w:p w14:paraId="5C3BC7A9" w14:textId="4D1D1D50" w:rsidR="008D0762" w:rsidRPr="00C26E42" w:rsidRDefault="008D0762" w:rsidP="008D0762">
      <w:pPr>
        <w:ind w:left="1134" w:hanging="113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</w:t>
      </w:r>
      <w:r w:rsidRPr="00C26E42">
        <w:rPr>
          <w:rFonts w:ascii="Cambria" w:hAnsi="Cambria"/>
          <w:b/>
          <w:bCs/>
          <w:lang w:val="ro-RO"/>
        </w:rPr>
        <w:t xml:space="preserve">Simona GACI               </w:t>
      </w:r>
    </w:p>
    <w:p w14:paraId="7C678D96" w14:textId="77777777" w:rsidR="008D0762" w:rsidRDefault="008D0762" w:rsidP="008D0762">
      <w:pPr>
        <w:ind w:left="1134" w:hanging="1134"/>
        <w:jc w:val="both"/>
        <w:rPr>
          <w:rFonts w:ascii="Cambria" w:hAnsi="Cambria"/>
          <w:b/>
          <w:bCs/>
        </w:rPr>
      </w:pPr>
    </w:p>
    <w:p w14:paraId="7F31F101" w14:textId="77777777" w:rsidR="00F62A6C" w:rsidRDefault="007B07EF" w:rsidP="008D4151">
      <w:pPr>
        <w:jc w:val="center"/>
        <w:rPr>
          <w:rFonts w:ascii="Cambria" w:hAnsi="Cambria"/>
          <w:b/>
          <w:lang w:val="it-IT"/>
        </w:rPr>
      </w:pPr>
      <w:bookmarkStart w:id="2" w:name="_Hlk70339294"/>
      <w:bookmarkEnd w:id="1"/>
      <w:r>
        <w:rPr>
          <w:rFonts w:ascii="Cambria" w:hAnsi="Cambria"/>
          <w:b/>
          <w:lang w:val="it-IT"/>
        </w:rPr>
        <w:t xml:space="preserve">           </w:t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t-IT"/>
        </w:rPr>
        <w:tab/>
      </w:r>
      <w:r w:rsidR="008D4151">
        <w:rPr>
          <w:rFonts w:ascii="Cambria" w:hAnsi="Cambria"/>
          <w:b/>
          <w:lang w:val="it-IT"/>
        </w:rPr>
        <w:t xml:space="preserve">                                                                                        </w:t>
      </w:r>
    </w:p>
    <w:p w14:paraId="704BA100" w14:textId="77777777" w:rsidR="00F62A6C" w:rsidRDefault="00F62A6C" w:rsidP="008D4151">
      <w:pPr>
        <w:jc w:val="center"/>
        <w:rPr>
          <w:rFonts w:ascii="Cambria" w:hAnsi="Cambria"/>
          <w:b/>
          <w:lang w:val="it-IT"/>
        </w:rPr>
      </w:pPr>
    </w:p>
    <w:p w14:paraId="7CFDA65B" w14:textId="77777777" w:rsidR="00F62A6C" w:rsidRDefault="00F62A6C" w:rsidP="008D4151">
      <w:pPr>
        <w:jc w:val="center"/>
        <w:rPr>
          <w:rFonts w:ascii="Cambria" w:hAnsi="Cambria"/>
          <w:b/>
          <w:lang w:val="it-IT"/>
        </w:rPr>
      </w:pPr>
    </w:p>
    <w:p w14:paraId="6703C9BC" w14:textId="42D8BFD6" w:rsidR="008D0762" w:rsidRPr="00331C24" w:rsidRDefault="008D4151" w:rsidP="008D4151">
      <w:pPr>
        <w:jc w:val="center"/>
        <w:rPr>
          <w:rFonts w:ascii="Cambria" w:hAnsi="Cambria"/>
          <w:b/>
          <w:lang w:val="it-IT"/>
        </w:rPr>
      </w:pPr>
      <w:r>
        <w:rPr>
          <w:rFonts w:ascii="Cambria" w:hAnsi="Cambria"/>
          <w:b/>
          <w:lang w:val="it-IT"/>
        </w:rPr>
        <w:lastRenderedPageBreak/>
        <w:t xml:space="preserve">  </w:t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</w:r>
      <w:r w:rsidR="008C16AA">
        <w:rPr>
          <w:rFonts w:ascii="Cambria" w:hAnsi="Cambria"/>
          <w:b/>
          <w:lang w:val="it-IT"/>
        </w:rPr>
        <w:tab/>
        <w:t xml:space="preserve">  </w:t>
      </w:r>
      <w:r w:rsidR="008D0762" w:rsidRPr="00331C24">
        <w:rPr>
          <w:rFonts w:ascii="Cambria" w:hAnsi="Cambria"/>
          <w:b/>
          <w:lang w:val="it-IT"/>
        </w:rPr>
        <w:t>A</w:t>
      </w:r>
      <w:r w:rsidR="008D0762">
        <w:rPr>
          <w:rFonts w:ascii="Cambria" w:hAnsi="Cambria"/>
          <w:b/>
          <w:lang w:val="it-IT"/>
        </w:rPr>
        <w:t>n</w:t>
      </w:r>
      <w:r w:rsidR="008D0762" w:rsidRPr="00331C24">
        <w:rPr>
          <w:rFonts w:ascii="Cambria" w:hAnsi="Cambria"/>
          <w:b/>
          <w:lang w:val="it-IT"/>
        </w:rPr>
        <w:t>exa nr. 2 l</w:t>
      </w:r>
      <w:r w:rsidR="008D0762">
        <w:rPr>
          <w:rFonts w:ascii="Cambria" w:hAnsi="Cambria"/>
          <w:b/>
          <w:lang w:val="it-IT"/>
        </w:rPr>
        <w:t>a</w:t>
      </w:r>
      <w:r w:rsidR="008D0762" w:rsidRPr="00331C24">
        <w:rPr>
          <w:rFonts w:ascii="Cambria" w:hAnsi="Cambria"/>
          <w:b/>
          <w:lang w:val="it-IT"/>
        </w:rPr>
        <w:t xml:space="preserve"> dispoziţia nr.         </w:t>
      </w:r>
      <w:r w:rsidR="008D0762" w:rsidRPr="00331C24">
        <w:rPr>
          <w:rFonts w:ascii="Cambria" w:hAnsi="Cambria"/>
          <w:b/>
        </w:rPr>
        <w:t>/202</w:t>
      </w:r>
      <w:bookmarkEnd w:id="2"/>
      <w:r>
        <w:rPr>
          <w:rFonts w:ascii="Cambria" w:hAnsi="Cambria"/>
          <w:b/>
        </w:rPr>
        <w:t>3</w:t>
      </w:r>
      <w:r w:rsidR="008D0762" w:rsidRPr="00331C24">
        <w:rPr>
          <w:rFonts w:ascii="Cambria" w:hAnsi="Cambria"/>
          <w:b/>
        </w:rPr>
        <w:tab/>
      </w:r>
    </w:p>
    <w:p w14:paraId="3785497F" w14:textId="77777777" w:rsidR="008D0762" w:rsidRPr="00331C24" w:rsidRDefault="008D0762" w:rsidP="008D0762">
      <w:pPr>
        <w:jc w:val="center"/>
        <w:rPr>
          <w:rFonts w:ascii="Cambria" w:hAnsi="Cambria"/>
          <w:b/>
          <w:lang w:val="it-IT"/>
        </w:rPr>
      </w:pPr>
      <w:bookmarkStart w:id="3" w:name="_Hlk70339206"/>
      <w:r w:rsidRPr="00331C24">
        <w:rPr>
          <w:rFonts w:ascii="Cambria" w:hAnsi="Cambria"/>
          <w:b/>
          <w:lang w:val="it-IT"/>
        </w:rPr>
        <w:t xml:space="preserve">Planul  de perfecţionare profesională a personalului contractual  </w:t>
      </w:r>
    </w:p>
    <w:p w14:paraId="0F615452" w14:textId="22CA57B5" w:rsidR="008D0762" w:rsidRPr="00331C24" w:rsidRDefault="008D0762" w:rsidP="008D0762">
      <w:pPr>
        <w:jc w:val="center"/>
        <w:rPr>
          <w:rFonts w:ascii="Cambria" w:hAnsi="Cambria"/>
          <w:b/>
          <w:lang w:val="ro-RO"/>
        </w:rPr>
      </w:pPr>
      <w:r w:rsidRPr="00331C24">
        <w:rPr>
          <w:rFonts w:ascii="Cambria" w:hAnsi="Cambria"/>
          <w:b/>
          <w:lang w:val="it-IT"/>
        </w:rPr>
        <w:t xml:space="preserve">din aparatul de specialitate al Consiliului Judetean Cluj </w:t>
      </w:r>
      <w:r w:rsidRPr="00331C24">
        <w:rPr>
          <w:rFonts w:ascii="Cambria" w:hAnsi="Cambria"/>
          <w:b/>
        </w:rPr>
        <w:t>pe anul 202</w:t>
      </w:r>
      <w:r w:rsidR="00F62A6C">
        <w:rPr>
          <w:rFonts w:ascii="Cambria" w:hAnsi="Cambria"/>
          <w:b/>
        </w:rPr>
        <w:t>3</w:t>
      </w:r>
    </w:p>
    <w:p w14:paraId="3F5BD4A9" w14:textId="77777777" w:rsidR="009614AB" w:rsidRPr="00331C24" w:rsidRDefault="009614AB" w:rsidP="008D0762">
      <w:pPr>
        <w:jc w:val="center"/>
        <w:rPr>
          <w:rFonts w:ascii="Cambria" w:hAnsi="Cambria"/>
          <w:b/>
          <w:lang w:val="ro-RO"/>
        </w:rPr>
      </w:pPr>
    </w:p>
    <w:tbl>
      <w:tblPr>
        <w:tblpPr w:leftFromText="180" w:rightFromText="180" w:vertAnchor="text" w:tblpX="178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3260"/>
        <w:gridCol w:w="2835"/>
        <w:gridCol w:w="1417"/>
        <w:gridCol w:w="1560"/>
        <w:gridCol w:w="1304"/>
      </w:tblGrid>
      <w:tr w:rsidR="008D0762" w:rsidRPr="00331C24" w14:paraId="300C55DC" w14:textId="77777777" w:rsidTr="007B07EF">
        <w:tc>
          <w:tcPr>
            <w:tcW w:w="4503" w:type="dxa"/>
            <w:shd w:val="clear" w:color="auto" w:fill="auto"/>
          </w:tcPr>
          <w:p w14:paraId="1E5B8BFF" w14:textId="77777777" w:rsidR="008D0762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bookmarkStart w:id="4" w:name="_Hlk69815882"/>
            <w:r w:rsidRPr="00331C24">
              <w:rPr>
                <w:rFonts w:ascii="Cambria" w:hAnsi="Cambria"/>
                <w:b/>
                <w:lang w:val="it-IT"/>
              </w:rPr>
              <w:t>Domeniul de perfecţionare/</w:t>
            </w:r>
          </w:p>
          <w:p w14:paraId="39167BEC" w14:textId="77777777" w:rsidR="008D0762" w:rsidRPr="00331C24" w:rsidRDefault="008D0762" w:rsidP="00644FDE">
            <w:pPr>
              <w:rPr>
                <w:rFonts w:ascii="Cambria" w:hAnsi="Cambria"/>
                <w:b/>
                <w:lang w:val="ro-RO"/>
              </w:rPr>
            </w:pPr>
            <w:r w:rsidRPr="00535543">
              <w:rPr>
                <w:rFonts w:ascii="Cambria" w:hAnsi="Cambria"/>
                <w:b/>
                <w:i/>
                <w:iCs/>
                <w:lang w:val="it-IT"/>
              </w:rPr>
              <w:t>Tematica</w:t>
            </w:r>
          </w:p>
        </w:tc>
        <w:tc>
          <w:tcPr>
            <w:tcW w:w="3260" w:type="dxa"/>
            <w:shd w:val="clear" w:color="auto" w:fill="auto"/>
          </w:tcPr>
          <w:p w14:paraId="2E9CCEBF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331C24">
              <w:rPr>
                <w:rFonts w:ascii="Cambria" w:hAnsi="Cambria"/>
                <w:b/>
              </w:rPr>
              <w:t>Nume şi prenume</w:t>
            </w:r>
          </w:p>
          <w:p w14:paraId="50B45033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</w:t>
            </w:r>
            <w:r w:rsidRPr="00331C24">
              <w:rPr>
                <w:rFonts w:ascii="Cambria" w:hAnsi="Cambria"/>
                <w:b/>
              </w:rPr>
              <w:t>uncţionar</w:t>
            </w:r>
            <w:r>
              <w:rPr>
                <w:rFonts w:ascii="Cambria" w:hAnsi="Cambria"/>
                <w:b/>
              </w:rPr>
              <w:t xml:space="preserve"> </w:t>
            </w:r>
            <w:r w:rsidRPr="00331C24">
              <w:rPr>
                <w:rFonts w:ascii="Cambria" w:hAnsi="Cambria"/>
                <w:b/>
                <w:lang w:val="ro-RO"/>
              </w:rPr>
              <w:t>public</w:t>
            </w:r>
            <w:r w:rsidRPr="00331C24">
              <w:rPr>
                <w:rFonts w:ascii="Cambria" w:hAnsi="Cambri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0759410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</w:rPr>
              <w:t>Funcţia publică</w:t>
            </w:r>
          </w:p>
        </w:tc>
        <w:tc>
          <w:tcPr>
            <w:tcW w:w="1417" w:type="dxa"/>
            <w:shd w:val="clear" w:color="auto" w:fill="auto"/>
          </w:tcPr>
          <w:p w14:paraId="29BDF3FE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Durata maximă</w:t>
            </w:r>
          </w:p>
          <w:p w14:paraId="77462A5E" w14:textId="77777777" w:rsidR="008D0762" w:rsidRPr="00331C2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331C24">
              <w:rPr>
                <w:rFonts w:ascii="Cambria" w:hAnsi="Cambria"/>
                <w:b/>
                <w:lang w:val="it-IT"/>
              </w:rPr>
              <w:t>Formare</w:t>
            </w:r>
          </w:p>
          <w:p w14:paraId="59D442D8" w14:textId="77777777" w:rsidR="008D0762" w:rsidRPr="00331C24" w:rsidRDefault="008D0762" w:rsidP="00644FDE">
            <w:pPr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lang w:val="it-IT"/>
              </w:rPr>
              <w:t xml:space="preserve">      </w:t>
            </w:r>
            <w:r w:rsidRPr="00331C24">
              <w:rPr>
                <w:rFonts w:ascii="Cambria" w:hAnsi="Cambria"/>
                <w:b/>
                <w:lang w:val="it-IT"/>
              </w:rPr>
              <w:t>(zile)</w:t>
            </w:r>
          </w:p>
        </w:tc>
        <w:tc>
          <w:tcPr>
            <w:tcW w:w="1560" w:type="dxa"/>
          </w:tcPr>
          <w:p w14:paraId="3F154B7C" w14:textId="77777777" w:rsidR="008D0762" w:rsidRDefault="008D0762" w:rsidP="00644FDE">
            <w:pPr>
              <w:jc w:val="center"/>
              <w:rPr>
                <w:rFonts w:ascii="Cambria" w:hAnsi="Cambria"/>
                <w:b/>
              </w:rPr>
            </w:pPr>
            <w:r w:rsidRPr="00A16C84">
              <w:rPr>
                <w:rFonts w:ascii="Cambria" w:hAnsi="Cambria"/>
                <w:b/>
              </w:rPr>
              <w:t xml:space="preserve">Tarif </w:t>
            </w:r>
          </w:p>
          <w:p w14:paraId="2EFDA6EB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Estimat</w:t>
            </w:r>
          </w:p>
          <w:p w14:paraId="53F95B2A" w14:textId="04C9B2F0" w:rsidR="008D0762" w:rsidRPr="00331C24" w:rsidRDefault="006C39B1" w:rsidP="00644FDE">
            <w:pPr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</w:rPr>
              <w:t xml:space="preserve">   </w:t>
            </w:r>
            <w:r w:rsidR="008D0762">
              <w:rPr>
                <w:rFonts w:ascii="Cambria" w:hAnsi="Cambria"/>
                <w:b/>
              </w:rPr>
              <w:t xml:space="preserve">Curs/pers. </w:t>
            </w:r>
            <w:r w:rsidR="008D0762" w:rsidRPr="00A16C84"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1304" w:type="dxa"/>
          </w:tcPr>
          <w:p w14:paraId="202B3346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A16C84">
              <w:rPr>
                <w:rFonts w:ascii="Cambria" w:hAnsi="Cambria"/>
                <w:b/>
                <w:lang w:val="it-IT"/>
              </w:rPr>
              <w:t>Valoare</w:t>
            </w:r>
          </w:p>
          <w:p w14:paraId="345AD62D" w14:textId="77777777" w:rsidR="008D0762" w:rsidRPr="00A16C84" w:rsidRDefault="008D0762" w:rsidP="00644FDE">
            <w:pPr>
              <w:jc w:val="center"/>
              <w:rPr>
                <w:rFonts w:ascii="Cambria" w:hAnsi="Cambria"/>
                <w:b/>
                <w:lang w:val="ro-RO"/>
              </w:rPr>
            </w:pPr>
            <w:r w:rsidRPr="00A16C84">
              <w:rPr>
                <w:rFonts w:ascii="Cambria" w:hAnsi="Cambria"/>
                <w:b/>
                <w:lang w:val="it-IT"/>
              </w:rPr>
              <w:t>totală estimat</w:t>
            </w:r>
            <w:r w:rsidRPr="00A16C84">
              <w:rPr>
                <w:rFonts w:ascii="Cambria" w:hAnsi="Cambria"/>
                <w:b/>
                <w:lang w:val="ro-RO"/>
              </w:rPr>
              <w:t>ă</w:t>
            </w:r>
          </w:p>
          <w:p w14:paraId="1BD75CB5" w14:textId="77777777" w:rsidR="008D0762" w:rsidRPr="00331C24" w:rsidRDefault="008D0762" w:rsidP="00644FDE">
            <w:pPr>
              <w:rPr>
                <w:rFonts w:ascii="Cambria" w:hAnsi="Cambria"/>
                <w:b/>
                <w:lang w:val="it-IT"/>
              </w:rPr>
            </w:pPr>
            <w:r w:rsidRPr="00A16C84">
              <w:rPr>
                <w:rFonts w:ascii="Cambria" w:hAnsi="Cambria"/>
                <w:b/>
                <w:lang w:val="it-IT"/>
              </w:rPr>
              <w:t>lei /curs</w:t>
            </w:r>
          </w:p>
        </w:tc>
      </w:tr>
      <w:tr w:rsidR="00914A06" w:rsidRPr="00331C24" w14:paraId="7DB8740E" w14:textId="77777777" w:rsidTr="007B07EF">
        <w:tc>
          <w:tcPr>
            <w:tcW w:w="4503" w:type="dxa"/>
            <w:vMerge w:val="restart"/>
            <w:shd w:val="clear" w:color="auto" w:fill="auto"/>
          </w:tcPr>
          <w:p w14:paraId="6446A50C" w14:textId="77777777" w:rsidR="00914A06" w:rsidRPr="007C111C" w:rsidRDefault="00914A06" w:rsidP="00914A06">
            <w:pPr>
              <w:rPr>
                <w:rFonts w:ascii="Cambria" w:hAnsi="Cambria"/>
                <w:b/>
              </w:rPr>
            </w:pPr>
            <w:r w:rsidRPr="007C111C">
              <w:rPr>
                <w:rFonts w:ascii="Cambria" w:hAnsi="Cambria"/>
                <w:b/>
              </w:rPr>
              <w:t>Comunicare public</w:t>
            </w:r>
            <w:r w:rsidRPr="007C111C">
              <w:rPr>
                <w:rFonts w:ascii="Cambria" w:hAnsi="Cambria"/>
                <w:b/>
                <w:lang w:val="ro-RO"/>
              </w:rPr>
              <w:t xml:space="preserve">ă, informare, promovare </w:t>
            </w:r>
            <w:r w:rsidRPr="007C111C">
              <w:rPr>
                <w:rFonts w:ascii="Cambria" w:hAnsi="Cambria"/>
                <w:b/>
              </w:rPr>
              <w:t>şi transparenţă decizională/</w:t>
            </w:r>
          </w:p>
          <w:p w14:paraId="0536AC2F" w14:textId="77777777" w:rsidR="00914A06" w:rsidRDefault="00914A06" w:rsidP="00914A06">
            <w:pPr>
              <w:rPr>
                <w:rFonts w:ascii="Cambria" w:hAnsi="Cambria"/>
                <w:bCs/>
                <w:i/>
                <w:iCs/>
              </w:rPr>
            </w:pPr>
          </w:p>
          <w:p w14:paraId="1D782CFE" w14:textId="77777777" w:rsidR="00914A06" w:rsidRPr="00331C24" w:rsidRDefault="00914A06" w:rsidP="00914A06">
            <w:pPr>
              <w:rPr>
                <w:rFonts w:ascii="Cambria" w:hAnsi="Cambria"/>
                <w:b/>
              </w:rPr>
            </w:pPr>
            <w:r w:rsidRPr="00A461C5">
              <w:rPr>
                <w:rFonts w:ascii="Cambria" w:hAnsi="Cambria"/>
                <w:bCs/>
                <w:i/>
                <w:iCs/>
              </w:rPr>
              <w:t>Comunicare și relații cu publicul</w:t>
            </w:r>
          </w:p>
        </w:tc>
        <w:tc>
          <w:tcPr>
            <w:tcW w:w="3260" w:type="dxa"/>
            <w:shd w:val="clear" w:color="auto" w:fill="auto"/>
          </w:tcPr>
          <w:p w14:paraId="2662BC4E" w14:textId="6F867131" w:rsidR="00914A06" w:rsidRPr="0008055D" w:rsidRDefault="00914A06" w:rsidP="00914A06">
            <w:pPr>
              <w:rPr>
                <w:rFonts w:ascii="Cambria" w:hAnsi="Cambria"/>
                <w:b/>
                <w:color w:val="000000" w:themeColor="text1"/>
              </w:rPr>
            </w:pPr>
            <w:r w:rsidRPr="0008055D">
              <w:rPr>
                <w:rFonts w:ascii="Cambria" w:hAnsi="Cambria"/>
                <w:color w:val="000000" w:themeColor="text1"/>
              </w:rPr>
              <w:t xml:space="preserve"> 1. Harasztosi Raisa</w:t>
            </w:r>
          </w:p>
        </w:tc>
        <w:tc>
          <w:tcPr>
            <w:tcW w:w="2835" w:type="dxa"/>
            <w:shd w:val="clear" w:color="auto" w:fill="auto"/>
          </w:tcPr>
          <w:p w14:paraId="34DEC05F" w14:textId="388FD2D4" w:rsidR="00914A06" w:rsidRPr="0008055D" w:rsidRDefault="00914A06" w:rsidP="00914A06">
            <w:pPr>
              <w:jc w:val="center"/>
              <w:rPr>
                <w:rFonts w:ascii="Cambria" w:hAnsi="Cambria"/>
                <w:b/>
                <w:color w:val="000000" w:themeColor="text1"/>
                <w:lang w:val="it-IT"/>
              </w:rPr>
            </w:pPr>
            <w:r w:rsidRPr="0008055D">
              <w:rPr>
                <w:rFonts w:ascii="Cambria" w:hAnsi="Cambria"/>
                <w:bCs/>
                <w:color w:val="000000" w:themeColor="text1"/>
                <w:lang w:val="ro-RO"/>
              </w:rPr>
              <w:t>Șef serviciu</w:t>
            </w:r>
          </w:p>
        </w:tc>
        <w:tc>
          <w:tcPr>
            <w:tcW w:w="1417" w:type="dxa"/>
            <w:shd w:val="clear" w:color="auto" w:fill="auto"/>
          </w:tcPr>
          <w:p w14:paraId="6086D3A7" w14:textId="39A2CC69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3-5</w:t>
            </w:r>
          </w:p>
        </w:tc>
        <w:tc>
          <w:tcPr>
            <w:tcW w:w="1560" w:type="dxa"/>
          </w:tcPr>
          <w:p w14:paraId="2F729106" w14:textId="5C18C4CC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 w:val="restart"/>
          </w:tcPr>
          <w:p w14:paraId="59326779" w14:textId="71877F26" w:rsidR="00914A06" w:rsidRPr="00607601" w:rsidRDefault="009614AB" w:rsidP="00914A06">
            <w:pPr>
              <w:jc w:val="center"/>
              <w:rPr>
                <w:rFonts w:ascii="Cambria" w:hAnsi="Cambria"/>
                <w:b/>
                <w:lang w:val="it-IT"/>
              </w:rPr>
            </w:pPr>
            <w:r>
              <w:rPr>
                <w:rFonts w:ascii="Cambria" w:hAnsi="Cambria"/>
                <w:b/>
                <w:lang w:val="it-IT"/>
              </w:rPr>
              <w:t>3600</w:t>
            </w:r>
          </w:p>
        </w:tc>
      </w:tr>
      <w:tr w:rsidR="00914A06" w:rsidRPr="00331C24" w14:paraId="404CCC54" w14:textId="77777777" w:rsidTr="007B07EF">
        <w:tc>
          <w:tcPr>
            <w:tcW w:w="4503" w:type="dxa"/>
            <w:vMerge/>
            <w:shd w:val="clear" w:color="auto" w:fill="auto"/>
          </w:tcPr>
          <w:p w14:paraId="28493AE4" w14:textId="77777777" w:rsidR="00914A06" w:rsidRPr="00331C24" w:rsidRDefault="00914A06" w:rsidP="00914A06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C6515C5" w14:textId="13B14815" w:rsidR="00914A06" w:rsidRPr="0008055D" w:rsidRDefault="00914A06" w:rsidP="00914A06">
            <w:pPr>
              <w:rPr>
                <w:rFonts w:ascii="Cambria" w:hAnsi="Cambria"/>
                <w:b/>
                <w:color w:val="000000" w:themeColor="text1"/>
              </w:rPr>
            </w:pPr>
            <w:r w:rsidRPr="0008055D">
              <w:rPr>
                <w:rFonts w:ascii="Cambria" w:hAnsi="Cambria"/>
                <w:color w:val="000000" w:themeColor="text1"/>
              </w:rPr>
              <w:t xml:space="preserve"> 2. Lup Patricia</w:t>
            </w:r>
          </w:p>
        </w:tc>
        <w:tc>
          <w:tcPr>
            <w:tcW w:w="2835" w:type="dxa"/>
            <w:shd w:val="clear" w:color="auto" w:fill="auto"/>
          </w:tcPr>
          <w:p w14:paraId="6D00F158" w14:textId="46CE0C8A" w:rsidR="00914A06" w:rsidRPr="0008055D" w:rsidRDefault="00914A06" w:rsidP="00914A06">
            <w:pPr>
              <w:jc w:val="center"/>
              <w:rPr>
                <w:rFonts w:ascii="Cambria" w:hAnsi="Cambria"/>
                <w:b/>
                <w:color w:val="000000" w:themeColor="text1"/>
                <w:lang w:val="it-IT"/>
              </w:rPr>
            </w:pPr>
            <w:r w:rsidRPr="0008055D">
              <w:rPr>
                <w:rFonts w:ascii="Cambria" w:hAnsi="Cambria"/>
                <w:bCs/>
                <w:color w:val="000000" w:themeColor="text1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5837A172" w14:textId="0A92407C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3-5</w:t>
            </w:r>
          </w:p>
        </w:tc>
        <w:tc>
          <w:tcPr>
            <w:tcW w:w="1560" w:type="dxa"/>
          </w:tcPr>
          <w:p w14:paraId="69398294" w14:textId="3D42A4BF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E5364BF" w14:textId="77777777" w:rsidR="00914A06" w:rsidRPr="00EE5B47" w:rsidRDefault="00914A06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914A06" w:rsidRPr="00331C24" w14:paraId="35D5CE16" w14:textId="77777777" w:rsidTr="007B07EF">
        <w:tc>
          <w:tcPr>
            <w:tcW w:w="4503" w:type="dxa"/>
            <w:vMerge/>
            <w:shd w:val="clear" w:color="auto" w:fill="auto"/>
          </w:tcPr>
          <w:p w14:paraId="5D477D4B" w14:textId="77777777" w:rsidR="00914A06" w:rsidRPr="00331C24" w:rsidRDefault="00914A06" w:rsidP="00914A06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A9E8ABA" w14:textId="13271B08" w:rsidR="00914A06" w:rsidRPr="0008055D" w:rsidRDefault="00914A06" w:rsidP="00914A06">
            <w:pPr>
              <w:rPr>
                <w:rFonts w:ascii="Cambria" w:hAnsi="Cambria"/>
                <w:b/>
                <w:color w:val="000000" w:themeColor="text1"/>
              </w:rPr>
            </w:pPr>
            <w:r w:rsidRPr="0008055D">
              <w:rPr>
                <w:rFonts w:ascii="Cambria" w:hAnsi="Cambria"/>
                <w:color w:val="000000" w:themeColor="text1"/>
              </w:rPr>
              <w:t xml:space="preserve"> 3. Topan Lucian</w:t>
            </w:r>
          </w:p>
        </w:tc>
        <w:tc>
          <w:tcPr>
            <w:tcW w:w="2835" w:type="dxa"/>
            <w:shd w:val="clear" w:color="auto" w:fill="auto"/>
          </w:tcPr>
          <w:p w14:paraId="4F3CCB4D" w14:textId="566A4470" w:rsidR="00914A06" w:rsidRPr="0008055D" w:rsidRDefault="00914A06" w:rsidP="00914A06">
            <w:pPr>
              <w:jc w:val="center"/>
              <w:rPr>
                <w:rFonts w:ascii="Cambria" w:hAnsi="Cambria"/>
                <w:b/>
                <w:color w:val="000000" w:themeColor="text1"/>
                <w:lang w:val="it-IT"/>
              </w:rPr>
            </w:pPr>
            <w:r w:rsidRPr="0008055D">
              <w:rPr>
                <w:rFonts w:ascii="Cambria" w:hAnsi="Cambria"/>
                <w:bCs/>
                <w:color w:val="000000" w:themeColor="text1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6A50189F" w14:textId="27C0854D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3-5</w:t>
            </w:r>
          </w:p>
        </w:tc>
        <w:tc>
          <w:tcPr>
            <w:tcW w:w="1560" w:type="dxa"/>
          </w:tcPr>
          <w:p w14:paraId="1DCD68D3" w14:textId="40B6F6AC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6C3B310E" w14:textId="77777777" w:rsidR="00914A06" w:rsidRPr="00EE5B47" w:rsidRDefault="00914A06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914A06" w:rsidRPr="00331C24" w14:paraId="10C5B951" w14:textId="77777777" w:rsidTr="007B07EF">
        <w:tc>
          <w:tcPr>
            <w:tcW w:w="4503" w:type="dxa"/>
            <w:vMerge/>
            <w:shd w:val="clear" w:color="auto" w:fill="auto"/>
          </w:tcPr>
          <w:p w14:paraId="66500053" w14:textId="77777777" w:rsidR="00914A06" w:rsidRPr="00331C24" w:rsidRDefault="00914A06" w:rsidP="00914A06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629644B" w14:textId="5E44CDBB" w:rsidR="00914A06" w:rsidRPr="0008055D" w:rsidRDefault="00914A06" w:rsidP="00914A06">
            <w:pPr>
              <w:rPr>
                <w:rFonts w:ascii="Cambria" w:hAnsi="Cambria"/>
                <w:b/>
                <w:color w:val="000000" w:themeColor="text1"/>
              </w:rPr>
            </w:pPr>
            <w:r w:rsidRPr="0008055D">
              <w:rPr>
                <w:rFonts w:ascii="Cambria" w:hAnsi="Cambria"/>
                <w:color w:val="000000" w:themeColor="text1"/>
              </w:rPr>
              <w:t xml:space="preserve"> 4. Enache Claudiu</w:t>
            </w:r>
          </w:p>
        </w:tc>
        <w:tc>
          <w:tcPr>
            <w:tcW w:w="2835" w:type="dxa"/>
            <w:shd w:val="clear" w:color="auto" w:fill="auto"/>
          </w:tcPr>
          <w:p w14:paraId="1CF9598E" w14:textId="1BC6F2EA" w:rsidR="00914A06" w:rsidRPr="0008055D" w:rsidRDefault="00914A06" w:rsidP="00914A06">
            <w:pPr>
              <w:jc w:val="center"/>
              <w:rPr>
                <w:rFonts w:ascii="Cambria" w:hAnsi="Cambria"/>
                <w:b/>
                <w:color w:val="000000" w:themeColor="text1"/>
                <w:lang w:val="it-IT"/>
              </w:rPr>
            </w:pPr>
            <w:r w:rsidRPr="0008055D">
              <w:rPr>
                <w:rFonts w:ascii="Cambria" w:hAnsi="Cambria"/>
                <w:bCs/>
                <w:color w:val="000000" w:themeColor="text1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24ED5AEE" w14:textId="1FC6B3EA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3-5</w:t>
            </w:r>
          </w:p>
        </w:tc>
        <w:tc>
          <w:tcPr>
            <w:tcW w:w="1560" w:type="dxa"/>
          </w:tcPr>
          <w:p w14:paraId="40C614BB" w14:textId="462202AB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0A163396" w14:textId="77777777" w:rsidR="00914A06" w:rsidRPr="00EE5B47" w:rsidRDefault="00914A06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914A06" w:rsidRPr="00331C24" w14:paraId="728DBB5D" w14:textId="77777777" w:rsidTr="007B07EF">
        <w:tc>
          <w:tcPr>
            <w:tcW w:w="4503" w:type="dxa"/>
            <w:vMerge/>
            <w:shd w:val="clear" w:color="auto" w:fill="auto"/>
          </w:tcPr>
          <w:p w14:paraId="0C631845" w14:textId="77777777" w:rsidR="00914A06" w:rsidRPr="00331C24" w:rsidRDefault="00914A06" w:rsidP="00914A06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0A6B940" w14:textId="1095783F" w:rsidR="00914A06" w:rsidRPr="0008055D" w:rsidRDefault="00914A06" w:rsidP="00914A06">
            <w:pPr>
              <w:rPr>
                <w:rFonts w:ascii="Cambria" w:hAnsi="Cambria"/>
                <w:b/>
                <w:color w:val="000000" w:themeColor="text1"/>
              </w:rPr>
            </w:pPr>
            <w:r w:rsidRPr="0008055D">
              <w:rPr>
                <w:rFonts w:ascii="Cambria" w:hAnsi="Cambria"/>
                <w:color w:val="000000" w:themeColor="text1"/>
              </w:rPr>
              <w:t xml:space="preserve"> 5. Luca Emauela</w:t>
            </w:r>
          </w:p>
        </w:tc>
        <w:tc>
          <w:tcPr>
            <w:tcW w:w="2835" w:type="dxa"/>
            <w:shd w:val="clear" w:color="auto" w:fill="auto"/>
          </w:tcPr>
          <w:p w14:paraId="271DB035" w14:textId="04FD05A6" w:rsidR="00914A06" w:rsidRPr="0008055D" w:rsidRDefault="00914A06" w:rsidP="00914A06">
            <w:pPr>
              <w:jc w:val="center"/>
              <w:rPr>
                <w:rFonts w:ascii="Cambria" w:hAnsi="Cambria"/>
                <w:b/>
                <w:color w:val="000000" w:themeColor="text1"/>
                <w:lang w:val="it-IT"/>
              </w:rPr>
            </w:pPr>
            <w:r w:rsidRPr="0008055D">
              <w:rPr>
                <w:rFonts w:ascii="Cambria" w:hAnsi="Cambria"/>
                <w:bCs/>
                <w:color w:val="000000" w:themeColor="text1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38FDA092" w14:textId="24F0E2CA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3-5</w:t>
            </w:r>
          </w:p>
        </w:tc>
        <w:tc>
          <w:tcPr>
            <w:tcW w:w="1560" w:type="dxa"/>
          </w:tcPr>
          <w:p w14:paraId="7505C72B" w14:textId="21CD4053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79B6BD6B" w14:textId="77777777" w:rsidR="00914A06" w:rsidRPr="00EE5B47" w:rsidRDefault="00914A06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914A06" w:rsidRPr="00331C24" w14:paraId="1B5CD562" w14:textId="77777777" w:rsidTr="007B07EF">
        <w:tc>
          <w:tcPr>
            <w:tcW w:w="4503" w:type="dxa"/>
            <w:vMerge/>
            <w:shd w:val="clear" w:color="auto" w:fill="auto"/>
          </w:tcPr>
          <w:p w14:paraId="4259C49D" w14:textId="77777777" w:rsidR="00914A06" w:rsidRPr="00331C24" w:rsidRDefault="00914A06" w:rsidP="00914A06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8D88F2F" w14:textId="5132BF49" w:rsidR="00914A06" w:rsidRPr="0008055D" w:rsidRDefault="00914A06" w:rsidP="00914A06">
            <w:pPr>
              <w:rPr>
                <w:rFonts w:ascii="Cambria" w:hAnsi="Cambria"/>
                <w:b/>
                <w:color w:val="000000" w:themeColor="text1"/>
              </w:rPr>
            </w:pPr>
            <w:r w:rsidRPr="0008055D">
              <w:rPr>
                <w:rFonts w:ascii="Cambria" w:hAnsi="Cambria"/>
                <w:color w:val="000000" w:themeColor="text1"/>
              </w:rPr>
              <w:t xml:space="preserve"> 6.Mureșan Florina</w:t>
            </w:r>
          </w:p>
        </w:tc>
        <w:tc>
          <w:tcPr>
            <w:tcW w:w="2835" w:type="dxa"/>
            <w:shd w:val="clear" w:color="auto" w:fill="auto"/>
          </w:tcPr>
          <w:p w14:paraId="76F9B0DF" w14:textId="3B4EE8C8" w:rsidR="00914A06" w:rsidRPr="0008055D" w:rsidRDefault="00914A06" w:rsidP="00914A06">
            <w:pPr>
              <w:jc w:val="center"/>
              <w:rPr>
                <w:rFonts w:ascii="Cambria" w:hAnsi="Cambria"/>
                <w:b/>
                <w:color w:val="000000" w:themeColor="text1"/>
                <w:lang w:val="it-IT"/>
              </w:rPr>
            </w:pPr>
            <w:r w:rsidRPr="0008055D">
              <w:rPr>
                <w:rFonts w:ascii="Cambria" w:hAnsi="Cambria"/>
                <w:bCs/>
                <w:color w:val="000000" w:themeColor="text1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6403610E" w14:textId="48391D80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3-5</w:t>
            </w:r>
          </w:p>
        </w:tc>
        <w:tc>
          <w:tcPr>
            <w:tcW w:w="1560" w:type="dxa"/>
          </w:tcPr>
          <w:p w14:paraId="70AF54A3" w14:textId="5A2980B3" w:rsidR="00914A06" w:rsidRPr="00EE5B47" w:rsidRDefault="00F62A6C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14EE967" w14:textId="77777777" w:rsidR="00914A06" w:rsidRPr="00EE5B47" w:rsidRDefault="00914A06" w:rsidP="00914A06">
            <w:pPr>
              <w:jc w:val="center"/>
              <w:rPr>
                <w:rFonts w:ascii="Cambria" w:hAnsi="Cambria"/>
                <w:bCs/>
                <w:lang w:val="it-IT"/>
              </w:rPr>
            </w:pPr>
          </w:p>
        </w:tc>
      </w:tr>
      <w:tr w:rsidR="009614AB" w:rsidRPr="00331C24" w14:paraId="7FDAC064" w14:textId="77777777" w:rsidTr="007B07EF">
        <w:tc>
          <w:tcPr>
            <w:tcW w:w="4503" w:type="dxa"/>
            <w:shd w:val="clear" w:color="auto" w:fill="auto"/>
          </w:tcPr>
          <w:p w14:paraId="54E77F39" w14:textId="77777777" w:rsidR="00564100" w:rsidRDefault="009614AB" w:rsidP="009614AB">
            <w:pPr>
              <w:rPr>
                <w:rFonts w:ascii="Cambria" w:hAnsi="Cambria"/>
                <w:b/>
                <w:bCs/>
                <w:lang w:val="ro-RO"/>
              </w:rPr>
            </w:pPr>
            <w:r w:rsidRPr="00487331">
              <w:rPr>
                <w:rFonts w:ascii="Cambria" w:hAnsi="Cambria"/>
                <w:b/>
                <w:bCs/>
                <w:lang w:val="ro-RO"/>
              </w:rPr>
              <w:t xml:space="preserve">Resurse publice/ </w:t>
            </w:r>
          </w:p>
          <w:p w14:paraId="0E054C65" w14:textId="79BCA3DE" w:rsidR="009614AB" w:rsidRPr="00331C24" w:rsidRDefault="009614AB" w:rsidP="009614AB">
            <w:pPr>
              <w:rPr>
                <w:rFonts w:ascii="Cambria" w:hAnsi="Cambria"/>
                <w:b/>
              </w:rPr>
            </w:pPr>
            <w:r w:rsidRPr="00BB011E">
              <w:rPr>
                <w:rFonts w:ascii="Cambria" w:hAnsi="Cambria"/>
                <w:i/>
                <w:iCs/>
                <w:lang w:val="ro-RO"/>
              </w:rPr>
              <w:t xml:space="preserve"> Achiziții, contracte și investiții publice</w:t>
            </w:r>
          </w:p>
        </w:tc>
        <w:tc>
          <w:tcPr>
            <w:tcW w:w="3260" w:type="dxa"/>
            <w:shd w:val="clear" w:color="auto" w:fill="auto"/>
          </w:tcPr>
          <w:p w14:paraId="7C5078E8" w14:textId="0C84F307" w:rsidR="009614AB" w:rsidRPr="0008055D" w:rsidRDefault="009614AB" w:rsidP="009614AB">
            <w:pPr>
              <w:rPr>
                <w:rFonts w:ascii="Cambria" w:hAnsi="Cambria"/>
                <w:color w:val="000000" w:themeColor="text1"/>
              </w:rPr>
            </w:pPr>
            <w:r w:rsidRPr="0008055D">
              <w:rPr>
                <w:rFonts w:ascii="Cambria" w:hAnsi="Cambria"/>
                <w:color w:val="000000" w:themeColor="text1"/>
              </w:rPr>
              <w:t xml:space="preserve"> 1. Lupu Ioana</w:t>
            </w:r>
          </w:p>
        </w:tc>
        <w:tc>
          <w:tcPr>
            <w:tcW w:w="2835" w:type="dxa"/>
            <w:shd w:val="clear" w:color="auto" w:fill="auto"/>
          </w:tcPr>
          <w:p w14:paraId="363B61A8" w14:textId="636C0A80" w:rsidR="009614AB" w:rsidRPr="0008055D" w:rsidRDefault="009614AB" w:rsidP="009614AB">
            <w:pPr>
              <w:jc w:val="center"/>
              <w:rPr>
                <w:rFonts w:ascii="Cambria" w:hAnsi="Cambria"/>
                <w:bCs/>
                <w:color w:val="000000" w:themeColor="text1"/>
                <w:lang w:val="ro-RO"/>
              </w:rPr>
            </w:pPr>
            <w:r w:rsidRPr="0008055D">
              <w:rPr>
                <w:rFonts w:ascii="Cambria" w:hAnsi="Cambria"/>
                <w:color w:val="000000" w:themeColor="text1"/>
                <w:lang w:val="ro-RO"/>
              </w:rPr>
              <w:t>referent</w:t>
            </w:r>
          </w:p>
        </w:tc>
        <w:tc>
          <w:tcPr>
            <w:tcW w:w="1417" w:type="dxa"/>
            <w:shd w:val="clear" w:color="auto" w:fill="auto"/>
          </w:tcPr>
          <w:p w14:paraId="1F1E29CC" w14:textId="42DBC67A" w:rsidR="009614AB" w:rsidRDefault="009614AB" w:rsidP="009614AB">
            <w:pPr>
              <w:jc w:val="center"/>
              <w:rPr>
                <w:rFonts w:ascii="Cambria" w:hAnsi="Cambria"/>
                <w:bCs/>
                <w:lang w:val="it-IT"/>
              </w:rPr>
            </w:pPr>
            <w:r>
              <w:rPr>
                <w:rFonts w:ascii="Cambria" w:hAnsi="Cambria"/>
                <w:bCs/>
                <w:lang w:val="it-IT"/>
              </w:rPr>
              <w:t>3-5</w:t>
            </w:r>
          </w:p>
        </w:tc>
        <w:tc>
          <w:tcPr>
            <w:tcW w:w="1560" w:type="dxa"/>
          </w:tcPr>
          <w:p w14:paraId="633640B0" w14:textId="0459FCC2" w:rsidR="009614AB" w:rsidRDefault="009614AB" w:rsidP="009614AB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         600</w:t>
            </w:r>
          </w:p>
        </w:tc>
        <w:tc>
          <w:tcPr>
            <w:tcW w:w="1304" w:type="dxa"/>
          </w:tcPr>
          <w:p w14:paraId="335C8804" w14:textId="2E035632" w:rsidR="009614AB" w:rsidRPr="009614AB" w:rsidRDefault="009614AB" w:rsidP="009614AB">
            <w:pPr>
              <w:jc w:val="center"/>
              <w:rPr>
                <w:rFonts w:ascii="Cambria" w:hAnsi="Cambria"/>
                <w:b/>
                <w:lang w:val="it-IT"/>
              </w:rPr>
            </w:pPr>
            <w:r w:rsidRPr="009614AB">
              <w:rPr>
                <w:rFonts w:ascii="Cambria" w:hAnsi="Cambria"/>
                <w:b/>
                <w:lang w:val="it-IT"/>
              </w:rPr>
              <w:t>600</w:t>
            </w:r>
          </w:p>
        </w:tc>
      </w:tr>
      <w:tr w:rsidR="009614AB" w:rsidRPr="00331C24" w14:paraId="2D9CC7E4" w14:textId="77777777" w:rsidTr="00FC4425">
        <w:tc>
          <w:tcPr>
            <w:tcW w:w="13575" w:type="dxa"/>
            <w:gridSpan w:val="5"/>
            <w:shd w:val="clear" w:color="auto" w:fill="auto"/>
          </w:tcPr>
          <w:p w14:paraId="45027CA9" w14:textId="6F52656D" w:rsidR="009614AB" w:rsidRPr="0008055D" w:rsidRDefault="009614AB" w:rsidP="009614AB">
            <w:pPr>
              <w:rPr>
                <w:rFonts w:ascii="Cambria" w:hAnsi="Cambria"/>
                <w:bCs/>
                <w:color w:val="000000" w:themeColor="text1"/>
              </w:rPr>
            </w:pPr>
            <w:r w:rsidRPr="0008055D">
              <w:rPr>
                <w:rFonts w:ascii="Cambria" w:hAnsi="Cambria"/>
                <w:b/>
                <w:bCs/>
                <w:color w:val="000000" w:themeColor="text1"/>
                <w:lang w:val="ro-RO"/>
              </w:rPr>
              <w:t>Alte propuneri de tematici:</w:t>
            </w:r>
          </w:p>
        </w:tc>
        <w:tc>
          <w:tcPr>
            <w:tcW w:w="1304" w:type="dxa"/>
            <w:vMerge w:val="restart"/>
          </w:tcPr>
          <w:p w14:paraId="34F434B0" w14:textId="77777777" w:rsidR="009614AB" w:rsidRDefault="009614AB" w:rsidP="009614AB">
            <w:pPr>
              <w:jc w:val="center"/>
              <w:rPr>
                <w:rFonts w:ascii="Cambria" w:hAnsi="Cambria"/>
                <w:bCs/>
              </w:rPr>
            </w:pPr>
          </w:p>
          <w:p w14:paraId="0B7549CC" w14:textId="22416E05" w:rsidR="009614AB" w:rsidRPr="009614AB" w:rsidRDefault="009614AB" w:rsidP="009614A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</w:rPr>
              <w:t xml:space="preserve">      </w:t>
            </w:r>
            <w:r w:rsidRPr="009614AB">
              <w:rPr>
                <w:rFonts w:ascii="Cambria" w:hAnsi="Cambria"/>
                <w:b/>
              </w:rPr>
              <w:t>2400</w:t>
            </w:r>
          </w:p>
        </w:tc>
      </w:tr>
      <w:tr w:rsidR="009614AB" w:rsidRPr="00331C24" w14:paraId="478424DE" w14:textId="77777777" w:rsidTr="007B07EF">
        <w:tc>
          <w:tcPr>
            <w:tcW w:w="4503" w:type="dxa"/>
            <w:shd w:val="clear" w:color="auto" w:fill="auto"/>
          </w:tcPr>
          <w:p w14:paraId="3B222AA7" w14:textId="10234C5B" w:rsidR="009614AB" w:rsidRPr="00331C24" w:rsidRDefault="009614AB" w:rsidP="009614A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i/>
                <w:iCs/>
                <w:lang w:val="ro-RO"/>
              </w:rPr>
              <w:t>Microsoft Office</w:t>
            </w:r>
          </w:p>
        </w:tc>
        <w:tc>
          <w:tcPr>
            <w:tcW w:w="3260" w:type="dxa"/>
            <w:shd w:val="clear" w:color="auto" w:fill="auto"/>
          </w:tcPr>
          <w:p w14:paraId="28CB25F5" w14:textId="3E881CA0" w:rsidR="009614AB" w:rsidRPr="0008055D" w:rsidRDefault="009614AB" w:rsidP="009614AB">
            <w:pPr>
              <w:rPr>
                <w:rFonts w:ascii="Cambria" w:hAnsi="Cambria"/>
                <w:b/>
                <w:bCs/>
                <w:color w:val="000000" w:themeColor="text1"/>
              </w:rPr>
            </w:pPr>
            <w:r w:rsidRPr="0008055D">
              <w:rPr>
                <w:rFonts w:ascii="Cambria" w:hAnsi="Cambria"/>
                <w:color w:val="000000" w:themeColor="text1"/>
              </w:rPr>
              <w:t xml:space="preserve"> 1. Bob Ana</w:t>
            </w:r>
          </w:p>
        </w:tc>
        <w:tc>
          <w:tcPr>
            <w:tcW w:w="2835" w:type="dxa"/>
            <w:shd w:val="clear" w:color="auto" w:fill="auto"/>
          </w:tcPr>
          <w:p w14:paraId="147BE0F4" w14:textId="127BF734" w:rsidR="009614AB" w:rsidRPr="0008055D" w:rsidRDefault="009614AB" w:rsidP="009614AB">
            <w:pPr>
              <w:jc w:val="center"/>
              <w:rPr>
                <w:rFonts w:ascii="Cambria" w:hAnsi="Cambria"/>
                <w:color w:val="000000" w:themeColor="text1"/>
                <w:lang w:val="ro-RO"/>
              </w:rPr>
            </w:pPr>
            <w:r w:rsidRPr="0008055D">
              <w:rPr>
                <w:rFonts w:ascii="Cambria" w:hAnsi="Cambria"/>
                <w:color w:val="000000" w:themeColor="text1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6F71A5E9" w14:textId="36C38415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>3-5</w:t>
            </w:r>
          </w:p>
        </w:tc>
        <w:tc>
          <w:tcPr>
            <w:tcW w:w="1560" w:type="dxa"/>
          </w:tcPr>
          <w:p w14:paraId="75F6E177" w14:textId="11C56B24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B347BF5" w14:textId="77777777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</w:p>
        </w:tc>
      </w:tr>
      <w:tr w:rsidR="009614AB" w:rsidRPr="00331C24" w14:paraId="7D71E5CE" w14:textId="77777777" w:rsidTr="007B07EF">
        <w:tc>
          <w:tcPr>
            <w:tcW w:w="4503" w:type="dxa"/>
            <w:shd w:val="clear" w:color="auto" w:fill="auto"/>
          </w:tcPr>
          <w:p w14:paraId="338741B3" w14:textId="77777777" w:rsidR="009614AB" w:rsidRPr="00331C24" w:rsidRDefault="009614AB" w:rsidP="009614AB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6F03CD4" w14:textId="65FBD498" w:rsidR="009614AB" w:rsidRPr="0008055D" w:rsidRDefault="009614AB" w:rsidP="009614AB">
            <w:pPr>
              <w:rPr>
                <w:rFonts w:ascii="Cambria" w:hAnsi="Cambria"/>
                <w:b/>
                <w:color w:val="000000" w:themeColor="text1"/>
              </w:rPr>
            </w:pPr>
            <w:r w:rsidRPr="0008055D">
              <w:rPr>
                <w:rFonts w:ascii="Cambria" w:hAnsi="Cambria"/>
                <w:color w:val="000000" w:themeColor="text1"/>
              </w:rPr>
              <w:t xml:space="preserve"> 2. Bogdan Adrian</w:t>
            </w:r>
          </w:p>
        </w:tc>
        <w:tc>
          <w:tcPr>
            <w:tcW w:w="2835" w:type="dxa"/>
            <w:shd w:val="clear" w:color="auto" w:fill="auto"/>
          </w:tcPr>
          <w:p w14:paraId="295A71D3" w14:textId="4C8C2CDB" w:rsidR="009614AB" w:rsidRPr="0008055D" w:rsidRDefault="009614AB" w:rsidP="009614AB">
            <w:pPr>
              <w:jc w:val="center"/>
              <w:rPr>
                <w:rFonts w:ascii="Cambria" w:hAnsi="Cambria"/>
                <w:color w:val="000000" w:themeColor="text1"/>
                <w:lang w:val="it-IT"/>
              </w:rPr>
            </w:pPr>
            <w:r w:rsidRPr="0008055D">
              <w:rPr>
                <w:rFonts w:ascii="Cambria" w:hAnsi="Cambria"/>
                <w:color w:val="000000" w:themeColor="text1"/>
                <w:lang w:val="ro-RO"/>
              </w:rPr>
              <w:t>Inspector de specialitate</w:t>
            </w:r>
          </w:p>
        </w:tc>
        <w:tc>
          <w:tcPr>
            <w:tcW w:w="1417" w:type="dxa"/>
            <w:shd w:val="clear" w:color="auto" w:fill="auto"/>
          </w:tcPr>
          <w:p w14:paraId="0DCD7935" w14:textId="05AEF6B2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>3-5</w:t>
            </w:r>
          </w:p>
        </w:tc>
        <w:tc>
          <w:tcPr>
            <w:tcW w:w="1560" w:type="dxa"/>
          </w:tcPr>
          <w:p w14:paraId="1EAF99A8" w14:textId="5DAC093C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51A68CBC" w14:textId="77777777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</w:p>
        </w:tc>
      </w:tr>
      <w:tr w:rsidR="009614AB" w:rsidRPr="00331C24" w14:paraId="228F83D3" w14:textId="77777777" w:rsidTr="007B07EF">
        <w:tc>
          <w:tcPr>
            <w:tcW w:w="4503" w:type="dxa"/>
            <w:shd w:val="clear" w:color="auto" w:fill="auto"/>
          </w:tcPr>
          <w:p w14:paraId="158A040D" w14:textId="77777777" w:rsidR="009614AB" w:rsidRPr="00331C24" w:rsidRDefault="009614AB" w:rsidP="009614AB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ACA3612" w14:textId="69F55724" w:rsidR="009614AB" w:rsidRPr="0008055D" w:rsidRDefault="009614AB" w:rsidP="009614AB">
            <w:pPr>
              <w:rPr>
                <w:rFonts w:ascii="Cambria" w:hAnsi="Cambria"/>
                <w:b/>
                <w:color w:val="000000" w:themeColor="text1"/>
              </w:rPr>
            </w:pPr>
            <w:r w:rsidRPr="0008055D">
              <w:rPr>
                <w:rFonts w:ascii="Cambria" w:hAnsi="Cambria"/>
                <w:color w:val="000000" w:themeColor="text1"/>
              </w:rPr>
              <w:t xml:space="preserve"> 3. Hodiș Ioan-Marcel</w:t>
            </w:r>
          </w:p>
        </w:tc>
        <w:tc>
          <w:tcPr>
            <w:tcW w:w="2835" w:type="dxa"/>
            <w:shd w:val="clear" w:color="auto" w:fill="auto"/>
          </w:tcPr>
          <w:p w14:paraId="6A893816" w14:textId="2E65F14B" w:rsidR="009614AB" w:rsidRPr="0008055D" w:rsidRDefault="009614AB" w:rsidP="009614AB">
            <w:pPr>
              <w:jc w:val="center"/>
              <w:rPr>
                <w:rFonts w:ascii="Cambria" w:hAnsi="Cambria"/>
                <w:color w:val="000000" w:themeColor="text1"/>
                <w:lang w:val="it-IT"/>
              </w:rPr>
            </w:pPr>
            <w:r w:rsidRPr="0008055D">
              <w:rPr>
                <w:rFonts w:ascii="Cambria" w:hAnsi="Cambria"/>
                <w:color w:val="000000" w:themeColor="text1"/>
                <w:lang w:val="ro-RO"/>
              </w:rPr>
              <w:t>subinginer</w:t>
            </w:r>
          </w:p>
        </w:tc>
        <w:tc>
          <w:tcPr>
            <w:tcW w:w="1417" w:type="dxa"/>
            <w:shd w:val="clear" w:color="auto" w:fill="auto"/>
          </w:tcPr>
          <w:p w14:paraId="2D39A565" w14:textId="243AAEB5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>3-5</w:t>
            </w:r>
          </w:p>
        </w:tc>
        <w:tc>
          <w:tcPr>
            <w:tcW w:w="1560" w:type="dxa"/>
          </w:tcPr>
          <w:p w14:paraId="178AE1C5" w14:textId="2BEB35BD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46040062" w14:textId="77777777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</w:p>
        </w:tc>
      </w:tr>
      <w:tr w:rsidR="009614AB" w:rsidRPr="00331C24" w14:paraId="5C4A582E" w14:textId="77777777" w:rsidTr="007B07EF">
        <w:tc>
          <w:tcPr>
            <w:tcW w:w="4503" w:type="dxa"/>
            <w:shd w:val="clear" w:color="auto" w:fill="auto"/>
          </w:tcPr>
          <w:p w14:paraId="76C0EF6B" w14:textId="77777777" w:rsidR="009614AB" w:rsidRPr="00331C24" w:rsidRDefault="009614AB" w:rsidP="009614AB">
            <w:pPr>
              <w:rPr>
                <w:rFonts w:ascii="Cambria" w:hAnsi="Cambria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2ADDDCC" w14:textId="6C7830EE" w:rsidR="009614AB" w:rsidRPr="0008055D" w:rsidRDefault="009614AB" w:rsidP="009614AB">
            <w:pPr>
              <w:rPr>
                <w:rFonts w:ascii="Cambria" w:hAnsi="Cambria"/>
                <w:b/>
                <w:color w:val="000000" w:themeColor="text1"/>
              </w:rPr>
            </w:pPr>
            <w:r w:rsidRPr="0008055D">
              <w:rPr>
                <w:rFonts w:ascii="Cambria" w:hAnsi="Cambria"/>
                <w:color w:val="000000" w:themeColor="text1"/>
              </w:rPr>
              <w:t xml:space="preserve"> 4. Gabor Liviu</w:t>
            </w:r>
          </w:p>
        </w:tc>
        <w:tc>
          <w:tcPr>
            <w:tcW w:w="2835" w:type="dxa"/>
            <w:shd w:val="clear" w:color="auto" w:fill="auto"/>
          </w:tcPr>
          <w:p w14:paraId="4322B3C0" w14:textId="0648B0A2" w:rsidR="009614AB" w:rsidRPr="0008055D" w:rsidRDefault="009614AB" w:rsidP="009614AB">
            <w:pPr>
              <w:jc w:val="center"/>
              <w:rPr>
                <w:rFonts w:ascii="Cambria" w:hAnsi="Cambria"/>
                <w:color w:val="000000" w:themeColor="text1"/>
                <w:lang w:val="it-IT"/>
              </w:rPr>
            </w:pPr>
            <w:r w:rsidRPr="0008055D">
              <w:rPr>
                <w:rFonts w:ascii="Cambria" w:hAnsi="Cambria"/>
                <w:color w:val="000000" w:themeColor="text1"/>
                <w:lang w:val="ro-RO"/>
              </w:rPr>
              <w:t>referent</w:t>
            </w:r>
          </w:p>
        </w:tc>
        <w:tc>
          <w:tcPr>
            <w:tcW w:w="1417" w:type="dxa"/>
            <w:shd w:val="clear" w:color="auto" w:fill="auto"/>
          </w:tcPr>
          <w:p w14:paraId="2556A205" w14:textId="7A4D1763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it-IT"/>
              </w:rPr>
              <w:t>3-5</w:t>
            </w:r>
          </w:p>
        </w:tc>
        <w:tc>
          <w:tcPr>
            <w:tcW w:w="1560" w:type="dxa"/>
          </w:tcPr>
          <w:p w14:paraId="0792686C" w14:textId="79795F8F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  <w:vMerge/>
          </w:tcPr>
          <w:p w14:paraId="16BC991B" w14:textId="77777777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</w:p>
        </w:tc>
      </w:tr>
      <w:tr w:rsidR="009614AB" w:rsidRPr="00331C24" w14:paraId="1E84212C" w14:textId="77777777" w:rsidTr="007B07EF">
        <w:tc>
          <w:tcPr>
            <w:tcW w:w="4503" w:type="dxa"/>
            <w:shd w:val="clear" w:color="auto" w:fill="auto"/>
          </w:tcPr>
          <w:p w14:paraId="3DFD7999" w14:textId="51C7F3BA" w:rsidR="009614AB" w:rsidRPr="00331C24" w:rsidRDefault="009614AB" w:rsidP="009614AB">
            <w:pPr>
              <w:rPr>
                <w:rFonts w:ascii="Cambria" w:hAnsi="Cambria"/>
                <w:b/>
              </w:rPr>
            </w:pPr>
            <w:r w:rsidRPr="00331C24">
              <w:rPr>
                <w:rFonts w:ascii="Cambria" w:hAnsi="Cambria"/>
                <w:b/>
              </w:rPr>
              <w:t>Total pers</w:t>
            </w:r>
            <w:r>
              <w:rPr>
                <w:rFonts w:ascii="Cambria" w:hAnsi="Cambria"/>
                <w:b/>
              </w:rPr>
              <w:t xml:space="preserve">onal </w:t>
            </w:r>
            <w:r w:rsidRPr="00331C24">
              <w:rPr>
                <w:rFonts w:ascii="Cambria" w:hAnsi="Cambria"/>
                <w:b/>
              </w:rPr>
              <w:t>contractual</w:t>
            </w:r>
          </w:p>
        </w:tc>
        <w:tc>
          <w:tcPr>
            <w:tcW w:w="3260" w:type="dxa"/>
            <w:shd w:val="clear" w:color="auto" w:fill="auto"/>
          </w:tcPr>
          <w:p w14:paraId="402EAD10" w14:textId="3F54CD20" w:rsidR="009614AB" w:rsidRPr="00331C24" w:rsidRDefault="009614AB" w:rsidP="009614A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  <w:r w:rsidRPr="00331C24">
              <w:rPr>
                <w:rFonts w:ascii="Cambria" w:hAnsi="Cambria"/>
                <w:b/>
              </w:rPr>
              <w:t xml:space="preserve"> persoane</w:t>
            </w:r>
          </w:p>
        </w:tc>
        <w:tc>
          <w:tcPr>
            <w:tcW w:w="2835" w:type="dxa"/>
            <w:shd w:val="clear" w:color="auto" w:fill="auto"/>
          </w:tcPr>
          <w:p w14:paraId="59B2076B" w14:textId="77777777" w:rsidR="009614AB" w:rsidRPr="00331C24" w:rsidRDefault="009614AB" w:rsidP="009614AB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14:paraId="1DD36E16" w14:textId="77777777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53331024" w14:textId="4053F13A" w:rsidR="009614AB" w:rsidRPr="00331C24" w:rsidRDefault="009614AB" w:rsidP="009614A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600</w:t>
            </w:r>
          </w:p>
        </w:tc>
        <w:tc>
          <w:tcPr>
            <w:tcW w:w="1304" w:type="dxa"/>
          </w:tcPr>
          <w:p w14:paraId="68FF2039" w14:textId="29BE1571" w:rsidR="009614AB" w:rsidRPr="00623F8B" w:rsidRDefault="009614AB" w:rsidP="009614A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6600</w:t>
            </w:r>
          </w:p>
        </w:tc>
      </w:tr>
    </w:tbl>
    <w:bookmarkEnd w:id="3"/>
    <w:bookmarkEnd w:id="4"/>
    <w:p w14:paraId="48B2EF8D" w14:textId="75099024" w:rsidR="00476B9B" w:rsidRDefault="008D0762" w:rsidP="008D4151">
      <w:pPr>
        <w:ind w:left="1440" w:firstLine="720"/>
        <w:rPr>
          <w:rFonts w:ascii="Cambria" w:hAnsi="Cambria"/>
          <w:lang w:val="de-DE"/>
        </w:rPr>
      </w:pPr>
      <w:r w:rsidRPr="00331C24">
        <w:rPr>
          <w:rFonts w:ascii="Cambria" w:hAnsi="Cambria"/>
          <w:lang w:val="de-DE"/>
        </w:rPr>
        <w:t xml:space="preserve">                                                                                     </w:t>
      </w:r>
      <w:r w:rsidR="00E03FC2">
        <w:rPr>
          <w:rFonts w:ascii="Cambria" w:hAnsi="Cambria"/>
          <w:lang w:val="de-DE"/>
        </w:rPr>
        <w:t xml:space="preserve">                                    </w:t>
      </w:r>
    </w:p>
    <w:p w14:paraId="705D7D07" w14:textId="76304034" w:rsidR="008D0762" w:rsidRPr="00E03FC2" w:rsidRDefault="00623F8B" w:rsidP="00623F8B">
      <w:pPr>
        <w:ind w:left="720" w:firstLine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           </w:t>
      </w:r>
      <w:r w:rsidR="008D0762" w:rsidRPr="00331C24">
        <w:rPr>
          <w:rFonts w:ascii="Cambria" w:hAnsi="Cambria"/>
          <w:b/>
          <w:bCs/>
        </w:rPr>
        <w:t>P R E Ş E D I N T E,</w:t>
      </w:r>
      <w:r w:rsidR="008D0762" w:rsidRPr="00331C24">
        <w:rPr>
          <w:rFonts w:ascii="Cambria" w:hAnsi="Cambria"/>
          <w:b/>
          <w:bCs/>
        </w:rPr>
        <w:tab/>
      </w:r>
      <w:r w:rsidR="008D0762" w:rsidRPr="00331C24">
        <w:rPr>
          <w:rFonts w:ascii="Cambria" w:hAnsi="Cambria"/>
          <w:b/>
          <w:bCs/>
        </w:rPr>
        <w:tab/>
        <w:t xml:space="preserve">                                                           </w:t>
      </w:r>
    </w:p>
    <w:p w14:paraId="4D925FCA" w14:textId="2B6158AF" w:rsidR="008D0762" w:rsidRDefault="008D0762" w:rsidP="008D0762">
      <w:pPr>
        <w:jc w:val="both"/>
        <w:rPr>
          <w:rFonts w:ascii="Cambria" w:hAnsi="Cambria"/>
          <w:b/>
          <w:bCs/>
        </w:rPr>
      </w:pPr>
      <w:r w:rsidRPr="00331C24">
        <w:rPr>
          <w:rFonts w:ascii="Cambria" w:hAnsi="Cambria"/>
          <w:b/>
          <w:bCs/>
        </w:rPr>
        <w:t xml:space="preserve">                                 </w:t>
      </w:r>
      <w:r w:rsidR="00E03FC2">
        <w:rPr>
          <w:rFonts w:ascii="Cambria" w:hAnsi="Cambria"/>
          <w:b/>
          <w:bCs/>
        </w:rPr>
        <w:t xml:space="preserve">           </w:t>
      </w:r>
      <w:r w:rsidRPr="00331C24">
        <w:rPr>
          <w:rFonts w:ascii="Cambria" w:hAnsi="Cambria"/>
          <w:b/>
          <w:bCs/>
        </w:rPr>
        <w:t xml:space="preserve">  </w:t>
      </w:r>
      <w:r w:rsidR="00623F8B">
        <w:rPr>
          <w:rFonts w:ascii="Cambria" w:hAnsi="Cambria"/>
          <w:b/>
          <w:bCs/>
        </w:rPr>
        <w:t xml:space="preserve"> </w:t>
      </w:r>
      <w:r w:rsidRPr="00331C24">
        <w:rPr>
          <w:rFonts w:ascii="Cambria" w:hAnsi="Cambria"/>
          <w:b/>
          <w:bCs/>
          <w:lang w:val="ro-RO"/>
        </w:rPr>
        <w:t>Alin TIȘE</w:t>
      </w:r>
      <w:r w:rsidRPr="00331C24">
        <w:rPr>
          <w:rFonts w:ascii="Cambria" w:hAnsi="Cambria"/>
          <w:lang w:val="ro-RO"/>
        </w:rPr>
        <w:t xml:space="preserve">  </w:t>
      </w:r>
      <w:r>
        <w:rPr>
          <w:rFonts w:ascii="Cambria" w:hAnsi="Cambria"/>
          <w:lang w:val="ro-RO"/>
        </w:rPr>
        <w:t xml:space="preserve">                                                                                                                                          </w:t>
      </w:r>
      <w:r w:rsidRPr="00331C24">
        <w:rPr>
          <w:rFonts w:ascii="Cambria" w:hAnsi="Cambria"/>
          <w:b/>
        </w:rPr>
        <w:t>CONTRASEMNEAZĂ :</w:t>
      </w:r>
      <w:r w:rsidRPr="00331C24">
        <w:rPr>
          <w:rFonts w:ascii="Cambria" w:hAnsi="Cambria"/>
          <w:b/>
          <w:bCs/>
        </w:rPr>
        <w:t xml:space="preserve">                                                 </w:t>
      </w:r>
    </w:p>
    <w:p w14:paraId="2EA3E102" w14:textId="2B45AF43" w:rsidR="0072600B" w:rsidRPr="00331C24" w:rsidRDefault="008D0762" w:rsidP="0072600B">
      <w:pPr>
        <w:ind w:left="9360" w:hanging="1134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            </w:t>
      </w:r>
      <w:r w:rsidRPr="00331C24">
        <w:rPr>
          <w:rFonts w:ascii="Cambria" w:hAnsi="Cambria"/>
          <w:b/>
          <w:bCs/>
        </w:rPr>
        <w:t xml:space="preserve">                                                    </w:t>
      </w:r>
      <w:r w:rsidR="00623F8B">
        <w:rPr>
          <w:rFonts w:ascii="Cambria" w:hAnsi="Cambria"/>
          <w:b/>
          <w:bCs/>
        </w:rPr>
        <w:t xml:space="preserve">           </w:t>
      </w:r>
      <w:r w:rsidRPr="00331C24">
        <w:rPr>
          <w:rFonts w:ascii="Cambria" w:hAnsi="Cambria"/>
          <w:b/>
          <w:bCs/>
        </w:rPr>
        <w:t xml:space="preserve">   </w:t>
      </w:r>
      <w:r w:rsidR="00476B9B">
        <w:rPr>
          <w:rFonts w:ascii="Cambria" w:hAnsi="Cambria"/>
          <w:b/>
          <w:bCs/>
        </w:rPr>
        <w:t xml:space="preserve"> </w:t>
      </w:r>
      <w:r w:rsidRPr="00331C24">
        <w:rPr>
          <w:rFonts w:ascii="Cambria" w:hAnsi="Cambria"/>
          <w:b/>
          <w:bCs/>
        </w:rPr>
        <w:t xml:space="preserve">   </w:t>
      </w:r>
      <w:r w:rsidR="0072600B">
        <w:rPr>
          <w:rFonts w:ascii="Cambria" w:hAnsi="Cambria"/>
          <w:b/>
          <w:bCs/>
        </w:rPr>
        <w:t xml:space="preserve">                                                                                                                        </w:t>
      </w:r>
      <w:r w:rsidR="0072600B" w:rsidRPr="00331C24">
        <w:rPr>
          <w:rFonts w:ascii="Cambria" w:hAnsi="Cambria"/>
          <w:b/>
          <w:bCs/>
        </w:rPr>
        <w:t xml:space="preserve">                                                          SECRETAR GENERAL AL JUDEŢULUI,</w:t>
      </w:r>
    </w:p>
    <w:p w14:paraId="1E029013" w14:textId="3D08D326" w:rsidR="00F33906" w:rsidRPr="00275742" w:rsidRDefault="0072600B" w:rsidP="008D4151">
      <w:pPr>
        <w:ind w:left="1134" w:hanging="1134"/>
        <w:jc w:val="both"/>
        <w:rPr>
          <w:b/>
          <w:color w:val="000000"/>
          <w:sz w:val="24"/>
          <w:szCs w:val="24"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</w:t>
      </w:r>
      <w:r>
        <w:rPr>
          <w:rFonts w:ascii="Cambria" w:hAnsi="Cambria"/>
          <w:b/>
          <w:bCs/>
        </w:rPr>
        <w:tab/>
        <w:t xml:space="preserve">    </w:t>
      </w:r>
      <w:r w:rsidRPr="00C26E42">
        <w:rPr>
          <w:rFonts w:ascii="Cambria" w:hAnsi="Cambria"/>
          <w:b/>
          <w:bCs/>
          <w:lang w:val="ro-RO"/>
        </w:rPr>
        <w:t xml:space="preserve">Simona GACI     </w:t>
      </w:r>
    </w:p>
    <w:p w14:paraId="240747D9" w14:textId="465C1DD5" w:rsidR="00F33906" w:rsidRPr="00275742" w:rsidRDefault="00F33906" w:rsidP="00EC3296">
      <w:pPr>
        <w:pStyle w:val="Corptext"/>
        <w:rPr>
          <w:b/>
          <w:color w:val="000000"/>
          <w:sz w:val="24"/>
          <w:szCs w:val="24"/>
        </w:rPr>
      </w:pPr>
    </w:p>
    <w:p w14:paraId="56F15197" w14:textId="02D3E633" w:rsidR="00F33906" w:rsidRPr="00275742" w:rsidRDefault="00F33906" w:rsidP="00EC3296">
      <w:pPr>
        <w:pStyle w:val="Corptext"/>
        <w:rPr>
          <w:b/>
          <w:color w:val="000000"/>
          <w:sz w:val="24"/>
          <w:szCs w:val="24"/>
        </w:rPr>
      </w:pPr>
    </w:p>
    <w:p w14:paraId="74ED0F52" w14:textId="4571C083" w:rsidR="005612E1" w:rsidRDefault="005612E1" w:rsidP="00EC3296">
      <w:pPr>
        <w:pStyle w:val="Corptext"/>
        <w:rPr>
          <w:b/>
          <w:color w:val="000000"/>
          <w:sz w:val="24"/>
          <w:szCs w:val="24"/>
        </w:rPr>
      </w:pPr>
    </w:p>
    <w:p w14:paraId="37F34805" w14:textId="77777777" w:rsidR="005612E1" w:rsidRPr="00275742" w:rsidRDefault="005612E1" w:rsidP="00EC3296">
      <w:pPr>
        <w:pStyle w:val="Corptext"/>
        <w:rPr>
          <w:b/>
          <w:color w:val="000000"/>
          <w:sz w:val="24"/>
          <w:szCs w:val="24"/>
        </w:rPr>
      </w:pPr>
    </w:p>
    <w:p w14:paraId="444300A5" w14:textId="1E015184" w:rsidR="00DA2049" w:rsidRDefault="00DA2049" w:rsidP="000B5F0E">
      <w:pPr>
        <w:keepNext/>
        <w:autoSpaceDE w:val="0"/>
        <w:autoSpaceDN w:val="0"/>
        <w:adjustRightInd w:val="0"/>
        <w:ind w:left="1440" w:firstLine="720"/>
        <w:jc w:val="right"/>
        <w:outlineLvl w:val="0"/>
        <w:rPr>
          <w:b/>
          <w:bCs/>
          <w:sz w:val="24"/>
          <w:szCs w:val="24"/>
        </w:rPr>
      </w:pPr>
    </w:p>
    <w:p w14:paraId="0B97B46A" w14:textId="26EC03A0" w:rsidR="0076424E" w:rsidRDefault="0076424E" w:rsidP="005612E1">
      <w:pPr>
        <w:keepNext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14:paraId="4753E21F" w14:textId="77777777" w:rsidR="00722BD4" w:rsidRDefault="00722BD4" w:rsidP="005612E1">
      <w:pPr>
        <w:keepNext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sectPr w:rsidR="00722BD4" w:rsidSect="009614AB">
      <w:headerReference w:type="default" r:id="rId8"/>
      <w:footerReference w:type="default" r:id="rId9"/>
      <w:pgSz w:w="16834" w:h="11909" w:orient="landscape"/>
      <w:pgMar w:top="567" w:right="1241" w:bottom="180" w:left="130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" name="I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22A"/>
    <w:multiLevelType w:val="hybridMultilevel"/>
    <w:tmpl w:val="17C09B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06E1"/>
    <w:multiLevelType w:val="hybridMultilevel"/>
    <w:tmpl w:val="521C51D6"/>
    <w:lvl w:ilvl="0" w:tplc="C574686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B00221A"/>
    <w:multiLevelType w:val="hybridMultilevel"/>
    <w:tmpl w:val="5E66CEEA"/>
    <w:lvl w:ilvl="0" w:tplc="CABAF2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" w15:restartNumberingAfterBreak="0">
    <w:nsid w:val="0F5030E8"/>
    <w:multiLevelType w:val="hybridMultilevel"/>
    <w:tmpl w:val="8ACE8E5A"/>
    <w:lvl w:ilvl="0" w:tplc="CCB866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22303EF"/>
    <w:multiLevelType w:val="hybridMultilevel"/>
    <w:tmpl w:val="7AFC78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6DB3"/>
    <w:multiLevelType w:val="hybridMultilevel"/>
    <w:tmpl w:val="6DDC0100"/>
    <w:lvl w:ilvl="0" w:tplc="D5325F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65" w:hanging="360"/>
      </w:pPr>
    </w:lvl>
    <w:lvl w:ilvl="2" w:tplc="0418001B" w:tentative="1">
      <w:start w:val="1"/>
      <w:numFmt w:val="lowerRoman"/>
      <w:lvlText w:val="%3."/>
      <w:lvlJc w:val="right"/>
      <w:pPr>
        <w:ind w:left="1785" w:hanging="180"/>
      </w:pPr>
    </w:lvl>
    <w:lvl w:ilvl="3" w:tplc="0418000F" w:tentative="1">
      <w:start w:val="1"/>
      <w:numFmt w:val="decimal"/>
      <w:lvlText w:val="%4."/>
      <w:lvlJc w:val="left"/>
      <w:pPr>
        <w:ind w:left="2505" w:hanging="360"/>
      </w:pPr>
    </w:lvl>
    <w:lvl w:ilvl="4" w:tplc="04180019" w:tentative="1">
      <w:start w:val="1"/>
      <w:numFmt w:val="lowerLetter"/>
      <w:lvlText w:val="%5."/>
      <w:lvlJc w:val="left"/>
      <w:pPr>
        <w:ind w:left="3225" w:hanging="360"/>
      </w:pPr>
    </w:lvl>
    <w:lvl w:ilvl="5" w:tplc="0418001B" w:tentative="1">
      <w:start w:val="1"/>
      <w:numFmt w:val="lowerRoman"/>
      <w:lvlText w:val="%6."/>
      <w:lvlJc w:val="right"/>
      <w:pPr>
        <w:ind w:left="3945" w:hanging="180"/>
      </w:pPr>
    </w:lvl>
    <w:lvl w:ilvl="6" w:tplc="0418000F" w:tentative="1">
      <w:start w:val="1"/>
      <w:numFmt w:val="decimal"/>
      <w:lvlText w:val="%7."/>
      <w:lvlJc w:val="left"/>
      <w:pPr>
        <w:ind w:left="4665" w:hanging="360"/>
      </w:pPr>
    </w:lvl>
    <w:lvl w:ilvl="7" w:tplc="04180019" w:tentative="1">
      <w:start w:val="1"/>
      <w:numFmt w:val="lowerLetter"/>
      <w:lvlText w:val="%8."/>
      <w:lvlJc w:val="left"/>
      <w:pPr>
        <w:ind w:left="5385" w:hanging="360"/>
      </w:pPr>
    </w:lvl>
    <w:lvl w:ilvl="8" w:tplc="041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22CC1818"/>
    <w:multiLevelType w:val="hybridMultilevel"/>
    <w:tmpl w:val="44E8C97A"/>
    <w:lvl w:ilvl="0" w:tplc="21C62770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25C956F0"/>
    <w:multiLevelType w:val="hybridMultilevel"/>
    <w:tmpl w:val="933CD480"/>
    <w:lvl w:ilvl="0" w:tplc="00DC438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2D72F29"/>
    <w:multiLevelType w:val="hybridMultilevel"/>
    <w:tmpl w:val="F692E112"/>
    <w:lvl w:ilvl="0" w:tplc="9644240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9" w15:restartNumberingAfterBreak="0">
    <w:nsid w:val="3BA26D01"/>
    <w:multiLevelType w:val="hybridMultilevel"/>
    <w:tmpl w:val="82962F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1B40"/>
    <w:multiLevelType w:val="hybridMultilevel"/>
    <w:tmpl w:val="2D8A5386"/>
    <w:lvl w:ilvl="0" w:tplc="591A8F7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40A53831"/>
    <w:multiLevelType w:val="hybridMultilevel"/>
    <w:tmpl w:val="7BCCBF3C"/>
    <w:lvl w:ilvl="0" w:tplc="840EA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42113ED3"/>
    <w:multiLevelType w:val="hybridMultilevel"/>
    <w:tmpl w:val="79C270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467A7"/>
    <w:multiLevelType w:val="hybridMultilevel"/>
    <w:tmpl w:val="01C079FA"/>
    <w:lvl w:ilvl="0" w:tplc="1EFE5F4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45510207"/>
    <w:multiLevelType w:val="hybridMultilevel"/>
    <w:tmpl w:val="B79C619C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4076E"/>
    <w:multiLevelType w:val="hybridMultilevel"/>
    <w:tmpl w:val="0B54F184"/>
    <w:lvl w:ilvl="0" w:tplc="1BE4626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96A2438"/>
    <w:multiLevelType w:val="hybridMultilevel"/>
    <w:tmpl w:val="60B228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42E2"/>
    <w:multiLevelType w:val="hybridMultilevel"/>
    <w:tmpl w:val="F4B68F48"/>
    <w:lvl w:ilvl="0" w:tplc="7668D3A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8" w15:restartNumberingAfterBreak="0">
    <w:nsid w:val="4F970DDB"/>
    <w:multiLevelType w:val="hybridMultilevel"/>
    <w:tmpl w:val="30661B0E"/>
    <w:lvl w:ilvl="0" w:tplc="437C5F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50866F5D"/>
    <w:multiLevelType w:val="hybridMultilevel"/>
    <w:tmpl w:val="7DAE0BF4"/>
    <w:lvl w:ilvl="0" w:tplc="E37225A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6" w:hanging="360"/>
      </w:pPr>
    </w:lvl>
    <w:lvl w:ilvl="2" w:tplc="0418001B" w:tentative="1">
      <w:start w:val="1"/>
      <w:numFmt w:val="lowerRoman"/>
      <w:lvlText w:val="%3."/>
      <w:lvlJc w:val="right"/>
      <w:pPr>
        <w:ind w:left="1896" w:hanging="180"/>
      </w:pPr>
    </w:lvl>
    <w:lvl w:ilvl="3" w:tplc="0418000F" w:tentative="1">
      <w:start w:val="1"/>
      <w:numFmt w:val="decimal"/>
      <w:lvlText w:val="%4."/>
      <w:lvlJc w:val="left"/>
      <w:pPr>
        <w:ind w:left="2616" w:hanging="360"/>
      </w:pPr>
    </w:lvl>
    <w:lvl w:ilvl="4" w:tplc="04180019" w:tentative="1">
      <w:start w:val="1"/>
      <w:numFmt w:val="lowerLetter"/>
      <w:lvlText w:val="%5."/>
      <w:lvlJc w:val="left"/>
      <w:pPr>
        <w:ind w:left="3336" w:hanging="360"/>
      </w:pPr>
    </w:lvl>
    <w:lvl w:ilvl="5" w:tplc="0418001B" w:tentative="1">
      <w:start w:val="1"/>
      <w:numFmt w:val="lowerRoman"/>
      <w:lvlText w:val="%6."/>
      <w:lvlJc w:val="right"/>
      <w:pPr>
        <w:ind w:left="4056" w:hanging="180"/>
      </w:pPr>
    </w:lvl>
    <w:lvl w:ilvl="6" w:tplc="0418000F" w:tentative="1">
      <w:start w:val="1"/>
      <w:numFmt w:val="decimal"/>
      <w:lvlText w:val="%7."/>
      <w:lvlJc w:val="left"/>
      <w:pPr>
        <w:ind w:left="4776" w:hanging="360"/>
      </w:pPr>
    </w:lvl>
    <w:lvl w:ilvl="7" w:tplc="04180019" w:tentative="1">
      <w:start w:val="1"/>
      <w:numFmt w:val="lowerLetter"/>
      <w:lvlText w:val="%8."/>
      <w:lvlJc w:val="left"/>
      <w:pPr>
        <w:ind w:left="5496" w:hanging="360"/>
      </w:pPr>
    </w:lvl>
    <w:lvl w:ilvl="8" w:tplc="041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0" w15:restartNumberingAfterBreak="0">
    <w:nsid w:val="50C72856"/>
    <w:multiLevelType w:val="hybridMultilevel"/>
    <w:tmpl w:val="88662F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32178"/>
    <w:multiLevelType w:val="hybridMultilevel"/>
    <w:tmpl w:val="5C4E9C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4374D"/>
    <w:multiLevelType w:val="hybridMultilevel"/>
    <w:tmpl w:val="2F900276"/>
    <w:lvl w:ilvl="0" w:tplc="6808598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59FD152C"/>
    <w:multiLevelType w:val="hybridMultilevel"/>
    <w:tmpl w:val="9A8EDCA6"/>
    <w:lvl w:ilvl="0" w:tplc="83828818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4" w15:restartNumberingAfterBreak="0">
    <w:nsid w:val="5A4B3B95"/>
    <w:multiLevelType w:val="hybridMultilevel"/>
    <w:tmpl w:val="AAB8D090"/>
    <w:lvl w:ilvl="0" w:tplc="9078F15A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5" w15:restartNumberingAfterBreak="0">
    <w:nsid w:val="5A9B3327"/>
    <w:multiLevelType w:val="hybridMultilevel"/>
    <w:tmpl w:val="98F21A40"/>
    <w:lvl w:ilvl="0" w:tplc="88D84836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17" w:hanging="360"/>
      </w:pPr>
    </w:lvl>
    <w:lvl w:ilvl="2" w:tplc="0418001B" w:tentative="1">
      <w:start w:val="1"/>
      <w:numFmt w:val="lowerRoman"/>
      <w:lvlText w:val="%3."/>
      <w:lvlJc w:val="right"/>
      <w:pPr>
        <w:ind w:left="1737" w:hanging="180"/>
      </w:pPr>
    </w:lvl>
    <w:lvl w:ilvl="3" w:tplc="0418000F" w:tentative="1">
      <w:start w:val="1"/>
      <w:numFmt w:val="decimal"/>
      <w:lvlText w:val="%4."/>
      <w:lvlJc w:val="left"/>
      <w:pPr>
        <w:ind w:left="2457" w:hanging="360"/>
      </w:pPr>
    </w:lvl>
    <w:lvl w:ilvl="4" w:tplc="04180019" w:tentative="1">
      <w:start w:val="1"/>
      <w:numFmt w:val="lowerLetter"/>
      <w:lvlText w:val="%5."/>
      <w:lvlJc w:val="left"/>
      <w:pPr>
        <w:ind w:left="3177" w:hanging="360"/>
      </w:pPr>
    </w:lvl>
    <w:lvl w:ilvl="5" w:tplc="0418001B" w:tentative="1">
      <w:start w:val="1"/>
      <w:numFmt w:val="lowerRoman"/>
      <w:lvlText w:val="%6."/>
      <w:lvlJc w:val="right"/>
      <w:pPr>
        <w:ind w:left="3897" w:hanging="180"/>
      </w:pPr>
    </w:lvl>
    <w:lvl w:ilvl="6" w:tplc="0418000F" w:tentative="1">
      <w:start w:val="1"/>
      <w:numFmt w:val="decimal"/>
      <w:lvlText w:val="%7."/>
      <w:lvlJc w:val="left"/>
      <w:pPr>
        <w:ind w:left="4617" w:hanging="360"/>
      </w:pPr>
    </w:lvl>
    <w:lvl w:ilvl="7" w:tplc="04180019" w:tentative="1">
      <w:start w:val="1"/>
      <w:numFmt w:val="lowerLetter"/>
      <w:lvlText w:val="%8."/>
      <w:lvlJc w:val="left"/>
      <w:pPr>
        <w:ind w:left="5337" w:hanging="360"/>
      </w:pPr>
    </w:lvl>
    <w:lvl w:ilvl="8" w:tplc="0418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6" w15:restartNumberingAfterBreak="0">
    <w:nsid w:val="668A7D71"/>
    <w:multiLevelType w:val="hybridMultilevel"/>
    <w:tmpl w:val="0DDAB0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45D1C"/>
    <w:multiLevelType w:val="hybridMultilevel"/>
    <w:tmpl w:val="6DD27CBE"/>
    <w:lvl w:ilvl="0" w:tplc="8D76760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65" w:hanging="360"/>
      </w:pPr>
    </w:lvl>
    <w:lvl w:ilvl="2" w:tplc="0418001B" w:tentative="1">
      <w:start w:val="1"/>
      <w:numFmt w:val="lowerRoman"/>
      <w:lvlText w:val="%3."/>
      <w:lvlJc w:val="right"/>
      <w:pPr>
        <w:ind w:left="1785" w:hanging="180"/>
      </w:pPr>
    </w:lvl>
    <w:lvl w:ilvl="3" w:tplc="0418000F" w:tentative="1">
      <w:start w:val="1"/>
      <w:numFmt w:val="decimal"/>
      <w:lvlText w:val="%4."/>
      <w:lvlJc w:val="left"/>
      <w:pPr>
        <w:ind w:left="2505" w:hanging="360"/>
      </w:pPr>
    </w:lvl>
    <w:lvl w:ilvl="4" w:tplc="04180019" w:tentative="1">
      <w:start w:val="1"/>
      <w:numFmt w:val="lowerLetter"/>
      <w:lvlText w:val="%5."/>
      <w:lvlJc w:val="left"/>
      <w:pPr>
        <w:ind w:left="3225" w:hanging="360"/>
      </w:pPr>
    </w:lvl>
    <w:lvl w:ilvl="5" w:tplc="0418001B" w:tentative="1">
      <w:start w:val="1"/>
      <w:numFmt w:val="lowerRoman"/>
      <w:lvlText w:val="%6."/>
      <w:lvlJc w:val="right"/>
      <w:pPr>
        <w:ind w:left="3945" w:hanging="180"/>
      </w:pPr>
    </w:lvl>
    <w:lvl w:ilvl="6" w:tplc="0418000F" w:tentative="1">
      <w:start w:val="1"/>
      <w:numFmt w:val="decimal"/>
      <w:lvlText w:val="%7."/>
      <w:lvlJc w:val="left"/>
      <w:pPr>
        <w:ind w:left="4665" w:hanging="360"/>
      </w:pPr>
    </w:lvl>
    <w:lvl w:ilvl="7" w:tplc="04180019" w:tentative="1">
      <w:start w:val="1"/>
      <w:numFmt w:val="lowerLetter"/>
      <w:lvlText w:val="%8."/>
      <w:lvlJc w:val="left"/>
      <w:pPr>
        <w:ind w:left="5385" w:hanging="360"/>
      </w:pPr>
    </w:lvl>
    <w:lvl w:ilvl="8" w:tplc="041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6BD46A79"/>
    <w:multiLevelType w:val="hybridMultilevel"/>
    <w:tmpl w:val="766A45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419102">
    <w:abstractNumId w:val="11"/>
  </w:num>
  <w:num w:numId="2" w16cid:durableId="759183371">
    <w:abstractNumId w:val="25"/>
  </w:num>
  <w:num w:numId="3" w16cid:durableId="83651233">
    <w:abstractNumId w:val="7"/>
  </w:num>
  <w:num w:numId="4" w16cid:durableId="1409572141">
    <w:abstractNumId w:val="20"/>
  </w:num>
  <w:num w:numId="5" w16cid:durableId="1271010884">
    <w:abstractNumId w:val="14"/>
  </w:num>
  <w:num w:numId="6" w16cid:durableId="328294724">
    <w:abstractNumId w:val="21"/>
  </w:num>
  <w:num w:numId="7" w16cid:durableId="1143615356">
    <w:abstractNumId w:val="5"/>
  </w:num>
  <w:num w:numId="8" w16cid:durableId="1327586214">
    <w:abstractNumId w:val="22"/>
  </w:num>
  <w:num w:numId="9" w16cid:durableId="482234576">
    <w:abstractNumId w:val="13"/>
  </w:num>
  <w:num w:numId="10" w16cid:durableId="1962110739">
    <w:abstractNumId w:val="19"/>
  </w:num>
  <w:num w:numId="11" w16cid:durableId="1567837213">
    <w:abstractNumId w:val="27"/>
  </w:num>
  <w:num w:numId="12" w16cid:durableId="1460536140">
    <w:abstractNumId w:val="16"/>
  </w:num>
  <w:num w:numId="13" w16cid:durableId="1730029748">
    <w:abstractNumId w:val="4"/>
  </w:num>
  <w:num w:numId="14" w16cid:durableId="1225918942">
    <w:abstractNumId w:val="8"/>
  </w:num>
  <w:num w:numId="15" w16cid:durableId="1328632619">
    <w:abstractNumId w:val="2"/>
  </w:num>
  <w:num w:numId="16" w16cid:durableId="1677729683">
    <w:abstractNumId w:val="26"/>
  </w:num>
  <w:num w:numId="17" w16cid:durableId="548493054">
    <w:abstractNumId w:val="6"/>
  </w:num>
  <w:num w:numId="18" w16cid:durableId="1923029875">
    <w:abstractNumId w:val="28"/>
  </w:num>
  <w:num w:numId="19" w16cid:durableId="1982223667">
    <w:abstractNumId w:val="23"/>
  </w:num>
  <w:num w:numId="20" w16cid:durableId="1542741350">
    <w:abstractNumId w:val="3"/>
  </w:num>
  <w:num w:numId="21" w16cid:durableId="99496610">
    <w:abstractNumId w:val="17"/>
  </w:num>
  <w:num w:numId="22" w16cid:durableId="1813988114">
    <w:abstractNumId w:val="24"/>
  </w:num>
  <w:num w:numId="23" w16cid:durableId="2017028027">
    <w:abstractNumId w:val="9"/>
  </w:num>
  <w:num w:numId="24" w16cid:durableId="125855148">
    <w:abstractNumId w:val="12"/>
  </w:num>
  <w:num w:numId="25" w16cid:durableId="862480301">
    <w:abstractNumId w:val="10"/>
  </w:num>
  <w:num w:numId="26" w16cid:durableId="2041276559">
    <w:abstractNumId w:val="0"/>
  </w:num>
  <w:num w:numId="27" w16cid:durableId="1400900648">
    <w:abstractNumId w:val="15"/>
  </w:num>
  <w:num w:numId="28" w16cid:durableId="1237473443">
    <w:abstractNumId w:val="18"/>
  </w:num>
  <w:num w:numId="29" w16cid:durableId="162288149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73E7"/>
    <w:rsid w:val="000334B2"/>
    <w:rsid w:val="00044F55"/>
    <w:rsid w:val="00047EED"/>
    <w:rsid w:val="000704A3"/>
    <w:rsid w:val="00070B67"/>
    <w:rsid w:val="0008055D"/>
    <w:rsid w:val="000B1AE1"/>
    <w:rsid w:val="000B21AA"/>
    <w:rsid w:val="000B5F0E"/>
    <w:rsid w:val="000C0AB3"/>
    <w:rsid w:val="000C1AC9"/>
    <w:rsid w:val="000C3C04"/>
    <w:rsid w:val="000E10A1"/>
    <w:rsid w:val="001077E9"/>
    <w:rsid w:val="0015298D"/>
    <w:rsid w:val="00160F6F"/>
    <w:rsid w:val="001656A6"/>
    <w:rsid w:val="001C6EA8"/>
    <w:rsid w:val="001D423E"/>
    <w:rsid w:val="001F2692"/>
    <w:rsid w:val="00212093"/>
    <w:rsid w:val="00260897"/>
    <w:rsid w:val="00275742"/>
    <w:rsid w:val="002A6EA8"/>
    <w:rsid w:val="002B38EA"/>
    <w:rsid w:val="003220E0"/>
    <w:rsid w:val="00342898"/>
    <w:rsid w:val="00357ED4"/>
    <w:rsid w:val="003630BD"/>
    <w:rsid w:val="00375E64"/>
    <w:rsid w:val="0038725E"/>
    <w:rsid w:val="00397F4D"/>
    <w:rsid w:val="003A20F8"/>
    <w:rsid w:val="003A378E"/>
    <w:rsid w:val="003B532F"/>
    <w:rsid w:val="003D0568"/>
    <w:rsid w:val="003E1DDD"/>
    <w:rsid w:val="003E2FDA"/>
    <w:rsid w:val="00425E6A"/>
    <w:rsid w:val="004409F7"/>
    <w:rsid w:val="00444D4E"/>
    <w:rsid w:val="004521B4"/>
    <w:rsid w:val="00476B9B"/>
    <w:rsid w:val="004839E5"/>
    <w:rsid w:val="004B1910"/>
    <w:rsid w:val="004D04E7"/>
    <w:rsid w:val="004E49B3"/>
    <w:rsid w:val="004F448F"/>
    <w:rsid w:val="004F51F3"/>
    <w:rsid w:val="005122B5"/>
    <w:rsid w:val="00521FEC"/>
    <w:rsid w:val="0052541F"/>
    <w:rsid w:val="00534029"/>
    <w:rsid w:val="00551228"/>
    <w:rsid w:val="00553DF2"/>
    <w:rsid w:val="005612E1"/>
    <w:rsid w:val="00564100"/>
    <w:rsid w:val="005852D1"/>
    <w:rsid w:val="005B7426"/>
    <w:rsid w:val="005C13DA"/>
    <w:rsid w:val="005C34F9"/>
    <w:rsid w:val="00607601"/>
    <w:rsid w:val="00623F8B"/>
    <w:rsid w:val="006253D3"/>
    <w:rsid w:val="006310B5"/>
    <w:rsid w:val="006367AB"/>
    <w:rsid w:val="00670499"/>
    <w:rsid w:val="0067180D"/>
    <w:rsid w:val="00683B2D"/>
    <w:rsid w:val="006B2910"/>
    <w:rsid w:val="006C39B1"/>
    <w:rsid w:val="007160E7"/>
    <w:rsid w:val="00722BD4"/>
    <w:rsid w:val="0072600B"/>
    <w:rsid w:val="0073101C"/>
    <w:rsid w:val="00736218"/>
    <w:rsid w:val="0076424E"/>
    <w:rsid w:val="0078566C"/>
    <w:rsid w:val="0079178F"/>
    <w:rsid w:val="007B07EF"/>
    <w:rsid w:val="007C6720"/>
    <w:rsid w:val="007E4401"/>
    <w:rsid w:val="0081713B"/>
    <w:rsid w:val="0082228B"/>
    <w:rsid w:val="0082608E"/>
    <w:rsid w:val="00827215"/>
    <w:rsid w:val="00827408"/>
    <w:rsid w:val="00832C92"/>
    <w:rsid w:val="00873FDE"/>
    <w:rsid w:val="00882EBB"/>
    <w:rsid w:val="008C0983"/>
    <w:rsid w:val="008C16AA"/>
    <w:rsid w:val="008D0762"/>
    <w:rsid w:val="008D4151"/>
    <w:rsid w:val="0090249C"/>
    <w:rsid w:val="0091014C"/>
    <w:rsid w:val="00911805"/>
    <w:rsid w:val="00914A06"/>
    <w:rsid w:val="00932F53"/>
    <w:rsid w:val="009614AB"/>
    <w:rsid w:val="00965B13"/>
    <w:rsid w:val="009705C1"/>
    <w:rsid w:val="009A4412"/>
    <w:rsid w:val="009A5263"/>
    <w:rsid w:val="009C550C"/>
    <w:rsid w:val="009F2279"/>
    <w:rsid w:val="00A02F3B"/>
    <w:rsid w:val="00A06CBE"/>
    <w:rsid w:val="00A07EF5"/>
    <w:rsid w:val="00A35F51"/>
    <w:rsid w:val="00A55C95"/>
    <w:rsid w:val="00A62583"/>
    <w:rsid w:val="00A93F62"/>
    <w:rsid w:val="00AA06DD"/>
    <w:rsid w:val="00AB3012"/>
    <w:rsid w:val="00AC742A"/>
    <w:rsid w:val="00B268BA"/>
    <w:rsid w:val="00BB18DF"/>
    <w:rsid w:val="00BB2C53"/>
    <w:rsid w:val="00BB33E7"/>
    <w:rsid w:val="00BC3EAA"/>
    <w:rsid w:val="00BF0A05"/>
    <w:rsid w:val="00BF2C5D"/>
    <w:rsid w:val="00BF49E8"/>
    <w:rsid w:val="00BF500C"/>
    <w:rsid w:val="00C42BC8"/>
    <w:rsid w:val="00C446B3"/>
    <w:rsid w:val="00C4549C"/>
    <w:rsid w:val="00C747EE"/>
    <w:rsid w:val="00CA730B"/>
    <w:rsid w:val="00CB7AE4"/>
    <w:rsid w:val="00CD540A"/>
    <w:rsid w:val="00D15412"/>
    <w:rsid w:val="00D765BD"/>
    <w:rsid w:val="00D929D2"/>
    <w:rsid w:val="00DA027A"/>
    <w:rsid w:val="00DA2049"/>
    <w:rsid w:val="00DC3A18"/>
    <w:rsid w:val="00DD4B0F"/>
    <w:rsid w:val="00DF2262"/>
    <w:rsid w:val="00DF5BEC"/>
    <w:rsid w:val="00E03ECF"/>
    <w:rsid w:val="00E03FC2"/>
    <w:rsid w:val="00E6241B"/>
    <w:rsid w:val="00E87824"/>
    <w:rsid w:val="00E91894"/>
    <w:rsid w:val="00EC15F8"/>
    <w:rsid w:val="00EC3296"/>
    <w:rsid w:val="00EC3578"/>
    <w:rsid w:val="00ED6387"/>
    <w:rsid w:val="00EE2E2B"/>
    <w:rsid w:val="00EE5B47"/>
    <w:rsid w:val="00F21244"/>
    <w:rsid w:val="00F33906"/>
    <w:rsid w:val="00F56081"/>
    <w:rsid w:val="00F62A6C"/>
    <w:rsid w:val="00F7691F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character" w:customStyle="1" w:styleId="salnbdy">
    <w:name w:val="s_aln_bdy"/>
    <w:basedOn w:val="Fontdeparagrafimplicit"/>
    <w:rsid w:val="004F51F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4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Hyperlink">
    <w:name w:val="Hyperlink"/>
    <w:uiPriority w:val="99"/>
    <w:rsid w:val="0015298D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BF49E8"/>
    <w:pPr>
      <w:ind w:left="720"/>
      <w:contextualSpacing/>
    </w:pPr>
  </w:style>
  <w:style w:type="character" w:customStyle="1" w:styleId="apple-style-span">
    <w:name w:val="apple-style-span"/>
    <w:rsid w:val="00260897"/>
  </w:style>
  <w:style w:type="table" w:styleId="Tabelgril">
    <w:name w:val="Table Grid"/>
    <w:basedOn w:val="TabelNormal"/>
    <w:rsid w:val="008D076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8D0762"/>
    <w:rPr>
      <w:b/>
      <w:bCs/>
    </w:rPr>
  </w:style>
  <w:style w:type="character" w:customStyle="1" w:styleId="Titlu3Caracter">
    <w:name w:val="Titlu 3 Caracter"/>
    <w:link w:val="Titlu3"/>
    <w:uiPriority w:val="9"/>
    <w:rsid w:val="008D0762"/>
    <w:rPr>
      <w:color w:val="434343"/>
      <w:sz w:val="28"/>
      <w:szCs w:val="28"/>
    </w:rPr>
  </w:style>
  <w:style w:type="character" w:styleId="Accentuat">
    <w:name w:val="Emphasis"/>
    <w:uiPriority w:val="20"/>
    <w:qFormat/>
    <w:rsid w:val="008D0762"/>
    <w:rPr>
      <w:i/>
      <w:iCs/>
    </w:rPr>
  </w:style>
  <w:style w:type="paragraph" w:styleId="Frspaiere">
    <w:name w:val="No Spacing"/>
    <w:uiPriority w:val="1"/>
    <w:qFormat/>
    <w:rsid w:val="008D0762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9D8A-4E8D-4668-8261-5AD384DE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8</Pages>
  <Words>1577</Words>
  <Characters>9150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82</cp:revision>
  <cp:lastPrinted>2023-04-24T07:51:00Z</cp:lastPrinted>
  <dcterms:created xsi:type="dcterms:W3CDTF">2020-10-14T16:28:00Z</dcterms:created>
  <dcterms:modified xsi:type="dcterms:W3CDTF">2023-04-27T05:43:00Z</dcterms:modified>
</cp:coreProperties>
</file>