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31E5" w14:textId="77777777" w:rsidR="008B2D2F" w:rsidRPr="00243C66" w:rsidRDefault="008B2D2F" w:rsidP="008B2D2F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DF2D4BE" w14:textId="77777777" w:rsidR="008B2D2F" w:rsidRPr="00243C66" w:rsidRDefault="008B2D2F" w:rsidP="008B2D2F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168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7D8397D" w14:textId="77777777" w:rsidR="008B2D2F" w:rsidRPr="00243C66" w:rsidRDefault="008B2D2F" w:rsidP="008B2D2F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ȘUTEU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CORINA-NICOLETA</w:t>
      </w:r>
    </w:p>
    <w:p w14:paraId="1D2260A8" w14:textId="77777777" w:rsidR="008B2D2F" w:rsidRPr="00243C66" w:rsidRDefault="008B2D2F" w:rsidP="008B2D2F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AE2C441" w14:textId="77777777" w:rsidR="008B2D2F" w:rsidRPr="00243C66" w:rsidRDefault="008B2D2F" w:rsidP="008B2D2F">
      <w:pPr>
        <w:spacing w:line="240" w:lineRule="auto"/>
        <w:jc w:val="both"/>
      </w:pPr>
    </w:p>
    <w:p w14:paraId="788FC66E" w14:textId="77777777" w:rsidR="008B2D2F" w:rsidRPr="00243C66" w:rsidRDefault="008B2D2F" w:rsidP="008B2D2F">
      <w:pPr>
        <w:spacing w:line="240" w:lineRule="auto"/>
        <w:jc w:val="both"/>
      </w:pPr>
    </w:p>
    <w:p w14:paraId="3EBC5B7A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B0E385A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</w:rPr>
      </w:pPr>
    </w:p>
    <w:p w14:paraId="4B94B727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3432092" w14:textId="77777777" w:rsidR="008B2D2F" w:rsidRPr="00243C66" w:rsidRDefault="008B2D2F" w:rsidP="008B2D2F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1454CDD" w14:textId="77777777" w:rsidR="008B2D2F" w:rsidRPr="00243C66" w:rsidRDefault="008B2D2F" w:rsidP="008B2D2F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AA2B398" w14:textId="77777777" w:rsidR="008B2D2F" w:rsidRPr="00243C66" w:rsidRDefault="008B2D2F" w:rsidP="008B2D2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ED0AAFC" w14:textId="77777777" w:rsidR="008B2D2F" w:rsidRPr="00243C66" w:rsidRDefault="008B2D2F" w:rsidP="008B2D2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63C3413" w14:textId="77777777" w:rsidR="008B2D2F" w:rsidRPr="00243C66" w:rsidRDefault="008B2D2F" w:rsidP="008B2D2F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EA6B562" w14:textId="77777777" w:rsidR="008B2D2F" w:rsidRPr="00243C66" w:rsidRDefault="008B2D2F" w:rsidP="008B2D2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C8973CD" w14:textId="77777777" w:rsidR="008B2D2F" w:rsidRPr="00243C66" w:rsidRDefault="008B2D2F" w:rsidP="008B2D2F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02C5B69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0BBA01D" w14:textId="77777777" w:rsidR="008B2D2F" w:rsidRPr="00243C66" w:rsidRDefault="008B2D2F" w:rsidP="008B2D2F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8FA51A1" w14:textId="77777777" w:rsidR="008B2D2F" w:rsidRPr="00243C66" w:rsidRDefault="008B2D2F" w:rsidP="008B2D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ȘUTEU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CORINA-NICOLETA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Buget Local, Venituri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61A3FD7" w14:textId="77777777" w:rsidR="008B2D2F" w:rsidRPr="00243C66" w:rsidRDefault="008B2D2F" w:rsidP="008B2D2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80FF758" w14:textId="77777777" w:rsidR="008B2D2F" w:rsidRPr="00243C66" w:rsidRDefault="008B2D2F" w:rsidP="008B2D2F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2790B573" w14:textId="54026D0E" w:rsidR="008B2D2F" w:rsidRPr="00243C66" w:rsidRDefault="008B2D2F" w:rsidP="008B2D2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……………….………….............................….. </w:t>
      </w:r>
      <w:r w:rsidR="005E5CF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58DC561" w14:textId="37C4CC30" w:rsidR="008B2D2F" w:rsidRPr="00243C66" w:rsidRDefault="008B2D2F" w:rsidP="008B2D2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5E5CF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>lei;</w:t>
      </w:r>
    </w:p>
    <w:p w14:paraId="5ADA1AD0" w14:textId="6A6EBF18" w:rsidR="008B2D2F" w:rsidRPr="00243C66" w:rsidRDefault="008B2D2F" w:rsidP="008B2D2F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5E5CF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C439213" w14:textId="77777777" w:rsidR="008B2D2F" w:rsidRPr="00243C66" w:rsidRDefault="008B2D2F" w:rsidP="008B2D2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747CE0D" w14:textId="77777777" w:rsidR="008B2D2F" w:rsidRPr="00243C66" w:rsidRDefault="008B2D2F" w:rsidP="008B2D2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8B898F9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CD1508A" w14:textId="77777777" w:rsidR="008B2D2F" w:rsidRPr="00243C66" w:rsidRDefault="008B2D2F" w:rsidP="008B2D2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150B8DEF" w14:textId="77777777" w:rsidR="008B2D2F" w:rsidRPr="00243C66" w:rsidRDefault="008B2D2F" w:rsidP="008B2D2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750CE75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20D4707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26AC05F" w14:textId="77777777" w:rsidR="008B2D2F" w:rsidRPr="00243C66" w:rsidRDefault="008B2D2F" w:rsidP="008B2D2F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ȘUTEU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CORINA-NICOLETA</w:t>
      </w:r>
      <w:r w:rsidRPr="00243C66">
        <w:rPr>
          <w:rFonts w:ascii="Montserrat Light" w:hAnsi="Montserrat Light"/>
        </w:rPr>
        <w:t xml:space="preserve">. </w:t>
      </w:r>
    </w:p>
    <w:p w14:paraId="5462B47B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69B2C6D3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0A826BF7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48749801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3BF83DD3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3D688ADD" w14:textId="77777777" w:rsidR="008B2D2F" w:rsidRPr="00243C66" w:rsidRDefault="008B2D2F" w:rsidP="008B2D2F">
      <w:pPr>
        <w:spacing w:line="240" w:lineRule="auto"/>
        <w:ind w:firstLine="705"/>
        <w:jc w:val="both"/>
        <w:rPr>
          <w:rFonts w:ascii="Cambria" w:hAnsi="Cambria"/>
        </w:rPr>
      </w:pPr>
    </w:p>
    <w:p w14:paraId="6EA41780" w14:textId="77777777" w:rsidR="008B2D2F" w:rsidRPr="00243C66" w:rsidRDefault="008B2D2F" w:rsidP="008B2D2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82673D3" w14:textId="6E2F7E6F" w:rsidR="008B2D2F" w:rsidRPr="00243C66" w:rsidRDefault="008B2D2F" w:rsidP="008B2D2F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ECRETAR GENERAL AL JUDEŢULUI,</w:t>
      </w:r>
    </w:p>
    <w:p w14:paraId="663635E6" w14:textId="77777777" w:rsidR="008B2D2F" w:rsidRPr="00243C66" w:rsidRDefault="008B2D2F" w:rsidP="008B2D2F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8BEA700" w14:textId="77777777" w:rsidR="008B2D2F" w:rsidRPr="00243C66" w:rsidRDefault="008B2D2F" w:rsidP="008B2D2F">
      <w:pPr>
        <w:pStyle w:val="BodyText"/>
        <w:spacing w:line="240" w:lineRule="auto"/>
        <w:rPr>
          <w:rFonts w:ascii="Cambria" w:hAnsi="Cambria"/>
          <w:b/>
        </w:rPr>
      </w:pPr>
    </w:p>
    <w:p w14:paraId="55197ACC" w14:textId="77777777" w:rsidR="008B2D2F" w:rsidRPr="00243C66" w:rsidRDefault="008B2D2F" w:rsidP="008B2D2F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D88CF1B" w14:textId="77777777" w:rsidR="008B2D2F" w:rsidRPr="00243C66" w:rsidRDefault="008B2D2F" w:rsidP="008B2D2F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C0B0" w14:textId="77777777" w:rsidR="00495D4D" w:rsidRDefault="00495D4D">
      <w:pPr>
        <w:spacing w:line="240" w:lineRule="auto"/>
      </w:pPr>
      <w:r>
        <w:separator/>
      </w:r>
    </w:p>
  </w:endnote>
  <w:endnote w:type="continuationSeparator" w:id="0">
    <w:p w14:paraId="1C9CFC00" w14:textId="77777777" w:rsidR="00495D4D" w:rsidRDefault="00495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7753" w14:textId="77777777" w:rsidR="00495D4D" w:rsidRDefault="00495D4D">
      <w:pPr>
        <w:spacing w:line="240" w:lineRule="auto"/>
      </w:pPr>
      <w:r>
        <w:separator/>
      </w:r>
    </w:p>
  </w:footnote>
  <w:footnote w:type="continuationSeparator" w:id="0">
    <w:p w14:paraId="6A6CAB5B" w14:textId="77777777" w:rsidR="00495D4D" w:rsidRDefault="00495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95D4D"/>
    <w:rsid w:val="004D6FF9"/>
    <w:rsid w:val="004F738E"/>
    <w:rsid w:val="005A77FF"/>
    <w:rsid w:val="005E5CF3"/>
    <w:rsid w:val="00601936"/>
    <w:rsid w:val="00645DB4"/>
    <w:rsid w:val="0079614C"/>
    <w:rsid w:val="007F6CC7"/>
    <w:rsid w:val="00811533"/>
    <w:rsid w:val="00817ED0"/>
    <w:rsid w:val="008B2D2F"/>
    <w:rsid w:val="00907DAB"/>
    <w:rsid w:val="009A037C"/>
    <w:rsid w:val="009E405C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2023-06-15T09:07:00Z</dcterms:modified>
</cp:coreProperties>
</file>