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9BF9" w14:textId="77777777" w:rsidR="007123BC" w:rsidRPr="00243C66" w:rsidRDefault="007123BC" w:rsidP="007123B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57C5422" w14:textId="77777777" w:rsidR="007123BC" w:rsidRPr="00243C66" w:rsidRDefault="007123BC" w:rsidP="007123B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DB46A6D" w14:textId="77777777" w:rsidR="007123BC" w:rsidRPr="00243C66" w:rsidRDefault="007123BC" w:rsidP="007123B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DÂRLEA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CARMEN-MONICA</w:t>
      </w:r>
    </w:p>
    <w:p w14:paraId="1D63BBC7" w14:textId="77777777" w:rsidR="007123BC" w:rsidRPr="00243C66" w:rsidRDefault="007123BC" w:rsidP="007123B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6279584" w14:textId="77777777" w:rsidR="007123BC" w:rsidRPr="00243C66" w:rsidRDefault="007123BC" w:rsidP="007123BC">
      <w:pPr>
        <w:spacing w:line="240" w:lineRule="auto"/>
        <w:jc w:val="both"/>
      </w:pPr>
    </w:p>
    <w:p w14:paraId="079FA2BA" w14:textId="77777777" w:rsidR="007123BC" w:rsidRPr="00243C66" w:rsidRDefault="007123BC" w:rsidP="007123BC">
      <w:pPr>
        <w:spacing w:line="240" w:lineRule="auto"/>
        <w:jc w:val="both"/>
      </w:pPr>
    </w:p>
    <w:p w14:paraId="12326EC6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3D0540F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</w:rPr>
      </w:pPr>
    </w:p>
    <w:p w14:paraId="5A358AC8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319F17F" w14:textId="77777777" w:rsidR="007123BC" w:rsidRPr="00243C66" w:rsidRDefault="007123BC" w:rsidP="007123B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5282FC" w14:textId="77777777" w:rsidR="007123BC" w:rsidRPr="00243C66" w:rsidRDefault="007123BC" w:rsidP="007123B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977BBF6" w14:textId="77777777" w:rsidR="007123BC" w:rsidRPr="00243C66" w:rsidRDefault="007123BC" w:rsidP="007123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172B1F9" w14:textId="77777777" w:rsidR="007123BC" w:rsidRPr="00243C66" w:rsidRDefault="007123BC" w:rsidP="007123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8225CA0" w14:textId="77777777" w:rsidR="007123BC" w:rsidRPr="00243C66" w:rsidRDefault="007123BC" w:rsidP="007123B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9481E51" w14:textId="77777777" w:rsidR="007123BC" w:rsidRPr="00243C66" w:rsidRDefault="007123BC" w:rsidP="007123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C01278" w14:textId="77777777" w:rsidR="007123BC" w:rsidRPr="00243C66" w:rsidRDefault="007123BC" w:rsidP="007123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99167FA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A4EA841" w14:textId="77777777" w:rsidR="007123BC" w:rsidRPr="00243C66" w:rsidRDefault="007123BC" w:rsidP="007123B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6999590" w14:textId="77777777" w:rsidR="007123BC" w:rsidRPr="00243C66" w:rsidRDefault="007123BC" w:rsidP="00712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DÂRLEA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CARMEN-MONICA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Asistent,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D0B87E2" w14:textId="77777777" w:rsidR="007123BC" w:rsidRPr="00243C66" w:rsidRDefault="007123BC" w:rsidP="007123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6E68C962" w14:textId="77777777" w:rsidR="007123BC" w:rsidRPr="00243C66" w:rsidRDefault="007123BC" w:rsidP="007123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5029E2D" w14:textId="77E92D3E" w:rsidR="007123BC" w:rsidRPr="00243C66" w:rsidRDefault="007123BC" w:rsidP="007123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……………….…………........................………….. </w:t>
      </w:r>
      <w:r w:rsidR="00AA5F9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07AFBA4" w14:textId="059A23E7" w:rsidR="007123BC" w:rsidRPr="00243C66" w:rsidRDefault="007123BC" w:rsidP="007123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</w:t>
      </w:r>
      <w:r w:rsidR="00AA5F94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9148D81" w14:textId="69E97F55" w:rsidR="007123BC" w:rsidRPr="00243C66" w:rsidRDefault="007123BC" w:rsidP="007123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…......................................</w:t>
      </w:r>
      <w:r w:rsidR="00D657D8">
        <w:rPr>
          <w:rFonts w:ascii="Montserrat Light" w:hAnsi="Montserrat Light"/>
          <w:bCs/>
        </w:rPr>
        <w:t>.</w:t>
      </w:r>
      <w:r w:rsidR="00AA5F9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4858048" w14:textId="77777777" w:rsidR="007123BC" w:rsidRPr="00243C66" w:rsidRDefault="007123BC" w:rsidP="007123B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0970BA6" w14:textId="77777777" w:rsidR="007123BC" w:rsidRPr="00243C66" w:rsidRDefault="007123BC" w:rsidP="00712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DA68958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8EFA49F" w14:textId="77777777" w:rsidR="007123BC" w:rsidRPr="00243C66" w:rsidRDefault="007123BC" w:rsidP="007123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C8B55AF" w14:textId="77777777" w:rsidR="007123BC" w:rsidRPr="00243C66" w:rsidRDefault="007123BC" w:rsidP="007123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862DFF4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4369B7D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DF7CA06" w14:textId="77777777" w:rsidR="007123BC" w:rsidRPr="00243C66" w:rsidRDefault="007123BC" w:rsidP="007123B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DÂRLEA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CARMEN-MONICA</w:t>
      </w:r>
      <w:r w:rsidRPr="00243C66">
        <w:rPr>
          <w:rFonts w:ascii="Montserrat Light" w:hAnsi="Montserrat Light"/>
        </w:rPr>
        <w:t xml:space="preserve">. </w:t>
      </w:r>
    </w:p>
    <w:p w14:paraId="660E2A2F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48753D64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54C109E2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0CA4F3CE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2F29CB00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715D9C6F" w14:textId="77777777" w:rsidR="007123BC" w:rsidRPr="00243C66" w:rsidRDefault="007123BC" w:rsidP="007123BC">
      <w:pPr>
        <w:spacing w:line="240" w:lineRule="auto"/>
        <w:ind w:firstLine="705"/>
        <w:jc w:val="both"/>
        <w:rPr>
          <w:rFonts w:ascii="Cambria" w:hAnsi="Cambria"/>
        </w:rPr>
      </w:pPr>
    </w:p>
    <w:p w14:paraId="2F473B92" w14:textId="77777777" w:rsidR="007123BC" w:rsidRPr="00243C66" w:rsidRDefault="007123BC" w:rsidP="007123B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AC52395" w14:textId="7B394309" w:rsidR="007123BC" w:rsidRPr="00243C66" w:rsidRDefault="007123BC" w:rsidP="007123B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57F2F946" w14:textId="77777777" w:rsidR="007123BC" w:rsidRPr="00243C66" w:rsidRDefault="007123BC" w:rsidP="007123B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609D" w14:textId="77777777" w:rsidR="00B87A7F" w:rsidRDefault="00B87A7F">
      <w:pPr>
        <w:spacing w:line="240" w:lineRule="auto"/>
      </w:pPr>
      <w:r>
        <w:separator/>
      </w:r>
    </w:p>
  </w:endnote>
  <w:endnote w:type="continuationSeparator" w:id="0">
    <w:p w14:paraId="6617B399" w14:textId="77777777" w:rsidR="00B87A7F" w:rsidRDefault="00B87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5654" w14:textId="77777777" w:rsidR="00B87A7F" w:rsidRDefault="00B87A7F">
      <w:pPr>
        <w:spacing w:line="240" w:lineRule="auto"/>
      </w:pPr>
      <w:r>
        <w:separator/>
      </w:r>
    </w:p>
  </w:footnote>
  <w:footnote w:type="continuationSeparator" w:id="0">
    <w:p w14:paraId="60A23BCD" w14:textId="77777777" w:rsidR="00B87A7F" w:rsidRDefault="00B87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123BC"/>
    <w:rsid w:val="0074507E"/>
    <w:rsid w:val="0079614C"/>
    <w:rsid w:val="007F6CC7"/>
    <w:rsid w:val="00811533"/>
    <w:rsid w:val="00817ED0"/>
    <w:rsid w:val="009A037C"/>
    <w:rsid w:val="009E405C"/>
    <w:rsid w:val="00AA5F94"/>
    <w:rsid w:val="00B22A84"/>
    <w:rsid w:val="00B34402"/>
    <w:rsid w:val="00B60E05"/>
    <w:rsid w:val="00B87A7F"/>
    <w:rsid w:val="00BE294C"/>
    <w:rsid w:val="00CF5F68"/>
    <w:rsid w:val="00D46F54"/>
    <w:rsid w:val="00D657D8"/>
    <w:rsid w:val="00EF094D"/>
    <w:rsid w:val="00FA3EAE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2023-06-21T08:49:00Z</dcterms:modified>
</cp:coreProperties>
</file>