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CFB5" w14:textId="77777777" w:rsidR="00521AE2" w:rsidRPr="00243C66" w:rsidRDefault="00521AE2" w:rsidP="00521AE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1E44E9C" w14:textId="77777777" w:rsidR="00521AE2" w:rsidRPr="00243C66" w:rsidRDefault="00521AE2" w:rsidP="00521AE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212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EA89A41" w14:textId="77777777" w:rsidR="00521AE2" w:rsidRPr="00243C66" w:rsidRDefault="00521AE2" w:rsidP="00521AE2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HAȚEGAN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RALUCA-MARIANA</w:t>
      </w:r>
    </w:p>
    <w:p w14:paraId="75327272" w14:textId="77777777" w:rsidR="00521AE2" w:rsidRPr="00243C66" w:rsidRDefault="00521AE2" w:rsidP="00521AE2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B5D8084" w14:textId="77777777" w:rsidR="00521AE2" w:rsidRPr="00243C66" w:rsidRDefault="00521AE2" w:rsidP="00521AE2">
      <w:pPr>
        <w:spacing w:line="240" w:lineRule="auto"/>
        <w:jc w:val="both"/>
      </w:pPr>
    </w:p>
    <w:p w14:paraId="3D182098" w14:textId="77777777" w:rsidR="00521AE2" w:rsidRPr="00243C66" w:rsidRDefault="00521AE2" w:rsidP="00521AE2">
      <w:pPr>
        <w:spacing w:line="240" w:lineRule="auto"/>
        <w:jc w:val="both"/>
      </w:pPr>
    </w:p>
    <w:p w14:paraId="61A73C7C" w14:textId="77777777" w:rsidR="00521AE2" w:rsidRPr="00243C66" w:rsidRDefault="00521AE2" w:rsidP="00521AE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7C85602" w14:textId="77777777" w:rsidR="00521AE2" w:rsidRPr="00243C66" w:rsidRDefault="00521AE2" w:rsidP="00521AE2">
      <w:pPr>
        <w:spacing w:line="240" w:lineRule="auto"/>
        <w:jc w:val="both"/>
        <w:rPr>
          <w:rFonts w:ascii="Montserrat Light" w:hAnsi="Montserrat Light"/>
        </w:rPr>
      </w:pPr>
    </w:p>
    <w:p w14:paraId="0B987953" w14:textId="77777777" w:rsidR="00521AE2" w:rsidRPr="00243C66" w:rsidRDefault="00521AE2" w:rsidP="00521AE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3731C86" w14:textId="77777777" w:rsidR="00521AE2" w:rsidRPr="00243C66" w:rsidRDefault="00521AE2" w:rsidP="00521AE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21A2370" w14:textId="77777777" w:rsidR="00521AE2" w:rsidRPr="00243C66" w:rsidRDefault="00521AE2" w:rsidP="00521AE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FCE42BF" w14:textId="77777777" w:rsidR="00521AE2" w:rsidRPr="00243C66" w:rsidRDefault="00521AE2" w:rsidP="00521AE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6E38909" w14:textId="77777777" w:rsidR="00521AE2" w:rsidRPr="00243C66" w:rsidRDefault="00521AE2" w:rsidP="00521AE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620CC41B" w14:textId="77777777" w:rsidR="00521AE2" w:rsidRPr="00243C66" w:rsidRDefault="00521AE2" w:rsidP="00521AE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243C66">
        <w:rPr>
          <w:rFonts w:ascii="Montserrat Light" w:hAnsi="Montserrat Light"/>
          <w:sz w:val="22"/>
          <w:szCs w:val="22"/>
        </w:rPr>
        <w:t xml:space="preserve"> I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unele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măsuri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fiscal-</w:t>
      </w:r>
      <w:proofErr w:type="spellStart"/>
      <w:r w:rsidRPr="00243C66">
        <w:rPr>
          <w:rFonts w:ascii="Montserrat Light" w:hAnsi="Montserrat Light"/>
          <w:sz w:val="22"/>
          <w:szCs w:val="22"/>
        </w:rPr>
        <w:t>bugetare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43C66">
        <w:rPr>
          <w:rFonts w:ascii="Montserrat Light" w:hAnsi="Montserrat Light"/>
          <w:sz w:val="22"/>
          <w:szCs w:val="22"/>
        </w:rPr>
        <w:t>prorogarea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termene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43C66">
        <w:rPr>
          <w:rFonts w:ascii="Montserrat Light" w:hAnsi="Montserrat Light"/>
          <w:sz w:val="22"/>
          <w:szCs w:val="22"/>
        </w:rPr>
        <w:t>precum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şi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modificarea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şi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completarea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acte normative,</w:t>
      </w: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</w:t>
      </w:r>
      <w:proofErr w:type="gramStart"/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>ulterioare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  <w:proofErr w:type="gramEnd"/>
    </w:p>
    <w:p w14:paraId="1ECC3599" w14:textId="77777777" w:rsidR="00521AE2" w:rsidRPr="00243C66" w:rsidRDefault="00521AE2" w:rsidP="00521AE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B30F6BE" w14:textId="77777777" w:rsidR="00521AE2" w:rsidRPr="00243C66" w:rsidRDefault="00521AE2" w:rsidP="00521AE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076876D" w14:textId="77777777" w:rsidR="00521AE2" w:rsidRPr="00243C66" w:rsidRDefault="00521AE2" w:rsidP="00521AE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E36477A" w14:textId="77777777" w:rsidR="00521AE2" w:rsidRPr="00243C66" w:rsidRDefault="00521AE2" w:rsidP="00521AE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360D5DC" w14:textId="77777777" w:rsidR="00521AE2" w:rsidRPr="00243C66" w:rsidRDefault="00521AE2" w:rsidP="00521AE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4F917C9" w14:textId="77777777" w:rsidR="00521AE2" w:rsidRPr="00243C66" w:rsidRDefault="00521AE2" w:rsidP="00521A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HAȚEGAN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RALUCA-MARIANA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Compartimentul Mediu din cadrul Serviciului Urbanism și Amenajarea Teritoriului la Direcția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3126311" w14:textId="77777777" w:rsidR="00521AE2" w:rsidRPr="00243C66" w:rsidRDefault="00521AE2" w:rsidP="00521AE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36F7658" w14:textId="77777777" w:rsidR="00521AE2" w:rsidRPr="00243C66" w:rsidRDefault="00521AE2" w:rsidP="00521AE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61BC87E" w14:textId="4A4C98B8" w:rsidR="00521AE2" w:rsidRPr="00243C66" w:rsidRDefault="00521AE2" w:rsidP="00521AE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……………….………….............................….. </w:t>
      </w:r>
      <w:r w:rsidR="0005666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2E737ED" w14:textId="4C589774" w:rsidR="00521AE2" w:rsidRPr="00243C66" w:rsidRDefault="00521AE2" w:rsidP="00521AE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indemnizație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titlul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stiințific</w:t>
      </w:r>
      <w:proofErr w:type="spellEnd"/>
      <w:r w:rsidRPr="00243C66">
        <w:rPr>
          <w:rFonts w:ascii="Montserrat Light" w:hAnsi="Montserrat Light"/>
        </w:rPr>
        <w:t xml:space="preserve"> de doctor……………………</w:t>
      </w:r>
      <w:r w:rsidR="0005666B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B597B1B" w14:textId="4B1CDDD1" w:rsidR="00521AE2" w:rsidRPr="00243C66" w:rsidRDefault="00521AE2" w:rsidP="00521AE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</w:t>
      </w:r>
      <w:r w:rsidR="0005666B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2D485F7" w14:textId="2D7688EC" w:rsidR="00521AE2" w:rsidRPr="00243C66" w:rsidRDefault="00521AE2" w:rsidP="00521AE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lastRenderedPageBreak/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05666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E240F53" w14:textId="77777777" w:rsidR="00521AE2" w:rsidRPr="00243C66" w:rsidRDefault="00521AE2" w:rsidP="00521AE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86CBEA3" w14:textId="77777777" w:rsidR="00521AE2" w:rsidRPr="00243C66" w:rsidRDefault="00521AE2" w:rsidP="00521A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EDA6B19" w14:textId="77777777" w:rsidR="00521AE2" w:rsidRPr="00243C66" w:rsidRDefault="00521AE2" w:rsidP="00521AE2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C4B8FE5" w14:textId="77777777" w:rsidR="00521AE2" w:rsidRPr="00243C66" w:rsidRDefault="00521AE2" w:rsidP="00521AE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9DC4105" w14:textId="77777777" w:rsidR="00521AE2" w:rsidRPr="00243C66" w:rsidRDefault="00521AE2" w:rsidP="00521AE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1B74E56" w14:textId="77777777" w:rsidR="00521AE2" w:rsidRPr="00243C66" w:rsidRDefault="00521AE2" w:rsidP="00521AE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044F3E9" w14:textId="77777777" w:rsidR="00521AE2" w:rsidRPr="00243C66" w:rsidRDefault="00521AE2" w:rsidP="00521AE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04E141A" w14:textId="77777777" w:rsidR="00521AE2" w:rsidRPr="00243C66" w:rsidRDefault="00521AE2" w:rsidP="00521AE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HAȚEGAN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RALUCA-MARIANA</w:t>
      </w:r>
      <w:r w:rsidRPr="00243C66">
        <w:rPr>
          <w:rFonts w:ascii="Montserrat Light" w:hAnsi="Montserrat Light"/>
        </w:rPr>
        <w:t xml:space="preserve">. </w:t>
      </w:r>
    </w:p>
    <w:p w14:paraId="3E65F6D9" w14:textId="77777777" w:rsidR="00521AE2" w:rsidRPr="00243C66" w:rsidRDefault="00521AE2" w:rsidP="00521AE2">
      <w:pPr>
        <w:spacing w:line="240" w:lineRule="auto"/>
        <w:ind w:firstLine="705"/>
        <w:jc w:val="both"/>
        <w:rPr>
          <w:rFonts w:ascii="Cambria" w:hAnsi="Cambria"/>
        </w:rPr>
      </w:pPr>
    </w:p>
    <w:p w14:paraId="68BBAEA8" w14:textId="77777777" w:rsidR="00521AE2" w:rsidRPr="00243C66" w:rsidRDefault="00521AE2" w:rsidP="00521AE2">
      <w:pPr>
        <w:spacing w:line="240" w:lineRule="auto"/>
        <w:ind w:firstLine="705"/>
        <w:jc w:val="both"/>
        <w:rPr>
          <w:rFonts w:ascii="Cambria" w:hAnsi="Cambria"/>
        </w:rPr>
      </w:pPr>
    </w:p>
    <w:p w14:paraId="03285C58" w14:textId="77777777" w:rsidR="00521AE2" w:rsidRPr="00243C66" w:rsidRDefault="00521AE2" w:rsidP="00521AE2">
      <w:pPr>
        <w:spacing w:line="240" w:lineRule="auto"/>
        <w:ind w:firstLine="705"/>
        <w:jc w:val="both"/>
        <w:rPr>
          <w:rFonts w:ascii="Cambria" w:hAnsi="Cambria"/>
        </w:rPr>
      </w:pPr>
    </w:p>
    <w:p w14:paraId="3E6B525E" w14:textId="77777777" w:rsidR="00521AE2" w:rsidRPr="00243C66" w:rsidRDefault="00521AE2" w:rsidP="00521AE2">
      <w:pPr>
        <w:spacing w:line="240" w:lineRule="auto"/>
        <w:ind w:firstLine="705"/>
        <w:jc w:val="both"/>
        <w:rPr>
          <w:rFonts w:ascii="Cambria" w:hAnsi="Cambria"/>
        </w:rPr>
      </w:pPr>
    </w:p>
    <w:p w14:paraId="3643B50C" w14:textId="77777777" w:rsidR="00521AE2" w:rsidRPr="00243C66" w:rsidRDefault="00521AE2" w:rsidP="00521AE2">
      <w:pPr>
        <w:spacing w:line="240" w:lineRule="auto"/>
        <w:ind w:firstLine="705"/>
        <w:jc w:val="both"/>
        <w:rPr>
          <w:rFonts w:ascii="Cambria" w:hAnsi="Cambria"/>
        </w:rPr>
      </w:pPr>
    </w:p>
    <w:p w14:paraId="5E85501E" w14:textId="77777777" w:rsidR="00521AE2" w:rsidRPr="00243C66" w:rsidRDefault="00521AE2" w:rsidP="00521AE2">
      <w:pPr>
        <w:spacing w:line="240" w:lineRule="auto"/>
        <w:ind w:firstLine="705"/>
        <w:jc w:val="both"/>
        <w:rPr>
          <w:rFonts w:ascii="Cambria" w:hAnsi="Cambria"/>
        </w:rPr>
      </w:pPr>
    </w:p>
    <w:p w14:paraId="3B5F8908" w14:textId="77777777" w:rsidR="00521AE2" w:rsidRPr="00243C66" w:rsidRDefault="00521AE2" w:rsidP="00521AE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B18D497" w14:textId="47435DCF" w:rsidR="00521AE2" w:rsidRPr="00243C66" w:rsidRDefault="00521AE2" w:rsidP="00521AE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7BA8AAF3" w14:textId="62A09924" w:rsidR="00B34402" w:rsidRPr="005816B5" w:rsidRDefault="00521AE2" w:rsidP="00521AE2"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147F" w14:textId="77777777" w:rsidR="00AB1463" w:rsidRDefault="00AB1463">
      <w:pPr>
        <w:spacing w:line="240" w:lineRule="auto"/>
      </w:pPr>
      <w:r>
        <w:separator/>
      </w:r>
    </w:p>
  </w:endnote>
  <w:endnote w:type="continuationSeparator" w:id="0">
    <w:p w14:paraId="4E03DBCE" w14:textId="77777777" w:rsidR="00AB1463" w:rsidRDefault="00AB1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B206" w14:textId="77777777" w:rsidR="00AB1463" w:rsidRDefault="00AB1463">
      <w:pPr>
        <w:spacing w:line="240" w:lineRule="auto"/>
      </w:pPr>
      <w:r>
        <w:separator/>
      </w:r>
    </w:p>
  </w:footnote>
  <w:footnote w:type="continuationSeparator" w:id="0">
    <w:p w14:paraId="48ACEA0C" w14:textId="77777777" w:rsidR="00AB1463" w:rsidRDefault="00AB14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5666B"/>
    <w:rsid w:val="001452B0"/>
    <w:rsid w:val="002A3A85"/>
    <w:rsid w:val="00404AD4"/>
    <w:rsid w:val="004217FA"/>
    <w:rsid w:val="004D6FF9"/>
    <w:rsid w:val="004F738E"/>
    <w:rsid w:val="00521AE2"/>
    <w:rsid w:val="005816B5"/>
    <w:rsid w:val="005A77FF"/>
    <w:rsid w:val="00601936"/>
    <w:rsid w:val="00645DB4"/>
    <w:rsid w:val="0074507E"/>
    <w:rsid w:val="0079614C"/>
    <w:rsid w:val="007F6CC7"/>
    <w:rsid w:val="00811533"/>
    <w:rsid w:val="00815EAC"/>
    <w:rsid w:val="00817ED0"/>
    <w:rsid w:val="009A037C"/>
    <w:rsid w:val="009E405C"/>
    <w:rsid w:val="00AB1463"/>
    <w:rsid w:val="00B22A84"/>
    <w:rsid w:val="00B34402"/>
    <w:rsid w:val="00B60E05"/>
    <w:rsid w:val="00BE294C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2023-06-21T08:21:00Z</dcterms:modified>
</cp:coreProperties>
</file>