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EE8F" w14:textId="77777777" w:rsidR="00E17FD0" w:rsidRPr="00243C66" w:rsidRDefault="00E17FD0" w:rsidP="00E17FD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193A1EB" w14:textId="77777777" w:rsidR="00E17FD0" w:rsidRPr="00243C66" w:rsidRDefault="00E17FD0" w:rsidP="00E17FD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7B7702B" w14:textId="77777777" w:rsidR="00E17FD0" w:rsidRPr="00243C66" w:rsidRDefault="00E17FD0" w:rsidP="00E17FD0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OLTEAN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IOANA-NIRVANA</w:t>
      </w:r>
    </w:p>
    <w:p w14:paraId="2356D327" w14:textId="77777777" w:rsidR="00E17FD0" w:rsidRPr="00243C66" w:rsidRDefault="00E17FD0" w:rsidP="00E17FD0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4EF351E" w14:textId="77777777" w:rsidR="00E17FD0" w:rsidRPr="00243C66" w:rsidRDefault="00E17FD0" w:rsidP="00E17FD0">
      <w:pPr>
        <w:spacing w:line="240" w:lineRule="auto"/>
        <w:jc w:val="both"/>
      </w:pPr>
    </w:p>
    <w:p w14:paraId="77D59158" w14:textId="77777777" w:rsidR="00E17FD0" w:rsidRPr="00243C66" w:rsidRDefault="00E17FD0" w:rsidP="00E17FD0">
      <w:pPr>
        <w:spacing w:line="240" w:lineRule="auto"/>
        <w:jc w:val="both"/>
      </w:pPr>
    </w:p>
    <w:p w14:paraId="5735C7D1" w14:textId="77777777" w:rsidR="00E17FD0" w:rsidRPr="00243C66" w:rsidRDefault="00E17FD0" w:rsidP="00E17FD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53F77AA" w14:textId="77777777" w:rsidR="00E17FD0" w:rsidRPr="00243C66" w:rsidRDefault="00E17FD0" w:rsidP="00E17FD0">
      <w:pPr>
        <w:spacing w:line="240" w:lineRule="auto"/>
        <w:jc w:val="both"/>
        <w:rPr>
          <w:rFonts w:ascii="Montserrat Light" w:hAnsi="Montserrat Light"/>
        </w:rPr>
      </w:pPr>
    </w:p>
    <w:p w14:paraId="2EDE8D53" w14:textId="77777777" w:rsidR="00E17FD0" w:rsidRPr="00243C66" w:rsidRDefault="00E17FD0" w:rsidP="00E17FD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AE07774" w14:textId="77777777" w:rsidR="00E17FD0" w:rsidRPr="00243C66" w:rsidRDefault="00E17FD0" w:rsidP="00E17FD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0536FDE" w14:textId="77777777" w:rsidR="00E17FD0" w:rsidRPr="00243C66" w:rsidRDefault="00E17FD0" w:rsidP="00E17FD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BF73925" w14:textId="77777777" w:rsidR="00E17FD0" w:rsidRPr="00243C66" w:rsidRDefault="00E17FD0" w:rsidP="00E17FD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657FB55" w14:textId="77777777" w:rsidR="00E17FD0" w:rsidRPr="00243C66" w:rsidRDefault="00E17FD0" w:rsidP="00E17FD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851F1A1" w14:textId="77777777" w:rsidR="00E17FD0" w:rsidRPr="00243C66" w:rsidRDefault="00E17FD0" w:rsidP="00E17FD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AAF69CE" w14:textId="77777777" w:rsidR="00E17FD0" w:rsidRPr="00243C66" w:rsidRDefault="00E17FD0" w:rsidP="00E17FD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67AE624" w14:textId="77777777" w:rsidR="00E17FD0" w:rsidRPr="00243C66" w:rsidRDefault="00E17FD0" w:rsidP="00E17FD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3DBD8E9" w14:textId="77777777" w:rsidR="00E17FD0" w:rsidRPr="00243C66" w:rsidRDefault="00E17FD0" w:rsidP="00E17FD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41D1059" w14:textId="77777777" w:rsidR="00E17FD0" w:rsidRPr="00243C66" w:rsidRDefault="00E17FD0" w:rsidP="00E17FD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A091EE5" w14:textId="77777777" w:rsidR="00E17FD0" w:rsidRPr="00243C66" w:rsidRDefault="00E17FD0" w:rsidP="00E17F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OLTEAN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IOANA-NIRVANA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Asistent, gradația 2 la Compartimentul Ghișeu Unic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AF2F4B5" w14:textId="77777777" w:rsidR="00E17FD0" w:rsidRPr="00243C66" w:rsidRDefault="00E17FD0" w:rsidP="00E17FD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5A2A278" w14:textId="77777777" w:rsidR="00E17FD0" w:rsidRPr="00243C66" w:rsidRDefault="00E17FD0" w:rsidP="00E17FD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 I/ </w:t>
      </w:r>
      <w:r w:rsidRPr="00243C66">
        <w:rPr>
          <w:rFonts w:ascii="Montserrat Light" w:hAnsi="Montserrat Light"/>
          <w:noProof/>
        </w:rPr>
        <w:t>Asistent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4B3F797C" w14:textId="2F7A2FFA" w:rsidR="00E17FD0" w:rsidRPr="00243C66" w:rsidRDefault="00E17FD0" w:rsidP="00E17FD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</w:t>
      </w:r>
      <w:r w:rsidR="00C929EA">
        <w:rPr>
          <w:rFonts w:ascii="Montserrat Light" w:hAnsi="Montserrat Light"/>
          <w:bCs/>
        </w:rPr>
        <w:t>.............</w:t>
      </w:r>
      <w:r w:rsidR="00C929E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D24641C" w14:textId="52A9EB18" w:rsidR="00E17FD0" w:rsidRPr="00243C66" w:rsidRDefault="00E17FD0" w:rsidP="00E17FD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C929E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8216CBF" w14:textId="5BACE15E" w:rsidR="00E17FD0" w:rsidRPr="00243C66" w:rsidRDefault="00E17FD0" w:rsidP="00E17FD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</w:t>
      </w:r>
      <w:r w:rsidR="00C929E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555CEC7" w14:textId="77777777" w:rsidR="00E17FD0" w:rsidRPr="00243C66" w:rsidRDefault="00E17FD0" w:rsidP="00E17FD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7EA77A5" w14:textId="77777777" w:rsidR="00E17FD0" w:rsidRPr="00243C66" w:rsidRDefault="00E17FD0" w:rsidP="00E17F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8FCB622" w14:textId="77777777" w:rsidR="00E17FD0" w:rsidRPr="00243C66" w:rsidRDefault="00E17FD0" w:rsidP="00E17FD0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1E3EAE1" w14:textId="77777777" w:rsidR="00E17FD0" w:rsidRPr="00243C66" w:rsidRDefault="00E17FD0" w:rsidP="00E17FD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FB679E1" w14:textId="77777777" w:rsidR="00E17FD0" w:rsidRPr="00243C66" w:rsidRDefault="00E17FD0" w:rsidP="00E17FD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66E72CB" w14:textId="77777777" w:rsidR="00E17FD0" w:rsidRPr="00243C66" w:rsidRDefault="00E17FD0" w:rsidP="00E17FD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636CF95" w14:textId="77777777" w:rsidR="00E17FD0" w:rsidRPr="00243C66" w:rsidRDefault="00E17FD0" w:rsidP="00E17FD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FC647F0" w14:textId="77777777" w:rsidR="00E17FD0" w:rsidRPr="00243C66" w:rsidRDefault="00E17FD0" w:rsidP="00E17FD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OLTEAN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IOANA-NIRVANA</w:t>
      </w:r>
      <w:r w:rsidRPr="00243C66">
        <w:rPr>
          <w:rFonts w:ascii="Montserrat Light" w:hAnsi="Montserrat Light"/>
        </w:rPr>
        <w:t xml:space="preserve">. </w:t>
      </w:r>
    </w:p>
    <w:p w14:paraId="24C2C6F6" w14:textId="77777777" w:rsidR="00E17FD0" w:rsidRPr="00243C66" w:rsidRDefault="00E17FD0" w:rsidP="00E17FD0">
      <w:pPr>
        <w:spacing w:line="240" w:lineRule="auto"/>
        <w:ind w:firstLine="705"/>
        <w:jc w:val="both"/>
        <w:rPr>
          <w:rFonts w:ascii="Cambria" w:hAnsi="Cambria"/>
        </w:rPr>
      </w:pPr>
    </w:p>
    <w:p w14:paraId="5F57A01C" w14:textId="77777777" w:rsidR="00E17FD0" w:rsidRPr="00243C66" w:rsidRDefault="00E17FD0" w:rsidP="00E17FD0">
      <w:pPr>
        <w:spacing w:line="240" w:lineRule="auto"/>
        <w:ind w:firstLine="705"/>
        <w:jc w:val="both"/>
        <w:rPr>
          <w:rFonts w:ascii="Cambria" w:hAnsi="Cambria"/>
        </w:rPr>
      </w:pPr>
    </w:p>
    <w:p w14:paraId="3FA63CB8" w14:textId="77777777" w:rsidR="00E17FD0" w:rsidRPr="00243C66" w:rsidRDefault="00E17FD0" w:rsidP="00E17FD0">
      <w:pPr>
        <w:spacing w:line="240" w:lineRule="auto"/>
        <w:ind w:firstLine="705"/>
        <w:jc w:val="both"/>
        <w:rPr>
          <w:rFonts w:ascii="Cambria" w:hAnsi="Cambria"/>
        </w:rPr>
      </w:pPr>
    </w:p>
    <w:p w14:paraId="677443EC" w14:textId="77777777" w:rsidR="00E17FD0" w:rsidRPr="00243C66" w:rsidRDefault="00E17FD0" w:rsidP="00E17FD0">
      <w:pPr>
        <w:spacing w:line="240" w:lineRule="auto"/>
        <w:ind w:firstLine="705"/>
        <w:jc w:val="both"/>
        <w:rPr>
          <w:rFonts w:ascii="Cambria" w:hAnsi="Cambria"/>
        </w:rPr>
      </w:pPr>
    </w:p>
    <w:p w14:paraId="725E8FD8" w14:textId="77777777" w:rsidR="00E17FD0" w:rsidRPr="00243C66" w:rsidRDefault="00E17FD0" w:rsidP="00E17FD0">
      <w:pPr>
        <w:spacing w:line="240" w:lineRule="auto"/>
        <w:ind w:firstLine="705"/>
        <w:jc w:val="both"/>
        <w:rPr>
          <w:rFonts w:ascii="Cambria" w:hAnsi="Cambria"/>
        </w:rPr>
      </w:pPr>
    </w:p>
    <w:p w14:paraId="30C14CE0" w14:textId="77777777" w:rsidR="00E17FD0" w:rsidRPr="00243C66" w:rsidRDefault="00E17FD0" w:rsidP="00E17FD0">
      <w:pPr>
        <w:spacing w:line="240" w:lineRule="auto"/>
        <w:ind w:firstLine="705"/>
        <w:jc w:val="both"/>
        <w:rPr>
          <w:rFonts w:ascii="Cambria" w:hAnsi="Cambria"/>
        </w:rPr>
      </w:pPr>
    </w:p>
    <w:p w14:paraId="02AF0D83" w14:textId="77777777" w:rsidR="00E17FD0" w:rsidRPr="00243C66" w:rsidRDefault="00E17FD0" w:rsidP="00E17FD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0A60FCB" w14:textId="2653B49F" w:rsidR="00E17FD0" w:rsidRPr="00243C66" w:rsidRDefault="00E17FD0" w:rsidP="00E17FD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4DB890E0" w14:textId="77777777" w:rsidR="00E17FD0" w:rsidRPr="00243C66" w:rsidRDefault="00E17FD0" w:rsidP="00E17FD0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C9ABFB6" w14:textId="77777777" w:rsidR="00E17FD0" w:rsidRPr="00243C66" w:rsidRDefault="00E17FD0" w:rsidP="00E17FD0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0670" w14:textId="77777777" w:rsidR="00AF6D69" w:rsidRDefault="00AF6D69">
      <w:pPr>
        <w:spacing w:line="240" w:lineRule="auto"/>
      </w:pPr>
      <w:r>
        <w:separator/>
      </w:r>
    </w:p>
  </w:endnote>
  <w:endnote w:type="continuationSeparator" w:id="0">
    <w:p w14:paraId="6B8B6CE5" w14:textId="77777777" w:rsidR="00AF6D69" w:rsidRDefault="00AF6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A6B2" w14:textId="77777777" w:rsidR="00AF6D69" w:rsidRDefault="00AF6D69">
      <w:pPr>
        <w:spacing w:line="240" w:lineRule="auto"/>
      </w:pPr>
      <w:r>
        <w:separator/>
      </w:r>
    </w:p>
  </w:footnote>
  <w:footnote w:type="continuationSeparator" w:id="0">
    <w:p w14:paraId="4B27414C" w14:textId="77777777" w:rsidR="00AF6D69" w:rsidRDefault="00AF6D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816B5"/>
    <w:rsid w:val="005A77FF"/>
    <w:rsid w:val="005E4A44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AF6D69"/>
    <w:rsid w:val="00B22A84"/>
    <w:rsid w:val="00B34402"/>
    <w:rsid w:val="00B60E05"/>
    <w:rsid w:val="00BE294C"/>
    <w:rsid w:val="00C929EA"/>
    <w:rsid w:val="00CF5F68"/>
    <w:rsid w:val="00D46F54"/>
    <w:rsid w:val="00E17FD0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2023-06-21T08:35:00Z</dcterms:modified>
</cp:coreProperties>
</file>