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AF13" w14:textId="77777777" w:rsidR="00B10696" w:rsidRPr="00243C66" w:rsidRDefault="00B10696" w:rsidP="00B106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0B64DE8" w14:textId="77777777" w:rsidR="00B10696" w:rsidRPr="00243C66" w:rsidRDefault="00B10696" w:rsidP="00B1069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CD7AD98" w14:textId="77777777" w:rsidR="00B10696" w:rsidRPr="00243C66" w:rsidRDefault="00B10696" w:rsidP="00B1069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FABIAN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CONSTANȚA-SILVIA</w:t>
      </w:r>
    </w:p>
    <w:p w14:paraId="792BAB22" w14:textId="77777777" w:rsidR="00B10696" w:rsidRPr="00243C66" w:rsidRDefault="00B10696" w:rsidP="00B1069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B512E91" w14:textId="77777777" w:rsidR="00B10696" w:rsidRPr="00243C66" w:rsidRDefault="00B10696" w:rsidP="00B10696">
      <w:pPr>
        <w:spacing w:line="240" w:lineRule="auto"/>
        <w:jc w:val="both"/>
      </w:pPr>
    </w:p>
    <w:p w14:paraId="147423DB" w14:textId="77777777" w:rsidR="00B10696" w:rsidRPr="00243C66" w:rsidRDefault="00B10696" w:rsidP="00B10696">
      <w:pPr>
        <w:spacing w:line="240" w:lineRule="auto"/>
        <w:jc w:val="both"/>
      </w:pPr>
    </w:p>
    <w:p w14:paraId="46903E5B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6B512EF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</w:rPr>
      </w:pPr>
    </w:p>
    <w:p w14:paraId="0BA4278E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38E2610" w14:textId="77777777" w:rsidR="00B10696" w:rsidRPr="00243C66" w:rsidRDefault="00B10696" w:rsidP="00B1069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F57057B" w14:textId="77777777" w:rsidR="00B10696" w:rsidRPr="00243C66" w:rsidRDefault="00B10696" w:rsidP="00B1069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7A3F6F" w14:textId="77777777" w:rsidR="00B10696" w:rsidRPr="00243C66" w:rsidRDefault="00B10696" w:rsidP="00B106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E079FE" w14:textId="77777777" w:rsidR="00B10696" w:rsidRPr="00243C66" w:rsidRDefault="00B10696" w:rsidP="00B106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2B4B1B5" w14:textId="77777777" w:rsidR="00B10696" w:rsidRPr="00243C66" w:rsidRDefault="00B10696" w:rsidP="00B1069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9123B94" w14:textId="77777777" w:rsidR="00B10696" w:rsidRPr="00243C66" w:rsidRDefault="00B10696" w:rsidP="00B106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B8479E7" w14:textId="77777777" w:rsidR="00B10696" w:rsidRPr="00243C66" w:rsidRDefault="00B10696" w:rsidP="00B106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445644B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5254EC3" w14:textId="77777777" w:rsidR="00B10696" w:rsidRPr="00243C66" w:rsidRDefault="00B10696" w:rsidP="00B1069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34B6D8D" w14:textId="77777777" w:rsidR="00B10696" w:rsidRPr="00243C66" w:rsidRDefault="00B10696" w:rsidP="00B106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FABIAN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CONSTANȚA-SILVIA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Unitatea de Monitorizare Servicii de Utilităţi Publice din cadrul Serviciului Lucrări și Achiziții Publice al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FB6847A" w14:textId="77777777" w:rsidR="00B10696" w:rsidRPr="00243C66" w:rsidRDefault="00B10696" w:rsidP="00B1069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8051662" w14:textId="77777777" w:rsidR="00B10696" w:rsidRPr="00243C66" w:rsidRDefault="00B10696" w:rsidP="00B1069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638942D" w14:textId="5A3425EB" w:rsidR="00B10696" w:rsidRPr="00243C66" w:rsidRDefault="00B10696" w:rsidP="00B106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0E177E">
        <w:rPr>
          <w:rFonts w:ascii="Montserrat Light" w:hAnsi="Montserrat Light"/>
          <w:bCs/>
        </w:rPr>
        <w:t>….</w:t>
      </w:r>
      <w:r w:rsidRPr="00243C66">
        <w:rPr>
          <w:rFonts w:ascii="Montserrat Light" w:hAnsi="Montserrat Light"/>
          <w:bCs/>
        </w:rPr>
        <w:t>.</w:t>
      </w:r>
      <w:proofErr w:type="gramEnd"/>
      <w:r w:rsidR="000E177E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39975BD" w14:textId="0AF4A449" w:rsidR="00B10696" w:rsidRPr="00243C66" w:rsidRDefault="00B10696" w:rsidP="00B106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0E177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146A302" w14:textId="1BA76B24" w:rsidR="00B10696" w:rsidRPr="00243C66" w:rsidRDefault="00B10696" w:rsidP="00B106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0E177E">
        <w:rPr>
          <w:rFonts w:ascii="Montserrat Light" w:hAnsi="Montserrat Light"/>
          <w:bCs/>
        </w:rPr>
        <w:t>..</w:t>
      </w:r>
      <w:r w:rsidR="000E177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DE86B47" w14:textId="77777777" w:rsidR="00B10696" w:rsidRPr="00243C66" w:rsidRDefault="00B10696" w:rsidP="00B106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8685DAE" w14:textId="77777777" w:rsidR="00B10696" w:rsidRPr="00243C66" w:rsidRDefault="00B10696" w:rsidP="00B106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6DEC2B7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AE0AC8A" w14:textId="77777777" w:rsidR="00B10696" w:rsidRPr="00243C66" w:rsidRDefault="00B10696" w:rsidP="00B1069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847FD9B" w14:textId="77777777" w:rsidR="00B10696" w:rsidRPr="00243C66" w:rsidRDefault="00B10696" w:rsidP="00B1069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CD8E41F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7B457AC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C94363B" w14:textId="77777777" w:rsidR="00B10696" w:rsidRPr="00243C66" w:rsidRDefault="00B10696" w:rsidP="00B1069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FABIAN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CONSTANȚA-SILVIA</w:t>
      </w:r>
      <w:r w:rsidRPr="00243C66">
        <w:rPr>
          <w:rFonts w:ascii="Montserrat Light" w:hAnsi="Montserrat Light"/>
        </w:rPr>
        <w:t xml:space="preserve">. </w:t>
      </w:r>
    </w:p>
    <w:p w14:paraId="7CF1399D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4D3C477A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1C8EEE83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3260CD3D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46AE7919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2E68890D" w14:textId="77777777" w:rsidR="00B10696" w:rsidRPr="00243C66" w:rsidRDefault="00B10696" w:rsidP="00B10696">
      <w:pPr>
        <w:spacing w:line="240" w:lineRule="auto"/>
        <w:ind w:firstLine="705"/>
        <w:jc w:val="both"/>
        <w:rPr>
          <w:rFonts w:ascii="Cambria" w:hAnsi="Cambria"/>
        </w:rPr>
      </w:pPr>
    </w:p>
    <w:p w14:paraId="7B5E90CF" w14:textId="77777777" w:rsidR="00B10696" w:rsidRPr="00243C66" w:rsidRDefault="00B10696" w:rsidP="00B1069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5E65446" w14:textId="254C1AC3" w:rsidR="00B10696" w:rsidRPr="00243C66" w:rsidRDefault="00B10696" w:rsidP="00B1069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203C0408" w14:textId="77777777" w:rsidR="00B10696" w:rsidRPr="00243C66" w:rsidRDefault="00B10696" w:rsidP="00B1069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9737176" w14:textId="77777777" w:rsidR="00B10696" w:rsidRPr="00243C66" w:rsidRDefault="00B10696" w:rsidP="00B10696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9C5F" w14:textId="77777777" w:rsidR="00C41A58" w:rsidRDefault="00C41A58">
      <w:pPr>
        <w:spacing w:line="240" w:lineRule="auto"/>
      </w:pPr>
      <w:r>
        <w:separator/>
      </w:r>
    </w:p>
  </w:endnote>
  <w:endnote w:type="continuationSeparator" w:id="0">
    <w:p w14:paraId="6C2CEED5" w14:textId="77777777" w:rsidR="00C41A58" w:rsidRDefault="00C4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4527" w14:textId="77777777" w:rsidR="00C41A58" w:rsidRDefault="00C41A58">
      <w:pPr>
        <w:spacing w:line="240" w:lineRule="auto"/>
      </w:pPr>
      <w:r>
        <w:separator/>
      </w:r>
    </w:p>
  </w:footnote>
  <w:footnote w:type="continuationSeparator" w:id="0">
    <w:p w14:paraId="5FE07710" w14:textId="77777777" w:rsidR="00C41A58" w:rsidRDefault="00C41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E177E"/>
    <w:rsid w:val="001452B0"/>
    <w:rsid w:val="002A3A85"/>
    <w:rsid w:val="00404AD4"/>
    <w:rsid w:val="004217FA"/>
    <w:rsid w:val="004D6FF9"/>
    <w:rsid w:val="004F738E"/>
    <w:rsid w:val="005816B5"/>
    <w:rsid w:val="005A77FF"/>
    <w:rsid w:val="005B60C5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10696"/>
    <w:rsid w:val="00B22A84"/>
    <w:rsid w:val="00B34402"/>
    <w:rsid w:val="00B60E05"/>
    <w:rsid w:val="00BE294C"/>
    <w:rsid w:val="00C41A58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2023-06-21T08:51:00Z</dcterms:modified>
</cp:coreProperties>
</file>