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983E75" w:rsidRDefault="00C211D7" w:rsidP="00786415">
      <w:pPr>
        <w:tabs>
          <w:tab w:val="left" w:pos="2160"/>
        </w:tabs>
        <w:spacing w:line="240" w:lineRule="auto"/>
        <w:ind w:left="180" w:right="90"/>
        <w:jc w:val="center"/>
        <w:rPr>
          <w:rFonts w:ascii="Montserrat Light" w:hAnsi="Montserrat Light" w:cs="Times New Roman"/>
          <w:lang w:val="ro-RO" w:eastAsia="ro-RO"/>
        </w:rPr>
      </w:pPr>
      <w:r w:rsidRPr="00983E75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FC5C" w14:textId="42C631B4" w:rsidR="00373802" w:rsidRPr="00983E75" w:rsidRDefault="00373802" w:rsidP="00786415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983E75">
        <w:rPr>
          <w:rFonts w:ascii="Montserrat" w:hAnsi="Montserrat"/>
          <w:b/>
          <w:bCs/>
        </w:rPr>
        <w:t xml:space="preserve">         </w:t>
      </w:r>
      <w:r w:rsidR="00EC5CC7" w:rsidRPr="00983E75">
        <w:rPr>
          <w:rFonts w:ascii="Montserrat" w:hAnsi="Montserrat"/>
          <w:b/>
          <w:bCs/>
        </w:rPr>
        <w:tab/>
      </w:r>
      <w:r w:rsidR="00EC5CC7" w:rsidRPr="00983E75">
        <w:rPr>
          <w:rFonts w:ascii="Montserrat" w:hAnsi="Montserrat"/>
          <w:b/>
          <w:bCs/>
        </w:rPr>
        <w:tab/>
      </w:r>
      <w:r w:rsidR="00EC5CC7" w:rsidRPr="00983E75">
        <w:rPr>
          <w:rFonts w:ascii="Montserrat" w:hAnsi="Montserrat"/>
          <w:b/>
          <w:bCs/>
        </w:rPr>
        <w:tab/>
      </w:r>
      <w:r w:rsidR="00EC5CC7" w:rsidRPr="00983E75">
        <w:rPr>
          <w:rFonts w:ascii="Montserrat" w:hAnsi="Montserrat"/>
          <w:b/>
          <w:bCs/>
        </w:rPr>
        <w:tab/>
      </w:r>
      <w:r w:rsidR="00EC5CC7" w:rsidRPr="00983E75">
        <w:rPr>
          <w:rFonts w:ascii="Montserrat" w:hAnsi="Montserrat"/>
          <w:b/>
          <w:bCs/>
        </w:rPr>
        <w:tab/>
      </w:r>
      <w:r w:rsidR="00EC5CC7" w:rsidRPr="00983E75">
        <w:rPr>
          <w:rFonts w:ascii="Montserrat" w:hAnsi="Montserrat"/>
          <w:b/>
          <w:bCs/>
        </w:rPr>
        <w:tab/>
      </w:r>
      <w:r w:rsidR="00EC5CC7" w:rsidRPr="00983E75">
        <w:rPr>
          <w:rFonts w:ascii="Montserrat" w:hAnsi="Montserrat"/>
          <w:b/>
          <w:bCs/>
        </w:rPr>
        <w:tab/>
      </w:r>
      <w:r w:rsidR="00844DDB" w:rsidRPr="00983E75">
        <w:rPr>
          <w:rFonts w:ascii="Montserrat" w:hAnsi="Montserrat"/>
          <w:b/>
          <w:bCs/>
        </w:rPr>
        <w:t xml:space="preserve">           </w:t>
      </w:r>
      <w:proofErr w:type="spellStart"/>
      <w:r w:rsidRPr="00983E75">
        <w:rPr>
          <w:rFonts w:ascii="Montserrat" w:hAnsi="Montserrat"/>
          <w:b/>
          <w:bCs/>
        </w:rPr>
        <w:t>Anex</w:t>
      </w:r>
      <w:r w:rsidR="001131AD" w:rsidRPr="00983E75">
        <w:rPr>
          <w:rFonts w:ascii="Montserrat" w:hAnsi="Montserrat"/>
          <w:b/>
          <w:bCs/>
        </w:rPr>
        <w:t>a</w:t>
      </w:r>
      <w:proofErr w:type="spellEnd"/>
      <w:r w:rsidR="001131AD" w:rsidRPr="00983E75">
        <w:rPr>
          <w:rFonts w:ascii="Montserrat" w:hAnsi="Montserrat"/>
          <w:b/>
          <w:bCs/>
        </w:rPr>
        <w:t xml:space="preserve"> nr. 1</w:t>
      </w:r>
      <w:r w:rsidR="001D1CEE" w:rsidRPr="00983E75">
        <w:rPr>
          <w:rFonts w:ascii="Montserrat" w:hAnsi="Montserrat"/>
          <w:b/>
          <w:bCs/>
        </w:rPr>
        <w:t xml:space="preserve"> </w:t>
      </w:r>
    </w:p>
    <w:p w14:paraId="16133123" w14:textId="012743AE" w:rsidR="00373802" w:rsidRPr="00983E75" w:rsidRDefault="00991093" w:rsidP="00786415">
      <w:pPr>
        <w:spacing w:line="240" w:lineRule="auto"/>
        <w:rPr>
          <w:rFonts w:ascii="Montserrat" w:hAnsi="Montserrat"/>
          <w:b/>
          <w:bCs/>
        </w:rPr>
      </w:pPr>
      <w:r w:rsidRPr="00983E75">
        <w:rPr>
          <w:rFonts w:ascii="Montserrat" w:hAnsi="Montserrat"/>
          <w:b/>
          <w:bCs/>
        </w:rPr>
        <w:t xml:space="preserve">                                                                                                        </w:t>
      </w:r>
      <w:r w:rsidR="00373802" w:rsidRPr="00983E75">
        <w:rPr>
          <w:rFonts w:ascii="Montserrat" w:hAnsi="Montserrat"/>
          <w:b/>
          <w:bCs/>
        </w:rPr>
        <w:t xml:space="preserve">la </w:t>
      </w:r>
      <w:proofErr w:type="spellStart"/>
      <w:r w:rsidR="00373802" w:rsidRPr="00983E75">
        <w:rPr>
          <w:rFonts w:ascii="Montserrat" w:hAnsi="Montserrat"/>
          <w:b/>
          <w:bCs/>
        </w:rPr>
        <w:t>Hotărârea</w:t>
      </w:r>
      <w:proofErr w:type="spellEnd"/>
      <w:r w:rsidR="00373802" w:rsidRPr="00983E75">
        <w:rPr>
          <w:rFonts w:ascii="Montserrat" w:hAnsi="Montserrat"/>
          <w:b/>
          <w:bCs/>
        </w:rPr>
        <w:t xml:space="preserve"> nr.</w:t>
      </w:r>
      <w:r w:rsidR="006C4B14" w:rsidRPr="00983E75">
        <w:rPr>
          <w:rFonts w:ascii="Montserrat" w:hAnsi="Montserrat"/>
          <w:b/>
          <w:bCs/>
        </w:rPr>
        <w:t xml:space="preserve"> 2</w:t>
      </w:r>
      <w:r w:rsidR="00786415" w:rsidRPr="00983E75">
        <w:rPr>
          <w:rFonts w:ascii="Montserrat" w:hAnsi="Montserrat"/>
          <w:b/>
          <w:bCs/>
        </w:rPr>
        <w:t>4</w:t>
      </w:r>
      <w:r w:rsidR="003E7DD8" w:rsidRPr="00983E75">
        <w:rPr>
          <w:rFonts w:ascii="Montserrat" w:hAnsi="Montserrat"/>
          <w:b/>
          <w:bCs/>
        </w:rPr>
        <w:t>5</w:t>
      </w:r>
      <w:r w:rsidR="00373802" w:rsidRPr="00983E75">
        <w:rPr>
          <w:rFonts w:ascii="Montserrat" w:hAnsi="Montserrat"/>
          <w:b/>
          <w:bCs/>
        </w:rPr>
        <w:t xml:space="preserve">/2024  </w:t>
      </w:r>
    </w:p>
    <w:p w14:paraId="7950CBC6" w14:textId="77777777" w:rsidR="00373802" w:rsidRPr="00983E75" w:rsidRDefault="00373802" w:rsidP="00786415">
      <w:pPr>
        <w:spacing w:line="240" w:lineRule="auto"/>
        <w:ind w:left="5664" w:firstLine="708"/>
        <w:rPr>
          <w:rFonts w:ascii="Montserrat" w:hAnsi="Montserrat"/>
          <w:b/>
          <w:bCs/>
        </w:rPr>
      </w:pPr>
    </w:p>
    <w:p w14:paraId="255F7B7E" w14:textId="77777777" w:rsidR="00EC5CC7" w:rsidRPr="00983E75" w:rsidRDefault="00EC5CC7" w:rsidP="0078641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F64F787" w14:textId="77777777" w:rsidR="001131AD" w:rsidRPr="00983E75" w:rsidRDefault="001131AD" w:rsidP="001131AD">
      <w:pPr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lang w:val="ro-RO" w:eastAsia="ro-RO"/>
        </w:rPr>
      </w:pPr>
      <w:bookmarkStart w:id="0" w:name="_Hlk173225997"/>
      <w:r w:rsidRPr="00983E75">
        <w:rPr>
          <w:rFonts w:ascii="Montserrat" w:eastAsia="Times New Roman" w:hAnsi="Montserrat" w:cs="Times New Roman"/>
          <w:b/>
          <w:bCs/>
          <w:lang w:val="ro-RO" w:eastAsia="ro-RO"/>
        </w:rPr>
        <w:t xml:space="preserve">Lista activelor </w:t>
      </w:r>
    </w:p>
    <w:p w14:paraId="7218F979" w14:textId="1F78DA4D" w:rsidR="001131AD" w:rsidRPr="00983E75" w:rsidRDefault="001131AD" w:rsidP="001131AD">
      <w:pPr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lang w:val="ro-RO" w:eastAsia="ro-RO"/>
        </w:rPr>
      </w:pPr>
      <w:r w:rsidRPr="00983E75">
        <w:rPr>
          <w:rFonts w:ascii="Montserrat" w:eastAsia="Times New Roman" w:hAnsi="Montserrat" w:cs="Times New Roman"/>
          <w:b/>
          <w:bCs/>
          <w:lang w:val="ro-RO" w:eastAsia="ro-RO"/>
        </w:rPr>
        <w:t xml:space="preserve">achiziționate în cadrul Proiectului ”Reducerea Riscului de Infecții Nosocomiale în Spitalul Clinic de Urgență pentru Copii” care se dau </w:t>
      </w:r>
      <w:r w:rsidRPr="00983E75">
        <w:rPr>
          <w:rFonts w:ascii="Montserrat" w:eastAsia="Calibri" w:hAnsi="Montserrat" w:cs="Times New Roman"/>
          <w:b/>
          <w:bCs/>
          <w:noProof/>
          <w:lang w:val="ro-RO" w:eastAsia="ro-RO"/>
        </w:rPr>
        <w:t>în administrarea Spitalului Clinic de Urgență pentru Copii Cluj-Napoca</w:t>
      </w:r>
    </w:p>
    <w:p w14:paraId="43279343" w14:textId="77777777" w:rsidR="001131AD" w:rsidRPr="00983E75" w:rsidRDefault="001131AD" w:rsidP="001131A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  <w:lang w:val="ro-RO"/>
        </w:rPr>
      </w:pPr>
    </w:p>
    <w:p w14:paraId="6049585D" w14:textId="77777777" w:rsidR="001131AD" w:rsidRPr="00983E75" w:rsidRDefault="001131AD" w:rsidP="001131A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  <w:lang w:val="ro-RO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9985" w:type="dxa"/>
        <w:tblLook w:val="04A0" w:firstRow="1" w:lastRow="0" w:firstColumn="1" w:lastColumn="0" w:noHBand="0" w:noVBand="1"/>
      </w:tblPr>
      <w:tblGrid>
        <w:gridCol w:w="1145"/>
        <w:gridCol w:w="4785"/>
        <w:gridCol w:w="1357"/>
        <w:gridCol w:w="898"/>
        <w:gridCol w:w="1800"/>
      </w:tblGrid>
      <w:tr w:rsidR="00983E75" w:rsidRPr="00983E75" w14:paraId="10D41BC2" w14:textId="77777777" w:rsidTr="00211816">
        <w:trPr>
          <w:tblHeader/>
        </w:trPr>
        <w:tc>
          <w:tcPr>
            <w:tcW w:w="1145" w:type="dxa"/>
            <w:shd w:val="clear" w:color="auto" w:fill="D9D9D9" w:themeFill="background1" w:themeFillShade="D9"/>
          </w:tcPr>
          <w:p w14:paraId="78CFDE9E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 xml:space="preserve">Nr. </w:t>
            </w:r>
            <w:proofErr w:type="spellStart"/>
            <w:r w:rsidRPr="00983E75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crt</w:t>
            </w:r>
            <w:proofErr w:type="spellEnd"/>
            <w:r w:rsidRPr="00983E75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785" w:type="dxa"/>
            <w:shd w:val="clear" w:color="auto" w:fill="D9D9D9" w:themeFill="background1" w:themeFillShade="D9"/>
          </w:tcPr>
          <w:p w14:paraId="599C56BF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</w:pPr>
            <w:proofErr w:type="spellStart"/>
            <w:r w:rsidRPr="00983E75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Denumirea</w:t>
            </w:r>
            <w:proofErr w:type="spellEnd"/>
            <w:r w:rsidRPr="00983E75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983E75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activului</w:t>
            </w:r>
            <w:proofErr w:type="spellEnd"/>
          </w:p>
        </w:tc>
        <w:tc>
          <w:tcPr>
            <w:tcW w:w="1357" w:type="dxa"/>
            <w:shd w:val="clear" w:color="auto" w:fill="D9D9D9" w:themeFill="background1" w:themeFillShade="D9"/>
          </w:tcPr>
          <w:p w14:paraId="5DB8C742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 xml:space="preserve">Nr. </w:t>
            </w:r>
            <w:proofErr w:type="spellStart"/>
            <w:r w:rsidRPr="00983E75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inventar</w:t>
            </w:r>
            <w:proofErr w:type="spellEnd"/>
          </w:p>
        </w:tc>
        <w:tc>
          <w:tcPr>
            <w:tcW w:w="898" w:type="dxa"/>
            <w:shd w:val="clear" w:color="auto" w:fill="D9D9D9" w:themeFill="background1" w:themeFillShade="D9"/>
          </w:tcPr>
          <w:p w14:paraId="14C12212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Buc.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044C004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</w:pPr>
            <w:proofErr w:type="spellStart"/>
            <w:r w:rsidRPr="00983E75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Valoare</w:t>
            </w:r>
            <w:proofErr w:type="spellEnd"/>
            <w:r w:rsidRPr="00983E75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983E75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inventar</w:t>
            </w:r>
            <w:proofErr w:type="spellEnd"/>
          </w:p>
          <w:p w14:paraId="78872B1F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LEI</w:t>
            </w:r>
          </w:p>
          <w:p w14:paraId="748E4403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 xml:space="preserve">TVA </w:t>
            </w:r>
            <w:proofErr w:type="spellStart"/>
            <w:r w:rsidRPr="00983E75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inclus</w:t>
            </w:r>
            <w:proofErr w:type="spellEnd"/>
          </w:p>
        </w:tc>
      </w:tr>
      <w:tr w:rsidR="00983E75" w:rsidRPr="00983E75" w14:paraId="018A7D54" w14:textId="77777777" w:rsidTr="00211816">
        <w:tc>
          <w:tcPr>
            <w:tcW w:w="1145" w:type="dxa"/>
            <w:vAlign w:val="center"/>
          </w:tcPr>
          <w:p w14:paraId="34398DE9" w14:textId="77777777" w:rsidR="001131AD" w:rsidRPr="00983E75" w:rsidRDefault="001131AD" w:rsidP="00983E75">
            <w:pPr>
              <w:pStyle w:val="Listparagraf"/>
              <w:numPr>
                <w:ilvl w:val="0"/>
                <w:numId w:val="2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14:paraId="1F05F279" w14:textId="77777777" w:rsidR="001131AD" w:rsidRPr="00983E75" w:rsidRDefault="001131AD" w:rsidP="001131AD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highlight w:val="green"/>
                <w:lang w:val="pt-PT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 xml:space="preserve">Sistem de decontaminare/tratare a aerului din încăperi                          </w:t>
            </w:r>
          </w:p>
        </w:tc>
        <w:tc>
          <w:tcPr>
            <w:tcW w:w="1357" w:type="dxa"/>
            <w:vAlign w:val="center"/>
          </w:tcPr>
          <w:p w14:paraId="4233C2BB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202458</w:t>
            </w:r>
          </w:p>
          <w:p w14:paraId="56C2514E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202459</w:t>
            </w:r>
          </w:p>
          <w:p w14:paraId="77B60136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202460</w:t>
            </w:r>
          </w:p>
          <w:p w14:paraId="1C5979B1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202461</w:t>
            </w:r>
          </w:p>
          <w:p w14:paraId="2F9E458E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202462</w:t>
            </w:r>
          </w:p>
          <w:p w14:paraId="65DF32A6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202463</w:t>
            </w:r>
          </w:p>
          <w:p w14:paraId="3EA6F0E2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202464</w:t>
            </w:r>
          </w:p>
          <w:p w14:paraId="2573DB21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202465</w:t>
            </w:r>
          </w:p>
          <w:p w14:paraId="68AA5056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202466</w:t>
            </w:r>
          </w:p>
          <w:p w14:paraId="68D8DACA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202467</w:t>
            </w:r>
          </w:p>
          <w:p w14:paraId="624E78A2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202468</w:t>
            </w:r>
          </w:p>
          <w:p w14:paraId="7776C55A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202469</w:t>
            </w:r>
          </w:p>
          <w:p w14:paraId="227DFA1E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202470</w:t>
            </w:r>
          </w:p>
          <w:p w14:paraId="55F12471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202471</w:t>
            </w:r>
          </w:p>
          <w:p w14:paraId="1F0FF133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202472</w:t>
            </w:r>
          </w:p>
          <w:p w14:paraId="41A4E574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202473</w:t>
            </w:r>
          </w:p>
          <w:p w14:paraId="6E036842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202474</w:t>
            </w:r>
          </w:p>
          <w:p w14:paraId="13C39302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202475</w:t>
            </w:r>
          </w:p>
          <w:p w14:paraId="50EB5DE9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202476</w:t>
            </w:r>
          </w:p>
          <w:p w14:paraId="707E9799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202477</w:t>
            </w:r>
          </w:p>
          <w:p w14:paraId="438AAE43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202478</w:t>
            </w:r>
          </w:p>
          <w:p w14:paraId="3A4C068C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202479</w:t>
            </w:r>
          </w:p>
          <w:p w14:paraId="11A40A45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202480</w:t>
            </w:r>
          </w:p>
          <w:p w14:paraId="5D2AB1A3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202481</w:t>
            </w:r>
          </w:p>
          <w:p w14:paraId="49ED9960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202482</w:t>
            </w:r>
          </w:p>
          <w:p w14:paraId="3B21C594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202483</w:t>
            </w:r>
          </w:p>
          <w:p w14:paraId="19A5801B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202484</w:t>
            </w:r>
          </w:p>
          <w:p w14:paraId="7D304E44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202485</w:t>
            </w:r>
          </w:p>
          <w:p w14:paraId="41378B54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202486</w:t>
            </w:r>
          </w:p>
          <w:p w14:paraId="0AE8DC7A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202487</w:t>
            </w:r>
          </w:p>
          <w:p w14:paraId="225EE853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202488</w:t>
            </w:r>
          </w:p>
          <w:p w14:paraId="2E036DE1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202489</w:t>
            </w:r>
          </w:p>
          <w:p w14:paraId="549B0D48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202490</w:t>
            </w:r>
          </w:p>
          <w:p w14:paraId="5B595401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202491</w:t>
            </w:r>
          </w:p>
          <w:p w14:paraId="0CF883D5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202492</w:t>
            </w:r>
          </w:p>
          <w:p w14:paraId="34E63136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202493</w:t>
            </w:r>
          </w:p>
          <w:p w14:paraId="7DFAAC3F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lastRenderedPageBreak/>
              <w:t>202494</w:t>
            </w:r>
          </w:p>
          <w:p w14:paraId="14AEDF9B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202495</w:t>
            </w:r>
          </w:p>
          <w:p w14:paraId="13C4F462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202496</w:t>
            </w:r>
          </w:p>
          <w:p w14:paraId="05E01A7D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202497</w:t>
            </w:r>
          </w:p>
          <w:p w14:paraId="0164DA72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202498</w:t>
            </w:r>
          </w:p>
          <w:p w14:paraId="151D0143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202499</w:t>
            </w:r>
          </w:p>
          <w:p w14:paraId="14C62383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202500</w:t>
            </w:r>
          </w:p>
          <w:p w14:paraId="104D121A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202501</w:t>
            </w:r>
          </w:p>
          <w:p w14:paraId="77BC1F6F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202502</w:t>
            </w:r>
          </w:p>
          <w:p w14:paraId="070EDF6C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202503</w:t>
            </w:r>
          </w:p>
          <w:p w14:paraId="609DF84A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202504</w:t>
            </w:r>
          </w:p>
          <w:p w14:paraId="274B28B8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202505</w:t>
            </w:r>
          </w:p>
          <w:p w14:paraId="0965DBA9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202506</w:t>
            </w:r>
          </w:p>
          <w:p w14:paraId="23A89A71" w14:textId="77777777" w:rsidR="001131AD" w:rsidRPr="00983E75" w:rsidRDefault="001131AD" w:rsidP="001131AD">
            <w:pPr>
              <w:pStyle w:val="Listparagraf"/>
              <w:ind w:left="0" w:right="-104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202507</w:t>
            </w:r>
          </w:p>
        </w:tc>
        <w:tc>
          <w:tcPr>
            <w:tcW w:w="898" w:type="dxa"/>
            <w:vAlign w:val="center"/>
          </w:tcPr>
          <w:p w14:paraId="1639B5CC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lastRenderedPageBreak/>
              <w:t>50</w:t>
            </w:r>
          </w:p>
        </w:tc>
        <w:tc>
          <w:tcPr>
            <w:tcW w:w="1800" w:type="dxa"/>
            <w:vAlign w:val="center"/>
          </w:tcPr>
          <w:p w14:paraId="3F00174B" w14:textId="77777777" w:rsidR="001131AD" w:rsidRPr="00983E75" w:rsidRDefault="001131AD" w:rsidP="001131AD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83E75">
              <w:rPr>
                <w:rFonts w:ascii="Montserrat Light" w:hAnsi="Montserrat Light"/>
                <w:lang w:val="ro-RO"/>
              </w:rPr>
              <w:t>130.602,50</w:t>
            </w:r>
          </w:p>
        </w:tc>
      </w:tr>
      <w:tr w:rsidR="00983E75" w:rsidRPr="00983E75" w14:paraId="1427132A" w14:textId="77777777" w:rsidTr="00211816">
        <w:tc>
          <w:tcPr>
            <w:tcW w:w="1145" w:type="dxa"/>
            <w:vAlign w:val="center"/>
          </w:tcPr>
          <w:p w14:paraId="38F6B444" w14:textId="77777777" w:rsidR="001131AD" w:rsidRPr="00983E75" w:rsidRDefault="001131AD" w:rsidP="00983E75">
            <w:pPr>
              <w:pStyle w:val="Listparagraf"/>
              <w:numPr>
                <w:ilvl w:val="0"/>
                <w:numId w:val="2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14:paraId="6B6E69BF" w14:textId="77777777" w:rsidR="001131AD" w:rsidRPr="00983E75" w:rsidRDefault="001131AD" w:rsidP="001131AD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highlight w:val="green"/>
              </w:rPr>
            </w:pPr>
            <w:proofErr w:type="spellStart"/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Cărucior</w:t>
            </w:r>
            <w:proofErr w:type="spellEnd"/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 xml:space="preserve"> </w:t>
            </w:r>
            <w:proofErr w:type="spellStart"/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multifuncțional</w:t>
            </w:r>
            <w:proofErr w:type="spellEnd"/>
          </w:p>
        </w:tc>
        <w:tc>
          <w:tcPr>
            <w:tcW w:w="1357" w:type="dxa"/>
            <w:vAlign w:val="center"/>
          </w:tcPr>
          <w:p w14:paraId="05DBAFEA" w14:textId="77777777" w:rsidR="001131AD" w:rsidRPr="00983E75" w:rsidRDefault="001131AD" w:rsidP="001131AD">
            <w:pPr>
              <w:pStyle w:val="Listparagraf"/>
              <w:ind w:left="319" w:right="-1" w:hanging="283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 xml:space="preserve"> 606503</w:t>
            </w:r>
          </w:p>
          <w:p w14:paraId="57F84A4C" w14:textId="77777777" w:rsidR="001131AD" w:rsidRPr="00983E75" w:rsidRDefault="001131AD" w:rsidP="001131AD">
            <w:pPr>
              <w:pStyle w:val="Listparagraf"/>
              <w:ind w:left="319" w:right="-1" w:hanging="283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 xml:space="preserve"> 606504</w:t>
            </w:r>
          </w:p>
          <w:p w14:paraId="6B47187A" w14:textId="77777777" w:rsidR="001131AD" w:rsidRPr="00983E75" w:rsidRDefault="001131AD" w:rsidP="001131AD">
            <w:pPr>
              <w:pStyle w:val="Listparagraf"/>
              <w:ind w:left="319" w:right="-1" w:hanging="283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606505</w:t>
            </w:r>
          </w:p>
          <w:p w14:paraId="2182FC7B" w14:textId="77777777" w:rsidR="001131AD" w:rsidRPr="00983E75" w:rsidRDefault="001131AD" w:rsidP="001131AD">
            <w:pPr>
              <w:pStyle w:val="Listparagraf"/>
              <w:ind w:left="319" w:right="-1" w:hanging="283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606506</w:t>
            </w:r>
          </w:p>
          <w:p w14:paraId="391CAD69" w14:textId="77777777" w:rsidR="001131AD" w:rsidRPr="00983E75" w:rsidRDefault="001131AD" w:rsidP="001131AD">
            <w:pPr>
              <w:pStyle w:val="Listparagraf"/>
              <w:ind w:left="319" w:right="-1" w:hanging="283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606507</w:t>
            </w:r>
          </w:p>
          <w:p w14:paraId="1C356DDD" w14:textId="77777777" w:rsidR="001131AD" w:rsidRPr="00983E75" w:rsidRDefault="001131AD" w:rsidP="001131AD">
            <w:pPr>
              <w:pStyle w:val="Listparagraf"/>
              <w:ind w:left="319" w:right="-1" w:hanging="283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606508</w:t>
            </w:r>
          </w:p>
          <w:p w14:paraId="48C46D29" w14:textId="77777777" w:rsidR="001131AD" w:rsidRPr="00983E75" w:rsidRDefault="001131AD" w:rsidP="001131AD">
            <w:pPr>
              <w:pStyle w:val="Listparagraf"/>
              <w:ind w:left="319" w:right="-1" w:hanging="283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606509</w:t>
            </w:r>
          </w:p>
          <w:p w14:paraId="329C8860" w14:textId="77777777" w:rsidR="001131AD" w:rsidRPr="00983E75" w:rsidRDefault="001131AD" w:rsidP="001131AD">
            <w:pPr>
              <w:pStyle w:val="Listparagraf"/>
              <w:ind w:left="319" w:right="-1" w:hanging="283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606510</w:t>
            </w:r>
          </w:p>
          <w:p w14:paraId="3A28937B" w14:textId="77777777" w:rsidR="001131AD" w:rsidRPr="00983E75" w:rsidRDefault="001131AD" w:rsidP="001131AD">
            <w:pPr>
              <w:pStyle w:val="Listparagraf"/>
              <w:ind w:left="319" w:right="-1" w:hanging="283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606511</w:t>
            </w:r>
          </w:p>
          <w:p w14:paraId="41AEAFE6" w14:textId="77777777" w:rsidR="001131AD" w:rsidRPr="00983E75" w:rsidRDefault="001131AD" w:rsidP="001131AD">
            <w:pPr>
              <w:pStyle w:val="Listparagraf"/>
              <w:ind w:left="319" w:right="-1" w:hanging="319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606512</w:t>
            </w:r>
          </w:p>
          <w:p w14:paraId="659ED8B4" w14:textId="77777777" w:rsidR="001131AD" w:rsidRPr="00983E75" w:rsidRDefault="001131AD" w:rsidP="001131AD">
            <w:pPr>
              <w:pStyle w:val="Listparagraf"/>
              <w:ind w:left="319" w:right="-1" w:hanging="319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606513</w:t>
            </w:r>
          </w:p>
          <w:p w14:paraId="19EC5C8A" w14:textId="77777777" w:rsidR="001131AD" w:rsidRPr="00983E75" w:rsidRDefault="001131AD" w:rsidP="001131AD">
            <w:pPr>
              <w:pStyle w:val="Listparagraf"/>
              <w:ind w:left="319" w:right="-1" w:hanging="319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606514</w:t>
            </w:r>
          </w:p>
          <w:p w14:paraId="1BA6EA3C" w14:textId="77777777" w:rsidR="001131AD" w:rsidRPr="00983E75" w:rsidRDefault="001131AD" w:rsidP="001131AD">
            <w:pPr>
              <w:pStyle w:val="Listparagraf"/>
              <w:ind w:left="319" w:right="-1" w:hanging="319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606515</w:t>
            </w:r>
          </w:p>
          <w:p w14:paraId="6D74B9F0" w14:textId="77777777" w:rsidR="001131AD" w:rsidRPr="00983E75" w:rsidRDefault="001131AD" w:rsidP="001131AD">
            <w:pPr>
              <w:pStyle w:val="Listparagraf"/>
              <w:ind w:left="319" w:right="-1" w:hanging="319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606516</w:t>
            </w:r>
          </w:p>
          <w:p w14:paraId="320E2A98" w14:textId="77777777" w:rsidR="001131AD" w:rsidRPr="00983E75" w:rsidRDefault="001131AD" w:rsidP="001131AD">
            <w:pPr>
              <w:pStyle w:val="Listparagraf"/>
              <w:ind w:left="319" w:right="-1" w:hanging="319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606517</w:t>
            </w:r>
          </w:p>
          <w:p w14:paraId="6484CD2D" w14:textId="77777777" w:rsidR="001131AD" w:rsidRPr="00983E75" w:rsidRDefault="001131AD" w:rsidP="001131AD">
            <w:pPr>
              <w:pStyle w:val="Listparagraf"/>
              <w:ind w:left="319" w:right="-1" w:hanging="319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606518</w:t>
            </w:r>
          </w:p>
          <w:p w14:paraId="55C02DE2" w14:textId="77777777" w:rsidR="001131AD" w:rsidRPr="00983E75" w:rsidRDefault="001131AD" w:rsidP="001131AD">
            <w:pPr>
              <w:pStyle w:val="Listparagraf"/>
              <w:ind w:left="319" w:right="-1" w:hanging="319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606519</w:t>
            </w:r>
          </w:p>
          <w:p w14:paraId="48AD1E94" w14:textId="77777777" w:rsidR="001131AD" w:rsidRPr="00983E75" w:rsidRDefault="001131AD" w:rsidP="001131AD">
            <w:pPr>
              <w:pStyle w:val="Listparagraf"/>
              <w:ind w:left="319" w:right="-1" w:hanging="319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606520</w:t>
            </w:r>
          </w:p>
          <w:p w14:paraId="347AE7B0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606521</w:t>
            </w:r>
          </w:p>
          <w:p w14:paraId="6A170F32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606522</w:t>
            </w:r>
          </w:p>
          <w:p w14:paraId="11AEDD37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606523</w:t>
            </w:r>
          </w:p>
          <w:p w14:paraId="7C69379B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606524</w:t>
            </w:r>
          </w:p>
          <w:p w14:paraId="6B873116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606525</w:t>
            </w:r>
          </w:p>
          <w:p w14:paraId="3C731BE4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606526</w:t>
            </w:r>
          </w:p>
          <w:p w14:paraId="2701E042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606527</w:t>
            </w:r>
          </w:p>
          <w:p w14:paraId="0E050312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606528</w:t>
            </w:r>
          </w:p>
          <w:p w14:paraId="71537AC4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606529</w:t>
            </w:r>
          </w:p>
          <w:p w14:paraId="2A999802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606530</w:t>
            </w:r>
          </w:p>
          <w:p w14:paraId="6169404B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606531</w:t>
            </w:r>
          </w:p>
          <w:p w14:paraId="1DD46699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606532</w:t>
            </w:r>
          </w:p>
          <w:p w14:paraId="7870BDE4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606533</w:t>
            </w:r>
          </w:p>
          <w:p w14:paraId="1831CA84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606534</w:t>
            </w:r>
          </w:p>
          <w:p w14:paraId="4932F901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606535</w:t>
            </w:r>
          </w:p>
          <w:p w14:paraId="4387670A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606536</w:t>
            </w:r>
          </w:p>
          <w:p w14:paraId="3C88D601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606537</w:t>
            </w:r>
          </w:p>
          <w:p w14:paraId="6886C95D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606538</w:t>
            </w:r>
          </w:p>
          <w:p w14:paraId="15E7EF4C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606539</w:t>
            </w:r>
          </w:p>
          <w:p w14:paraId="7DD3E968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lastRenderedPageBreak/>
              <w:t>606540</w:t>
            </w:r>
          </w:p>
          <w:p w14:paraId="45AE40D4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606541</w:t>
            </w:r>
          </w:p>
          <w:p w14:paraId="48F9DD35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606542</w:t>
            </w:r>
          </w:p>
          <w:p w14:paraId="34A80C14" w14:textId="77777777" w:rsidR="001131AD" w:rsidRPr="00983E75" w:rsidRDefault="001131AD" w:rsidP="001131AD">
            <w:pPr>
              <w:pStyle w:val="Listparagraf"/>
              <w:ind w:left="52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606543</w:t>
            </w:r>
          </w:p>
          <w:p w14:paraId="2DE41C3B" w14:textId="77777777" w:rsidR="001131AD" w:rsidRPr="00983E75" w:rsidRDefault="001131AD" w:rsidP="001131AD">
            <w:pPr>
              <w:pStyle w:val="Listparagraf"/>
              <w:ind w:left="-71" w:right="-1" w:firstLine="107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606544</w:t>
            </w:r>
          </w:p>
          <w:p w14:paraId="231BC96B" w14:textId="77777777" w:rsidR="001131AD" w:rsidRPr="00983E75" w:rsidRDefault="001131AD" w:rsidP="001131AD">
            <w:pPr>
              <w:pStyle w:val="Listparagraf"/>
              <w:ind w:left="-71" w:right="-1" w:firstLine="107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606545</w:t>
            </w:r>
          </w:p>
          <w:p w14:paraId="7C0ADA5F" w14:textId="77777777" w:rsidR="001131AD" w:rsidRPr="00983E75" w:rsidRDefault="001131AD" w:rsidP="001131AD">
            <w:pPr>
              <w:pStyle w:val="Listparagraf"/>
              <w:ind w:left="-71" w:right="-1" w:firstLine="107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606546</w:t>
            </w:r>
          </w:p>
          <w:p w14:paraId="476859CF" w14:textId="77777777" w:rsidR="001131AD" w:rsidRPr="00983E75" w:rsidRDefault="001131AD" w:rsidP="001131AD">
            <w:pPr>
              <w:pStyle w:val="Listparagraf"/>
              <w:ind w:left="-71" w:right="-1" w:firstLine="107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606547</w:t>
            </w:r>
          </w:p>
          <w:p w14:paraId="094A383D" w14:textId="77777777" w:rsidR="001131AD" w:rsidRPr="00983E75" w:rsidRDefault="001131AD" w:rsidP="001131AD">
            <w:pPr>
              <w:pStyle w:val="Listparagraf"/>
              <w:ind w:left="-71" w:right="-1" w:firstLine="107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606548</w:t>
            </w:r>
          </w:p>
          <w:p w14:paraId="7F5C2E0F" w14:textId="77777777" w:rsidR="001131AD" w:rsidRPr="00983E75" w:rsidRDefault="001131AD" w:rsidP="001131AD">
            <w:pPr>
              <w:pStyle w:val="Listparagraf"/>
              <w:ind w:left="-71" w:right="-1" w:firstLine="107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606549</w:t>
            </w:r>
          </w:p>
          <w:p w14:paraId="0E5FF49B" w14:textId="77777777" w:rsidR="001131AD" w:rsidRPr="00983E75" w:rsidRDefault="001131AD" w:rsidP="001131AD">
            <w:pPr>
              <w:pStyle w:val="Listparagraf"/>
              <w:ind w:left="-71" w:right="-1" w:firstLine="107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606550</w:t>
            </w:r>
          </w:p>
          <w:p w14:paraId="12379B3A" w14:textId="77777777" w:rsidR="001131AD" w:rsidRPr="00983E75" w:rsidRDefault="001131AD" w:rsidP="001131AD">
            <w:pPr>
              <w:pStyle w:val="Listparagraf"/>
              <w:ind w:left="-71" w:right="-1" w:firstLine="107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606551</w:t>
            </w:r>
          </w:p>
          <w:p w14:paraId="7A4ACD65" w14:textId="77777777" w:rsidR="001131AD" w:rsidRPr="00983E75" w:rsidRDefault="001131AD" w:rsidP="001131AD">
            <w:pPr>
              <w:pStyle w:val="Listparagraf"/>
              <w:ind w:left="0" w:right="-1" w:firstLine="107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606552</w:t>
            </w:r>
          </w:p>
        </w:tc>
        <w:tc>
          <w:tcPr>
            <w:tcW w:w="898" w:type="dxa"/>
            <w:vAlign w:val="center"/>
          </w:tcPr>
          <w:p w14:paraId="22B686EA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lastRenderedPageBreak/>
              <w:t>50</w:t>
            </w:r>
          </w:p>
        </w:tc>
        <w:tc>
          <w:tcPr>
            <w:tcW w:w="1800" w:type="dxa"/>
            <w:vAlign w:val="center"/>
          </w:tcPr>
          <w:p w14:paraId="4F629626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141.907,50</w:t>
            </w:r>
          </w:p>
        </w:tc>
      </w:tr>
      <w:tr w:rsidR="00983E75" w:rsidRPr="00983E75" w14:paraId="5FC9729E" w14:textId="77777777" w:rsidTr="00211816">
        <w:trPr>
          <w:trHeight w:val="1169"/>
        </w:trPr>
        <w:tc>
          <w:tcPr>
            <w:tcW w:w="1145" w:type="dxa"/>
            <w:vAlign w:val="center"/>
          </w:tcPr>
          <w:p w14:paraId="3A16E031" w14:textId="77777777" w:rsidR="001131AD" w:rsidRPr="00983E75" w:rsidRDefault="001131AD" w:rsidP="00983E75">
            <w:pPr>
              <w:pStyle w:val="Listparagraf"/>
              <w:numPr>
                <w:ilvl w:val="0"/>
                <w:numId w:val="2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14:paraId="1AA3788B" w14:textId="77777777" w:rsidR="001131AD" w:rsidRPr="00983E75" w:rsidRDefault="001131AD" w:rsidP="001131AD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highlight w:val="green"/>
              </w:rPr>
            </w:pPr>
            <w:proofErr w:type="spellStart"/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Sistem</w:t>
            </w:r>
            <w:proofErr w:type="spellEnd"/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 xml:space="preserve"> de </w:t>
            </w:r>
            <w:proofErr w:type="spellStart"/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abur</w:t>
            </w:r>
            <w:proofErr w:type="spellEnd"/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 xml:space="preserve"> </w:t>
            </w:r>
            <w:proofErr w:type="spellStart"/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și</w:t>
            </w:r>
            <w:proofErr w:type="spellEnd"/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 xml:space="preserve"> </w:t>
            </w:r>
            <w:proofErr w:type="spellStart"/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dezinfectant</w:t>
            </w:r>
            <w:proofErr w:type="spellEnd"/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 xml:space="preserve"> pentru </w:t>
            </w:r>
            <w:proofErr w:type="spellStart"/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decontaminare</w:t>
            </w:r>
            <w:proofErr w:type="spellEnd"/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 xml:space="preserve"> </w:t>
            </w:r>
            <w:proofErr w:type="spellStart"/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și</w:t>
            </w:r>
            <w:proofErr w:type="spellEnd"/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 xml:space="preserve"> </w:t>
            </w:r>
            <w:proofErr w:type="spellStart"/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dezinfecție</w:t>
            </w:r>
            <w:proofErr w:type="spellEnd"/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 xml:space="preserve"> </w:t>
            </w:r>
            <w:proofErr w:type="spellStart"/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rapidă</w:t>
            </w:r>
            <w:proofErr w:type="spellEnd"/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14:paraId="0C541D94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301739</w:t>
            </w:r>
          </w:p>
          <w:p w14:paraId="11FF6945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301740</w:t>
            </w:r>
          </w:p>
          <w:p w14:paraId="0E763FE1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en-GB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301741</w:t>
            </w:r>
          </w:p>
          <w:p w14:paraId="697D5CF9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301732</w:t>
            </w:r>
          </w:p>
        </w:tc>
        <w:tc>
          <w:tcPr>
            <w:tcW w:w="898" w:type="dxa"/>
            <w:vAlign w:val="center"/>
          </w:tcPr>
          <w:p w14:paraId="0964AC2E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4</w:t>
            </w:r>
          </w:p>
        </w:tc>
        <w:tc>
          <w:tcPr>
            <w:tcW w:w="1800" w:type="dxa"/>
            <w:vAlign w:val="center"/>
          </w:tcPr>
          <w:p w14:paraId="762E0D84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128.520,00</w:t>
            </w:r>
          </w:p>
        </w:tc>
      </w:tr>
      <w:tr w:rsidR="00983E75" w:rsidRPr="00983E75" w14:paraId="7986D2C2" w14:textId="77777777" w:rsidTr="00211816">
        <w:trPr>
          <w:trHeight w:val="899"/>
        </w:trPr>
        <w:tc>
          <w:tcPr>
            <w:tcW w:w="1145" w:type="dxa"/>
            <w:vAlign w:val="center"/>
          </w:tcPr>
          <w:p w14:paraId="4E3F065E" w14:textId="77777777" w:rsidR="001131AD" w:rsidRPr="00983E75" w:rsidRDefault="001131AD" w:rsidP="00983E75">
            <w:pPr>
              <w:pStyle w:val="Listparagraf"/>
              <w:numPr>
                <w:ilvl w:val="0"/>
                <w:numId w:val="2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14:paraId="646DA3EF" w14:textId="7DA3EF9C" w:rsidR="001131AD" w:rsidRPr="00983E75" w:rsidRDefault="001131AD" w:rsidP="001131AD">
            <w:pPr>
              <w:spacing w:line="240" w:lineRule="auto"/>
              <w:rPr>
                <w:rFonts w:ascii="Montserrat Light" w:hAnsi="Montserrat Light"/>
                <w:iCs/>
                <w:highlight w:val="green"/>
                <w:lang w:val="pt-PT"/>
              </w:rPr>
            </w:pPr>
            <w:r w:rsidRPr="00983E75">
              <w:rPr>
                <w:rFonts w:ascii="Montserrat Light" w:eastAsia="Calibri" w:hAnsi="Montserrat Light" w:cs="Times New Roman"/>
                <w:iCs/>
                <w:lang w:val="pt-PT" w:eastAsia="ar-SA"/>
              </w:rPr>
              <w:t>Sistem/echipament de evidențiere a încărcăturii microbiologice pe suprafețe (măsurare atp);</w:t>
            </w:r>
          </w:p>
        </w:tc>
        <w:tc>
          <w:tcPr>
            <w:tcW w:w="1357" w:type="dxa"/>
            <w:vAlign w:val="center"/>
          </w:tcPr>
          <w:p w14:paraId="5D36F2F8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301771</w:t>
            </w:r>
          </w:p>
        </w:tc>
        <w:tc>
          <w:tcPr>
            <w:tcW w:w="898" w:type="dxa"/>
            <w:vAlign w:val="center"/>
          </w:tcPr>
          <w:p w14:paraId="20140A8F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14:paraId="3BE5CA18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sz w:val="22"/>
                <w:szCs w:val="22"/>
                <w:lang w:val="ro-RO"/>
              </w:rPr>
              <w:t>6.902,00</w:t>
            </w:r>
          </w:p>
        </w:tc>
      </w:tr>
      <w:tr w:rsidR="00983E75" w:rsidRPr="00983E75" w14:paraId="7C4CA53D" w14:textId="77777777" w:rsidTr="00211816">
        <w:tc>
          <w:tcPr>
            <w:tcW w:w="1145" w:type="dxa"/>
            <w:vAlign w:val="center"/>
          </w:tcPr>
          <w:p w14:paraId="445046BA" w14:textId="77777777" w:rsidR="001131AD" w:rsidRPr="00983E75" w:rsidRDefault="001131AD" w:rsidP="00983E75">
            <w:pPr>
              <w:pStyle w:val="Listparagraf"/>
              <w:numPr>
                <w:ilvl w:val="0"/>
                <w:numId w:val="2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14:paraId="56B616ED" w14:textId="77777777" w:rsidR="001131AD" w:rsidRPr="00983E75" w:rsidRDefault="001131AD" w:rsidP="001131AD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highlight w:val="green"/>
                <w:lang w:val="pt-PT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Sistem/ echipament de evidențiere a încărcăturii microbiologice din aer</w:t>
            </w:r>
          </w:p>
        </w:tc>
        <w:tc>
          <w:tcPr>
            <w:tcW w:w="1357" w:type="dxa"/>
            <w:vAlign w:val="center"/>
          </w:tcPr>
          <w:p w14:paraId="229A5545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en-GB"/>
              </w:rPr>
              <w:t>301772</w:t>
            </w:r>
          </w:p>
        </w:tc>
        <w:tc>
          <w:tcPr>
            <w:tcW w:w="898" w:type="dxa"/>
            <w:vAlign w:val="center"/>
          </w:tcPr>
          <w:p w14:paraId="15C6035F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14:paraId="687C1C0A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9.151,10</w:t>
            </w:r>
          </w:p>
        </w:tc>
      </w:tr>
      <w:tr w:rsidR="00983E75" w:rsidRPr="00983E75" w14:paraId="273B514B" w14:textId="77777777" w:rsidTr="00211816">
        <w:tc>
          <w:tcPr>
            <w:tcW w:w="1145" w:type="dxa"/>
            <w:vAlign w:val="center"/>
          </w:tcPr>
          <w:p w14:paraId="236C0DCC" w14:textId="77777777" w:rsidR="001131AD" w:rsidRPr="00983E75" w:rsidRDefault="001131AD" w:rsidP="00983E75">
            <w:pPr>
              <w:pStyle w:val="Listparagraf"/>
              <w:numPr>
                <w:ilvl w:val="0"/>
                <w:numId w:val="2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14:paraId="035A0FAC" w14:textId="77777777" w:rsidR="001131AD" w:rsidRPr="00983E75" w:rsidRDefault="001131AD" w:rsidP="001131AD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Sistem automat de identificare microbiană prin spectrometrie de masă</w:t>
            </w:r>
          </w:p>
        </w:tc>
        <w:tc>
          <w:tcPr>
            <w:tcW w:w="1357" w:type="dxa"/>
            <w:vAlign w:val="center"/>
          </w:tcPr>
          <w:p w14:paraId="3117F4AE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202508</w:t>
            </w:r>
          </w:p>
        </w:tc>
        <w:tc>
          <w:tcPr>
            <w:tcW w:w="898" w:type="dxa"/>
            <w:vAlign w:val="center"/>
          </w:tcPr>
          <w:p w14:paraId="7F127DB7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14:paraId="036DD2C4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1.201.662,00</w:t>
            </w:r>
          </w:p>
        </w:tc>
      </w:tr>
      <w:tr w:rsidR="00983E75" w:rsidRPr="00983E75" w14:paraId="76005DC2" w14:textId="77777777" w:rsidTr="00211816">
        <w:tc>
          <w:tcPr>
            <w:tcW w:w="1145" w:type="dxa"/>
            <w:vAlign w:val="center"/>
          </w:tcPr>
          <w:p w14:paraId="29AA648B" w14:textId="77777777" w:rsidR="001131AD" w:rsidRPr="00983E75" w:rsidRDefault="001131AD" w:rsidP="00983E75">
            <w:pPr>
              <w:pStyle w:val="Listparagraf"/>
              <w:numPr>
                <w:ilvl w:val="0"/>
                <w:numId w:val="2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14:paraId="08DFE81D" w14:textId="77777777" w:rsidR="001131AD" w:rsidRPr="00983E75" w:rsidRDefault="001131AD" w:rsidP="001131AD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Sterilizator cu abur sub presiune pentru sterilizare biberoane, tetine autoclav</w:t>
            </w:r>
          </w:p>
        </w:tc>
        <w:tc>
          <w:tcPr>
            <w:tcW w:w="1357" w:type="dxa"/>
            <w:vAlign w:val="center"/>
          </w:tcPr>
          <w:p w14:paraId="10D85C2E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202573</w:t>
            </w:r>
          </w:p>
        </w:tc>
        <w:tc>
          <w:tcPr>
            <w:tcW w:w="898" w:type="dxa"/>
            <w:vAlign w:val="center"/>
          </w:tcPr>
          <w:p w14:paraId="57551AAA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14:paraId="76ECD04F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190.400,00</w:t>
            </w:r>
          </w:p>
        </w:tc>
      </w:tr>
      <w:tr w:rsidR="00983E75" w:rsidRPr="00983E75" w14:paraId="0682EBB1" w14:textId="77777777" w:rsidTr="00211816">
        <w:tc>
          <w:tcPr>
            <w:tcW w:w="1145" w:type="dxa"/>
            <w:vAlign w:val="center"/>
          </w:tcPr>
          <w:p w14:paraId="0719CD72" w14:textId="77777777" w:rsidR="001131AD" w:rsidRPr="00983E75" w:rsidRDefault="001131AD" w:rsidP="00983E75">
            <w:pPr>
              <w:pStyle w:val="Listparagraf"/>
              <w:numPr>
                <w:ilvl w:val="0"/>
                <w:numId w:val="2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14:paraId="03EB4C89" w14:textId="77777777" w:rsidR="001131AD" w:rsidRPr="00983E75" w:rsidRDefault="001131AD" w:rsidP="001131AD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Mașină spălare dezinfecție ploști, urinare, olițe</w:t>
            </w:r>
          </w:p>
        </w:tc>
        <w:tc>
          <w:tcPr>
            <w:tcW w:w="1357" w:type="dxa"/>
            <w:vAlign w:val="center"/>
          </w:tcPr>
          <w:p w14:paraId="74E3C722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202571</w:t>
            </w:r>
          </w:p>
          <w:p w14:paraId="615B595D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202572</w:t>
            </w:r>
          </w:p>
        </w:tc>
        <w:tc>
          <w:tcPr>
            <w:tcW w:w="898" w:type="dxa"/>
            <w:vAlign w:val="center"/>
          </w:tcPr>
          <w:p w14:paraId="088021ED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2</w:t>
            </w:r>
          </w:p>
        </w:tc>
        <w:tc>
          <w:tcPr>
            <w:tcW w:w="1800" w:type="dxa"/>
            <w:vAlign w:val="center"/>
          </w:tcPr>
          <w:p w14:paraId="36A22C1B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188.020,00</w:t>
            </w:r>
          </w:p>
        </w:tc>
      </w:tr>
      <w:tr w:rsidR="00983E75" w:rsidRPr="00983E75" w14:paraId="160C8628" w14:textId="77777777" w:rsidTr="00211816">
        <w:tc>
          <w:tcPr>
            <w:tcW w:w="1145" w:type="dxa"/>
            <w:vAlign w:val="center"/>
          </w:tcPr>
          <w:p w14:paraId="67989DA5" w14:textId="77777777" w:rsidR="001131AD" w:rsidRPr="00983E75" w:rsidRDefault="001131AD" w:rsidP="00983E75">
            <w:pPr>
              <w:pStyle w:val="Listparagraf"/>
              <w:numPr>
                <w:ilvl w:val="0"/>
                <w:numId w:val="2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14:paraId="64E4B38F" w14:textId="77777777" w:rsidR="001131AD" w:rsidRPr="00983E75" w:rsidRDefault="001131AD" w:rsidP="001131AD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Sistem/echipament depozitare endoscoape dezinfectate</w:t>
            </w:r>
          </w:p>
        </w:tc>
        <w:tc>
          <w:tcPr>
            <w:tcW w:w="1357" w:type="dxa"/>
            <w:vAlign w:val="center"/>
          </w:tcPr>
          <w:p w14:paraId="34C94F04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202570</w:t>
            </w:r>
          </w:p>
        </w:tc>
        <w:tc>
          <w:tcPr>
            <w:tcW w:w="898" w:type="dxa"/>
            <w:vAlign w:val="center"/>
          </w:tcPr>
          <w:p w14:paraId="29E90CAB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14:paraId="6C97C925" w14:textId="77777777" w:rsidR="001131AD" w:rsidRPr="00983E75" w:rsidRDefault="001131AD" w:rsidP="001131AD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983E75">
              <w:rPr>
                <w:rFonts w:ascii="Montserrat Light" w:hAnsi="Montserrat Light"/>
                <w:iCs/>
                <w:sz w:val="22"/>
                <w:szCs w:val="22"/>
              </w:rPr>
              <w:t>163.625,00</w:t>
            </w:r>
          </w:p>
        </w:tc>
      </w:tr>
    </w:tbl>
    <w:p w14:paraId="79836DCA" w14:textId="77777777" w:rsidR="001131AD" w:rsidRPr="00983E75" w:rsidRDefault="001131AD" w:rsidP="001131A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</w:p>
    <w:p w14:paraId="67B001FF" w14:textId="77777777" w:rsidR="00786415" w:rsidRPr="00983E75" w:rsidRDefault="00786415" w:rsidP="001131A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11527D6" w14:textId="77777777" w:rsidR="00902D04" w:rsidRPr="00983E75" w:rsidRDefault="00902D04" w:rsidP="00786415">
      <w:pPr>
        <w:spacing w:line="240" w:lineRule="auto"/>
        <w:ind w:left="4320"/>
        <w:rPr>
          <w:rFonts w:ascii="Montserrat Light" w:hAnsi="Montserrat Light"/>
          <w:b/>
          <w:lang w:val="ro-RO" w:eastAsia="ro-RO"/>
        </w:rPr>
      </w:pPr>
    </w:p>
    <w:p w14:paraId="63A6190D" w14:textId="77777777" w:rsidR="00902D04" w:rsidRPr="00983E75" w:rsidRDefault="00902D04" w:rsidP="00786415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983E75">
        <w:rPr>
          <w:rFonts w:ascii="Montserrat Light" w:eastAsia="Times New Roman" w:hAnsi="Montserrat Light" w:cs="Times New Roman"/>
          <w:lang w:val="ro-RO" w:eastAsia="ro-RO"/>
        </w:rPr>
        <w:tab/>
      </w:r>
      <w:r w:rsidRPr="00983E75">
        <w:rPr>
          <w:rFonts w:ascii="Montserrat Light" w:eastAsia="Times New Roman" w:hAnsi="Montserrat Light" w:cs="Times New Roman"/>
          <w:lang w:val="ro-RO" w:eastAsia="ro-RO"/>
        </w:rPr>
        <w:tab/>
      </w:r>
      <w:r w:rsidRPr="00983E75">
        <w:rPr>
          <w:rFonts w:ascii="Montserrat Light" w:eastAsia="Times New Roman" w:hAnsi="Montserrat Light" w:cs="Times New Roman"/>
          <w:lang w:val="ro-RO" w:eastAsia="ro-RO"/>
        </w:rPr>
        <w:tab/>
      </w:r>
      <w:r w:rsidRPr="00983E75">
        <w:rPr>
          <w:rFonts w:ascii="Montserrat Light" w:eastAsia="Times New Roman" w:hAnsi="Montserrat Light" w:cs="Times New Roman"/>
          <w:lang w:val="ro-RO" w:eastAsia="ro-RO"/>
        </w:rPr>
        <w:tab/>
      </w:r>
      <w:r w:rsidRPr="00983E75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983E75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1BFF88" w14:textId="77777777" w:rsidR="00902D04" w:rsidRPr="00983E75" w:rsidRDefault="00902D04" w:rsidP="00786415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983E75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983E75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983E75">
        <w:rPr>
          <w:rFonts w:ascii="Montserrat" w:eastAsia="Times New Roman" w:hAnsi="Montserrat" w:cs="Times New Roman"/>
          <w:b/>
          <w:lang w:val="ro-RO" w:eastAsia="ro-RO"/>
        </w:rPr>
        <w:tab/>
      </w:r>
      <w:r w:rsidRPr="00983E75">
        <w:rPr>
          <w:rFonts w:ascii="Montserrat" w:eastAsia="Times New Roman" w:hAnsi="Montserrat" w:cs="Times New Roman"/>
          <w:lang w:val="ro-RO" w:eastAsia="ro-RO"/>
        </w:rPr>
        <w:tab/>
      </w:r>
      <w:r w:rsidRPr="00983E75">
        <w:rPr>
          <w:rFonts w:ascii="Montserrat" w:eastAsia="Times New Roman" w:hAnsi="Montserrat" w:cs="Times New Roman"/>
          <w:lang w:val="ro-RO" w:eastAsia="ro-RO"/>
        </w:rPr>
        <w:tab/>
      </w:r>
      <w:r w:rsidRPr="00983E75">
        <w:rPr>
          <w:rFonts w:ascii="Montserrat" w:eastAsia="Times New Roman" w:hAnsi="Montserrat" w:cs="Times New Roman"/>
          <w:lang w:val="ro-RO" w:eastAsia="ro-RO"/>
        </w:rPr>
        <w:tab/>
      </w:r>
      <w:r w:rsidRPr="00983E75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70B4ED4A" w14:textId="74DAD478" w:rsidR="006134C8" w:rsidRPr="00983E75" w:rsidRDefault="00902D04" w:rsidP="00715708">
      <w:pPr>
        <w:spacing w:line="240" w:lineRule="auto"/>
        <w:jc w:val="both"/>
        <w:rPr>
          <w:rFonts w:ascii="Montserrat" w:hAnsi="Montserrat"/>
          <w:lang w:val="ro-RO" w:eastAsia="ro-RO"/>
        </w:rPr>
      </w:pPr>
      <w:r w:rsidRPr="00983E75">
        <w:rPr>
          <w:rFonts w:ascii="Montserrat" w:eastAsia="Times New Roman" w:hAnsi="Montserrat" w:cs="Times New Roman"/>
          <w:b/>
          <w:lang w:val="ro-RO" w:eastAsia="ro-RO"/>
        </w:rPr>
        <w:t xml:space="preserve">           Alin Tișe                                                                 Simona Gaci</w:t>
      </w:r>
      <w:r w:rsidR="00195BCE" w:rsidRPr="00983E75">
        <w:rPr>
          <w:rFonts w:ascii="Montserrat Light" w:hAnsi="Montserrat Light"/>
          <w:b/>
          <w:lang w:val="ro-RO" w:eastAsia="ro-RO"/>
        </w:rPr>
        <w:tab/>
      </w:r>
      <w:r w:rsidR="00195BCE" w:rsidRPr="00983E75">
        <w:rPr>
          <w:rFonts w:ascii="Montserrat Light" w:hAnsi="Montserrat Light"/>
          <w:b/>
          <w:lang w:val="ro-RO" w:eastAsia="ro-RO"/>
        </w:rPr>
        <w:tab/>
      </w:r>
      <w:r w:rsidR="00195BCE" w:rsidRPr="00983E75">
        <w:rPr>
          <w:rFonts w:ascii="Montserrat Light" w:hAnsi="Montserrat Light"/>
          <w:b/>
          <w:lang w:val="ro-RO" w:eastAsia="ro-RO"/>
        </w:rPr>
        <w:tab/>
      </w:r>
      <w:r w:rsidR="00195BCE" w:rsidRPr="00983E75">
        <w:rPr>
          <w:rFonts w:ascii="Montserrat Light" w:hAnsi="Montserrat Light"/>
          <w:b/>
          <w:lang w:val="ro-RO" w:eastAsia="ro-RO"/>
        </w:rPr>
        <w:tab/>
      </w:r>
      <w:r w:rsidR="00195BCE" w:rsidRPr="00983E75">
        <w:rPr>
          <w:rFonts w:ascii="Montserrat" w:hAnsi="Montserrat"/>
          <w:b/>
          <w:lang w:val="ro-RO" w:eastAsia="ro-RO"/>
        </w:rPr>
        <w:tab/>
      </w:r>
      <w:r w:rsidR="00195BCE" w:rsidRPr="00983E75">
        <w:rPr>
          <w:rFonts w:ascii="Montserrat" w:hAnsi="Montserrat"/>
          <w:b/>
          <w:lang w:val="ro-RO" w:eastAsia="ro-RO"/>
        </w:rPr>
        <w:tab/>
      </w:r>
      <w:r w:rsidR="00195BCE" w:rsidRPr="00983E75">
        <w:rPr>
          <w:rFonts w:ascii="Montserrat" w:hAnsi="Montserrat"/>
          <w:b/>
          <w:lang w:val="ro-RO" w:eastAsia="ro-RO"/>
        </w:rPr>
        <w:tab/>
      </w:r>
      <w:r w:rsidR="00195BCE" w:rsidRPr="00983E75">
        <w:rPr>
          <w:rFonts w:ascii="Montserrat" w:hAnsi="Montserrat"/>
          <w:b/>
          <w:lang w:val="ro-RO" w:eastAsia="ro-RO"/>
        </w:rPr>
        <w:tab/>
        <w:t xml:space="preserve">   </w:t>
      </w:r>
      <w:r w:rsidR="009514AC" w:rsidRPr="00983E75">
        <w:rPr>
          <w:rFonts w:ascii="Montserrat" w:hAnsi="Montserrat"/>
          <w:b/>
          <w:lang w:val="ro-RO" w:eastAsia="ro-RO"/>
        </w:rPr>
        <w:t xml:space="preserve">                                                      </w:t>
      </w:r>
      <w:r w:rsidR="00195BCE" w:rsidRPr="00983E75">
        <w:rPr>
          <w:rFonts w:ascii="Montserrat" w:hAnsi="Montserrat"/>
          <w:b/>
          <w:lang w:val="ro-RO" w:eastAsia="ro-RO"/>
        </w:rPr>
        <w:t xml:space="preserve">  </w:t>
      </w:r>
      <w:bookmarkEnd w:id="0"/>
    </w:p>
    <w:sectPr w:rsidR="006134C8" w:rsidRPr="00983E75" w:rsidSect="00211816">
      <w:footerReference w:type="default" r:id="rId9"/>
      <w:pgSz w:w="12240" w:h="15840"/>
      <w:pgMar w:top="360" w:right="360" w:bottom="45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8C022B4"/>
    <w:multiLevelType w:val="hybridMultilevel"/>
    <w:tmpl w:val="955EDC24"/>
    <w:lvl w:ilvl="0" w:tplc="F02A0F3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2"/>
  </w:num>
  <w:num w:numId="2" w16cid:durableId="4233637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4D6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3346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29E2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247C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1A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9DD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1CEE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BD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816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26CF"/>
    <w:rsid w:val="00264111"/>
    <w:rsid w:val="002651B5"/>
    <w:rsid w:val="002654DF"/>
    <w:rsid w:val="00265F3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77C86"/>
    <w:rsid w:val="00280380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2A0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25"/>
    <w:rsid w:val="00317A68"/>
    <w:rsid w:val="00317D0B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802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9D6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E7DD8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6693"/>
    <w:rsid w:val="00417332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575D"/>
    <w:rsid w:val="00485B56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2CA8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28A2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6CD9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891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3D33"/>
    <w:rsid w:val="005D438F"/>
    <w:rsid w:val="005D4952"/>
    <w:rsid w:val="005D4CC9"/>
    <w:rsid w:val="005D55AE"/>
    <w:rsid w:val="005D5DDE"/>
    <w:rsid w:val="005D620D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4BC6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0EC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5AD9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9CE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0C2F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7D2"/>
    <w:rsid w:val="006A7DCA"/>
    <w:rsid w:val="006B070C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4B14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691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DB7"/>
    <w:rsid w:val="007148DF"/>
    <w:rsid w:val="00715708"/>
    <w:rsid w:val="007159AD"/>
    <w:rsid w:val="00715F39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3F1F"/>
    <w:rsid w:val="00745425"/>
    <w:rsid w:val="00745B8E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DE3"/>
    <w:rsid w:val="00756B2F"/>
    <w:rsid w:val="0075733E"/>
    <w:rsid w:val="0075734A"/>
    <w:rsid w:val="007575AE"/>
    <w:rsid w:val="00760FDA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48C7"/>
    <w:rsid w:val="00785259"/>
    <w:rsid w:val="00785B13"/>
    <w:rsid w:val="00785C72"/>
    <w:rsid w:val="00786415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22A7"/>
    <w:rsid w:val="007D35B4"/>
    <w:rsid w:val="007D4FE6"/>
    <w:rsid w:val="007D5B26"/>
    <w:rsid w:val="007D6E70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6790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09DC"/>
    <w:rsid w:val="00841737"/>
    <w:rsid w:val="008417F8"/>
    <w:rsid w:val="008423EE"/>
    <w:rsid w:val="00844DDB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89B"/>
    <w:rsid w:val="00873900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180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D04"/>
    <w:rsid w:val="00905F56"/>
    <w:rsid w:val="00907E9A"/>
    <w:rsid w:val="00910120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14AC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3E75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1093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1A2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4206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013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57D6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E0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AC4"/>
    <w:rsid w:val="00B62F6C"/>
    <w:rsid w:val="00B645FE"/>
    <w:rsid w:val="00B64B47"/>
    <w:rsid w:val="00B64C7F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005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52A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5951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F14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CC8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308A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12D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437"/>
    <w:rsid w:val="00E16E67"/>
    <w:rsid w:val="00E173EE"/>
    <w:rsid w:val="00E177F4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8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0B66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66C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5CC7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679B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2E3B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4B98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C3E"/>
    <w:rsid w:val="00FD6F43"/>
    <w:rsid w:val="00FD7040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paragraph" w:customStyle="1" w:styleId="BodyText31">
    <w:name w:val="Body Text 31"/>
    <w:basedOn w:val="Normal"/>
    <w:uiPriority w:val="6"/>
    <w:rsid w:val="00FD6C3E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FD6C3E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9451</TotalTime>
  <Pages>3</Pages>
  <Words>334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727</cp:revision>
  <cp:lastPrinted>2024-12-02T11:12:00Z</cp:lastPrinted>
  <dcterms:created xsi:type="dcterms:W3CDTF">2022-10-20T06:08:00Z</dcterms:created>
  <dcterms:modified xsi:type="dcterms:W3CDTF">2024-12-02T11:12:00Z</dcterms:modified>
</cp:coreProperties>
</file>