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4D3D" w14:textId="77777777" w:rsidR="00E54B63" w:rsidRPr="00243C66" w:rsidRDefault="00E54B63" w:rsidP="00E54B6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EB7E3AC" w14:textId="77777777" w:rsidR="00E54B63" w:rsidRPr="00243C66" w:rsidRDefault="00E54B63" w:rsidP="00E54B6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FA5EE0B" w14:textId="77777777" w:rsidR="00E54B63" w:rsidRPr="00243C66" w:rsidRDefault="00E54B63" w:rsidP="00E54B63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ROŞCA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NICOLAE-TUDOR</w:t>
      </w:r>
    </w:p>
    <w:p w14:paraId="6BA9C415" w14:textId="77777777" w:rsidR="00E54B63" w:rsidRPr="00243C66" w:rsidRDefault="00E54B63" w:rsidP="00E54B63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AD43A49" w14:textId="77777777" w:rsidR="00E54B63" w:rsidRPr="00243C66" w:rsidRDefault="00E54B63" w:rsidP="00E54B63">
      <w:pPr>
        <w:spacing w:line="240" w:lineRule="auto"/>
        <w:jc w:val="both"/>
      </w:pPr>
    </w:p>
    <w:p w14:paraId="6ACCE8A5" w14:textId="77777777" w:rsidR="00E54B63" w:rsidRPr="00243C66" w:rsidRDefault="00E54B63" w:rsidP="00E54B63">
      <w:pPr>
        <w:spacing w:line="240" w:lineRule="auto"/>
        <w:jc w:val="both"/>
      </w:pPr>
    </w:p>
    <w:p w14:paraId="5205F1F5" w14:textId="77777777" w:rsidR="00E54B63" w:rsidRPr="00243C66" w:rsidRDefault="00E54B63" w:rsidP="00E54B6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920331F" w14:textId="77777777" w:rsidR="00E54B63" w:rsidRPr="00243C66" w:rsidRDefault="00E54B63" w:rsidP="00E54B63">
      <w:pPr>
        <w:spacing w:line="240" w:lineRule="auto"/>
        <w:jc w:val="both"/>
        <w:rPr>
          <w:rFonts w:ascii="Montserrat Light" w:hAnsi="Montserrat Light"/>
        </w:rPr>
      </w:pPr>
    </w:p>
    <w:p w14:paraId="73561469" w14:textId="77777777" w:rsidR="00E54B63" w:rsidRPr="00243C66" w:rsidRDefault="00E54B63" w:rsidP="00E54B6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859EC6A" w14:textId="77777777" w:rsidR="00E54B63" w:rsidRPr="00243C66" w:rsidRDefault="00E54B63" w:rsidP="00E54B6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CCF8A7B" w14:textId="77777777" w:rsidR="00E54B63" w:rsidRPr="00243C66" w:rsidRDefault="00E54B63" w:rsidP="00E54B6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10060B6" w14:textId="77777777" w:rsidR="00E54B63" w:rsidRPr="00243C66" w:rsidRDefault="00E54B63" w:rsidP="00E54B6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68AD94C" w14:textId="77777777" w:rsidR="00E54B63" w:rsidRPr="00243C66" w:rsidRDefault="00E54B63" w:rsidP="00E54B6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7BEEE69" w14:textId="77777777" w:rsidR="00E54B63" w:rsidRPr="00243C66" w:rsidRDefault="00E54B63" w:rsidP="00E54B6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2CD0128" w14:textId="77777777" w:rsidR="00E54B63" w:rsidRPr="00243C66" w:rsidRDefault="00E54B63" w:rsidP="00E54B6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DB208EB" w14:textId="77777777" w:rsidR="00E54B63" w:rsidRPr="00243C66" w:rsidRDefault="00E54B63" w:rsidP="00E54B6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20D03E9" w14:textId="77777777" w:rsidR="00E54B63" w:rsidRPr="00243C66" w:rsidRDefault="00E54B63" w:rsidP="00E54B6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85BB3D9" w14:textId="77777777" w:rsidR="00E54B63" w:rsidRPr="00243C66" w:rsidRDefault="00E54B63" w:rsidP="00E54B6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10F5A23" w14:textId="77777777" w:rsidR="00E54B63" w:rsidRPr="00243C66" w:rsidRDefault="00E54B63" w:rsidP="00E54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ROŞCA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NICOLAE-TUDOR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Referent de specialitate, clasa II, gradul profesional Superior, gradația 4 la Serviciul Urmărire și Decontare Lucrări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5019D13" w14:textId="77777777" w:rsidR="00E54B63" w:rsidRPr="00243C66" w:rsidRDefault="00E54B63" w:rsidP="00E54B6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……….......................… </w:t>
      </w:r>
      <w:r w:rsidRPr="00243C66">
        <w:rPr>
          <w:rFonts w:ascii="Montserrat Light" w:hAnsi="Montserrat Light"/>
          <w:noProof/>
        </w:rPr>
        <w:t>Referent de specialitate</w:t>
      </w:r>
      <w:r w:rsidRPr="00243C66">
        <w:rPr>
          <w:rFonts w:ascii="Montserrat Light" w:hAnsi="Montserrat Light"/>
        </w:rPr>
        <w:t>;</w:t>
      </w:r>
    </w:p>
    <w:p w14:paraId="79F3A9C1" w14:textId="77777777" w:rsidR="00E54B63" w:rsidRPr="00243C66" w:rsidRDefault="00E54B63" w:rsidP="00E54B6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.............................................. II/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13C458BD" w14:textId="6EADF0D5" w:rsidR="00E54B63" w:rsidRPr="00243C66" w:rsidRDefault="00E54B63" w:rsidP="00E54B6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……………….………….......................................…</w:t>
      </w:r>
      <w:r w:rsidR="00050C9A">
        <w:rPr>
          <w:rFonts w:ascii="Montserrat Light" w:hAnsi="Montserrat Light"/>
          <w:bCs/>
        </w:rPr>
        <w:t>…</w:t>
      </w:r>
      <w:r w:rsidR="00050C9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E8CF571" w14:textId="7B657874" w:rsidR="00E54B63" w:rsidRPr="00243C66" w:rsidRDefault="00E54B63" w:rsidP="00E54B6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…………………………...................................................................................</w:t>
      </w:r>
      <w:r w:rsidR="00050C9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0B0E564" w14:textId="48359EDB" w:rsidR="00E54B63" w:rsidRPr="00243C66" w:rsidRDefault="00E54B63" w:rsidP="00E54B6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…...........................................</w:t>
      </w:r>
      <w:r w:rsidR="00050C9A">
        <w:rPr>
          <w:rFonts w:ascii="Montserrat Light" w:hAnsi="Montserrat Light"/>
          <w:bCs/>
        </w:rPr>
        <w:t>.</w:t>
      </w:r>
      <w:r w:rsidR="00050C9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D5CF231" w14:textId="77777777" w:rsidR="00E54B63" w:rsidRPr="00243C66" w:rsidRDefault="00E54B63" w:rsidP="00E54B6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1C3F281" w14:textId="77777777" w:rsidR="00E54B63" w:rsidRPr="00243C66" w:rsidRDefault="00E54B63" w:rsidP="00E54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53B1B41" w14:textId="77777777" w:rsidR="00E54B63" w:rsidRPr="00243C66" w:rsidRDefault="00E54B63" w:rsidP="00E54B63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7913EAB" w14:textId="77777777" w:rsidR="00E54B63" w:rsidRPr="00243C66" w:rsidRDefault="00E54B63" w:rsidP="00E54B6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A1DE67C" w14:textId="77777777" w:rsidR="00E54B63" w:rsidRPr="00243C66" w:rsidRDefault="00E54B63" w:rsidP="00E54B6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81FFE03" w14:textId="77777777" w:rsidR="00E54B63" w:rsidRPr="00243C66" w:rsidRDefault="00E54B63" w:rsidP="00E54B6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E608032" w14:textId="77777777" w:rsidR="00E54B63" w:rsidRPr="00243C66" w:rsidRDefault="00E54B63" w:rsidP="00E54B6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722E678" w14:textId="77777777" w:rsidR="00E54B63" w:rsidRPr="00243C66" w:rsidRDefault="00E54B63" w:rsidP="00E54B6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ROŞCA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NICOLAE-TUDOR</w:t>
      </w:r>
      <w:r w:rsidRPr="00243C66">
        <w:rPr>
          <w:rFonts w:ascii="Montserrat Light" w:hAnsi="Montserrat Light"/>
        </w:rPr>
        <w:t xml:space="preserve">. </w:t>
      </w:r>
    </w:p>
    <w:p w14:paraId="60F03713" w14:textId="77777777" w:rsidR="00E54B63" w:rsidRPr="00243C66" w:rsidRDefault="00E54B63" w:rsidP="00E54B63">
      <w:pPr>
        <w:spacing w:line="240" w:lineRule="auto"/>
        <w:ind w:firstLine="705"/>
        <w:jc w:val="both"/>
        <w:rPr>
          <w:rFonts w:ascii="Cambria" w:hAnsi="Cambria"/>
        </w:rPr>
      </w:pPr>
    </w:p>
    <w:p w14:paraId="7A7DB78E" w14:textId="77777777" w:rsidR="00E54B63" w:rsidRPr="00243C66" w:rsidRDefault="00E54B63" w:rsidP="00E54B63">
      <w:pPr>
        <w:spacing w:line="240" w:lineRule="auto"/>
        <w:ind w:firstLine="705"/>
        <w:jc w:val="both"/>
        <w:rPr>
          <w:rFonts w:ascii="Cambria" w:hAnsi="Cambria"/>
        </w:rPr>
      </w:pPr>
    </w:p>
    <w:p w14:paraId="43F7B2C1" w14:textId="77777777" w:rsidR="00E54B63" w:rsidRPr="00243C66" w:rsidRDefault="00E54B63" w:rsidP="00E54B63">
      <w:pPr>
        <w:spacing w:line="240" w:lineRule="auto"/>
        <w:ind w:firstLine="705"/>
        <w:jc w:val="both"/>
        <w:rPr>
          <w:rFonts w:ascii="Cambria" w:hAnsi="Cambria"/>
        </w:rPr>
      </w:pPr>
    </w:p>
    <w:p w14:paraId="10916CCF" w14:textId="77777777" w:rsidR="00E54B63" w:rsidRPr="00243C66" w:rsidRDefault="00E54B63" w:rsidP="00E54B63">
      <w:pPr>
        <w:spacing w:line="240" w:lineRule="auto"/>
        <w:ind w:firstLine="705"/>
        <w:jc w:val="both"/>
        <w:rPr>
          <w:rFonts w:ascii="Cambria" w:hAnsi="Cambria"/>
        </w:rPr>
      </w:pPr>
    </w:p>
    <w:p w14:paraId="3607FABF" w14:textId="77777777" w:rsidR="00E54B63" w:rsidRPr="00243C66" w:rsidRDefault="00E54B63" w:rsidP="00E54B63">
      <w:pPr>
        <w:spacing w:line="240" w:lineRule="auto"/>
        <w:ind w:firstLine="705"/>
        <w:jc w:val="both"/>
        <w:rPr>
          <w:rFonts w:ascii="Cambria" w:hAnsi="Cambria"/>
        </w:rPr>
      </w:pPr>
    </w:p>
    <w:p w14:paraId="6B2B380B" w14:textId="77777777" w:rsidR="00E54B63" w:rsidRPr="00243C66" w:rsidRDefault="00E54B63" w:rsidP="00E54B63">
      <w:pPr>
        <w:spacing w:line="240" w:lineRule="auto"/>
        <w:ind w:firstLine="705"/>
        <w:jc w:val="both"/>
        <w:rPr>
          <w:rFonts w:ascii="Cambria" w:hAnsi="Cambria"/>
        </w:rPr>
      </w:pPr>
    </w:p>
    <w:p w14:paraId="7411E2D9" w14:textId="77777777" w:rsidR="00E54B63" w:rsidRPr="00243C66" w:rsidRDefault="00E54B63" w:rsidP="00E54B6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D388B8D" w14:textId="30243D8D" w:rsidR="00E54B63" w:rsidRPr="00243C66" w:rsidRDefault="00E54B63" w:rsidP="00E54B6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D4E8FA4" w14:textId="77777777" w:rsidR="00E54B63" w:rsidRPr="00243C66" w:rsidRDefault="00E54B63" w:rsidP="00E54B63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9E96450" w14:textId="77777777" w:rsidR="00E54B63" w:rsidRPr="00243C66" w:rsidRDefault="00E54B63" w:rsidP="00E54B63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F03C" w14:textId="77777777" w:rsidR="00747610" w:rsidRDefault="00747610">
      <w:pPr>
        <w:spacing w:line="240" w:lineRule="auto"/>
      </w:pPr>
      <w:r>
        <w:separator/>
      </w:r>
    </w:p>
  </w:endnote>
  <w:endnote w:type="continuationSeparator" w:id="0">
    <w:p w14:paraId="56598BA4" w14:textId="77777777" w:rsidR="00747610" w:rsidRDefault="0074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54A" w14:textId="77777777" w:rsidR="00747610" w:rsidRDefault="00747610">
      <w:pPr>
        <w:spacing w:line="240" w:lineRule="auto"/>
      </w:pPr>
      <w:r>
        <w:separator/>
      </w:r>
    </w:p>
  </w:footnote>
  <w:footnote w:type="continuationSeparator" w:id="0">
    <w:p w14:paraId="6F564297" w14:textId="77777777" w:rsidR="00747610" w:rsidRDefault="00747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50C9A"/>
    <w:rsid w:val="001452B0"/>
    <w:rsid w:val="002A3A85"/>
    <w:rsid w:val="00404AD4"/>
    <w:rsid w:val="004217FA"/>
    <w:rsid w:val="00462881"/>
    <w:rsid w:val="004D6FF9"/>
    <w:rsid w:val="004F738E"/>
    <w:rsid w:val="00547EE2"/>
    <w:rsid w:val="005816B5"/>
    <w:rsid w:val="005A77FF"/>
    <w:rsid w:val="00601936"/>
    <w:rsid w:val="00645DB4"/>
    <w:rsid w:val="0074507E"/>
    <w:rsid w:val="00747610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54B63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2023-06-27T10:35:00Z</dcterms:modified>
</cp:coreProperties>
</file>